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39"/>
        <w:gridCol w:w="1798"/>
        <w:gridCol w:w="1117"/>
        <w:gridCol w:w="1686"/>
        <w:gridCol w:w="1666"/>
        <w:gridCol w:w="1704"/>
        <w:gridCol w:w="1410"/>
        <w:gridCol w:w="1318"/>
        <w:gridCol w:w="1130"/>
      </w:tblGrid>
      <w:tr w:rsidR="005C67A3" w:rsidTr="005C67A3">
        <w:tc>
          <w:tcPr>
            <w:tcW w:w="14786" w:type="dxa"/>
            <w:gridSpan w:val="11"/>
          </w:tcPr>
          <w:p w:rsidR="005C67A3" w:rsidRDefault="005C67A3" w:rsidP="005C67A3">
            <w:pPr>
              <w:jc w:val="center"/>
              <w:rPr>
                <w:rFonts w:ascii="Times New Roman" w:hAnsi="Times New Roman" w:cs="Arno Pro Captio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C67A3" w:rsidRPr="009E35B7" w:rsidRDefault="009E35B7" w:rsidP="009E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E35B7">
              <w:rPr>
                <w:rFonts w:ascii="Times New Roman" w:hAnsi="Times New Roman" w:cs="Times New Roman"/>
                <w:b/>
                <w:color w:val="34343D"/>
                <w:sz w:val="28"/>
                <w:szCs w:val="28"/>
                <w:shd w:val="clear" w:color="auto" w:fill="FFFFFF"/>
              </w:rPr>
              <w:t>Сведения из реестра лицензий на осуществление розничной торговли алкогольными напитками и (или) табачными изделиями, выданных Витебским городским исполнительным комитетом в 2019 г.</w:t>
            </w:r>
            <w:bookmarkEnd w:id="0"/>
          </w:p>
        </w:tc>
      </w:tr>
      <w:tr w:rsidR="005C67A3" w:rsidTr="005C67A3">
        <w:tc>
          <w:tcPr>
            <w:tcW w:w="959" w:type="dxa"/>
          </w:tcPr>
          <w:p w:rsidR="005C67A3" w:rsidRDefault="005C67A3" w:rsidP="005C67A3">
            <w:pPr>
              <w:jc w:val="center"/>
            </w:pPr>
            <w:r w:rsidRPr="00004FC0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лицензии в реестре лицензий</w:t>
            </w:r>
          </w:p>
        </w:tc>
        <w:tc>
          <w:tcPr>
            <w:tcW w:w="1559" w:type="dxa"/>
          </w:tcPr>
          <w:p w:rsidR="005C67A3" w:rsidRDefault="005C67A3" w:rsidP="005C67A3">
            <w:r w:rsidRPr="00004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лицензии</w:t>
            </w:r>
          </w:p>
        </w:tc>
        <w:tc>
          <w:tcPr>
            <w:tcW w:w="2237" w:type="dxa"/>
            <w:gridSpan w:val="2"/>
          </w:tcPr>
          <w:p w:rsidR="005C67A3" w:rsidRDefault="005C67A3" w:rsidP="005C67A3">
            <w:pPr>
              <w:jc w:val="center"/>
            </w:pPr>
            <w:proofErr w:type="gramStart"/>
            <w:r w:rsidRPr="00004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лицензиате (наименование и местонахождение юридического лица, иностранной организации, ФИО (если таковое имеется), регистрация по месту жительства физического лица, в том числе ИП, УНП</w:t>
            </w:r>
            <w:proofErr w:type="gramEnd"/>
          </w:p>
        </w:tc>
        <w:tc>
          <w:tcPr>
            <w:tcW w:w="1117" w:type="dxa"/>
          </w:tcPr>
          <w:p w:rsidR="005C67A3" w:rsidRPr="00004FC0" w:rsidRDefault="005C67A3" w:rsidP="005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принятия решения о выдаче лицензии</w:t>
            </w:r>
          </w:p>
        </w:tc>
        <w:tc>
          <w:tcPr>
            <w:tcW w:w="1686" w:type="dxa"/>
          </w:tcPr>
          <w:p w:rsidR="005C67A3" w:rsidRPr="00004FC0" w:rsidRDefault="005C67A3" w:rsidP="005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лицензируемого вида деятельности</w:t>
            </w:r>
          </w:p>
        </w:tc>
        <w:tc>
          <w:tcPr>
            <w:tcW w:w="1666" w:type="dxa"/>
          </w:tcPr>
          <w:p w:rsidR="005C67A3" w:rsidRPr="00004FC0" w:rsidRDefault="005C67A3" w:rsidP="005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составляющих лицензируемый вид деятельности работах и (или) услугах, на осуществление которых выдана лицензия</w:t>
            </w:r>
          </w:p>
        </w:tc>
        <w:tc>
          <w:tcPr>
            <w:tcW w:w="1704" w:type="dxa"/>
          </w:tcPr>
          <w:p w:rsidR="005C67A3" w:rsidRPr="005C67A3" w:rsidRDefault="005C67A3" w:rsidP="005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обособленных подразделениях, с указанием составляющих лицензируемый вид деятельности работ и (или) услуг</w:t>
            </w:r>
          </w:p>
        </w:tc>
        <w:tc>
          <w:tcPr>
            <w:tcW w:w="1410" w:type="dxa"/>
          </w:tcPr>
          <w:p w:rsidR="005C67A3" w:rsidRPr="005C67A3" w:rsidRDefault="005C67A3" w:rsidP="005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внесении в лицензию изменений и (или) дополнений</w:t>
            </w:r>
          </w:p>
        </w:tc>
        <w:tc>
          <w:tcPr>
            <w:tcW w:w="1318" w:type="dxa"/>
          </w:tcPr>
          <w:p w:rsidR="005C67A3" w:rsidRPr="005C67A3" w:rsidRDefault="005C67A3" w:rsidP="005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утрате лицензии и о выданных дубликатах</w:t>
            </w:r>
          </w:p>
        </w:tc>
        <w:tc>
          <w:tcPr>
            <w:tcW w:w="1130" w:type="dxa"/>
          </w:tcPr>
          <w:p w:rsidR="005C67A3" w:rsidRPr="005C67A3" w:rsidRDefault="005C67A3" w:rsidP="005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сведения</w:t>
            </w:r>
          </w:p>
        </w:tc>
      </w:tr>
      <w:tr w:rsidR="005C67A3" w:rsidTr="00C90087">
        <w:tc>
          <w:tcPr>
            <w:tcW w:w="14786" w:type="dxa"/>
            <w:gridSpan w:val="11"/>
          </w:tcPr>
          <w:p w:rsidR="005C67A3" w:rsidRPr="00910C6F" w:rsidRDefault="005C67A3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C6F">
              <w:rPr>
                <w:rFonts w:ascii="Times New Roman" w:hAnsi="Times New Roman" w:cs="Times New Roman"/>
                <w:b/>
              </w:rPr>
              <w:t>ВЫДАЧА</w:t>
            </w:r>
            <w:r w:rsidR="00910C6F">
              <w:rPr>
                <w:rFonts w:ascii="Times New Roman" w:hAnsi="Times New Roman" w:cs="Times New Roman"/>
                <w:b/>
              </w:rPr>
              <w:t xml:space="preserve"> ЛИЦЕНЗИЙ</w:t>
            </w:r>
          </w:p>
        </w:tc>
      </w:tr>
      <w:tr w:rsidR="005C67A3" w:rsidTr="00910C6F">
        <w:tc>
          <w:tcPr>
            <w:tcW w:w="959" w:type="dxa"/>
          </w:tcPr>
          <w:p w:rsidR="005C67A3" w:rsidRDefault="00910C6F" w:rsidP="005C67A3">
            <w:r>
              <w:t>1</w:t>
            </w:r>
          </w:p>
        </w:tc>
        <w:tc>
          <w:tcPr>
            <w:tcW w:w="1559" w:type="dxa"/>
          </w:tcPr>
          <w:p w:rsidR="005C67A3" w:rsidRDefault="00910C6F" w:rsidP="005C67A3">
            <w:r>
              <w:t>24010/10059</w:t>
            </w:r>
          </w:p>
        </w:tc>
        <w:tc>
          <w:tcPr>
            <w:tcW w:w="2237" w:type="dxa"/>
            <w:gridSpan w:val="2"/>
          </w:tcPr>
          <w:p w:rsidR="005C67A3" w:rsidRDefault="00910C6F" w:rsidP="005C67A3">
            <w:r>
              <w:t>ИП Белявский Александр Александрович</w:t>
            </w:r>
            <w:r w:rsidR="00341F47">
              <w:t>,</w:t>
            </w:r>
          </w:p>
          <w:p w:rsidR="00341F47" w:rsidRDefault="00341F47" w:rsidP="00341F47">
            <w:r>
              <w:t>Г. Витебск, ул</w:t>
            </w:r>
            <w:proofErr w:type="gramStart"/>
            <w:r>
              <w:t>.С</w:t>
            </w:r>
            <w:proofErr w:type="gramEnd"/>
            <w:r>
              <w:t>моленская, д. 8, к.1, кв.19</w:t>
            </w:r>
          </w:p>
          <w:p w:rsidR="00341F47" w:rsidRPr="00D76C2B" w:rsidRDefault="00341F47" w:rsidP="00341F47">
            <w:r w:rsidRPr="00D76C2B">
              <w:t>УНП 391818599</w:t>
            </w:r>
          </w:p>
        </w:tc>
        <w:tc>
          <w:tcPr>
            <w:tcW w:w="1117" w:type="dxa"/>
          </w:tcPr>
          <w:p w:rsidR="005C67A3" w:rsidRDefault="00910C6F" w:rsidP="00910C6F">
            <w:proofErr w:type="spellStart"/>
            <w:r>
              <w:t>Реш</w:t>
            </w:r>
            <w:proofErr w:type="spellEnd"/>
            <w:r>
              <w:t>. №15 от 09.01.2019</w:t>
            </w:r>
          </w:p>
        </w:tc>
        <w:tc>
          <w:tcPr>
            <w:tcW w:w="1686" w:type="dxa"/>
          </w:tcPr>
          <w:p w:rsidR="005C67A3" w:rsidRDefault="00910C6F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5C67A3" w:rsidRDefault="00910C6F" w:rsidP="005C67A3">
            <w:r>
              <w:t>Розничная торговля табачными изделиями</w:t>
            </w:r>
          </w:p>
        </w:tc>
        <w:tc>
          <w:tcPr>
            <w:tcW w:w="1704" w:type="dxa"/>
          </w:tcPr>
          <w:p w:rsidR="005C67A3" w:rsidRDefault="005C67A3" w:rsidP="005C67A3"/>
        </w:tc>
        <w:tc>
          <w:tcPr>
            <w:tcW w:w="1410" w:type="dxa"/>
          </w:tcPr>
          <w:p w:rsidR="005C67A3" w:rsidRDefault="005C67A3" w:rsidP="005C67A3"/>
        </w:tc>
        <w:tc>
          <w:tcPr>
            <w:tcW w:w="1318" w:type="dxa"/>
          </w:tcPr>
          <w:p w:rsidR="005C67A3" w:rsidRDefault="005C67A3" w:rsidP="005C67A3"/>
        </w:tc>
        <w:tc>
          <w:tcPr>
            <w:tcW w:w="1130" w:type="dxa"/>
          </w:tcPr>
          <w:p w:rsidR="005C67A3" w:rsidRDefault="005C67A3" w:rsidP="005C67A3"/>
        </w:tc>
      </w:tr>
      <w:tr w:rsidR="005C67A3" w:rsidTr="00910C6F">
        <w:tc>
          <w:tcPr>
            <w:tcW w:w="959" w:type="dxa"/>
          </w:tcPr>
          <w:p w:rsidR="005C67A3" w:rsidRDefault="002B249D" w:rsidP="005C67A3">
            <w:r>
              <w:t>2</w:t>
            </w:r>
          </w:p>
        </w:tc>
        <w:tc>
          <w:tcPr>
            <w:tcW w:w="1559" w:type="dxa"/>
          </w:tcPr>
          <w:p w:rsidR="005C67A3" w:rsidRDefault="002B249D" w:rsidP="005C67A3">
            <w:r>
              <w:t>24010/10060</w:t>
            </w:r>
          </w:p>
        </w:tc>
        <w:tc>
          <w:tcPr>
            <w:tcW w:w="2237" w:type="dxa"/>
            <w:gridSpan w:val="2"/>
          </w:tcPr>
          <w:p w:rsidR="005C67A3" w:rsidRDefault="002B249D" w:rsidP="005C67A3">
            <w:r>
              <w:t>ООО «Гастроли»</w:t>
            </w:r>
          </w:p>
          <w:p w:rsidR="00341F47" w:rsidRDefault="00341F47" w:rsidP="00341F47">
            <w:r>
              <w:t>г. Витебск, пр. Строителей, д. 15В, пом. 57-72</w:t>
            </w:r>
          </w:p>
          <w:p w:rsidR="00D76C2B" w:rsidRDefault="00D76C2B" w:rsidP="00D76C2B">
            <w:r>
              <w:t>УНП 391904398</w:t>
            </w:r>
          </w:p>
        </w:tc>
        <w:tc>
          <w:tcPr>
            <w:tcW w:w="1117" w:type="dxa"/>
          </w:tcPr>
          <w:p w:rsidR="005C67A3" w:rsidRDefault="00341F47" w:rsidP="005C67A3">
            <w:proofErr w:type="spellStart"/>
            <w:r>
              <w:t>Реш</w:t>
            </w:r>
            <w:proofErr w:type="spellEnd"/>
            <w:r>
              <w:t>. №54 от 18.01.2019</w:t>
            </w:r>
          </w:p>
        </w:tc>
        <w:tc>
          <w:tcPr>
            <w:tcW w:w="1686" w:type="dxa"/>
          </w:tcPr>
          <w:p w:rsidR="005C67A3" w:rsidRDefault="002B249D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5C67A3" w:rsidRDefault="002B249D" w:rsidP="005C67A3">
            <w:r>
              <w:t>Розничная торговля алкогольными напитками, розничная торговля табачными изделиями</w:t>
            </w:r>
          </w:p>
        </w:tc>
        <w:tc>
          <w:tcPr>
            <w:tcW w:w="1704" w:type="dxa"/>
          </w:tcPr>
          <w:p w:rsidR="005C67A3" w:rsidRDefault="005C67A3" w:rsidP="005C67A3"/>
        </w:tc>
        <w:tc>
          <w:tcPr>
            <w:tcW w:w="1410" w:type="dxa"/>
          </w:tcPr>
          <w:p w:rsidR="005C67A3" w:rsidRDefault="005C67A3" w:rsidP="005C67A3"/>
        </w:tc>
        <w:tc>
          <w:tcPr>
            <w:tcW w:w="1318" w:type="dxa"/>
          </w:tcPr>
          <w:p w:rsidR="005C67A3" w:rsidRDefault="005C67A3" w:rsidP="005C67A3"/>
        </w:tc>
        <w:tc>
          <w:tcPr>
            <w:tcW w:w="1130" w:type="dxa"/>
          </w:tcPr>
          <w:p w:rsidR="005C67A3" w:rsidRDefault="005C67A3" w:rsidP="005C67A3"/>
        </w:tc>
      </w:tr>
      <w:tr w:rsidR="005C67A3" w:rsidTr="00910C6F">
        <w:tc>
          <w:tcPr>
            <w:tcW w:w="959" w:type="dxa"/>
          </w:tcPr>
          <w:p w:rsidR="005C67A3" w:rsidRDefault="002B249D" w:rsidP="005C67A3">
            <w:r>
              <w:t>3</w:t>
            </w:r>
          </w:p>
        </w:tc>
        <w:tc>
          <w:tcPr>
            <w:tcW w:w="1559" w:type="dxa"/>
          </w:tcPr>
          <w:p w:rsidR="005C67A3" w:rsidRDefault="002B249D" w:rsidP="005C67A3">
            <w:r>
              <w:t>24010/10060</w:t>
            </w:r>
          </w:p>
        </w:tc>
        <w:tc>
          <w:tcPr>
            <w:tcW w:w="2237" w:type="dxa"/>
            <w:gridSpan w:val="2"/>
          </w:tcPr>
          <w:p w:rsidR="005C67A3" w:rsidRDefault="002B249D" w:rsidP="005C67A3">
            <w:r>
              <w:t>ООО «Малинки»</w:t>
            </w:r>
          </w:p>
          <w:p w:rsidR="00341F47" w:rsidRDefault="00341F47" w:rsidP="005C67A3">
            <w:r>
              <w:t>г. Витебск, ул. Толстого, д. 3, пом. 3</w:t>
            </w:r>
          </w:p>
          <w:p w:rsidR="00D76C2B" w:rsidRDefault="00D76C2B" w:rsidP="005C67A3">
            <w:r>
              <w:t>УНП 391822299</w:t>
            </w:r>
          </w:p>
          <w:p w:rsidR="007D2051" w:rsidRDefault="007D2051" w:rsidP="005C67A3"/>
        </w:tc>
        <w:tc>
          <w:tcPr>
            <w:tcW w:w="1117" w:type="dxa"/>
          </w:tcPr>
          <w:p w:rsidR="005C67A3" w:rsidRDefault="00341F47" w:rsidP="005C67A3">
            <w:proofErr w:type="spellStart"/>
            <w:r>
              <w:lastRenderedPageBreak/>
              <w:t>Реш</w:t>
            </w:r>
            <w:proofErr w:type="spellEnd"/>
            <w:r>
              <w:t>. №54 от 18.01.2019</w:t>
            </w:r>
          </w:p>
        </w:tc>
        <w:tc>
          <w:tcPr>
            <w:tcW w:w="1686" w:type="dxa"/>
          </w:tcPr>
          <w:p w:rsidR="005C67A3" w:rsidRDefault="002B249D" w:rsidP="005C67A3">
            <w:r>
              <w:t xml:space="preserve">Розничная торговля алкогольными напитками и </w:t>
            </w:r>
            <w:r>
              <w:lastRenderedPageBreak/>
              <w:t>(или) табачными изделиями</w:t>
            </w:r>
          </w:p>
        </w:tc>
        <w:tc>
          <w:tcPr>
            <w:tcW w:w="1666" w:type="dxa"/>
          </w:tcPr>
          <w:p w:rsidR="005C67A3" w:rsidRDefault="002B249D" w:rsidP="005C67A3">
            <w:r>
              <w:lastRenderedPageBreak/>
              <w:t xml:space="preserve">Розничная торговля алкогольными напитками, </w:t>
            </w:r>
            <w:r>
              <w:lastRenderedPageBreak/>
              <w:t>розничная торговля табачными изделиями</w:t>
            </w:r>
          </w:p>
        </w:tc>
        <w:tc>
          <w:tcPr>
            <w:tcW w:w="1704" w:type="dxa"/>
          </w:tcPr>
          <w:p w:rsidR="005C67A3" w:rsidRDefault="005C67A3" w:rsidP="005C67A3"/>
        </w:tc>
        <w:tc>
          <w:tcPr>
            <w:tcW w:w="1410" w:type="dxa"/>
          </w:tcPr>
          <w:p w:rsidR="005C67A3" w:rsidRDefault="005C67A3" w:rsidP="005C67A3"/>
        </w:tc>
        <w:tc>
          <w:tcPr>
            <w:tcW w:w="1318" w:type="dxa"/>
          </w:tcPr>
          <w:p w:rsidR="005C67A3" w:rsidRDefault="005C67A3" w:rsidP="005C67A3"/>
        </w:tc>
        <w:tc>
          <w:tcPr>
            <w:tcW w:w="1130" w:type="dxa"/>
          </w:tcPr>
          <w:p w:rsidR="005C67A3" w:rsidRDefault="005C67A3" w:rsidP="005C67A3"/>
          <w:p w:rsidR="008530A6" w:rsidRDefault="008530A6" w:rsidP="005C67A3"/>
        </w:tc>
      </w:tr>
      <w:tr w:rsidR="004F17F5" w:rsidTr="00910C6F">
        <w:tc>
          <w:tcPr>
            <w:tcW w:w="959" w:type="dxa"/>
          </w:tcPr>
          <w:p w:rsidR="004F17F5" w:rsidRDefault="004F17F5" w:rsidP="005C67A3">
            <w:r>
              <w:lastRenderedPageBreak/>
              <w:t>4</w:t>
            </w:r>
          </w:p>
        </w:tc>
        <w:tc>
          <w:tcPr>
            <w:tcW w:w="1559" w:type="dxa"/>
          </w:tcPr>
          <w:p w:rsidR="004F17F5" w:rsidRDefault="004F17F5" w:rsidP="005C67A3">
            <w:r>
              <w:t>24010/10062</w:t>
            </w:r>
          </w:p>
        </w:tc>
        <w:tc>
          <w:tcPr>
            <w:tcW w:w="2237" w:type="dxa"/>
            <w:gridSpan w:val="2"/>
          </w:tcPr>
          <w:p w:rsidR="004F17F5" w:rsidRDefault="004F17F5" w:rsidP="005C67A3">
            <w:r>
              <w:t xml:space="preserve">ИП </w:t>
            </w:r>
            <w:proofErr w:type="spellStart"/>
            <w:r>
              <w:t>Янчиленко</w:t>
            </w:r>
            <w:proofErr w:type="spellEnd"/>
            <w:r>
              <w:t xml:space="preserve"> Д.С.</w:t>
            </w:r>
          </w:p>
          <w:p w:rsidR="004F17F5" w:rsidRDefault="004F17F5" w:rsidP="004F17F5">
            <w:r>
              <w:t>г. Витебск, пр. Фрунзе, д. 49, кв. 37</w:t>
            </w:r>
          </w:p>
          <w:p w:rsidR="004F17F5" w:rsidRDefault="004F17F5" w:rsidP="004F17F5">
            <w:r>
              <w:t>УНП 391822656</w:t>
            </w:r>
          </w:p>
        </w:tc>
        <w:tc>
          <w:tcPr>
            <w:tcW w:w="1117" w:type="dxa"/>
          </w:tcPr>
          <w:p w:rsidR="004F17F5" w:rsidRDefault="004F17F5" w:rsidP="004F17F5">
            <w:proofErr w:type="spellStart"/>
            <w:r>
              <w:t>Реш</w:t>
            </w:r>
            <w:proofErr w:type="spellEnd"/>
            <w:r>
              <w:t>. №184 от 14.02.2019</w:t>
            </w:r>
          </w:p>
        </w:tc>
        <w:tc>
          <w:tcPr>
            <w:tcW w:w="1686" w:type="dxa"/>
          </w:tcPr>
          <w:p w:rsidR="004F17F5" w:rsidRDefault="004F17F5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4F17F5" w:rsidRDefault="004F17F5" w:rsidP="00C90087">
            <w:r>
              <w:t>Розничная торговля алкогольными напитками, розничная торговля табачными изделиями</w:t>
            </w:r>
          </w:p>
          <w:p w:rsidR="004A0114" w:rsidRDefault="004A0114" w:rsidP="00C90087">
            <w:r>
              <w:t>С правом продажи в розлив</w:t>
            </w:r>
          </w:p>
        </w:tc>
        <w:tc>
          <w:tcPr>
            <w:tcW w:w="1704" w:type="dxa"/>
          </w:tcPr>
          <w:p w:rsidR="004F17F5" w:rsidRDefault="004F17F5" w:rsidP="005C67A3"/>
        </w:tc>
        <w:tc>
          <w:tcPr>
            <w:tcW w:w="1410" w:type="dxa"/>
          </w:tcPr>
          <w:p w:rsidR="004F17F5" w:rsidRDefault="004F17F5" w:rsidP="005C67A3"/>
        </w:tc>
        <w:tc>
          <w:tcPr>
            <w:tcW w:w="1318" w:type="dxa"/>
          </w:tcPr>
          <w:p w:rsidR="004F17F5" w:rsidRDefault="004F17F5" w:rsidP="005C67A3"/>
        </w:tc>
        <w:tc>
          <w:tcPr>
            <w:tcW w:w="1130" w:type="dxa"/>
          </w:tcPr>
          <w:p w:rsidR="004F17F5" w:rsidRDefault="004F17F5" w:rsidP="005C67A3"/>
        </w:tc>
      </w:tr>
      <w:tr w:rsidR="00042567" w:rsidTr="00910C6F">
        <w:tc>
          <w:tcPr>
            <w:tcW w:w="959" w:type="dxa"/>
          </w:tcPr>
          <w:p w:rsidR="00042567" w:rsidRDefault="00042567" w:rsidP="005C67A3">
            <w:r>
              <w:t>5</w:t>
            </w:r>
          </w:p>
        </w:tc>
        <w:tc>
          <w:tcPr>
            <w:tcW w:w="1559" w:type="dxa"/>
          </w:tcPr>
          <w:p w:rsidR="00042567" w:rsidRDefault="00042567" w:rsidP="005C67A3">
            <w:r>
              <w:t>24010/10063</w:t>
            </w:r>
          </w:p>
        </w:tc>
        <w:tc>
          <w:tcPr>
            <w:tcW w:w="2237" w:type="dxa"/>
            <w:gridSpan w:val="2"/>
          </w:tcPr>
          <w:p w:rsidR="00042567" w:rsidRDefault="00042567" w:rsidP="005C67A3">
            <w:r>
              <w:t>ООО «МСВ-розница»</w:t>
            </w:r>
            <w:r w:rsidR="007106C1">
              <w:t xml:space="preserve"> </w:t>
            </w:r>
            <w:r w:rsidR="007106C1" w:rsidRPr="007106C1">
              <w:t>Витебск, улица Воинов-Интернационалистов, д. 29</w:t>
            </w:r>
            <w:r w:rsidR="007106C1">
              <w:t xml:space="preserve">, УНП </w:t>
            </w:r>
            <w:r w:rsidR="007106C1" w:rsidRPr="007106C1">
              <w:t>391905580</w:t>
            </w:r>
          </w:p>
        </w:tc>
        <w:tc>
          <w:tcPr>
            <w:tcW w:w="1117" w:type="dxa"/>
          </w:tcPr>
          <w:p w:rsidR="00042567" w:rsidRDefault="00042567" w:rsidP="00C90087">
            <w:proofErr w:type="spellStart"/>
            <w:r>
              <w:t>Реш</w:t>
            </w:r>
            <w:proofErr w:type="spellEnd"/>
            <w:r>
              <w:t>. №184 от 14.02.2019</w:t>
            </w:r>
          </w:p>
        </w:tc>
        <w:tc>
          <w:tcPr>
            <w:tcW w:w="1686" w:type="dxa"/>
          </w:tcPr>
          <w:p w:rsidR="00042567" w:rsidRDefault="00042567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042567" w:rsidRDefault="00042567" w:rsidP="00042567">
            <w:r>
              <w:t>Розничная торговля алкогольными напитками, розничная торговля табачными изделиями</w:t>
            </w:r>
          </w:p>
          <w:p w:rsidR="00042567" w:rsidRDefault="00042567" w:rsidP="00042567"/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5C67A3"/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</w:tc>
      </w:tr>
      <w:tr w:rsidR="00313125" w:rsidTr="00910C6F">
        <w:tc>
          <w:tcPr>
            <w:tcW w:w="959" w:type="dxa"/>
          </w:tcPr>
          <w:p w:rsidR="00313125" w:rsidRDefault="00313125" w:rsidP="005C67A3">
            <w:r>
              <w:t>6</w:t>
            </w:r>
          </w:p>
        </w:tc>
        <w:tc>
          <w:tcPr>
            <w:tcW w:w="1559" w:type="dxa"/>
          </w:tcPr>
          <w:p w:rsidR="00313125" w:rsidRDefault="00313125" w:rsidP="005C67A3">
            <w:r>
              <w:t>24010/10064</w:t>
            </w:r>
          </w:p>
        </w:tc>
        <w:tc>
          <w:tcPr>
            <w:tcW w:w="2237" w:type="dxa"/>
            <w:gridSpan w:val="2"/>
          </w:tcPr>
          <w:p w:rsidR="00313125" w:rsidRDefault="00313125" w:rsidP="005C67A3">
            <w:r>
              <w:t xml:space="preserve">ООО «ЭБИС»,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  <w:r>
              <w:t xml:space="preserve">, </w:t>
            </w:r>
            <w:proofErr w:type="spellStart"/>
            <w:r>
              <w:t>ул.Мгорького</w:t>
            </w:r>
            <w:proofErr w:type="spellEnd"/>
            <w:r>
              <w:t>, 57А-2, УНП 391906400</w:t>
            </w:r>
          </w:p>
        </w:tc>
        <w:tc>
          <w:tcPr>
            <w:tcW w:w="1117" w:type="dxa"/>
          </w:tcPr>
          <w:p w:rsidR="00313125" w:rsidRDefault="00313125" w:rsidP="00313125">
            <w:proofErr w:type="spellStart"/>
            <w:r>
              <w:t>Реш</w:t>
            </w:r>
            <w:proofErr w:type="spellEnd"/>
            <w:r>
              <w:t>. №408 от 03.04.2019</w:t>
            </w:r>
          </w:p>
          <w:p w:rsidR="00313125" w:rsidRDefault="00313125" w:rsidP="00C90087"/>
        </w:tc>
        <w:tc>
          <w:tcPr>
            <w:tcW w:w="1686" w:type="dxa"/>
          </w:tcPr>
          <w:p w:rsidR="00313125" w:rsidRDefault="00313125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313125" w:rsidRDefault="00313125" w:rsidP="00042567">
            <w:r>
              <w:t>Розничная торговля табачными изделиями</w:t>
            </w:r>
          </w:p>
        </w:tc>
        <w:tc>
          <w:tcPr>
            <w:tcW w:w="1704" w:type="dxa"/>
          </w:tcPr>
          <w:p w:rsidR="00313125" w:rsidRDefault="00313125" w:rsidP="005C67A3"/>
        </w:tc>
        <w:tc>
          <w:tcPr>
            <w:tcW w:w="1410" w:type="dxa"/>
          </w:tcPr>
          <w:p w:rsidR="00313125" w:rsidRDefault="00313125" w:rsidP="005C67A3"/>
        </w:tc>
        <w:tc>
          <w:tcPr>
            <w:tcW w:w="1318" w:type="dxa"/>
          </w:tcPr>
          <w:p w:rsidR="00313125" w:rsidRDefault="00313125" w:rsidP="005C67A3"/>
        </w:tc>
        <w:tc>
          <w:tcPr>
            <w:tcW w:w="1130" w:type="dxa"/>
          </w:tcPr>
          <w:p w:rsidR="00313125" w:rsidRDefault="00313125" w:rsidP="005C67A3"/>
        </w:tc>
      </w:tr>
      <w:tr w:rsidR="007106C1" w:rsidTr="00910C6F">
        <w:tc>
          <w:tcPr>
            <w:tcW w:w="959" w:type="dxa"/>
          </w:tcPr>
          <w:p w:rsidR="007106C1" w:rsidRDefault="007106C1" w:rsidP="005C67A3">
            <w:r>
              <w:t>7</w:t>
            </w:r>
          </w:p>
        </w:tc>
        <w:tc>
          <w:tcPr>
            <w:tcW w:w="1559" w:type="dxa"/>
          </w:tcPr>
          <w:p w:rsidR="007106C1" w:rsidRDefault="007106C1" w:rsidP="005C67A3">
            <w:r>
              <w:t>24010/10065</w:t>
            </w:r>
          </w:p>
        </w:tc>
        <w:tc>
          <w:tcPr>
            <w:tcW w:w="2237" w:type="dxa"/>
            <w:gridSpan w:val="2"/>
          </w:tcPr>
          <w:p w:rsidR="007106C1" w:rsidRDefault="007106C1" w:rsidP="005C67A3">
            <w:r>
              <w:t>ООО «РЕБРО», г</w:t>
            </w:r>
            <w:proofErr w:type="gramStart"/>
            <w:r>
              <w:t>.В</w:t>
            </w:r>
            <w:proofErr w:type="gramEnd"/>
            <w:r>
              <w:t xml:space="preserve">итебск, ул. Суворова, 2-2, УНП </w:t>
            </w:r>
            <w:r>
              <w:lastRenderedPageBreak/>
              <w:t>391823892</w:t>
            </w:r>
          </w:p>
        </w:tc>
        <w:tc>
          <w:tcPr>
            <w:tcW w:w="1117" w:type="dxa"/>
          </w:tcPr>
          <w:p w:rsidR="007106C1" w:rsidRDefault="007106C1" w:rsidP="007106C1">
            <w:proofErr w:type="spellStart"/>
            <w:r>
              <w:lastRenderedPageBreak/>
              <w:t>Реш</w:t>
            </w:r>
            <w:proofErr w:type="spellEnd"/>
            <w:r>
              <w:t>. №465 от 12.04.201</w:t>
            </w:r>
            <w:r>
              <w:lastRenderedPageBreak/>
              <w:t>9</w:t>
            </w:r>
          </w:p>
          <w:p w:rsidR="007106C1" w:rsidRDefault="007106C1" w:rsidP="00313125"/>
        </w:tc>
        <w:tc>
          <w:tcPr>
            <w:tcW w:w="1686" w:type="dxa"/>
          </w:tcPr>
          <w:p w:rsidR="007106C1" w:rsidRDefault="007106C1" w:rsidP="005C67A3">
            <w:r>
              <w:lastRenderedPageBreak/>
              <w:t xml:space="preserve">Розничная торговля алкогольными </w:t>
            </w:r>
            <w:r>
              <w:lastRenderedPageBreak/>
              <w:t>напитками и (или) табачными изделиями</w:t>
            </w:r>
          </w:p>
        </w:tc>
        <w:tc>
          <w:tcPr>
            <w:tcW w:w="1666" w:type="dxa"/>
          </w:tcPr>
          <w:p w:rsidR="007106C1" w:rsidRDefault="007106C1" w:rsidP="007106C1">
            <w:r>
              <w:lastRenderedPageBreak/>
              <w:t xml:space="preserve">Розничная торговля алкогольными </w:t>
            </w:r>
            <w:r>
              <w:lastRenderedPageBreak/>
              <w:t>напитками, розничная торговля табачными изделиями</w:t>
            </w:r>
          </w:p>
          <w:p w:rsidR="007106C1" w:rsidRDefault="007106C1" w:rsidP="007106C1">
            <w:r>
              <w:t>С правом продажи в розлив</w:t>
            </w:r>
          </w:p>
        </w:tc>
        <w:tc>
          <w:tcPr>
            <w:tcW w:w="1704" w:type="dxa"/>
          </w:tcPr>
          <w:p w:rsidR="007106C1" w:rsidRDefault="007106C1" w:rsidP="005C67A3"/>
        </w:tc>
        <w:tc>
          <w:tcPr>
            <w:tcW w:w="1410" w:type="dxa"/>
          </w:tcPr>
          <w:p w:rsidR="007106C1" w:rsidRDefault="007106C1" w:rsidP="005C67A3"/>
        </w:tc>
        <w:tc>
          <w:tcPr>
            <w:tcW w:w="1318" w:type="dxa"/>
          </w:tcPr>
          <w:p w:rsidR="007106C1" w:rsidRDefault="007106C1" w:rsidP="005C67A3"/>
        </w:tc>
        <w:tc>
          <w:tcPr>
            <w:tcW w:w="1130" w:type="dxa"/>
          </w:tcPr>
          <w:p w:rsidR="007106C1" w:rsidRDefault="007106C1" w:rsidP="005C67A3"/>
        </w:tc>
      </w:tr>
      <w:tr w:rsidR="007106C1" w:rsidTr="00910C6F">
        <w:tc>
          <w:tcPr>
            <w:tcW w:w="959" w:type="dxa"/>
          </w:tcPr>
          <w:p w:rsidR="007106C1" w:rsidRDefault="007106C1" w:rsidP="005C67A3">
            <w:r>
              <w:lastRenderedPageBreak/>
              <w:t>8</w:t>
            </w:r>
          </w:p>
        </w:tc>
        <w:tc>
          <w:tcPr>
            <w:tcW w:w="1559" w:type="dxa"/>
          </w:tcPr>
          <w:p w:rsidR="007106C1" w:rsidRDefault="007106C1" w:rsidP="007106C1">
            <w:r>
              <w:t>24010/10066</w:t>
            </w:r>
          </w:p>
        </w:tc>
        <w:tc>
          <w:tcPr>
            <w:tcW w:w="2237" w:type="dxa"/>
            <w:gridSpan w:val="2"/>
          </w:tcPr>
          <w:p w:rsidR="007106C1" w:rsidRDefault="007106C1" w:rsidP="005C67A3">
            <w:r>
              <w:t>ЧТУП «</w:t>
            </w:r>
            <w:proofErr w:type="spellStart"/>
            <w:r>
              <w:t>ГолденРумс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  <w:r>
              <w:t xml:space="preserve">, </w:t>
            </w:r>
            <w:proofErr w:type="spellStart"/>
            <w:r w:rsidR="00A62F69">
              <w:t>пр.Победы</w:t>
            </w:r>
            <w:proofErr w:type="spellEnd"/>
            <w:r w:rsidR="00A62F69">
              <w:t>, 15-123А, УНП 391900323</w:t>
            </w:r>
          </w:p>
        </w:tc>
        <w:tc>
          <w:tcPr>
            <w:tcW w:w="1117" w:type="dxa"/>
          </w:tcPr>
          <w:p w:rsidR="00A62F69" w:rsidRDefault="00A62F69" w:rsidP="00A62F69">
            <w:proofErr w:type="spellStart"/>
            <w:r>
              <w:t>Реш</w:t>
            </w:r>
            <w:proofErr w:type="spellEnd"/>
            <w:r>
              <w:t>. №465 от 12.04.2019</w:t>
            </w:r>
          </w:p>
          <w:p w:rsidR="007106C1" w:rsidRDefault="007106C1" w:rsidP="007106C1"/>
        </w:tc>
        <w:tc>
          <w:tcPr>
            <w:tcW w:w="1686" w:type="dxa"/>
          </w:tcPr>
          <w:p w:rsidR="007106C1" w:rsidRDefault="00A62F69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A62F69" w:rsidRDefault="00A62F69" w:rsidP="00A62F69">
            <w:r>
              <w:t>Розничная торговля алкогольными напитками, розничная торговля табачными изделиями</w:t>
            </w:r>
          </w:p>
          <w:p w:rsidR="007106C1" w:rsidRDefault="007106C1" w:rsidP="007106C1"/>
        </w:tc>
        <w:tc>
          <w:tcPr>
            <w:tcW w:w="1704" w:type="dxa"/>
          </w:tcPr>
          <w:p w:rsidR="007106C1" w:rsidRDefault="007106C1" w:rsidP="005C67A3"/>
        </w:tc>
        <w:tc>
          <w:tcPr>
            <w:tcW w:w="1410" w:type="dxa"/>
          </w:tcPr>
          <w:p w:rsidR="007106C1" w:rsidRDefault="007106C1" w:rsidP="005C67A3"/>
        </w:tc>
        <w:tc>
          <w:tcPr>
            <w:tcW w:w="1318" w:type="dxa"/>
          </w:tcPr>
          <w:p w:rsidR="007106C1" w:rsidRDefault="007106C1" w:rsidP="005C67A3"/>
        </w:tc>
        <w:tc>
          <w:tcPr>
            <w:tcW w:w="1130" w:type="dxa"/>
          </w:tcPr>
          <w:p w:rsidR="007106C1" w:rsidRDefault="007106C1" w:rsidP="005C67A3"/>
        </w:tc>
      </w:tr>
      <w:tr w:rsidR="00A62F69" w:rsidTr="00910C6F">
        <w:tc>
          <w:tcPr>
            <w:tcW w:w="959" w:type="dxa"/>
          </w:tcPr>
          <w:p w:rsidR="00A62F69" w:rsidRDefault="00A62F69" w:rsidP="005C67A3">
            <w:r>
              <w:t>9</w:t>
            </w:r>
          </w:p>
        </w:tc>
        <w:tc>
          <w:tcPr>
            <w:tcW w:w="1559" w:type="dxa"/>
          </w:tcPr>
          <w:p w:rsidR="00A62F69" w:rsidRDefault="00A62F69" w:rsidP="00A62F69">
            <w:r>
              <w:t>24010/10067</w:t>
            </w:r>
          </w:p>
        </w:tc>
        <w:tc>
          <w:tcPr>
            <w:tcW w:w="2237" w:type="dxa"/>
            <w:gridSpan w:val="2"/>
          </w:tcPr>
          <w:p w:rsidR="00A62F69" w:rsidRDefault="00A62F69" w:rsidP="005C67A3">
            <w:r>
              <w:t>ООО «Гараж ГМБХ», г</w:t>
            </w:r>
            <w:proofErr w:type="gramStart"/>
            <w:r>
              <w:t>.В</w:t>
            </w:r>
            <w:proofErr w:type="gramEnd"/>
            <w:r>
              <w:t>итебск, пр.Московский, 7-125, УНП 391006269</w:t>
            </w:r>
          </w:p>
        </w:tc>
        <w:tc>
          <w:tcPr>
            <w:tcW w:w="1117" w:type="dxa"/>
          </w:tcPr>
          <w:p w:rsidR="00A62F69" w:rsidRDefault="00A62F69" w:rsidP="00A62F69">
            <w:proofErr w:type="spellStart"/>
            <w:r>
              <w:t>Реш</w:t>
            </w:r>
            <w:proofErr w:type="spellEnd"/>
            <w:r>
              <w:t>. №465 от 12.04.2019</w:t>
            </w:r>
          </w:p>
          <w:p w:rsidR="00A62F69" w:rsidRDefault="00A62F69" w:rsidP="00A62F69"/>
        </w:tc>
        <w:tc>
          <w:tcPr>
            <w:tcW w:w="1686" w:type="dxa"/>
          </w:tcPr>
          <w:p w:rsidR="00A62F69" w:rsidRDefault="00A62F69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A62F69" w:rsidRDefault="00A62F69" w:rsidP="00A62F69">
            <w:r>
              <w:t>Розничная торговля алкогольными напитками, розничная торговля табачными изделиями</w:t>
            </w:r>
          </w:p>
          <w:p w:rsidR="00A62F69" w:rsidRDefault="00A62F69" w:rsidP="00A62F69">
            <w:r>
              <w:t>С правом продажи в розлив</w:t>
            </w:r>
          </w:p>
        </w:tc>
        <w:tc>
          <w:tcPr>
            <w:tcW w:w="1704" w:type="dxa"/>
          </w:tcPr>
          <w:p w:rsidR="00A62F69" w:rsidRDefault="00A62F69" w:rsidP="005C67A3"/>
        </w:tc>
        <w:tc>
          <w:tcPr>
            <w:tcW w:w="1410" w:type="dxa"/>
          </w:tcPr>
          <w:p w:rsidR="00A62F69" w:rsidRDefault="00A62F69" w:rsidP="005C67A3"/>
        </w:tc>
        <w:tc>
          <w:tcPr>
            <w:tcW w:w="1318" w:type="dxa"/>
          </w:tcPr>
          <w:p w:rsidR="00A62F69" w:rsidRDefault="00A62F69" w:rsidP="005C67A3"/>
        </w:tc>
        <w:tc>
          <w:tcPr>
            <w:tcW w:w="1130" w:type="dxa"/>
          </w:tcPr>
          <w:p w:rsidR="00A62F69" w:rsidRDefault="00A62F69" w:rsidP="005C67A3"/>
        </w:tc>
      </w:tr>
      <w:tr w:rsidR="00042567" w:rsidTr="00C90087">
        <w:tc>
          <w:tcPr>
            <w:tcW w:w="14786" w:type="dxa"/>
            <w:gridSpan w:val="11"/>
          </w:tcPr>
          <w:p w:rsidR="00042567" w:rsidRDefault="00042567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567" w:rsidRDefault="00042567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567" w:rsidRDefault="00042567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567" w:rsidRPr="00910C6F" w:rsidRDefault="00042567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C6F">
              <w:rPr>
                <w:rFonts w:ascii="Times New Roman" w:hAnsi="Times New Roman" w:cs="Times New Roman"/>
                <w:b/>
              </w:rPr>
              <w:t>ВНЕСЕНИЕ ИЗМЕНЕНИЙ</w:t>
            </w:r>
          </w:p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t>1</w:t>
            </w:r>
          </w:p>
        </w:tc>
        <w:tc>
          <w:tcPr>
            <w:tcW w:w="1998" w:type="dxa"/>
            <w:gridSpan w:val="2"/>
          </w:tcPr>
          <w:p w:rsidR="00042567" w:rsidRDefault="00042567" w:rsidP="005C67A3">
            <w:r>
              <w:t>24010/9961</w:t>
            </w:r>
          </w:p>
        </w:tc>
        <w:tc>
          <w:tcPr>
            <w:tcW w:w="1798" w:type="dxa"/>
          </w:tcPr>
          <w:p w:rsidR="00042567" w:rsidRDefault="00042567" w:rsidP="005C67A3">
            <w:r>
              <w:t>ООО «Первая оптовая»</w:t>
            </w:r>
          </w:p>
          <w:p w:rsidR="00042567" w:rsidRDefault="00042567" w:rsidP="005C67A3">
            <w:r>
              <w:lastRenderedPageBreak/>
              <w:t>г. Витебск, ул. Чкалова, д. 49, к. 1, пав.4</w:t>
            </w:r>
          </w:p>
          <w:p w:rsidR="00042567" w:rsidRDefault="00042567" w:rsidP="005C67A3">
            <w:r>
              <w:t>УНП 391354261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C90087">
            <w:r>
              <w:t xml:space="preserve">Розничная торговля </w:t>
            </w:r>
            <w:r>
              <w:lastRenderedPageBreak/>
              <w:t>алкогольными напитками и (или) табачными изделиями</w:t>
            </w:r>
          </w:p>
        </w:tc>
        <w:tc>
          <w:tcPr>
            <w:tcW w:w="1666" w:type="dxa"/>
          </w:tcPr>
          <w:p w:rsidR="00042567" w:rsidRDefault="00042567" w:rsidP="005C67A3">
            <w:r>
              <w:lastRenderedPageBreak/>
              <w:t xml:space="preserve">Розничная торговля </w:t>
            </w:r>
            <w:r>
              <w:lastRenderedPageBreak/>
              <w:t>табачными изделиями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5C67A3">
            <w:proofErr w:type="spellStart"/>
            <w:r>
              <w:t>Реш</w:t>
            </w:r>
            <w:proofErr w:type="spellEnd"/>
            <w:r>
              <w:t>. №15 от 09.01.2019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lastRenderedPageBreak/>
              <w:t>2</w:t>
            </w:r>
          </w:p>
        </w:tc>
        <w:tc>
          <w:tcPr>
            <w:tcW w:w="1998" w:type="dxa"/>
            <w:gridSpan w:val="2"/>
          </w:tcPr>
          <w:p w:rsidR="00042567" w:rsidRDefault="00042567" w:rsidP="005C67A3">
            <w:r>
              <w:t>24010/2580</w:t>
            </w:r>
          </w:p>
        </w:tc>
        <w:tc>
          <w:tcPr>
            <w:tcW w:w="1798" w:type="dxa"/>
          </w:tcPr>
          <w:p w:rsidR="00042567" w:rsidRDefault="00042567" w:rsidP="005C67A3">
            <w:r>
              <w:t>ООО «Веста»</w:t>
            </w:r>
          </w:p>
          <w:p w:rsidR="00042567" w:rsidRDefault="00042567" w:rsidP="005C67A3">
            <w:r>
              <w:t xml:space="preserve">г. Витебск, ул. </w:t>
            </w:r>
            <w:proofErr w:type="gramStart"/>
            <w:r>
              <w:t>Комсомольская</w:t>
            </w:r>
            <w:proofErr w:type="gramEnd"/>
            <w:r>
              <w:t>, д. 15</w:t>
            </w:r>
          </w:p>
          <w:p w:rsidR="00042567" w:rsidRDefault="00042567" w:rsidP="005C67A3">
            <w:pPr>
              <w:rPr>
                <w:bCs/>
                <w:color w:val="000000"/>
              </w:rPr>
            </w:pPr>
            <w:r w:rsidRPr="00C44CFC">
              <w:t xml:space="preserve">УНП </w:t>
            </w:r>
            <w:r w:rsidRPr="00C44CFC">
              <w:rPr>
                <w:bCs/>
                <w:color w:val="000000"/>
              </w:rPr>
              <w:t>300200651</w:t>
            </w:r>
          </w:p>
          <w:p w:rsidR="00042567" w:rsidRPr="00C44CFC" w:rsidRDefault="00042567" w:rsidP="005C67A3"/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042567" w:rsidRDefault="00042567" w:rsidP="002B249D">
            <w:r>
              <w:t>Розничная торговля алкогольными напитками, розничная торговля табачными изделиями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5C67A3">
            <w:proofErr w:type="spellStart"/>
            <w:r>
              <w:t>Реш</w:t>
            </w:r>
            <w:proofErr w:type="spellEnd"/>
            <w:r>
              <w:t>. №15 от 09.01.2019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t>3</w:t>
            </w:r>
          </w:p>
        </w:tc>
        <w:tc>
          <w:tcPr>
            <w:tcW w:w="1998" w:type="dxa"/>
            <w:gridSpan w:val="2"/>
          </w:tcPr>
          <w:p w:rsidR="00042567" w:rsidRDefault="00042567" w:rsidP="005C67A3">
            <w:r>
              <w:t>24010/9945</w:t>
            </w:r>
          </w:p>
        </w:tc>
        <w:tc>
          <w:tcPr>
            <w:tcW w:w="1798" w:type="dxa"/>
          </w:tcPr>
          <w:p w:rsidR="00042567" w:rsidRDefault="00042567" w:rsidP="005C67A3">
            <w:r>
              <w:t>КТУП «Смоленский рынок»</w:t>
            </w:r>
          </w:p>
          <w:p w:rsidR="00042567" w:rsidRDefault="00042567" w:rsidP="005C67A3">
            <w:r>
              <w:t>г. Витебск, Смоленская площадь, д. 18</w:t>
            </w:r>
          </w:p>
          <w:p w:rsidR="00042567" w:rsidRDefault="00042567" w:rsidP="005C67A3">
            <w:r>
              <w:t>УНП 300003208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042567" w:rsidRDefault="00042567" w:rsidP="005C67A3">
            <w:r>
              <w:t>Розничная торговля алкогольными напитками, розничная торговля табачными изделиями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5C67A3">
            <w:proofErr w:type="spellStart"/>
            <w:r>
              <w:t>Реш</w:t>
            </w:r>
            <w:proofErr w:type="spellEnd"/>
            <w:r>
              <w:t>. №54 от 18.01.2019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t>4</w:t>
            </w:r>
          </w:p>
        </w:tc>
        <w:tc>
          <w:tcPr>
            <w:tcW w:w="1998" w:type="dxa"/>
            <w:gridSpan w:val="2"/>
          </w:tcPr>
          <w:p w:rsidR="00042567" w:rsidRDefault="00042567" w:rsidP="00341F47">
            <w:r>
              <w:t>24010/48</w:t>
            </w:r>
          </w:p>
        </w:tc>
        <w:tc>
          <w:tcPr>
            <w:tcW w:w="1798" w:type="dxa"/>
          </w:tcPr>
          <w:p w:rsidR="00042567" w:rsidRDefault="00042567" w:rsidP="005C67A3">
            <w:r>
              <w:t>КТУП «Полоцкий рынок г. Витебска»</w:t>
            </w:r>
          </w:p>
          <w:p w:rsidR="00042567" w:rsidRDefault="00042567" w:rsidP="00C44CFC">
            <w:r>
              <w:t xml:space="preserve">г. Витебск, ул. </w:t>
            </w:r>
            <w:proofErr w:type="gramStart"/>
            <w:r>
              <w:t>Ленинградская</w:t>
            </w:r>
            <w:proofErr w:type="gramEnd"/>
            <w:r>
              <w:t>, д. 2</w:t>
            </w:r>
          </w:p>
          <w:p w:rsidR="00042567" w:rsidRDefault="00042567" w:rsidP="00C44CFC">
            <w:r>
              <w:t>УНП300080308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042567" w:rsidRDefault="00042567" w:rsidP="005C67A3">
            <w:r>
              <w:t>Розничная торговля алкогольными напитками, розничная торговля табачными изделиями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341F47">
            <w:proofErr w:type="spellStart"/>
            <w:r>
              <w:t>Реш</w:t>
            </w:r>
            <w:proofErr w:type="spellEnd"/>
            <w:r>
              <w:t>. №54 от 18.01.2019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t>5</w:t>
            </w:r>
          </w:p>
        </w:tc>
        <w:tc>
          <w:tcPr>
            <w:tcW w:w="1998" w:type="dxa"/>
            <w:gridSpan w:val="2"/>
          </w:tcPr>
          <w:p w:rsidR="00042567" w:rsidRDefault="00042567" w:rsidP="00341F47">
            <w:r>
              <w:t>24010/7016</w:t>
            </w:r>
          </w:p>
        </w:tc>
        <w:tc>
          <w:tcPr>
            <w:tcW w:w="1798" w:type="dxa"/>
          </w:tcPr>
          <w:p w:rsidR="00042567" w:rsidRDefault="00042567" w:rsidP="005C67A3">
            <w:r>
              <w:t>ООО «Арена-пицца»</w:t>
            </w:r>
          </w:p>
          <w:p w:rsidR="00042567" w:rsidRDefault="00042567" w:rsidP="00E821F8">
            <w:r>
              <w:t>Г. Витебск, ул. Чапаева, д. 9, оф. 114</w:t>
            </w:r>
          </w:p>
          <w:p w:rsidR="00042567" w:rsidRDefault="00042567" w:rsidP="00E821F8">
            <w:r>
              <w:lastRenderedPageBreak/>
              <w:t>УНП 391272611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5C67A3">
            <w:r>
              <w:t xml:space="preserve">Розничная торговля алкогольными напитками и (или) </w:t>
            </w:r>
            <w:r>
              <w:lastRenderedPageBreak/>
              <w:t>табачными изделиями</w:t>
            </w:r>
          </w:p>
        </w:tc>
        <w:tc>
          <w:tcPr>
            <w:tcW w:w="1666" w:type="dxa"/>
          </w:tcPr>
          <w:p w:rsidR="00042567" w:rsidRDefault="00042567" w:rsidP="005C67A3">
            <w:r>
              <w:lastRenderedPageBreak/>
              <w:t xml:space="preserve">Розничная торговля алкогольными напитками, розничная </w:t>
            </w:r>
            <w:r>
              <w:lastRenderedPageBreak/>
              <w:t>торговля табачными изделиями</w:t>
            </w:r>
          </w:p>
          <w:p w:rsidR="00042567" w:rsidRDefault="00042567" w:rsidP="005C67A3">
            <w:r>
              <w:t>С правом продажи в розлив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341F47">
            <w:proofErr w:type="spellStart"/>
            <w:r>
              <w:t>Реш</w:t>
            </w:r>
            <w:proofErr w:type="spellEnd"/>
            <w:r>
              <w:t>. №184 от 14.02.2019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lastRenderedPageBreak/>
              <w:t>6</w:t>
            </w:r>
          </w:p>
        </w:tc>
        <w:tc>
          <w:tcPr>
            <w:tcW w:w="1998" w:type="dxa"/>
            <w:gridSpan w:val="2"/>
          </w:tcPr>
          <w:p w:rsidR="00042567" w:rsidRDefault="00042567" w:rsidP="00341F47">
            <w:r>
              <w:t>24010/5915</w:t>
            </w:r>
          </w:p>
        </w:tc>
        <w:tc>
          <w:tcPr>
            <w:tcW w:w="1798" w:type="dxa"/>
          </w:tcPr>
          <w:p w:rsidR="00042567" w:rsidRDefault="00042567" w:rsidP="005C67A3">
            <w:r>
              <w:t>УТП ТД ЗАО «</w:t>
            </w:r>
            <w:proofErr w:type="spellStart"/>
            <w:r>
              <w:t>Витебскагропродукт</w:t>
            </w:r>
            <w:proofErr w:type="spellEnd"/>
            <w:r>
              <w:t>»</w:t>
            </w:r>
          </w:p>
          <w:p w:rsidR="00042567" w:rsidRDefault="00042567" w:rsidP="004F17F5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  <w:r>
              <w:t xml:space="preserve">, </w:t>
            </w:r>
            <w:proofErr w:type="spellStart"/>
            <w:r>
              <w:t>ул.Горовца</w:t>
            </w:r>
            <w:proofErr w:type="spellEnd"/>
            <w:r>
              <w:t>, д.6</w:t>
            </w:r>
          </w:p>
          <w:p w:rsidR="00042567" w:rsidRDefault="00042567" w:rsidP="004F17F5">
            <w:r>
              <w:t>УНП 390185132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042567" w:rsidRDefault="00042567" w:rsidP="005C67A3">
            <w:r>
              <w:t>Розничная торговля алкогольными напитками, розничная торговля табачными изделиями</w:t>
            </w:r>
          </w:p>
          <w:p w:rsidR="00042567" w:rsidRDefault="00042567" w:rsidP="005C67A3">
            <w:r>
              <w:t>С правом продажи в розлив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341F47">
            <w:proofErr w:type="spellStart"/>
            <w:r>
              <w:t>Реш</w:t>
            </w:r>
            <w:proofErr w:type="spellEnd"/>
            <w:r>
              <w:t>. №184 от 14.02.2019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t>7</w:t>
            </w:r>
          </w:p>
        </w:tc>
        <w:tc>
          <w:tcPr>
            <w:tcW w:w="1998" w:type="dxa"/>
            <w:gridSpan w:val="2"/>
          </w:tcPr>
          <w:p w:rsidR="00042567" w:rsidRDefault="00042567" w:rsidP="004F17F5">
            <w:r>
              <w:t>24010/6686</w:t>
            </w:r>
          </w:p>
        </w:tc>
        <w:tc>
          <w:tcPr>
            <w:tcW w:w="1798" w:type="dxa"/>
          </w:tcPr>
          <w:p w:rsidR="00042567" w:rsidRDefault="00042567" w:rsidP="005C67A3">
            <w:r>
              <w:t>ЧТУП «</w:t>
            </w:r>
            <w:proofErr w:type="spellStart"/>
            <w:r>
              <w:t>Крамок</w:t>
            </w:r>
            <w:proofErr w:type="spellEnd"/>
            <w:r>
              <w:t xml:space="preserve"> и К»</w:t>
            </w:r>
            <w:r w:rsidR="00AA22F3">
              <w:t xml:space="preserve"> г. Витебск, ул</w:t>
            </w:r>
            <w:proofErr w:type="gramStart"/>
            <w:r w:rsidR="00AA22F3">
              <w:t>.Ч</w:t>
            </w:r>
            <w:proofErr w:type="gramEnd"/>
            <w:r w:rsidR="00AA22F3">
              <w:t xml:space="preserve">калова, 4-2-10, УНП </w:t>
            </w:r>
            <w:r w:rsidR="00AA22F3" w:rsidRPr="00AA22F3">
              <w:rPr>
                <w:rFonts w:ascii="Times New Roman" w:hAnsi="Times New Roman" w:cs="Times New Roman"/>
                <w:bCs/>
                <w:color w:val="000000"/>
              </w:rPr>
              <w:t>390508698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042567" w:rsidRDefault="00042567" w:rsidP="005C67A3">
            <w:r>
              <w:t>Розничная торговля алкогольными напитками, розничная торговля табачными изделиями</w:t>
            </w:r>
          </w:p>
          <w:p w:rsidR="00042567" w:rsidRDefault="00042567" w:rsidP="005C67A3">
            <w:r>
              <w:t>С правом продажи в розлив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341F47">
            <w:proofErr w:type="spellStart"/>
            <w:r>
              <w:t>Реш</w:t>
            </w:r>
            <w:proofErr w:type="spellEnd"/>
            <w:r>
              <w:t>. №184 от 14.02.2019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t>8</w:t>
            </w:r>
          </w:p>
        </w:tc>
        <w:tc>
          <w:tcPr>
            <w:tcW w:w="1998" w:type="dxa"/>
            <w:gridSpan w:val="2"/>
          </w:tcPr>
          <w:p w:rsidR="00042567" w:rsidRDefault="00042567" w:rsidP="004A0114">
            <w:r>
              <w:t>24010/7957</w:t>
            </w:r>
          </w:p>
        </w:tc>
        <w:tc>
          <w:tcPr>
            <w:tcW w:w="1798" w:type="dxa"/>
          </w:tcPr>
          <w:p w:rsidR="00042567" w:rsidRDefault="00042567" w:rsidP="004A0114">
            <w:r>
              <w:t>ЧТУП «МегаЕвротекс»</w:t>
            </w:r>
            <w:r w:rsidR="00AA22F3">
              <w:t xml:space="preserve"> г. Витебск, пр. Строителей, 8-1,2</w:t>
            </w:r>
          </w:p>
          <w:p w:rsidR="00042567" w:rsidRDefault="00042567" w:rsidP="004A0114">
            <w:r>
              <w:t xml:space="preserve">УНП </w:t>
            </w:r>
            <w:r w:rsidR="00AA22F3" w:rsidRPr="00AA22F3">
              <w:rPr>
                <w:rFonts w:ascii="Times New Roman" w:hAnsi="Times New Roman" w:cs="Times New Roman"/>
                <w:bCs/>
                <w:color w:val="000000"/>
              </w:rPr>
              <w:t>390316591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042567" w:rsidP="005C67A3">
            <w:r>
              <w:t xml:space="preserve">Розничная торговля алкогольными напитками и (или) табачными </w:t>
            </w:r>
            <w:r>
              <w:lastRenderedPageBreak/>
              <w:t>изделиями</w:t>
            </w:r>
          </w:p>
        </w:tc>
        <w:tc>
          <w:tcPr>
            <w:tcW w:w="1666" w:type="dxa"/>
          </w:tcPr>
          <w:p w:rsidR="00042567" w:rsidRDefault="00042567" w:rsidP="004A0114">
            <w:r>
              <w:lastRenderedPageBreak/>
              <w:t xml:space="preserve">Розничная торговля алкогольными напитками, розничная торговля </w:t>
            </w:r>
            <w:r>
              <w:lastRenderedPageBreak/>
              <w:t>табачными изделиями</w:t>
            </w:r>
          </w:p>
          <w:p w:rsidR="00042567" w:rsidRDefault="00042567" w:rsidP="004A0114">
            <w:r>
              <w:t>С правом продажи в розлив</w:t>
            </w:r>
          </w:p>
        </w:tc>
        <w:tc>
          <w:tcPr>
            <w:tcW w:w="1704" w:type="dxa"/>
          </w:tcPr>
          <w:p w:rsidR="00042567" w:rsidRDefault="00042567" w:rsidP="005C67A3"/>
        </w:tc>
        <w:tc>
          <w:tcPr>
            <w:tcW w:w="1410" w:type="dxa"/>
          </w:tcPr>
          <w:p w:rsidR="00042567" w:rsidRDefault="00042567" w:rsidP="00341F47">
            <w:proofErr w:type="spellStart"/>
            <w:r>
              <w:t>Реш</w:t>
            </w:r>
            <w:proofErr w:type="spellEnd"/>
            <w:r>
              <w:t>. №184 от 14.02.2019</w:t>
            </w:r>
          </w:p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  <w:p w:rsidR="00042567" w:rsidRDefault="00042567" w:rsidP="005C67A3"/>
        </w:tc>
      </w:tr>
      <w:tr w:rsidR="00042567" w:rsidTr="005C67A3">
        <w:tc>
          <w:tcPr>
            <w:tcW w:w="959" w:type="dxa"/>
          </w:tcPr>
          <w:p w:rsidR="00042567" w:rsidRDefault="00042567" w:rsidP="005C67A3">
            <w:r>
              <w:lastRenderedPageBreak/>
              <w:t>9</w:t>
            </w:r>
          </w:p>
        </w:tc>
        <w:tc>
          <w:tcPr>
            <w:tcW w:w="1998" w:type="dxa"/>
            <w:gridSpan w:val="2"/>
          </w:tcPr>
          <w:p w:rsidR="00042567" w:rsidRDefault="00042567" w:rsidP="00042567">
            <w:r>
              <w:t>24010/9746</w:t>
            </w:r>
          </w:p>
        </w:tc>
        <w:tc>
          <w:tcPr>
            <w:tcW w:w="1798" w:type="dxa"/>
          </w:tcPr>
          <w:p w:rsidR="00042567" w:rsidRDefault="00AA22F3" w:rsidP="004A0114">
            <w:r>
              <w:t>ОАО «</w:t>
            </w:r>
            <w:proofErr w:type="spellStart"/>
            <w:r>
              <w:t>Витебскоблавтотранс</w:t>
            </w:r>
            <w:proofErr w:type="spellEnd"/>
            <w:r>
              <w:t xml:space="preserve">», г. Витебск, ул. </w:t>
            </w:r>
            <w:proofErr w:type="gramStart"/>
            <w:r>
              <w:t>Комсомольская</w:t>
            </w:r>
            <w:proofErr w:type="gramEnd"/>
            <w:r>
              <w:t xml:space="preserve">, 27/11, УНП </w:t>
            </w:r>
            <w:r w:rsidRPr="00AA22F3">
              <w:rPr>
                <w:rFonts w:ascii="Times New Roman" w:hAnsi="Times New Roman" w:cs="Times New Roman"/>
                <w:bCs/>
                <w:color w:val="000000"/>
              </w:rPr>
              <w:t>300029557</w:t>
            </w:r>
          </w:p>
        </w:tc>
        <w:tc>
          <w:tcPr>
            <w:tcW w:w="1117" w:type="dxa"/>
          </w:tcPr>
          <w:p w:rsidR="00042567" w:rsidRDefault="00042567" w:rsidP="005C67A3"/>
        </w:tc>
        <w:tc>
          <w:tcPr>
            <w:tcW w:w="1686" w:type="dxa"/>
          </w:tcPr>
          <w:p w:rsidR="00042567" w:rsidRDefault="00AA22F3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AA22F3" w:rsidRDefault="00AA22F3" w:rsidP="00AA22F3">
            <w:r>
              <w:t>Розничная торговля алкогольными напитками, розничная торговля табачными изделиями</w:t>
            </w:r>
          </w:p>
          <w:p w:rsidR="00042567" w:rsidRDefault="00AA22F3" w:rsidP="00AA22F3">
            <w:r>
              <w:t>С правом продажи в розлив</w:t>
            </w:r>
          </w:p>
        </w:tc>
        <w:tc>
          <w:tcPr>
            <w:tcW w:w="1704" w:type="dxa"/>
          </w:tcPr>
          <w:p w:rsidR="00042567" w:rsidRPr="00AA22F3" w:rsidRDefault="00AA22F3" w:rsidP="00AA22F3">
            <w:pPr>
              <w:rPr>
                <w:rFonts w:ascii="Times New Roman" w:hAnsi="Times New Roman" w:cs="Times New Roman"/>
              </w:rPr>
            </w:pPr>
            <w:proofErr w:type="gramStart"/>
            <w:r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Филиал "Автобусный парк №1 г. Витебска" ОАО "</w:t>
            </w:r>
            <w:proofErr w:type="spellStart"/>
            <w:r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Витебскоблавтотранс</w:t>
            </w:r>
            <w:proofErr w:type="spellEnd"/>
            <w:r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составляющие работ и услуг: розничная торговля табачными изделиями;</w:t>
            </w:r>
            <w:r w:rsidR="00816E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Филиал "Автотранспортное предприятие № 5 г. Витебска" ОАО "</w:t>
            </w:r>
            <w:proofErr w:type="spellStart"/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Витебскоблавтотранс</w:t>
            </w:r>
            <w:proofErr w:type="spellEnd"/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" г. Витебск,</w:t>
            </w:r>
            <w:r w:rsidR="00816E62">
              <w:rPr>
                <w:rFonts w:ascii="Times New Roman" w:hAnsi="Times New Roman" w:cs="Times New Roman"/>
                <w:bCs/>
                <w:color w:val="000000"/>
              </w:rPr>
              <w:t xml:space="preserve"> составляющие работ и услуг: розничная торговля табачными изделиями, розничная </w:t>
            </w:r>
            <w:r w:rsidR="00816E6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торговля алкогольными напитками; </w:t>
            </w:r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Филиал "Автотранспортное предприятие №6 г. Новополоцка" ОАО "</w:t>
            </w:r>
            <w:proofErr w:type="spellStart"/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Витебскоблавтотранс</w:t>
            </w:r>
            <w:proofErr w:type="spellEnd"/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816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6E62">
              <w:rPr>
                <w:rFonts w:ascii="Times New Roman" w:hAnsi="Times New Roman" w:cs="Times New Roman"/>
                <w:bCs/>
                <w:color w:val="000000"/>
              </w:rPr>
              <w:t>составляющие работ и услуг: розничная торговля табачными изделиями, розничная торговля алкогольными напитками;</w:t>
            </w:r>
            <w:proofErr w:type="gramEnd"/>
            <w:r w:rsidR="00816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"Автовокзал" ОАО "</w:t>
            </w:r>
            <w:proofErr w:type="spellStart"/>
            <w:r w:rsidR="00816E62"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Витебскоблавтотранс</w:t>
            </w:r>
            <w:proofErr w:type="spellEnd"/>
            <w:r w:rsidR="00816E62" w:rsidRPr="00AE318F">
              <w:rPr>
                <w:rFonts w:ascii="Times New Roman" w:hAnsi="Times New Roman" w:cs="Times New Roman"/>
                <w:bCs/>
                <w:color w:val="000000"/>
              </w:rPr>
              <w:t>"</w:t>
            </w:r>
            <w:r w:rsidR="00816E62">
              <w:rPr>
                <w:rFonts w:ascii="Times New Roman" w:hAnsi="Times New Roman" w:cs="Times New Roman"/>
                <w:bCs/>
                <w:color w:val="000000"/>
              </w:rPr>
              <w:t xml:space="preserve"> составляющие работ и услуг: розничная торговля табачными изделиями, розничная торговля алкогольными напитками;</w:t>
            </w:r>
          </w:p>
        </w:tc>
        <w:tc>
          <w:tcPr>
            <w:tcW w:w="1410" w:type="dxa"/>
          </w:tcPr>
          <w:p w:rsidR="00042567" w:rsidRDefault="00816E62" w:rsidP="00816E62">
            <w:proofErr w:type="spellStart"/>
            <w:r>
              <w:lastRenderedPageBreak/>
              <w:t>Реш</w:t>
            </w:r>
            <w:proofErr w:type="spellEnd"/>
            <w:r>
              <w:t>. №294 от 11.03.2019</w:t>
            </w:r>
          </w:p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  <w:p w:rsidR="00816E62" w:rsidRDefault="00816E62" w:rsidP="00816E62"/>
        </w:tc>
        <w:tc>
          <w:tcPr>
            <w:tcW w:w="1318" w:type="dxa"/>
          </w:tcPr>
          <w:p w:rsidR="00042567" w:rsidRDefault="00042567" w:rsidP="005C67A3"/>
        </w:tc>
        <w:tc>
          <w:tcPr>
            <w:tcW w:w="1130" w:type="dxa"/>
          </w:tcPr>
          <w:p w:rsidR="00042567" w:rsidRDefault="00042567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  <w:p w:rsidR="00816E62" w:rsidRDefault="00816E62" w:rsidP="005C67A3"/>
        </w:tc>
      </w:tr>
      <w:tr w:rsidR="00816E62" w:rsidTr="005C67A3">
        <w:tc>
          <w:tcPr>
            <w:tcW w:w="959" w:type="dxa"/>
          </w:tcPr>
          <w:p w:rsidR="00816E62" w:rsidRDefault="00816E62" w:rsidP="005C67A3">
            <w:r>
              <w:lastRenderedPageBreak/>
              <w:t>10</w:t>
            </w:r>
          </w:p>
        </w:tc>
        <w:tc>
          <w:tcPr>
            <w:tcW w:w="1998" w:type="dxa"/>
            <w:gridSpan w:val="2"/>
          </w:tcPr>
          <w:p w:rsidR="00816E62" w:rsidRDefault="00816E62" w:rsidP="00042567">
            <w:r>
              <w:t>24010/9839</w:t>
            </w:r>
          </w:p>
        </w:tc>
        <w:tc>
          <w:tcPr>
            <w:tcW w:w="1798" w:type="dxa"/>
          </w:tcPr>
          <w:p w:rsidR="00816E62" w:rsidRDefault="00816E62" w:rsidP="004A0114">
            <w:r>
              <w:t>ИП Беляева О.В., г</w:t>
            </w:r>
            <w:proofErr w:type="gramStart"/>
            <w:r>
              <w:t>.В</w:t>
            </w:r>
            <w:proofErr w:type="gramEnd"/>
            <w:r>
              <w:t>итебск, пр. Фрунзе, 98-84</w:t>
            </w:r>
          </w:p>
          <w:p w:rsidR="00816E62" w:rsidRDefault="00816E62" w:rsidP="004A0114">
            <w:r>
              <w:t xml:space="preserve">УНП </w:t>
            </w:r>
            <w:r w:rsidRPr="00816E62">
              <w:rPr>
                <w:rFonts w:ascii="Times New Roman" w:hAnsi="Times New Roman" w:cs="Times New Roman"/>
                <w:bCs/>
                <w:color w:val="000000"/>
              </w:rPr>
              <w:t>391358849</w:t>
            </w:r>
          </w:p>
        </w:tc>
        <w:tc>
          <w:tcPr>
            <w:tcW w:w="1117" w:type="dxa"/>
          </w:tcPr>
          <w:p w:rsidR="00816E62" w:rsidRDefault="00816E62" w:rsidP="005C67A3"/>
        </w:tc>
        <w:tc>
          <w:tcPr>
            <w:tcW w:w="1686" w:type="dxa"/>
          </w:tcPr>
          <w:p w:rsidR="00816E62" w:rsidRDefault="006F3F42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816E62" w:rsidRDefault="006F3F42" w:rsidP="006F3F42">
            <w:r>
              <w:t>Розничная торговля табачными изделиями</w:t>
            </w:r>
          </w:p>
        </w:tc>
        <w:tc>
          <w:tcPr>
            <w:tcW w:w="1704" w:type="dxa"/>
          </w:tcPr>
          <w:p w:rsidR="00816E62" w:rsidRPr="00AA22F3" w:rsidRDefault="00816E62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6F3F42" w:rsidRDefault="006F3F42" w:rsidP="006F3F42">
            <w:proofErr w:type="spellStart"/>
            <w:r>
              <w:t>Реш</w:t>
            </w:r>
            <w:proofErr w:type="spellEnd"/>
            <w:r>
              <w:t>. №294 от 11.03.2019</w:t>
            </w:r>
          </w:p>
          <w:p w:rsidR="00816E62" w:rsidRDefault="00816E62" w:rsidP="00816E62"/>
        </w:tc>
        <w:tc>
          <w:tcPr>
            <w:tcW w:w="1318" w:type="dxa"/>
          </w:tcPr>
          <w:p w:rsidR="00816E62" w:rsidRDefault="00816E62" w:rsidP="005C67A3"/>
        </w:tc>
        <w:tc>
          <w:tcPr>
            <w:tcW w:w="1130" w:type="dxa"/>
          </w:tcPr>
          <w:p w:rsidR="00816E62" w:rsidRDefault="00816E62" w:rsidP="005C67A3"/>
        </w:tc>
      </w:tr>
      <w:tr w:rsidR="006F3F42" w:rsidTr="005C67A3">
        <w:tc>
          <w:tcPr>
            <w:tcW w:w="959" w:type="dxa"/>
          </w:tcPr>
          <w:p w:rsidR="006F3F42" w:rsidRDefault="006F3F42" w:rsidP="005C67A3">
            <w:r>
              <w:t>11</w:t>
            </w:r>
          </w:p>
        </w:tc>
        <w:tc>
          <w:tcPr>
            <w:tcW w:w="1998" w:type="dxa"/>
            <w:gridSpan w:val="2"/>
          </w:tcPr>
          <w:p w:rsidR="006F3F42" w:rsidRDefault="006F3F42" w:rsidP="00042567">
            <w:r>
              <w:t>24010/29</w:t>
            </w:r>
          </w:p>
        </w:tc>
        <w:tc>
          <w:tcPr>
            <w:tcW w:w="1798" w:type="dxa"/>
          </w:tcPr>
          <w:p w:rsidR="006F3F42" w:rsidRDefault="006F3F42" w:rsidP="004A0114">
            <w:r>
              <w:t>ОАО «Ника»</w:t>
            </w:r>
          </w:p>
          <w:p w:rsidR="006F3F42" w:rsidRDefault="006F3F42" w:rsidP="004A0114">
            <w:r>
              <w:t>г</w:t>
            </w:r>
            <w:proofErr w:type="gramStart"/>
            <w:r>
              <w:t>.В</w:t>
            </w:r>
            <w:proofErr w:type="gramEnd"/>
            <w:r>
              <w:t>итебск, ул.Титова, 136Б, УНП</w:t>
            </w:r>
            <w:r w:rsidRPr="006F3F42">
              <w:rPr>
                <w:rFonts w:ascii="Times New Roman" w:hAnsi="Times New Roman" w:cs="Times New Roman"/>
                <w:bCs/>
                <w:color w:val="000000"/>
              </w:rPr>
              <w:t>300003356</w:t>
            </w:r>
          </w:p>
        </w:tc>
        <w:tc>
          <w:tcPr>
            <w:tcW w:w="1117" w:type="dxa"/>
          </w:tcPr>
          <w:p w:rsidR="006F3F42" w:rsidRDefault="006F3F42" w:rsidP="005C67A3"/>
        </w:tc>
        <w:tc>
          <w:tcPr>
            <w:tcW w:w="1686" w:type="dxa"/>
          </w:tcPr>
          <w:p w:rsidR="006F3F42" w:rsidRDefault="006F3F42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6F3F42" w:rsidRDefault="006F3F42" w:rsidP="006F3F42">
            <w:r>
              <w:t>Розничная торговля алкогольными напитками, розничная торговля табачными изделиями</w:t>
            </w:r>
          </w:p>
          <w:p w:rsidR="006F3F42" w:rsidRDefault="006F3F42" w:rsidP="006F3F42">
            <w:r>
              <w:t>С правом продажи в розлив</w:t>
            </w:r>
          </w:p>
        </w:tc>
        <w:tc>
          <w:tcPr>
            <w:tcW w:w="1704" w:type="dxa"/>
          </w:tcPr>
          <w:p w:rsidR="006F3F42" w:rsidRPr="00AA22F3" w:rsidRDefault="006F3F42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6F3F42" w:rsidRDefault="006F3F42" w:rsidP="006F3F42">
            <w:proofErr w:type="spellStart"/>
            <w:r>
              <w:t>Реш</w:t>
            </w:r>
            <w:proofErr w:type="spellEnd"/>
            <w:r>
              <w:t>. №294 от 11.03.2019</w:t>
            </w:r>
          </w:p>
          <w:p w:rsidR="006F3F42" w:rsidRDefault="006F3F42" w:rsidP="006F3F42"/>
        </w:tc>
        <w:tc>
          <w:tcPr>
            <w:tcW w:w="1318" w:type="dxa"/>
          </w:tcPr>
          <w:p w:rsidR="006F3F42" w:rsidRDefault="006F3F42" w:rsidP="005C67A3"/>
        </w:tc>
        <w:tc>
          <w:tcPr>
            <w:tcW w:w="1130" w:type="dxa"/>
          </w:tcPr>
          <w:p w:rsidR="006F3F42" w:rsidRDefault="006F3F42" w:rsidP="005C67A3"/>
        </w:tc>
      </w:tr>
      <w:tr w:rsidR="006F3F42" w:rsidTr="005C67A3">
        <w:tc>
          <w:tcPr>
            <w:tcW w:w="959" w:type="dxa"/>
          </w:tcPr>
          <w:p w:rsidR="006F3F42" w:rsidRDefault="006F3F42" w:rsidP="005C67A3">
            <w:r>
              <w:t>12</w:t>
            </w:r>
          </w:p>
        </w:tc>
        <w:tc>
          <w:tcPr>
            <w:tcW w:w="1998" w:type="dxa"/>
            <w:gridSpan w:val="2"/>
          </w:tcPr>
          <w:p w:rsidR="006F3F42" w:rsidRDefault="006F3F42" w:rsidP="00042567">
            <w:r>
              <w:t>24010/10030</w:t>
            </w:r>
          </w:p>
        </w:tc>
        <w:tc>
          <w:tcPr>
            <w:tcW w:w="1798" w:type="dxa"/>
          </w:tcPr>
          <w:p w:rsidR="006F3F42" w:rsidRDefault="006F3F42" w:rsidP="004A0114">
            <w:r>
              <w:t>ООО «</w:t>
            </w:r>
            <w:proofErr w:type="spellStart"/>
            <w:r>
              <w:t>БроКомпани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  <w:r>
              <w:t xml:space="preserve">, </w:t>
            </w:r>
            <w:proofErr w:type="spellStart"/>
            <w:r>
              <w:t>пр.Фрунзе</w:t>
            </w:r>
            <w:proofErr w:type="spellEnd"/>
            <w:r>
              <w:t xml:space="preserve">, 81-33-4, УНП </w:t>
            </w:r>
            <w:r w:rsidRPr="006F3F42">
              <w:rPr>
                <w:rFonts w:ascii="Times New Roman" w:hAnsi="Times New Roman" w:cs="Times New Roman"/>
                <w:bCs/>
                <w:color w:val="000000"/>
              </w:rPr>
              <w:t>391850646</w:t>
            </w:r>
          </w:p>
        </w:tc>
        <w:tc>
          <w:tcPr>
            <w:tcW w:w="1117" w:type="dxa"/>
          </w:tcPr>
          <w:p w:rsidR="006F3F42" w:rsidRDefault="006F3F42" w:rsidP="005C67A3"/>
        </w:tc>
        <w:tc>
          <w:tcPr>
            <w:tcW w:w="1686" w:type="dxa"/>
          </w:tcPr>
          <w:p w:rsidR="006F3F42" w:rsidRDefault="006F3F42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6F3F42" w:rsidRDefault="006F3F42" w:rsidP="006F3F42">
            <w:r>
              <w:t>Розничная торговля алкогольными напитками, с правом продажи в розлив</w:t>
            </w:r>
          </w:p>
        </w:tc>
        <w:tc>
          <w:tcPr>
            <w:tcW w:w="1704" w:type="dxa"/>
          </w:tcPr>
          <w:p w:rsidR="006F3F42" w:rsidRPr="00AA22F3" w:rsidRDefault="006F3F42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6F3F42" w:rsidRDefault="006F3F42" w:rsidP="006F3F42">
            <w:proofErr w:type="spellStart"/>
            <w:r>
              <w:t>Реш</w:t>
            </w:r>
            <w:proofErr w:type="spellEnd"/>
            <w:r>
              <w:t>. №294 от 11.03.2019</w:t>
            </w:r>
          </w:p>
          <w:p w:rsidR="006F3F42" w:rsidRDefault="006F3F42" w:rsidP="006F3F42"/>
        </w:tc>
        <w:tc>
          <w:tcPr>
            <w:tcW w:w="1318" w:type="dxa"/>
          </w:tcPr>
          <w:p w:rsidR="006F3F42" w:rsidRDefault="006F3F42" w:rsidP="005C67A3"/>
        </w:tc>
        <w:tc>
          <w:tcPr>
            <w:tcW w:w="1130" w:type="dxa"/>
          </w:tcPr>
          <w:p w:rsidR="006F3F42" w:rsidRDefault="006F3F42" w:rsidP="005C67A3"/>
        </w:tc>
      </w:tr>
      <w:tr w:rsidR="006F3F42" w:rsidTr="005C67A3">
        <w:tc>
          <w:tcPr>
            <w:tcW w:w="959" w:type="dxa"/>
          </w:tcPr>
          <w:p w:rsidR="006F3F42" w:rsidRDefault="006F3F42" w:rsidP="005C67A3">
            <w:r>
              <w:t>13</w:t>
            </w:r>
          </w:p>
        </w:tc>
        <w:tc>
          <w:tcPr>
            <w:tcW w:w="1998" w:type="dxa"/>
            <w:gridSpan w:val="2"/>
          </w:tcPr>
          <w:p w:rsidR="006F3F42" w:rsidRDefault="006F3F42" w:rsidP="00042567">
            <w:r>
              <w:t>24010/2580</w:t>
            </w:r>
          </w:p>
        </w:tc>
        <w:tc>
          <w:tcPr>
            <w:tcW w:w="1798" w:type="dxa"/>
          </w:tcPr>
          <w:p w:rsidR="006F3F42" w:rsidRDefault="006F3F42" w:rsidP="00356EC0">
            <w:r>
              <w:t>ОАО «Веста», г</w:t>
            </w:r>
            <w:proofErr w:type="gramStart"/>
            <w:r>
              <w:t>.В</w:t>
            </w:r>
            <w:proofErr w:type="gramEnd"/>
            <w:r>
              <w:t xml:space="preserve">итебск, </w:t>
            </w:r>
            <w:r w:rsidRPr="006F3F42">
              <w:t>ул. Комсомольская, д. 15</w:t>
            </w:r>
            <w:r w:rsidR="00356EC0">
              <w:t xml:space="preserve">, УНП </w:t>
            </w:r>
            <w:r w:rsidR="00356EC0" w:rsidRPr="00356EC0">
              <w:t>300200651</w:t>
            </w:r>
          </w:p>
        </w:tc>
        <w:tc>
          <w:tcPr>
            <w:tcW w:w="1117" w:type="dxa"/>
          </w:tcPr>
          <w:p w:rsidR="006F3F42" w:rsidRDefault="006F3F42" w:rsidP="005C67A3"/>
        </w:tc>
        <w:tc>
          <w:tcPr>
            <w:tcW w:w="1686" w:type="dxa"/>
          </w:tcPr>
          <w:p w:rsidR="006F3F42" w:rsidRDefault="00356EC0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356EC0" w:rsidRDefault="00356EC0" w:rsidP="00356EC0">
            <w:r>
              <w:t>Розничная торговля алкогольными напитками, розничная торговля табачными изделиями</w:t>
            </w:r>
          </w:p>
          <w:p w:rsidR="006F3F42" w:rsidRDefault="00356EC0" w:rsidP="00356EC0">
            <w:r>
              <w:t xml:space="preserve">С правом </w:t>
            </w:r>
            <w:r>
              <w:lastRenderedPageBreak/>
              <w:t>продажи в розлив</w:t>
            </w:r>
          </w:p>
        </w:tc>
        <w:tc>
          <w:tcPr>
            <w:tcW w:w="1704" w:type="dxa"/>
          </w:tcPr>
          <w:p w:rsidR="006F3F42" w:rsidRPr="00AA22F3" w:rsidRDefault="006F3F42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356EC0" w:rsidRDefault="00356EC0" w:rsidP="00356EC0">
            <w:proofErr w:type="spellStart"/>
            <w:r>
              <w:t>Реш</w:t>
            </w:r>
            <w:proofErr w:type="spellEnd"/>
            <w:r>
              <w:t>. №294 от 11.03.2019</w:t>
            </w:r>
          </w:p>
          <w:p w:rsidR="006F3F42" w:rsidRDefault="006F3F42" w:rsidP="006F3F42"/>
        </w:tc>
        <w:tc>
          <w:tcPr>
            <w:tcW w:w="1318" w:type="dxa"/>
          </w:tcPr>
          <w:p w:rsidR="006F3F42" w:rsidRDefault="006F3F42" w:rsidP="005C67A3"/>
        </w:tc>
        <w:tc>
          <w:tcPr>
            <w:tcW w:w="1130" w:type="dxa"/>
          </w:tcPr>
          <w:p w:rsidR="006F3F42" w:rsidRDefault="006F3F42" w:rsidP="005C67A3"/>
        </w:tc>
      </w:tr>
      <w:tr w:rsidR="00356EC0" w:rsidTr="005C67A3">
        <w:tc>
          <w:tcPr>
            <w:tcW w:w="959" w:type="dxa"/>
          </w:tcPr>
          <w:p w:rsidR="00356EC0" w:rsidRDefault="00356EC0" w:rsidP="005C67A3">
            <w:r>
              <w:lastRenderedPageBreak/>
              <w:t>14</w:t>
            </w:r>
          </w:p>
          <w:p w:rsidR="00B77381" w:rsidRDefault="00B77381" w:rsidP="005C67A3"/>
        </w:tc>
        <w:tc>
          <w:tcPr>
            <w:tcW w:w="1998" w:type="dxa"/>
            <w:gridSpan w:val="2"/>
          </w:tcPr>
          <w:p w:rsidR="00356EC0" w:rsidRDefault="00B77381" w:rsidP="00042567">
            <w:r>
              <w:t>24010/10046</w:t>
            </w:r>
          </w:p>
        </w:tc>
        <w:tc>
          <w:tcPr>
            <w:tcW w:w="1798" w:type="dxa"/>
          </w:tcPr>
          <w:p w:rsidR="00356EC0" w:rsidRDefault="00B77381" w:rsidP="00B77381">
            <w:r>
              <w:t>ООО «</w:t>
            </w:r>
            <w:proofErr w:type="spellStart"/>
            <w:r>
              <w:t>МЭРИТрейд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  <w:r>
              <w:t xml:space="preserve">, </w:t>
            </w:r>
            <w:r w:rsidRPr="00B77381">
              <w:t>ул. Гагарина, д. 24, к. 3, оф. 1</w:t>
            </w:r>
            <w:r>
              <w:t xml:space="preserve">, УНП </w:t>
            </w:r>
            <w:r w:rsidRPr="00B77381">
              <w:t>391818162</w:t>
            </w:r>
          </w:p>
        </w:tc>
        <w:tc>
          <w:tcPr>
            <w:tcW w:w="1117" w:type="dxa"/>
          </w:tcPr>
          <w:p w:rsidR="00356EC0" w:rsidRDefault="00356EC0" w:rsidP="005C67A3"/>
        </w:tc>
        <w:tc>
          <w:tcPr>
            <w:tcW w:w="1686" w:type="dxa"/>
          </w:tcPr>
          <w:p w:rsidR="00356EC0" w:rsidRDefault="00B77381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B77381" w:rsidRDefault="00B77381" w:rsidP="00B77381">
            <w:r>
              <w:t>Розничная торговля алкогольными напитками, розничная торговля табачными изделиями</w:t>
            </w:r>
          </w:p>
          <w:p w:rsidR="00356EC0" w:rsidRDefault="00356EC0" w:rsidP="00356EC0"/>
        </w:tc>
        <w:tc>
          <w:tcPr>
            <w:tcW w:w="1704" w:type="dxa"/>
          </w:tcPr>
          <w:p w:rsidR="00356EC0" w:rsidRPr="00AA22F3" w:rsidRDefault="00356EC0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B77381" w:rsidRDefault="00B77381" w:rsidP="00B77381">
            <w:proofErr w:type="spellStart"/>
            <w:r>
              <w:t>Реш</w:t>
            </w:r>
            <w:proofErr w:type="spellEnd"/>
            <w:r>
              <w:t>. №408 от 03.0</w:t>
            </w:r>
            <w:r w:rsidR="00313125">
              <w:t>4</w:t>
            </w:r>
            <w:r>
              <w:t>.2019</w:t>
            </w:r>
          </w:p>
          <w:p w:rsidR="00356EC0" w:rsidRDefault="00356EC0" w:rsidP="00356EC0"/>
        </w:tc>
        <w:tc>
          <w:tcPr>
            <w:tcW w:w="1318" w:type="dxa"/>
          </w:tcPr>
          <w:p w:rsidR="00356EC0" w:rsidRDefault="00356EC0" w:rsidP="005C67A3"/>
        </w:tc>
        <w:tc>
          <w:tcPr>
            <w:tcW w:w="1130" w:type="dxa"/>
          </w:tcPr>
          <w:p w:rsidR="00356EC0" w:rsidRDefault="00356EC0" w:rsidP="005C67A3"/>
        </w:tc>
      </w:tr>
      <w:tr w:rsidR="00313125" w:rsidTr="005C67A3">
        <w:tc>
          <w:tcPr>
            <w:tcW w:w="959" w:type="dxa"/>
          </w:tcPr>
          <w:p w:rsidR="00313125" w:rsidRDefault="00313125" w:rsidP="005C67A3">
            <w:r>
              <w:t>15</w:t>
            </w:r>
          </w:p>
        </w:tc>
        <w:tc>
          <w:tcPr>
            <w:tcW w:w="1998" w:type="dxa"/>
            <w:gridSpan w:val="2"/>
          </w:tcPr>
          <w:p w:rsidR="00313125" w:rsidRDefault="00313125" w:rsidP="00042567">
            <w:r>
              <w:t>24010/9939</w:t>
            </w:r>
          </w:p>
        </w:tc>
        <w:tc>
          <w:tcPr>
            <w:tcW w:w="1798" w:type="dxa"/>
          </w:tcPr>
          <w:p w:rsidR="00313125" w:rsidRDefault="00313125" w:rsidP="00B77381">
            <w:r>
              <w:t>ЧТУП «</w:t>
            </w:r>
            <w:proofErr w:type="spellStart"/>
            <w:r>
              <w:t>КарванШирин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итебск</w:t>
            </w:r>
            <w:proofErr w:type="spellEnd"/>
            <w:r>
              <w:t xml:space="preserve">, </w:t>
            </w:r>
            <w:proofErr w:type="spellStart"/>
            <w:r>
              <w:t>пр.</w:t>
            </w:r>
            <w:r w:rsidRPr="00313125">
              <w:t>Фрунзе</w:t>
            </w:r>
            <w:proofErr w:type="spellEnd"/>
            <w:r w:rsidRPr="00313125">
              <w:t>, д. 81, к. 33, оф. 202</w:t>
            </w:r>
            <w:r>
              <w:t xml:space="preserve">, УНП </w:t>
            </w:r>
            <w:r w:rsidRPr="00313125">
              <w:t>391375182</w:t>
            </w:r>
          </w:p>
        </w:tc>
        <w:tc>
          <w:tcPr>
            <w:tcW w:w="1117" w:type="dxa"/>
          </w:tcPr>
          <w:p w:rsidR="00313125" w:rsidRDefault="00313125" w:rsidP="005C67A3"/>
        </w:tc>
        <w:tc>
          <w:tcPr>
            <w:tcW w:w="1686" w:type="dxa"/>
          </w:tcPr>
          <w:p w:rsidR="00313125" w:rsidRDefault="00313125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313125" w:rsidRDefault="00313125" w:rsidP="00B77381">
            <w:r>
              <w:t>Розничная торговля табачными изделиями</w:t>
            </w:r>
          </w:p>
        </w:tc>
        <w:tc>
          <w:tcPr>
            <w:tcW w:w="1704" w:type="dxa"/>
          </w:tcPr>
          <w:p w:rsidR="00313125" w:rsidRPr="00AA22F3" w:rsidRDefault="00313125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313125" w:rsidRDefault="00313125" w:rsidP="00313125">
            <w:proofErr w:type="spellStart"/>
            <w:r>
              <w:t>Реш</w:t>
            </w:r>
            <w:proofErr w:type="spellEnd"/>
            <w:r>
              <w:t>. №408 от 03.04.2019</w:t>
            </w:r>
          </w:p>
          <w:p w:rsidR="00313125" w:rsidRDefault="00313125" w:rsidP="00B77381"/>
        </w:tc>
        <w:tc>
          <w:tcPr>
            <w:tcW w:w="1318" w:type="dxa"/>
          </w:tcPr>
          <w:p w:rsidR="00313125" w:rsidRDefault="00313125" w:rsidP="005C67A3"/>
        </w:tc>
        <w:tc>
          <w:tcPr>
            <w:tcW w:w="1130" w:type="dxa"/>
          </w:tcPr>
          <w:p w:rsidR="00313125" w:rsidRDefault="00313125" w:rsidP="005C67A3"/>
        </w:tc>
      </w:tr>
      <w:tr w:rsidR="00313125" w:rsidTr="005C67A3">
        <w:tc>
          <w:tcPr>
            <w:tcW w:w="959" w:type="dxa"/>
          </w:tcPr>
          <w:p w:rsidR="00313125" w:rsidRDefault="00313125" w:rsidP="005C67A3">
            <w:r>
              <w:t>16</w:t>
            </w:r>
          </w:p>
        </w:tc>
        <w:tc>
          <w:tcPr>
            <w:tcW w:w="1998" w:type="dxa"/>
            <w:gridSpan w:val="2"/>
          </w:tcPr>
          <w:p w:rsidR="00313125" w:rsidRDefault="00A62F69" w:rsidP="00042567">
            <w:r>
              <w:t>24010/9948</w:t>
            </w:r>
          </w:p>
        </w:tc>
        <w:tc>
          <w:tcPr>
            <w:tcW w:w="1798" w:type="dxa"/>
          </w:tcPr>
          <w:p w:rsidR="00313125" w:rsidRDefault="00A62F69" w:rsidP="00A62F69">
            <w:r>
              <w:t>ЧТУП «</w:t>
            </w:r>
            <w:proofErr w:type="spellStart"/>
            <w:r>
              <w:t>Гияр</w:t>
            </w:r>
            <w:proofErr w:type="spellEnd"/>
            <w:r>
              <w:t xml:space="preserve">» </w:t>
            </w:r>
            <w:r w:rsidRPr="00A62F69">
              <w:t>Витебск, пр</w:t>
            </w:r>
            <w:r>
              <w:t>.</w:t>
            </w:r>
            <w:r w:rsidRPr="00A62F69">
              <w:t xml:space="preserve"> Фрунзе, д. 77, оф. 407</w:t>
            </w:r>
            <w:r>
              <w:t xml:space="preserve">, УНП </w:t>
            </w:r>
            <w:r w:rsidRPr="00A62F69">
              <w:t>390496589</w:t>
            </w:r>
            <w:r>
              <w:t xml:space="preserve"> </w:t>
            </w:r>
          </w:p>
        </w:tc>
        <w:tc>
          <w:tcPr>
            <w:tcW w:w="1117" w:type="dxa"/>
          </w:tcPr>
          <w:p w:rsidR="00313125" w:rsidRDefault="00313125" w:rsidP="005C67A3"/>
        </w:tc>
        <w:tc>
          <w:tcPr>
            <w:tcW w:w="1686" w:type="dxa"/>
          </w:tcPr>
          <w:p w:rsidR="00313125" w:rsidRDefault="00A62F69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313125" w:rsidRDefault="00A62F69" w:rsidP="00B77381">
            <w:r>
              <w:t>Розничная торговля алкогольными напитками, розничная торговля табачными изделиями</w:t>
            </w:r>
          </w:p>
        </w:tc>
        <w:tc>
          <w:tcPr>
            <w:tcW w:w="1704" w:type="dxa"/>
          </w:tcPr>
          <w:p w:rsidR="00313125" w:rsidRPr="00AA22F3" w:rsidRDefault="00313125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A62F69" w:rsidRDefault="00A62F69" w:rsidP="00A62F69">
            <w:proofErr w:type="spellStart"/>
            <w:r>
              <w:t>Реш</w:t>
            </w:r>
            <w:proofErr w:type="spellEnd"/>
            <w:r>
              <w:t>. №465 от 12.04.2019</w:t>
            </w:r>
          </w:p>
          <w:p w:rsidR="00313125" w:rsidRDefault="00313125" w:rsidP="00313125"/>
        </w:tc>
        <w:tc>
          <w:tcPr>
            <w:tcW w:w="1318" w:type="dxa"/>
          </w:tcPr>
          <w:p w:rsidR="00313125" w:rsidRDefault="00313125" w:rsidP="005C67A3"/>
        </w:tc>
        <w:tc>
          <w:tcPr>
            <w:tcW w:w="1130" w:type="dxa"/>
          </w:tcPr>
          <w:p w:rsidR="00313125" w:rsidRDefault="00313125" w:rsidP="005C67A3"/>
        </w:tc>
      </w:tr>
      <w:tr w:rsidR="00A62F69" w:rsidTr="005C67A3">
        <w:tc>
          <w:tcPr>
            <w:tcW w:w="959" w:type="dxa"/>
          </w:tcPr>
          <w:p w:rsidR="00A62F69" w:rsidRDefault="00A62F69" w:rsidP="005C67A3">
            <w:r>
              <w:t>17</w:t>
            </w:r>
          </w:p>
        </w:tc>
        <w:tc>
          <w:tcPr>
            <w:tcW w:w="1998" w:type="dxa"/>
            <w:gridSpan w:val="2"/>
          </w:tcPr>
          <w:p w:rsidR="00A62F69" w:rsidRDefault="00A62F69" w:rsidP="00A62F69">
            <w:r>
              <w:t>24010/48</w:t>
            </w:r>
          </w:p>
        </w:tc>
        <w:tc>
          <w:tcPr>
            <w:tcW w:w="1798" w:type="dxa"/>
          </w:tcPr>
          <w:p w:rsidR="00A62F69" w:rsidRDefault="00722056" w:rsidP="00A62F69">
            <w:r>
              <w:t xml:space="preserve">КТУП «Полоцкий рынок г. Витебска» </w:t>
            </w:r>
            <w:r w:rsidRPr="00722056">
              <w:t>Витебск, улица Ленинградская, д. 2</w:t>
            </w:r>
            <w:r>
              <w:t xml:space="preserve">, УНП </w:t>
            </w:r>
            <w:r w:rsidRPr="00722056">
              <w:t>300080308</w:t>
            </w:r>
          </w:p>
        </w:tc>
        <w:tc>
          <w:tcPr>
            <w:tcW w:w="1117" w:type="dxa"/>
          </w:tcPr>
          <w:p w:rsidR="00A62F69" w:rsidRDefault="00A62F69" w:rsidP="005C67A3"/>
        </w:tc>
        <w:tc>
          <w:tcPr>
            <w:tcW w:w="1686" w:type="dxa"/>
          </w:tcPr>
          <w:p w:rsidR="00A62F69" w:rsidRDefault="00722056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722056" w:rsidRDefault="00722056" w:rsidP="00722056">
            <w:r>
              <w:t>Розничная торговля алкогольными напитками, розничная торговля табачными изделиями</w:t>
            </w:r>
          </w:p>
          <w:p w:rsidR="00A62F69" w:rsidRDefault="00722056" w:rsidP="00722056">
            <w:r>
              <w:lastRenderedPageBreak/>
              <w:t>С правом продажи в розлив</w:t>
            </w:r>
          </w:p>
        </w:tc>
        <w:tc>
          <w:tcPr>
            <w:tcW w:w="1704" w:type="dxa"/>
          </w:tcPr>
          <w:p w:rsidR="00A62F69" w:rsidRPr="00AA22F3" w:rsidRDefault="00A62F69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722056" w:rsidRDefault="00722056" w:rsidP="00722056">
            <w:proofErr w:type="spellStart"/>
            <w:r>
              <w:t>Реш</w:t>
            </w:r>
            <w:proofErr w:type="spellEnd"/>
            <w:r>
              <w:t>. №465 от 12.04.2019</w:t>
            </w:r>
          </w:p>
          <w:p w:rsidR="00A62F69" w:rsidRDefault="00A62F69" w:rsidP="00A62F69"/>
        </w:tc>
        <w:tc>
          <w:tcPr>
            <w:tcW w:w="1318" w:type="dxa"/>
          </w:tcPr>
          <w:p w:rsidR="00A62F69" w:rsidRDefault="00A62F69" w:rsidP="005C67A3"/>
        </w:tc>
        <w:tc>
          <w:tcPr>
            <w:tcW w:w="1130" w:type="dxa"/>
          </w:tcPr>
          <w:p w:rsidR="00A62F69" w:rsidRDefault="00A62F69" w:rsidP="005C67A3"/>
        </w:tc>
      </w:tr>
      <w:tr w:rsidR="00722056" w:rsidTr="005C67A3">
        <w:tc>
          <w:tcPr>
            <w:tcW w:w="959" w:type="dxa"/>
          </w:tcPr>
          <w:p w:rsidR="00722056" w:rsidRDefault="00722056" w:rsidP="005C67A3">
            <w:r>
              <w:lastRenderedPageBreak/>
              <w:t>18</w:t>
            </w:r>
          </w:p>
        </w:tc>
        <w:tc>
          <w:tcPr>
            <w:tcW w:w="1998" w:type="dxa"/>
            <w:gridSpan w:val="2"/>
          </w:tcPr>
          <w:p w:rsidR="00722056" w:rsidRDefault="00722056" w:rsidP="00A62F69">
            <w:r>
              <w:t>24010/9945</w:t>
            </w:r>
          </w:p>
        </w:tc>
        <w:tc>
          <w:tcPr>
            <w:tcW w:w="1798" w:type="dxa"/>
          </w:tcPr>
          <w:p w:rsidR="00722056" w:rsidRDefault="00722056" w:rsidP="00722056">
            <w:r>
              <w:t xml:space="preserve">КТУП «Смоленский рынок», Витебск, </w:t>
            </w:r>
            <w:r w:rsidRPr="00722056">
              <w:t xml:space="preserve">ул. </w:t>
            </w:r>
            <w:proofErr w:type="gramStart"/>
            <w:r w:rsidRPr="00722056">
              <w:t>Смоленская</w:t>
            </w:r>
            <w:proofErr w:type="gramEnd"/>
            <w:r w:rsidRPr="00722056">
              <w:t>, д. 18</w:t>
            </w:r>
            <w:r>
              <w:t xml:space="preserve">, УНП </w:t>
            </w:r>
            <w:r w:rsidRPr="00722056">
              <w:t>300003208</w:t>
            </w:r>
          </w:p>
        </w:tc>
        <w:tc>
          <w:tcPr>
            <w:tcW w:w="1117" w:type="dxa"/>
          </w:tcPr>
          <w:p w:rsidR="00722056" w:rsidRDefault="00722056" w:rsidP="005C67A3"/>
        </w:tc>
        <w:tc>
          <w:tcPr>
            <w:tcW w:w="1686" w:type="dxa"/>
          </w:tcPr>
          <w:p w:rsidR="00722056" w:rsidRDefault="00722056" w:rsidP="00C90087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722056" w:rsidRDefault="00722056" w:rsidP="00722056">
            <w:r>
              <w:t>Розничная торговля алкогольными напитками, розничная торговля табачными изделиями</w:t>
            </w:r>
          </w:p>
          <w:p w:rsidR="00722056" w:rsidRDefault="00722056" w:rsidP="00722056">
            <w:r>
              <w:t>С правом продажи в розлив</w:t>
            </w:r>
          </w:p>
        </w:tc>
        <w:tc>
          <w:tcPr>
            <w:tcW w:w="1704" w:type="dxa"/>
          </w:tcPr>
          <w:p w:rsidR="00722056" w:rsidRPr="00AA22F3" w:rsidRDefault="00722056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0" w:type="dxa"/>
          </w:tcPr>
          <w:p w:rsidR="00722056" w:rsidRDefault="00722056" w:rsidP="00722056">
            <w:proofErr w:type="spellStart"/>
            <w:r>
              <w:t>Реш</w:t>
            </w:r>
            <w:proofErr w:type="spellEnd"/>
            <w:r>
              <w:t>. №465 от 12.04.2019</w:t>
            </w:r>
          </w:p>
          <w:p w:rsidR="00722056" w:rsidRDefault="00722056" w:rsidP="00722056"/>
        </w:tc>
        <w:tc>
          <w:tcPr>
            <w:tcW w:w="1318" w:type="dxa"/>
          </w:tcPr>
          <w:p w:rsidR="00722056" w:rsidRDefault="00722056" w:rsidP="005C67A3"/>
        </w:tc>
        <w:tc>
          <w:tcPr>
            <w:tcW w:w="1130" w:type="dxa"/>
          </w:tcPr>
          <w:p w:rsidR="00722056" w:rsidRDefault="00722056" w:rsidP="005C67A3"/>
        </w:tc>
      </w:tr>
      <w:tr w:rsidR="00722056" w:rsidTr="005C67A3">
        <w:tc>
          <w:tcPr>
            <w:tcW w:w="959" w:type="dxa"/>
          </w:tcPr>
          <w:p w:rsidR="00722056" w:rsidRDefault="00722056" w:rsidP="005C67A3">
            <w:r>
              <w:t>19</w:t>
            </w:r>
          </w:p>
        </w:tc>
        <w:tc>
          <w:tcPr>
            <w:tcW w:w="1998" w:type="dxa"/>
            <w:gridSpan w:val="2"/>
          </w:tcPr>
          <w:p w:rsidR="00722056" w:rsidRDefault="00AE318F" w:rsidP="00AE318F">
            <w:r>
              <w:t>24010/2</w:t>
            </w:r>
          </w:p>
        </w:tc>
        <w:tc>
          <w:tcPr>
            <w:tcW w:w="1798" w:type="dxa"/>
          </w:tcPr>
          <w:p w:rsidR="00722056" w:rsidRDefault="00AE318F" w:rsidP="00722056">
            <w:r>
              <w:t>ВРУП электроэнергетики «</w:t>
            </w:r>
            <w:proofErr w:type="spellStart"/>
            <w:r>
              <w:t>Витебскэнерго</w:t>
            </w:r>
            <w:proofErr w:type="spellEnd"/>
            <w:r>
              <w:t xml:space="preserve">», </w:t>
            </w:r>
            <w:r w:rsidRPr="00AE318F">
              <w:t>Витебск, улица Правды, д. 30</w:t>
            </w:r>
            <w:r>
              <w:t xml:space="preserve">, УНП </w:t>
            </w:r>
            <w:r w:rsidRPr="00AE318F">
              <w:t>300000252</w:t>
            </w:r>
            <w:r>
              <w:t xml:space="preserve"> </w:t>
            </w:r>
          </w:p>
        </w:tc>
        <w:tc>
          <w:tcPr>
            <w:tcW w:w="1117" w:type="dxa"/>
          </w:tcPr>
          <w:p w:rsidR="00722056" w:rsidRDefault="00722056" w:rsidP="005C67A3"/>
        </w:tc>
        <w:tc>
          <w:tcPr>
            <w:tcW w:w="1686" w:type="dxa"/>
          </w:tcPr>
          <w:p w:rsidR="00722056" w:rsidRDefault="00AE318F" w:rsidP="00C90087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AE318F" w:rsidRDefault="00AE318F" w:rsidP="00AE318F">
            <w:r>
              <w:t>Розничная торговля алкогольными напитками, розничная торговля табачными изделиями</w:t>
            </w:r>
          </w:p>
          <w:p w:rsidR="00722056" w:rsidRDefault="00AE318F" w:rsidP="00AE318F">
            <w:r>
              <w:t>С правом продажи в розлив</w:t>
            </w:r>
          </w:p>
        </w:tc>
        <w:tc>
          <w:tcPr>
            <w:tcW w:w="1704" w:type="dxa"/>
          </w:tcPr>
          <w:p w:rsidR="00722056" w:rsidRDefault="00AE318F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24D4">
              <w:rPr>
                <w:rFonts w:ascii="Times New Roman" w:hAnsi="Times New Roman" w:cs="Times New Roman"/>
                <w:b/>
                <w:bCs/>
                <w:color w:val="000000"/>
              </w:rPr>
              <w:t>Филиал «Тепличный»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составляющие работ и услуг: розничная торговля табачными изделиями, розничная торговля алкогольными напитками;</w:t>
            </w:r>
          </w:p>
          <w:p w:rsidR="00AE318F" w:rsidRPr="00EC5120" w:rsidRDefault="00EC5120" w:rsidP="00AA22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24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Центр физкультурно-оздоровительной работы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составляющие работ и услуг: розничная торговля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табачными изделиями, розничная торговля алкогольными напитками;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Новополоцкая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ТЭЦ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составляющие работ и услуг: розничная торговля табачными изделиями, розничная торговля алкогольными напитками;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филиал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Лукомльская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ГРЭС" РУП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Витебскэнерго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составляющие работ и услуг: розничная торговля табачными изделиями, розничная торговля алкогольными напитками;</w:t>
            </w:r>
          </w:p>
        </w:tc>
        <w:tc>
          <w:tcPr>
            <w:tcW w:w="1410" w:type="dxa"/>
          </w:tcPr>
          <w:p w:rsidR="00EC5120" w:rsidRDefault="00EC5120" w:rsidP="00EC5120">
            <w:proofErr w:type="spellStart"/>
            <w:r>
              <w:lastRenderedPageBreak/>
              <w:t>Реш</w:t>
            </w:r>
            <w:proofErr w:type="spellEnd"/>
            <w:r>
              <w:t>. №465 от 12.04.2019</w:t>
            </w:r>
          </w:p>
          <w:p w:rsidR="00722056" w:rsidRDefault="00722056" w:rsidP="00722056"/>
          <w:p w:rsidR="00EE24D4" w:rsidRDefault="00EE24D4" w:rsidP="00722056"/>
        </w:tc>
        <w:tc>
          <w:tcPr>
            <w:tcW w:w="1318" w:type="dxa"/>
          </w:tcPr>
          <w:p w:rsidR="00722056" w:rsidRDefault="00722056" w:rsidP="005C67A3"/>
        </w:tc>
        <w:tc>
          <w:tcPr>
            <w:tcW w:w="1130" w:type="dxa"/>
          </w:tcPr>
          <w:p w:rsidR="00722056" w:rsidRDefault="00722056" w:rsidP="005C67A3"/>
        </w:tc>
      </w:tr>
      <w:tr w:rsidR="00EE24D4" w:rsidTr="005C67A3">
        <w:tc>
          <w:tcPr>
            <w:tcW w:w="959" w:type="dxa"/>
          </w:tcPr>
          <w:p w:rsidR="00EE24D4" w:rsidRDefault="00EE24D4" w:rsidP="005C67A3">
            <w:r>
              <w:lastRenderedPageBreak/>
              <w:t>20</w:t>
            </w:r>
          </w:p>
        </w:tc>
        <w:tc>
          <w:tcPr>
            <w:tcW w:w="1998" w:type="dxa"/>
            <w:gridSpan w:val="2"/>
          </w:tcPr>
          <w:p w:rsidR="00EE24D4" w:rsidRDefault="00EE24D4" w:rsidP="00AE318F">
            <w:r>
              <w:t>24010/10004</w:t>
            </w:r>
          </w:p>
        </w:tc>
        <w:tc>
          <w:tcPr>
            <w:tcW w:w="1798" w:type="dxa"/>
          </w:tcPr>
          <w:p w:rsidR="00EE24D4" w:rsidRDefault="00EE24D4" w:rsidP="00EE24D4">
            <w:r>
              <w:t>ЧТУП «</w:t>
            </w:r>
            <w:proofErr w:type="spellStart"/>
            <w:r>
              <w:t>ГринСветТорг</w:t>
            </w:r>
            <w:proofErr w:type="spellEnd"/>
            <w:r>
              <w:t xml:space="preserve">», г. Витебск, </w:t>
            </w:r>
            <w:r w:rsidRPr="00EE24D4">
              <w:t xml:space="preserve">ул. </w:t>
            </w:r>
            <w:proofErr w:type="gramStart"/>
            <w:r w:rsidRPr="00EE24D4">
              <w:t>Офицерская</w:t>
            </w:r>
            <w:proofErr w:type="gramEnd"/>
            <w:r w:rsidRPr="00EE24D4">
              <w:t xml:space="preserve">, д. </w:t>
            </w:r>
            <w:r w:rsidRPr="00EE24D4">
              <w:lastRenderedPageBreak/>
              <w:t>2а</w:t>
            </w:r>
            <w:r>
              <w:t xml:space="preserve">, УНП </w:t>
            </w:r>
            <w:r w:rsidRPr="00EE24D4">
              <w:t>391683188</w:t>
            </w:r>
          </w:p>
        </w:tc>
        <w:tc>
          <w:tcPr>
            <w:tcW w:w="1117" w:type="dxa"/>
          </w:tcPr>
          <w:p w:rsidR="00EE24D4" w:rsidRDefault="00EE24D4" w:rsidP="005C67A3"/>
        </w:tc>
        <w:tc>
          <w:tcPr>
            <w:tcW w:w="1686" w:type="dxa"/>
          </w:tcPr>
          <w:p w:rsidR="00EE24D4" w:rsidRDefault="00EE24D4" w:rsidP="00C90087">
            <w:r>
              <w:t xml:space="preserve">Розничная торговля алкогольными напитками и </w:t>
            </w:r>
            <w:r>
              <w:lastRenderedPageBreak/>
              <w:t>(или) табачными изделиями</w:t>
            </w:r>
          </w:p>
        </w:tc>
        <w:tc>
          <w:tcPr>
            <w:tcW w:w="1666" w:type="dxa"/>
          </w:tcPr>
          <w:p w:rsidR="00EE24D4" w:rsidRDefault="00EE24D4" w:rsidP="00EE24D4">
            <w:r>
              <w:lastRenderedPageBreak/>
              <w:t xml:space="preserve">Розничная торговля алкогольными напитками, </w:t>
            </w:r>
            <w:r>
              <w:lastRenderedPageBreak/>
              <w:t>розничная торговля табачными изделиями</w:t>
            </w:r>
          </w:p>
          <w:p w:rsidR="00EE24D4" w:rsidRDefault="00EE24D4" w:rsidP="00AE318F"/>
        </w:tc>
        <w:tc>
          <w:tcPr>
            <w:tcW w:w="1704" w:type="dxa"/>
          </w:tcPr>
          <w:p w:rsidR="00EE24D4" w:rsidRPr="00EE24D4" w:rsidRDefault="00EE24D4" w:rsidP="00AA22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</w:tcPr>
          <w:p w:rsidR="00C90087" w:rsidRDefault="00C90087" w:rsidP="00C90087">
            <w:proofErr w:type="spellStart"/>
            <w:r>
              <w:t>Реш</w:t>
            </w:r>
            <w:proofErr w:type="spellEnd"/>
            <w:r>
              <w:t>. №522 от 26.04.2019</w:t>
            </w:r>
          </w:p>
          <w:p w:rsidR="00EE24D4" w:rsidRDefault="00EE24D4" w:rsidP="00EC5120"/>
        </w:tc>
        <w:tc>
          <w:tcPr>
            <w:tcW w:w="1318" w:type="dxa"/>
          </w:tcPr>
          <w:p w:rsidR="00EE24D4" w:rsidRDefault="00EE24D4" w:rsidP="005C67A3"/>
        </w:tc>
        <w:tc>
          <w:tcPr>
            <w:tcW w:w="1130" w:type="dxa"/>
          </w:tcPr>
          <w:p w:rsidR="00EE24D4" w:rsidRDefault="00EE24D4" w:rsidP="005C67A3"/>
        </w:tc>
      </w:tr>
      <w:tr w:rsidR="00EE24D4" w:rsidTr="005C67A3">
        <w:tc>
          <w:tcPr>
            <w:tcW w:w="959" w:type="dxa"/>
          </w:tcPr>
          <w:p w:rsidR="00EE24D4" w:rsidRDefault="00EE24D4" w:rsidP="005C67A3">
            <w:r>
              <w:lastRenderedPageBreak/>
              <w:t>21</w:t>
            </w:r>
          </w:p>
        </w:tc>
        <w:tc>
          <w:tcPr>
            <w:tcW w:w="1998" w:type="dxa"/>
            <w:gridSpan w:val="2"/>
          </w:tcPr>
          <w:p w:rsidR="00EE24D4" w:rsidRDefault="00EE24D4" w:rsidP="00EE24D4">
            <w:r>
              <w:t>24010/10001</w:t>
            </w:r>
          </w:p>
        </w:tc>
        <w:tc>
          <w:tcPr>
            <w:tcW w:w="1798" w:type="dxa"/>
          </w:tcPr>
          <w:p w:rsidR="00EE24D4" w:rsidRDefault="00EE24D4" w:rsidP="00EE24D4">
            <w:r>
              <w:t>ООО «Домино-кафе»</w:t>
            </w:r>
            <w:r w:rsidR="00C90087">
              <w:t xml:space="preserve">, г. Витебск, </w:t>
            </w:r>
            <w:r w:rsidR="00C90087" w:rsidRPr="00C90087">
              <w:t>ул. Толстого, д. 3, оф. 2</w:t>
            </w:r>
            <w:r w:rsidR="00C90087">
              <w:t xml:space="preserve">, УНП </w:t>
            </w:r>
            <w:r w:rsidR="00C90087" w:rsidRPr="00C90087">
              <w:t>391806829</w:t>
            </w:r>
          </w:p>
        </w:tc>
        <w:tc>
          <w:tcPr>
            <w:tcW w:w="1117" w:type="dxa"/>
          </w:tcPr>
          <w:p w:rsidR="00EE24D4" w:rsidRDefault="00EE24D4" w:rsidP="005C67A3"/>
        </w:tc>
        <w:tc>
          <w:tcPr>
            <w:tcW w:w="1686" w:type="dxa"/>
          </w:tcPr>
          <w:p w:rsidR="00EE24D4" w:rsidRDefault="00EE24D4" w:rsidP="00C90087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EE24D4" w:rsidRDefault="00C90087" w:rsidP="00EE24D4">
            <w:r>
              <w:t>Розничная торговля алкогольными напитками, с правом продажи в розлив</w:t>
            </w:r>
          </w:p>
        </w:tc>
        <w:tc>
          <w:tcPr>
            <w:tcW w:w="1704" w:type="dxa"/>
          </w:tcPr>
          <w:p w:rsidR="00EE24D4" w:rsidRPr="00EE24D4" w:rsidRDefault="00EE24D4" w:rsidP="00AA22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</w:tcPr>
          <w:p w:rsidR="00C90087" w:rsidRDefault="00C90087" w:rsidP="00C90087">
            <w:proofErr w:type="spellStart"/>
            <w:r>
              <w:t>Реш</w:t>
            </w:r>
            <w:proofErr w:type="spellEnd"/>
            <w:r>
              <w:t>. №522 от 26.04.2019</w:t>
            </w:r>
          </w:p>
          <w:p w:rsidR="00EE24D4" w:rsidRDefault="00EE24D4" w:rsidP="00EC5120"/>
        </w:tc>
        <w:tc>
          <w:tcPr>
            <w:tcW w:w="1318" w:type="dxa"/>
          </w:tcPr>
          <w:p w:rsidR="00EE24D4" w:rsidRDefault="00EE24D4" w:rsidP="005C67A3"/>
        </w:tc>
        <w:tc>
          <w:tcPr>
            <w:tcW w:w="1130" w:type="dxa"/>
          </w:tcPr>
          <w:p w:rsidR="00EE24D4" w:rsidRDefault="00EE24D4" w:rsidP="005C67A3"/>
        </w:tc>
      </w:tr>
      <w:tr w:rsidR="00C90087" w:rsidTr="005C67A3">
        <w:tc>
          <w:tcPr>
            <w:tcW w:w="959" w:type="dxa"/>
          </w:tcPr>
          <w:p w:rsidR="00C90087" w:rsidRDefault="00C90087" w:rsidP="005C67A3">
            <w:r>
              <w:t>22</w:t>
            </w:r>
          </w:p>
        </w:tc>
        <w:tc>
          <w:tcPr>
            <w:tcW w:w="1998" w:type="dxa"/>
            <w:gridSpan w:val="2"/>
          </w:tcPr>
          <w:p w:rsidR="00C90087" w:rsidRDefault="00C90087" w:rsidP="00C90087">
            <w:r>
              <w:t>24010/10058</w:t>
            </w:r>
          </w:p>
        </w:tc>
        <w:tc>
          <w:tcPr>
            <w:tcW w:w="1798" w:type="dxa"/>
          </w:tcPr>
          <w:p w:rsidR="00C90087" w:rsidRDefault="00C90087" w:rsidP="00EE24D4">
            <w:r>
              <w:t>ООО «</w:t>
            </w:r>
            <w:proofErr w:type="spellStart"/>
            <w:r>
              <w:t>МедиаТрэш</w:t>
            </w:r>
            <w:proofErr w:type="spellEnd"/>
            <w:r>
              <w:t xml:space="preserve">» </w:t>
            </w:r>
            <w:r w:rsidRPr="00C90087">
              <w:t>Витебск, улица Ленина, д. 16а, оф. 2</w:t>
            </w:r>
            <w:r w:rsidR="00EF64B1">
              <w:t xml:space="preserve">, УНП </w:t>
            </w:r>
            <w:r w:rsidR="00EF64B1" w:rsidRPr="00EF64B1">
              <w:t>391853992</w:t>
            </w:r>
          </w:p>
        </w:tc>
        <w:tc>
          <w:tcPr>
            <w:tcW w:w="1117" w:type="dxa"/>
          </w:tcPr>
          <w:p w:rsidR="00C90087" w:rsidRDefault="00C90087" w:rsidP="005C67A3"/>
        </w:tc>
        <w:tc>
          <w:tcPr>
            <w:tcW w:w="1686" w:type="dxa"/>
          </w:tcPr>
          <w:p w:rsidR="00C90087" w:rsidRDefault="00C90087" w:rsidP="00C90087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C90087" w:rsidRDefault="00C90087" w:rsidP="00C90087">
            <w:r>
              <w:t>Розничная торговля алкогольными напитками, розничная торговля табачными изделиями</w:t>
            </w:r>
          </w:p>
          <w:p w:rsidR="00C90087" w:rsidRDefault="00C90087" w:rsidP="00C90087">
            <w:r>
              <w:t>С правом продажи в розлив</w:t>
            </w:r>
          </w:p>
        </w:tc>
        <w:tc>
          <w:tcPr>
            <w:tcW w:w="1704" w:type="dxa"/>
          </w:tcPr>
          <w:p w:rsidR="00C90087" w:rsidRPr="00EE24D4" w:rsidRDefault="00C90087" w:rsidP="00AA22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</w:tcPr>
          <w:p w:rsidR="00C90087" w:rsidRDefault="00C90087" w:rsidP="00C90087">
            <w:proofErr w:type="spellStart"/>
            <w:r>
              <w:t>Реш</w:t>
            </w:r>
            <w:proofErr w:type="spellEnd"/>
            <w:r>
              <w:t>. №522 от 26.04.2019</w:t>
            </w:r>
          </w:p>
          <w:p w:rsidR="00C90087" w:rsidRDefault="00C90087" w:rsidP="00C90087"/>
        </w:tc>
        <w:tc>
          <w:tcPr>
            <w:tcW w:w="1318" w:type="dxa"/>
          </w:tcPr>
          <w:p w:rsidR="00C90087" w:rsidRDefault="00C90087" w:rsidP="005C67A3"/>
        </w:tc>
        <w:tc>
          <w:tcPr>
            <w:tcW w:w="1130" w:type="dxa"/>
          </w:tcPr>
          <w:p w:rsidR="00C90087" w:rsidRDefault="00C90087" w:rsidP="005C67A3"/>
        </w:tc>
      </w:tr>
      <w:tr w:rsidR="00C90087" w:rsidTr="005C67A3">
        <w:tc>
          <w:tcPr>
            <w:tcW w:w="959" w:type="dxa"/>
          </w:tcPr>
          <w:p w:rsidR="00C90087" w:rsidRDefault="00C90087" w:rsidP="005C67A3">
            <w:r>
              <w:t>23</w:t>
            </w:r>
          </w:p>
        </w:tc>
        <w:tc>
          <w:tcPr>
            <w:tcW w:w="1998" w:type="dxa"/>
            <w:gridSpan w:val="2"/>
          </w:tcPr>
          <w:p w:rsidR="00C90087" w:rsidRDefault="00C90087" w:rsidP="00C90087">
            <w:r>
              <w:t>24010/10026</w:t>
            </w:r>
          </w:p>
        </w:tc>
        <w:tc>
          <w:tcPr>
            <w:tcW w:w="1798" w:type="dxa"/>
          </w:tcPr>
          <w:p w:rsidR="00C90087" w:rsidRDefault="00EF64B1" w:rsidP="00EF64B1">
            <w:r>
              <w:t xml:space="preserve">ЧТУП «Корчага», Витебск, </w:t>
            </w:r>
            <w:r w:rsidRPr="00EF64B1">
              <w:t>ул. Пушкина, д. 4</w:t>
            </w:r>
            <w:r>
              <w:t xml:space="preserve">, УНП </w:t>
            </w:r>
            <w:r w:rsidRPr="00EF64B1">
              <w:t>391811581</w:t>
            </w:r>
          </w:p>
        </w:tc>
        <w:tc>
          <w:tcPr>
            <w:tcW w:w="1117" w:type="dxa"/>
          </w:tcPr>
          <w:p w:rsidR="00C90087" w:rsidRDefault="00C90087" w:rsidP="005C67A3"/>
        </w:tc>
        <w:tc>
          <w:tcPr>
            <w:tcW w:w="1686" w:type="dxa"/>
          </w:tcPr>
          <w:p w:rsidR="00C90087" w:rsidRDefault="00EF64B1" w:rsidP="00C90087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EF64B1" w:rsidRDefault="00EF64B1" w:rsidP="00EF64B1">
            <w:r>
              <w:t>Розничная торговля алкогольными напитками, розничная торговля табачными изделиями</w:t>
            </w:r>
          </w:p>
          <w:p w:rsidR="00C90087" w:rsidRDefault="00EF64B1" w:rsidP="00EF64B1">
            <w:r>
              <w:t>С правом продажи в розлив</w:t>
            </w:r>
          </w:p>
        </w:tc>
        <w:tc>
          <w:tcPr>
            <w:tcW w:w="1704" w:type="dxa"/>
          </w:tcPr>
          <w:p w:rsidR="00C90087" w:rsidRPr="00EE24D4" w:rsidRDefault="00C90087" w:rsidP="00AA22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</w:tcPr>
          <w:p w:rsidR="00EF64B1" w:rsidRDefault="00EF64B1" w:rsidP="00EF64B1">
            <w:proofErr w:type="spellStart"/>
            <w:r>
              <w:t>Реш</w:t>
            </w:r>
            <w:proofErr w:type="spellEnd"/>
            <w:r>
              <w:t>. №522 от 26.04.2019</w:t>
            </w:r>
          </w:p>
          <w:p w:rsidR="00C90087" w:rsidRDefault="00C90087" w:rsidP="00C90087"/>
        </w:tc>
        <w:tc>
          <w:tcPr>
            <w:tcW w:w="1318" w:type="dxa"/>
          </w:tcPr>
          <w:p w:rsidR="00C90087" w:rsidRDefault="00C90087" w:rsidP="005C67A3"/>
        </w:tc>
        <w:tc>
          <w:tcPr>
            <w:tcW w:w="1130" w:type="dxa"/>
          </w:tcPr>
          <w:p w:rsidR="00C90087" w:rsidRDefault="00C90087" w:rsidP="005C67A3"/>
        </w:tc>
      </w:tr>
      <w:tr w:rsidR="00722056" w:rsidTr="00C90087">
        <w:tc>
          <w:tcPr>
            <w:tcW w:w="14786" w:type="dxa"/>
            <w:gridSpan w:val="11"/>
          </w:tcPr>
          <w:p w:rsidR="00722056" w:rsidRDefault="00722056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056" w:rsidRDefault="00722056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056" w:rsidRPr="00910C6F" w:rsidRDefault="00722056" w:rsidP="005C6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C6F">
              <w:rPr>
                <w:rFonts w:ascii="Times New Roman" w:hAnsi="Times New Roman" w:cs="Times New Roman"/>
                <w:b/>
              </w:rPr>
              <w:t>ПРЕКРАЩЕНИЕ</w:t>
            </w:r>
          </w:p>
        </w:tc>
      </w:tr>
      <w:tr w:rsidR="00722056" w:rsidTr="005C67A3">
        <w:tc>
          <w:tcPr>
            <w:tcW w:w="959" w:type="dxa"/>
          </w:tcPr>
          <w:p w:rsidR="00722056" w:rsidRDefault="00722056" w:rsidP="005C67A3">
            <w:r>
              <w:t>1</w:t>
            </w:r>
          </w:p>
        </w:tc>
        <w:tc>
          <w:tcPr>
            <w:tcW w:w="1998" w:type="dxa"/>
            <w:gridSpan w:val="2"/>
          </w:tcPr>
          <w:p w:rsidR="00722056" w:rsidRDefault="00722056" w:rsidP="005C67A3">
            <w:r>
              <w:t>24010/9756</w:t>
            </w:r>
          </w:p>
        </w:tc>
        <w:tc>
          <w:tcPr>
            <w:tcW w:w="1798" w:type="dxa"/>
          </w:tcPr>
          <w:p w:rsidR="00722056" w:rsidRDefault="00722056" w:rsidP="005C67A3">
            <w:r>
              <w:t>ТРУП «</w:t>
            </w:r>
            <w:proofErr w:type="spellStart"/>
            <w:r>
              <w:t>Витебскоблсоюзпечать</w:t>
            </w:r>
            <w:proofErr w:type="spellEnd"/>
            <w:r>
              <w:t>»</w:t>
            </w:r>
          </w:p>
        </w:tc>
        <w:tc>
          <w:tcPr>
            <w:tcW w:w="1117" w:type="dxa"/>
          </w:tcPr>
          <w:p w:rsidR="00722056" w:rsidRDefault="00722056" w:rsidP="005C67A3"/>
        </w:tc>
        <w:tc>
          <w:tcPr>
            <w:tcW w:w="1686" w:type="dxa"/>
          </w:tcPr>
          <w:p w:rsidR="00722056" w:rsidRDefault="00722056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722056" w:rsidRDefault="00722056" w:rsidP="005C67A3"/>
        </w:tc>
        <w:tc>
          <w:tcPr>
            <w:tcW w:w="1704" w:type="dxa"/>
          </w:tcPr>
          <w:p w:rsidR="00722056" w:rsidRDefault="00722056" w:rsidP="005C67A3"/>
        </w:tc>
        <w:tc>
          <w:tcPr>
            <w:tcW w:w="1410" w:type="dxa"/>
          </w:tcPr>
          <w:p w:rsidR="00722056" w:rsidRDefault="00722056" w:rsidP="005C67A3">
            <w:proofErr w:type="spellStart"/>
            <w:r>
              <w:t>Реш</w:t>
            </w:r>
            <w:proofErr w:type="spellEnd"/>
            <w:r>
              <w:t>. №15 от 09.01.2019</w:t>
            </w:r>
          </w:p>
        </w:tc>
        <w:tc>
          <w:tcPr>
            <w:tcW w:w="1318" w:type="dxa"/>
          </w:tcPr>
          <w:p w:rsidR="00722056" w:rsidRDefault="00722056" w:rsidP="005C67A3"/>
        </w:tc>
        <w:tc>
          <w:tcPr>
            <w:tcW w:w="1130" w:type="dxa"/>
          </w:tcPr>
          <w:p w:rsidR="00722056" w:rsidRDefault="00722056" w:rsidP="005C67A3"/>
        </w:tc>
      </w:tr>
      <w:tr w:rsidR="00722056" w:rsidTr="005C67A3">
        <w:tc>
          <w:tcPr>
            <w:tcW w:w="959" w:type="dxa"/>
          </w:tcPr>
          <w:p w:rsidR="00722056" w:rsidRDefault="00722056" w:rsidP="005C67A3">
            <w:r>
              <w:t>2</w:t>
            </w:r>
          </w:p>
        </w:tc>
        <w:tc>
          <w:tcPr>
            <w:tcW w:w="1998" w:type="dxa"/>
            <w:gridSpan w:val="2"/>
          </w:tcPr>
          <w:p w:rsidR="00722056" w:rsidRDefault="00722056" w:rsidP="00341F47">
            <w:r>
              <w:t>24010/9799</w:t>
            </w:r>
          </w:p>
        </w:tc>
        <w:tc>
          <w:tcPr>
            <w:tcW w:w="1798" w:type="dxa"/>
          </w:tcPr>
          <w:p w:rsidR="00722056" w:rsidRDefault="00722056" w:rsidP="005C67A3">
            <w:r>
              <w:t>ЧУПТП «</w:t>
            </w:r>
            <w:proofErr w:type="spellStart"/>
            <w:r>
              <w:t>ЯСТком</w:t>
            </w:r>
            <w:proofErr w:type="spellEnd"/>
            <w:r>
              <w:t>»</w:t>
            </w:r>
          </w:p>
        </w:tc>
        <w:tc>
          <w:tcPr>
            <w:tcW w:w="1117" w:type="dxa"/>
          </w:tcPr>
          <w:p w:rsidR="00722056" w:rsidRDefault="00722056" w:rsidP="005C67A3"/>
        </w:tc>
        <w:tc>
          <w:tcPr>
            <w:tcW w:w="1686" w:type="dxa"/>
          </w:tcPr>
          <w:p w:rsidR="00722056" w:rsidRDefault="00722056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722056" w:rsidRDefault="00722056" w:rsidP="005C67A3"/>
        </w:tc>
        <w:tc>
          <w:tcPr>
            <w:tcW w:w="1704" w:type="dxa"/>
          </w:tcPr>
          <w:p w:rsidR="00722056" w:rsidRDefault="00722056" w:rsidP="005C67A3"/>
        </w:tc>
        <w:tc>
          <w:tcPr>
            <w:tcW w:w="1410" w:type="dxa"/>
          </w:tcPr>
          <w:p w:rsidR="00722056" w:rsidRDefault="00722056" w:rsidP="00341F47">
            <w:proofErr w:type="spellStart"/>
            <w:r>
              <w:t>Реш</w:t>
            </w:r>
            <w:proofErr w:type="spellEnd"/>
            <w:r>
              <w:t>. №54 от 18.01.2019</w:t>
            </w:r>
          </w:p>
        </w:tc>
        <w:tc>
          <w:tcPr>
            <w:tcW w:w="1318" w:type="dxa"/>
          </w:tcPr>
          <w:p w:rsidR="00722056" w:rsidRDefault="00722056" w:rsidP="005C67A3"/>
        </w:tc>
        <w:tc>
          <w:tcPr>
            <w:tcW w:w="1130" w:type="dxa"/>
          </w:tcPr>
          <w:p w:rsidR="00722056" w:rsidRDefault="00722056" w:rsidP="005C67A3"/>
        </w:tc>
      </w:tr>
      <w:tr w:rsidR="00722056" w:rsidTr="005C67A3">
        <w:tc>
          <w:tcPr>
            <w:tcW w:w="959" w:type="dxa"/>
          </w:tcPr>
          <w:p w:rsidR="00722056" w:rsidRDefault="00722056" w:rsidP="005C67A3">
            <w:r>
              <w:t>3</w:t>
            </w:r>
          </w:p>
        </w:tc>
        <w:tc>
          <w:tcPr>
            <w:tcW w:w="1998" w:type="dxa"/>
            <w:gridSpan w:val="2"/>
          </w:tcPr>
          <w:p w:rsidR="00722056" w:rsidRDefault="00722056" w:rsidP="00341F47">
            <w:r>
              <w:t>24010/9989</w:t>
            </w:r>
          </w:p>
        </w:tc>
        <w:tc>
          <w:tcPr>
            <w:tcW w:w="1798" w:type="dxa"/>
          </w:tcPr>
          <w:p w:rsidR="00722056" w:rsidRDefault="00722056" w:rsidP="005C67A3">
            <w:r>
              <w:t>ООО «</w:t>
            </w:r>
            <w:proofErr w:type="spellStart"/>
            <w:r>
              <w:t>Витлюкспрод</w:t>
            </w:r>
            <w:proofErr w:type="spellEnd"/>
            <w:r>
              <w:t xml:space="preserve"> плюс»</w:t>
            </w:r>
          </w:p>
          <w:p w:rsidR="00722056" w:rsidRDefault="00722056" w:rsidP="005C67A3">
            <w:r>
              <w:t>Г. Витебск, ул. 39-й Армии, д. 22, к.4, ком. 1</w:t>
            </w:r>
          </w:p>
          <w:p w:rsidR="00722056" w:rsidRDefault="00722056" w:rsidP="005C67A3">
            <w:r>
              <w:t>УНП 391679753</w:t>
            </w:r>
          </w:p>
        </w:tc>
        <w:tc>
          <w:tcPr>
            <w:tcW w:w="1117" w:type="dxa"/>
          </w:tcPr>
          <w:p w:rsidR="00722056" w:rsidRDefault="00722056" w:rsidP="005C67A3"/>
        </w:tc>
        <w:tc>
          <w:tcPr>
            <w:tcW w:w="1686" w:type="dxa"/>
          </w:tcPr>
          <w:p w:rsidR="00722056" w:rsidRDefault="00722056" w:rsidP="005C67A3">
            <w:r>
              <w:t>Розничная торговля алкогольными напитками и (или) табачными изделиями</w:t>
            </w:r>
          </w:p>
        </w:tc>
        <w:tc>
          <w:tcPr>
            <w:tcW w:w="1666" w:type="dxa"/>
          </w:tcPr>
          <w:p w:rsidR="00722056" w:rsidRDefault="00722056" w:rsidP="005C67A3"/>
        </w:tc>
        <w:tc>
          <w:tcPr>
            <w:tcW w:w="1704" w:type="dxa"/>
          </w:tcPr>
          <w:p w:rsidR="00722056" w:rsidRDefault="00722056" w:rsidP="005C67A3"/>
        </w:tc>
        <w:tc>
          <w:tcPr>
            <w:tcW w:w="1410" w:type="dxa"/>
          </w:tcPr>
          <w:p w:rsidR="00722056" w:rsidRDefault="00722056" w:rsidP="00341F47">
            <w:proofErr w:type="spellStart"/>
            <w:r>
              <w:t>Реш</w:t>
            </w:r>
            <w:proofErr w:type="spellEnd"/>
            <w:r>
              <w:t>. №184 от 14.02.2019</w:t>
            </w:r>
          </w:p>
        </w:tc>
        <w:tc>
          <w:tcPr>
            <w:tcW w:w="1318" w:type="dxa"/>
          </w:tcPr>
          <w:p w:rsidR="00722056" w:rsidRDefault="00722056" w:rsidP="005C67A3"/>
        </w:tc>
        <w:tc>
          <w:tcPr>
            <w:tcW w:w="1130" w:type="dxa"/>
          </w:tcPr>
          <w:p w:rsidR="00722056" w:rsidRDefault="00722056" w:rsidP="005C67A3"/>
        </w:tc>
      </w:tr>
    </w:tbl>
    <w:p w:rsidR="001E4479" w:rsidRDefault="001E4479"/>
    <w:p w:rsidR="005C67A3" w:rsidRDefault="005C67A3"/>
    <w:p w:rsidR="005C67A3" w:rsidRDefault="005C67A3"/>
    <w:sectPr w:rsidR="005C67A3" w:rsidSect="005C6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7A3"/>
    <w:rsid w:val="00042567"/>
    <w:rsid w:val="001E4479"/>
    <w:rsid w:val="002B249D"/>
    <w:rsid w:val="002D1694"/>
    <w:rsid w:val="00313125"/>
    <w:rsid w:val="00341F47"/>
    <w:rsid w:val="00356EC0"/>
    <w:rsid w:val="003F29E4"/>
    <w:rsid w:val="004A0114"/>
    <w:rsid w:val="004F17F5"/>
    <w:rsid w:val="005C67A3"/>
    <w:rsid w:val="006F3F42"/>
    <w:rsid w:val="007106C1"/>
    <w:rsid w:val="00722056"/>
    <w:rsid w:val="007D2051"/>
    <w:rsid w:val="00816E62"/>
    <w:rsid w:val="008530A6"/>
    <w:rsid w:val="00910C6F"/>
    <w:rsid w:val="009E35B7"/>
    <w:rsid w:val="00A62F69"/>
    <w:rsid w:val="00AA22F3"/>
    <w:rsid w:val="00AE318F"/>
    <w:rsid w:val="00B77381"/>
    <w:rsid w:val="00C44CFC"/>
    <w:rsid w:val="00C461C2"/>
    <w:rsid w:val="00C90087"/>
    <w:rsid w:val="00D76C2B"/>
    <w:rsid w:val="00E36B9E"/>
    <w:rsid w:val="00E821F8"/>
    <w:rsid w:val="00EC26BA"/>
    <w:rsid w:val="00EC5120"/>
    <w:rsid w:val="00EE24D4"/>
    <w:rsid w:val="00EF64B1"/>
    <w:rsid w:val="00F53A81"/>
    <w:rsid w:val="00F9599A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k410</cp:lastModifiedBy>
  <cp:revision>2</cp:revision>
  <dcterms:created xsi:type="dcterms:W3CDTF">2019-05-16T12:44:00Z</dcterms:created>
  <dcterms:modified xsi:type="dcterms:W3CDTF">2019-05-16T12:44:00Z</dcterms:modified>
</cp:coreProperties>
</file>