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9C1BC4">
        <w:tc>
          <w:tcPr>
            <w:tcW w:w="9571" w:type="dxa"/>
            <w:gridSpan w:val="2"/>
          </w:tcPr>
          <w:p w:rsidR="00EF3D37" w:rsidRPr="00EF3D37" w:rsidRDefault="00EF3D37" w:rsidP="007909B3">
            <w:pPr>
              <w:spacing w:before="24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7909B3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направлении на альтернативную службу</w:t>
            </w:r>
          </w:p>
          <w:p w:rsidR="00EF3D37" w:rsidRPr="00EF3D37" w:rsidRDefault="00EF3D37" w:rsidP="00EF3D3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</w:t>
            </w:r>
            <w:r w:rsidR="00DE0F5B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="007909B3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  <w:r w:rsidR="00DE0F5B" w:rsidRPr="00DE0F5B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1</w:t>
            </w:r>
          </w:p>
          <w:p w:rsidR="009C1BC4" w:rsidRPr="00EF3D37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активной политики занятости</w:t>
            </w: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Грекова Оксана Леонидовна,</w:t>
            </w:r>
          </w:p>
          <w:p w:rsidR="00EF3D37" w:rsidRDefault="00371E51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13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 тел.36-25-15</w:t>
            </w: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активной политики занятости</w:t>
            </w:r>
          </w:p>
          <w:p w:rsidR="00EF3D37" w:rsidRDefault="00371E51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Тарасова Ирина Николаевна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371E51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 36-25-45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9C1BC4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EF3D37" w:rsidRDefault="00DE0F5B" w:rsidP="006600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EF3D37" w:rsidTr="008F21A5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F21A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8F21A5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5576F0" w:rsidP="008F21A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76F0">
              <w:rPr>
                <w:rFonts w:ascii="Times New Roman" w:hAnsi="Times New Roman" w:cs="Times New Roman"/>
                <w:sz w:val="30"/>
                <w:szCs w:val="30"/>
              </w:rPr>
              <w:t>1 рабочий день со дня обращения</w:t>
            </w:r>
            <w:bookmarkStart w:id="0" w:name="_GoBack"/>
            <w:bookmarkEnd w:id="0"/>
          </w:p>
        </w:tc>
      </w:tr>
      <w:tr w:rsidR="00EF3D37" w:rsidTr="008F21A5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7909B3" w:rsidP="008F21A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период службы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D37"/>
    <w:rsid w:val="000B4087"/>
    <w:rsid w:val="001D38CD"/>
    <w:rsid w:val="00371E51"/>
    <w:rsid w:val="005576F0"/>
    <w:rsid w:val="00660004"/>
    <w:rsid w:val="006E1856"/>
    <w:rsid w:val="00712092"/>
    <w:rsid w:val="007909B3"/>
    <w:rsid w:val="008F21A5"/>
    <w:rsid w:val="009C1BC4"/>
    <w:rsid w:val="00A41099"/>
    <w:rsid w:val="00DE0F5B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Тарасова Маргарита Дмитриевна</cp:lastModifiedBy>
  <cp:revision>13</cp:revision>
  <cp:lastPrinted>2026-02-11T05:42:00Z</cp:lastPrinted>
  <dcterms:created xsi:type="dcterms:W3CDTF">2019-02-05T12:32:00Z</dcterms:created>
  <dcterms:modified xsi:type="dcterms:W3CDTF">2026-02-11T05:49:00Z</dcterms:modified>
</cp:coreProperties>
</file>