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147" w:rsidRPr="00B2757E" w:rsidRDefault="00065EB0" w:rsidP="00E33147">
      <w:pPr>
        <w:spacing w:after="160" w:line="259" w:lineRule="auto"/>
        <w:jc w:val="both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У</w:t>
      </w:r>
      <w:r w:rsidR="00E33147">
        <w:rPr>
          <w:rFonts w:ascii="Times New Roman" w:hAnsi="Times New Roman"/>
          <w:sz w:val="30"/>
          <w:szCs w:val="30"/>
        </w:rPr>
        <w:t>чреждения</w:t>
      </w:r>
      <w:r w:rsidR="00B2757E">
        <w:rPr>
          <w:rFonts w:ascii="Times New Roman" w:hAnsi="Times New Roman"/>
          <w:sz w:val="30"/>
          <w:szCs w:val="30"/>
        </w:rPr>
        <w:t xml:space="preserve"> дошкольного образования города Витебска</w:t>
      </w:r>
    </w:p>
    <w:tbl>
      <w:tblPr>
        <w:tblW w:w="5148" w:type="pct"/>
        <w:tblInd w:w="-3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4535"/>
        <w:gridCol w:w="2976"/>
        <w:gridCol w:w="2268"/>
        <w:gridCol w:w="4735"/>
      </w:tblGrid>
      <w:tr w:rsidR="00B44B72" w:rsidRPr="00B93F86" w:rsidTr="00DA096B">
        <w:tc>
          <w:tcPr>
            <w:tcW w:w="2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F86" w:rsidRPr="009201C9" w:rsidRDefault="009201C9" w:rsidP="009201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9201C9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№</w:t>
            </w:r>
          </w:p>
          <w:p w:rsidR="009201C9" w:rsidRPr="009201C9" w:rsidRDefault="009201C9" w:rsidP="009201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9201C9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148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F86" w:rsidRPr="009201C9" w:rsidRDefault="00B93F86" w:rsidP="009201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9201C9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Полное</w:t>
            </w:r>
          </w:p>
          <w:p w:rsidR="00B93F86" w:rsidRPr="009201C9" w:rsidRDefault="00B93F86" w:rsidP="009201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9201C9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наименование учреждения образования</w:t>
            </w:r>
          </w:p>
        </w:tc>
        <w:tc>
          <w:tcPr>
            <w:tcW w:w="97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F86" w:rsidRPr="009201C9" w:rsidRDefault="00B93F86" w:rsidP="009201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9201C9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Юридический адрес с указанием индекса</w:t>
            </w:r>
          </w:p>
        </w:tc>
        <w:tc>
          <w:tcPr>
            <w:tcW w:w="74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096B" w:rsidRDefault="009201C9" w:rsidP="009201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9201C9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Телефон </w:t>
            </w:r>
          </w:p>
          <w:p w:rsidR="00B93F86" w:rsidRPr="009201C9" w:rsidRDefault="00B93F86" w:rsidP="009201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9201C9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(код 8-0212)</w:t>
            </w:r>
          </w:p>
        </w:tc>
        <w:tc>
          <w:tcPr>
            <w:tcW w:w="155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F86" w:rsidRPr="009201C9" w:rsidRDefault="00B93F86" w:rsidP="009201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9201C9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Адрес электронной почты, интернет-сайта</w:t>
            </w:r>
          </w:p>
        </w:tc>
      </w:tr>
      <w:tr w:rsidR="00B44B72" w:rsidRPr="006B13D3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757E" w:rsidRPr="00E33147" w:rsidRDefault="00B2757E" w:rsidP="00DA09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757E" w:rsidRPr="00E33147" w:rsidRDefault="00B2757E" w:rsidP="00065E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</w:t>
            </w:r>
            <w:r w:rsidR="00065EB0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учреждение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образования «Специальный детский сад №</w:t>
            </w:r>
            <w:r w:rsidR="00065EB0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1 г. Витебска»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4DD" w:rsidRDefault="009124DD" w:rsidP="00B2757E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B2757E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210001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, </w:t>
            </w:r>
            <w:r w:rsidR="00B2757E" w:rsidRPr="00B2757E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г. Витебск</w:t>
            </w:r>
            <w:r w:rsidR="00B2757E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,</w:t>
            </w:r>
            <w:r w:rsidR="00B2757E" w:rsidRPr="00B2757E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</w:t>
            </w:r>
          </w:p>
          <w:p w:rsidR="00B2757E" w:rsidRPr="00E33147" w:rsidRDefault="00065EB0" w:rsidP="00B2757E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ул. Орджоникидзе, д.39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757E" w:rsidRPr="00B2757E" w:rsidRDefault="00065EB0" w:rsidP="008021B7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(8 0212) 65 27 </w:t>
            </w:r>
            <w:r w:rsidR="00B2757E" w:rsidRPr="00B2757E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61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757E" w:rsidRPr="00065EB0" w:rsidRDefault="00231DCB" w:rsidP="00231DCB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hyperlink r:id="rId4" w:history="1">
              <w:r w:rsidR="00B2757E" w:rsidRPr="00065EB0">
                <w:rPr>
                  <w:rStyle w:val="a9"/>
                  <w:rFonts w:ascii="Times New Roman" w:eastAsia="Times New Roman" w:hAnsi="Times New Roman"/>
                  <w:b w:val="0"/>
                  <w:bCs w:val="0"/>
                  <w:color w:val="34343D"/>
                  <w:sz w:val="26"/>
                  <w:szCs w:val="26"/>
                  <w:u w:val="single"/>
                  <w:lang w:val="en-US" w:eastAsia="ru-RU"/>
                </w:rPr>
                <w:t>spezzsad1@otdelobr.by</w:t>
              </w:r>
            </w:hyperlink>
          </w:p>
          <w:p w:rsidR="00B2757E" w:rsidRPr="00DA096B" w:rsidRDefault="00B2757E" w:rsidP="00231DCB">
            <w:pPr>
              <w:spacing w:after="0"/>
              <w:ind w:right="33"/>
              <w:rPr>
                <w:rStyle w:val="a4"/>
                <w:rFonts w:ascii="Times New Roman" w:eastAsia="Times New Roman" w:hAnsi="Times New Roman"/>
                <w:sz w:val="26"/>
                <w:szCs w:val="26"/>
                <w:u w:val="single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DA096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:</w:t>
            </w:r>
            <w:r w:rsidR="002B4849" w:rsidRPr="00DA096B">
              <w:rPr>
                <w:rFonts w:ascii="PT Sans" w:hAnsi="PT Sans"/>
                <w:b/>
                <w:bCs/>
                <w:color w:val="0000FF"/>
                <w:shd w:val="clear" w:color="auto" w:fill="FFFFFF"/>
                <w:lang w:val="en-US"/>
              </w:rPr>
              <w:t xml:space="preserve"> </w:t>
            </w:r>
            <w:hyperlink r:id="rId5" w:tooltip="https://du1.otdelobr.by/" w:history="1">
              <w:r w:rsidR="002B4849" w:rsidRPr="00065EB0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https</w:t>
              </w:r>
              <w:r w:rsidR="002B4849" w:rsidRPr="00DA096B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://</w:t>
              </w:r>
              <w:r w:rsidR="002B4849" w:rsidRPr="00065EB0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du</w:t>
              </w:r>
              <w:r w:rsidR="002B4849" w:rsidRPr="00DA096B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1.</w:t>
              </w:r>
              <w:r w:rsidR="002B4849" w:rsidRPr="00065EB0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otdelobr</w:t>
              </w:r>
              <w:r w:rsidR="002B4849" w:rsidRPr="00DA096B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.</w:t>
              </w:r>
              <w:r w:rsidR="002B4849" w:rsidRPr="00065EB0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by</w:t>
              </w:r>
              <w:r w:rsidR="002B4849" w:rsidRPr="00DA096B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/</w:t>
              </w:r>
            </w:hyperlink>
            <w:r w:rsidRPr="00065EB0">
              <w:rPr>
                <w:rStyle w:val="a4"/>
                <w:rFonts w:ascii="Times New Roman" w:eastAsia="Times New Roman" w:hAnsi="Times New Roman"/>
                <w:sz w:val="26"/>
                <w:szCs w:val="26"/>
                <w:u w:val="single"/>
                <w:lang w:val="en-US" w:eastAsia="ru-RU"/>
              </w:rPr>
              <w:t> </w:t>
            </w:r>
            <w:r w:rsidRPr="00DA096B">
              <w:rPr>
                <w:rStyle w:val="a4"/>
                <w:rFonts w:ascii="Times New Roman" w:eastAsia="Times New Roman" w:hAnsi="Times New Roman"/>
                <w:sz w:val="26"/>
                <w:szCs w:val="26"/>
                <w:u w:val="single"/>
                <w:lang w:val="en-US" w:eastAsia="ru-RU"/>
              </w:rPr>
              <w:t xml:space="preserve"> </w:t>
            </w:r>
          </w:p>
          <w:p w:rsidR="00B2757E" w:rsidRPr="00DA096B" w:rsidRDefault="00B2757E" w:rsidP="008021B7">
            <w:pPr>
              <w:spacing w:after="0" w:line="240" w:lineRule="auto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</w:p>
        </w:tc>
      </w:tr>
      <w:tr w:rsidR="00065EB0" w:rsidRPr="006B13D3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5EB0" w:rsidRPr="00065EB0" w:rsidRDefault="00065EB0" w:rsidP="00DA09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5EB0" w:rsidRPr="00065EB0" w:rsidRDefault="00065EB0" w:rsidP="00065E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образования </w:t>
            </w:r>
            <w:r w:rsidRPr="00065EB0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«Детский сад № 2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</w:r>
            <w:r w:rsidRPr="00065EB0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</w:t>
            </w:r>
            <w:r w:rsidRPr="00065EB0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Витебска «Лучик»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5EB0" w:rsidRPr="00065EB0" w:rsidRDefault="00065EB0" w:rsidP="00065EB0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065EB0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210038, г. Витебск,</w:t>
            </w:r>
          </w:p>
          <w:p w:rsidR="00065EB0" w:rsidRPr="00065EB0" w:rsidRDefault="00065EB0" w:rsidP="00065EB0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П.Бровки</w:t>
            </w:r>
            <w:proofErr w:type="spellEnd"/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, 5Б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5EB0" w:rsidRPr="00065EB0" w:rsidRDefault="00065EB0" w:rsidP="008021B7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(8 0212) </w:t>
            </w:r>
            <w:r w:rsidRPr="00065EB0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22 55 36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5EB0" w:rsidRPr="00221DCC" w:rsidRDefault="00065EB0" w:rsidP="00065EB0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 w:rsidR="00221DCC"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du2@pervroo-vitebsk.gov.by</w:t>
            </w:r>
          </w:p>
          <w:p w:rsidR="00065EB0" w:rsidRPr="00221DCC" w:rsidRDefault="00065EB0" w:rsidP="00065EB0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 w:rsidR="00221DCC"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du2.pervroo-vitebsk.gov.by</w:t>
            </w:r>
          </w:p>
        </w:tc>
      </w:tr>
      <w:tr w:rsidR="00221DCC" w:rsidRPr="006B13D3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Pr="00065EB0" w:rsidRDefault="00221DCC" w:rsidP="00221D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Default="00221DCC" w:rsidP="00221D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065EB0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Государственное учреждени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е образования «Детский сад № 3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  <w:t>г. Витебска «Почемучки</w:t>
            </w:r>
            <w:r w:rsidRPr="00065EB0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Pr="00065EB0" w:rsidRDefault="00221DCC" w:rsidP="00221DCC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065EB0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210008, г. Витебск,</w:t>
            </w:r>
          </w:p>
          <w:p w:rsidR="00221DCC" w:rsidRPr="00065EB0" w:rsidRDefault="00221DCC" w:rsidP="00221DCC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065EB0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ул. </w:t>
            </w:r>
            <w:proofErr w:type="spellStart"/>
            <w:r w:rsidRPr="00065EB0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М.Горького</w:t>
            </w:r>
            <w:proofErr w:type="spellEnd"/>
            <w:r w:rsidRPr="00065EB0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, 167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Default="00221DCC" w:rsidP="00221DCC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(8 0212) </w:t>
            </w:r>
            <w:r w:rsidRPr="00065EB0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36 26 81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Pr="00221DCC" w:rsidRDefault="00221DCC" w:rsidP="00221DCC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du3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221DCC" w:rsidRPr="00221DCC" w:rsidRDefault="00221DCC" w:rsidP="00221DCC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du3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221DCC" w:rsidRPr="00C1229D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DCC" w:rsidRPr="00E33147" w:rsidRDefault="00221DCC" w:rsidP="00221D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DCC" w:rsidRPr="00E33147" w:rsidRDefault="00221DCC" w:rsidP="00221D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образование «Детский сад № 5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  <w:t>г. Витебска»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DCC" w:rsidRPr="00C1229D" w:rsidRDefault="00221DCC" w:rsidP="00221DCC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210014, г. Витебск, </w:t>
            </w:r>
          </w:p>
          <w:p w:rsidR="00221DCC" w:rsidRPr="00E33147" w:rsidRDefault="00221DCC" w:rsidP="00221DCC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ул. Школьная, д.6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DCC" w:rsidRPr="00E33147" w:rsidRDefault="00221DCC" w:rsidP="00221DCC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69 2136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DCC" w:rsidRPr="00DA096B" w:rsidRDefault="00221DCC" w:rsidP="00221DCC">
            <w:pPr>
              <w:spacing w:after="0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DA096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-</w:t>
            </w: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mail</w:t>
            </w:r>
            <w:r w:rsidRPr="00DA096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 w:rsidRPr="00065EB0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vitebsk</w:t>
            </w: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065EB0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yasli</w:t>
            </w: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-</w:t>
            </w:r>
            <w:r w:rsidRPr="00065EB0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sad</w:t>
            </w: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5@</w:t>
            </w:r>
            <w:r w:rsidRPr="00065EB0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otdelobr</w:t>
            </w: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065EB0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by</w:t>
            </w:r>
          </w:p>
          <w:p w:rsidR="00221DCC" w:rsidRPr="00B2757E" w:rsidRDefault="00221DCC" w:rsidP="00221DCC">
            <w:pPr>
              <w:spacing w:after="0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B2757E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сайт: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</w:t>
            </w:r>
            <w:hyperlink r:id="rId6" w:history="1">
              <w:r w:rsidRPr="00065EB0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http</w:t>
              </w:r>
              <w:r w:rsidRPr="00065EB0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eastAsia="ru-RU"/>
                </w:rPr>
                <w:t>://</w:t>
              </w:r>
              <w:r w:rsidRPr="00065EB0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du</w:t>
              </w:r>
              <w:r w:rsidRPr="00065EB0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eastAsia="ru-RU"/>
                </w:rPr>
                <w:t>5.</w:t>
              </w:r>
              <w:proofErr w:type="spellStart"/>
              <w:r w:rsidRPr="00065EB0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otdelobr</w:t>
              </w:r>
              <w:proofErr w:type="spellEnd"/>
              <w:r w:rsidRPr="00065EB0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eastAsia="ru-RU"/>
                </w:rPr>
                <w:t>.</w:t>
              </w:r>
              <w:r w:rsidRPr="00065EB0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by</w:t>
              </w:r>
            </w:hyperlink>
          </w:p>
          <w:p w:rsidR="00221DCC" w:rsidRPr="00B2757E" w:rsidRDefault="00221DCC" w:rsidP="00221DCC">
            <w:pPr>
              <w:spacing w:after="0" w:line="240" w:lineRule="auto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Style w:val="aa"/>
                <w:rFonts w:ascii="PT Sans" w:hAnsi="PT Sans"/>
                <w:b/>
                <w:bCs/>
                <w:color w:val="0000FF"/>
                <w:shd w:val="clear" w:color="auto" w:fill="FFFFFF"/>
              </w:rPr>
              <w:t xml:space="preserve"> </w:t>
            </w:r>
          </w:p>
        </w:tc>
      </w:tr>
      <w:tr w:rsidR="00221DCC" w:rsidRPr="006B13D3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Default="00221DCC" w:rsidP="00221D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Default="00221DCC" w:rsidP="00221D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065EB0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Государственное учрежден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ие образование «Детский сад № 6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</w:r>
            <w:r w:rsidRPr="00065EB0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г. Витебска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«Алёнушка</w:t>
            </w:r>
            <w:r w:rsidRPr="00065EB0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Pr="00065EB0" w:rsidRDefault="00221DCC" w:rsidP="00221DCC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065EB0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210015, г. Витебск, </w:t>
            </w:r>
          </w:p>
          <w:p w:rsidR="00221DCC" w:rsidRDefault="00221DCC" w:rsidP="00221DCC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пр-т Черняховского, 18А-Б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Default="00221DCC" w:rsidP="00221DCC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</w:t>
            </w:r>
            <w:r w:rsidRPr="00065EB0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37 01 33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Pr="00221DCC" w:rsidRDefault="00221DCC" w:rsidP="00221DCC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du6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221DCC" w:rsidRPr="00221DCC" w:rsidRDefault="00221DCC" w:rsidP="00221DCC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du6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221DCC" w:rsidRPr="006B13D3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Default="00221DCC" w:rsidP="00221D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Pr="00DA096B" w:rsidRDefault="00221DCC" w:rsidP="00221DCC">
            <w:pPr>
              <w:pStyle w:val="3"/>
            </w:pPr>
            <w:r w:rsidRPr="00DA096B">
              <w:t xml:space="preserve">Государственное учреждение образования «Детский сад № 7 </w:t>
            </w:r>
            <w:r>
              <w:br/>
            </w:r>
            <w:r w:rsidRPr="00DA096B">
              <w:t>г. Витебска «Цветик-</w:t>
            </w:r>
            <w:proofErr w:type="spellStart"/>
            <w:r w:rsidRPr="00DA096B">
              <w:t>семицветик</w:t>
            </w:r>
            <w:proofErr w:type="spellEnd"/>
            <w:r w:rsidRPr="00DA096B">
              <w:t>»</w:t>
            </w:r>
          </w:p>
        </w:tc>
        <w:tc>
          <w:tcPr>
            <w:tcW w:w="97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Default="00221DCC" w:rsidP="00221DC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A096B">
              <w:rPr>
                <w:rFonts w:ascii="Times New Roman" w:hAnsi="Times New Roman"/>
                <w:sz w:val="26"/>
                <w:szCs w:val="26"/>
              </w:rPr>
              <w:t xml:space="preserve">210033, </w:t>
            </w: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r w:rsidRPr="00DA096B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/>
                <w:sz w:val="26"/>
                <w:szCs w:val="26"/>
              </w:rPr>
              <w:t>Витебск,</w:t>
            </w:r>
          </w:p>
          <w:p w:rsidR="00221DCC" w:rsidRPr="00DA096B" w:rsidRDefault="00221DCC" w:rsidP="00221DCC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DA096B">
              <w:rPr>
                <w:rFonts w:ascii="Times New Roman" w:hAnsi="Times New Roman"/>
                <w:sz w:val="26"/>
                <w:szCs w:val="26"/>
              </w:rPr>
              <w:t>пр. Фрунзе, 80-10</w:t>
            </w:r>
          </w:p>
        </w:tc>
        <w:tc>
          <w:tcPr>
            <w:tcW w:w="745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Pr="00DA096B" w:rsidRDefault="00221DCC" w:rsidP="00221DCC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r w:rsidRPr="00DA096B">
              <w:rPr>
                <w:rFonts w:ascii="Times New Roman" w:hAnsi="Times New Roman"/>
                <w:sz w:val="26"/>
                <w:szCs w:val="26"/>
              </w:rPr>
              <w:t>8 0212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DA096B">
              <w:rPr>
                <w:rFonts w:ascii="Times New Roman" w:hAnsi="Times New Roman"/>
                <w:sz w:val="26"/>
                <w:szCs w:val="26"/>
              </w:rPr>
              <w:t xml:space="preserve"> 60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A096B">
              <w:rPr>
                <w:rFonts w:ascii="Times New Roman" w:hAnsi="Times New Roman"/>
                <w:sz w:val="26"/>
                <w:szCs w:val="26"/>
              </w:rPr>
              <w:t>19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A096B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Default="00221DCC" w:rsidP="00221DCC">
            <w:pPr>
              <w:spacing w:after="0" w:line="240" w:lineRule="auto"/>
              <w:ind w:left="35" w:right="33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DA096B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e-mail: </w:t>
            </w:r>
            <w:hyperlink r:id="rId7" w:tgtFrame="_blank" w:history="1">
              <w:r w:rsidRPr="00DA096B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ds</w:t>
              </w:r>
            </w:hyperlink>
            <w:r w:rsidRPr="00DA096B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7</w:t>
            </w:r>
            <w:hyperlink r:id="rId8" w:tgtFrame="_blank" w:history="1">
              <w:r w:rsidRPr="00DA096B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 xml:space="preserve">@oktvitebsk.by </w:t>
              </w:r>
            </w:hyperlink>
          </w:p>
          <w:p w:rsidR="00221DCC" w:rsidRPr="00DA096B" w:rsidRDefault="00221DCC" w:rsidP="00221DCC">
            <w:pPr>
              <w:spacing w:after="0" w:line="240" w:lineRule="auto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DA096B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DA096B">
              <w:rPr>
                <w:rFonts w:ascii="Times New Roman" w:hAnsi="Times New Roman"/>
                <w:sz w:val="26"/>
                <w:szCs w:val="26"/>
                <w:lang w:val="en-US"/>
              </w:rPr>
              <w:t>: https://ds7.oktvitebsk.by/</w:t>
            </w:r>
          </w:p>
        </w:tc>
      </w:tr>
      <w:tr w:rsidR="00221DCC" w:rsidRPr="006B13D3" w:rsidTr="00221DCC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Default="00221DCC" w:rsidP="00221D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Pr="00DA096B" w:rsidRDefault="00221DCC" w:rsidP="00221DCC">
            <w:pPr>
              <w:pStyle w:val="3"/>
            </w:pPr>
            <w:r w:rsidRPr="00DA096B">
              <w:t xml:space="preserve">Государственное учреждение образования «Детский сад № 8 </w:t>
            </w:r>
            <w:r>
              <w:br/>
            </w:r>
            <w:r w:rsidRPr="00DA096B">
              <w:t>г.</w:t>
            </w:r>
            <w:r>
              <w:t xml:space="preserve"> </w:t>
            </w:r>
            <w:r w:rsidRPr="00DA096B">
              <w:t>Витебска «Кораблик»</w:t>
            </w:r>
          </w:p>
        </w:tc>
        <w:tc>
          <w:tcPr>
            <w:tcW w:w="97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Pr="00DA096B" w:rsidRDefault="00221DCC" w:rsidP="00221DC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A096B">
              <w:rPr>
                <w:rFonts w:ascii="Times New Roman" w:hAnsi="Times New Roman"/>
                <w:sz w:val="26"/>
                <w:szCs w:val="26"/>
              </w:rPr>
              <w:t>210007, г. Витебск,</w:t>
            </w:r>
          </w:p>
          <w:p w:rsidR="00221DCC" w:rsidRPr="00DA096B" w:rsidRDefault="00221DCC" w:rsidP="00221DC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A096B"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proofErr w:type="spellStart"/>
            <w:r w:rsidRPr="00DA096B">
              <w:rPr>
                <w:rFonts w:ascii="Times New Roman" w:hAnsi="Times New Roman"/>
                <w:sz w:val="26"/>
                <w:szCs w:val="26"/>
              </w:rPr>
              <w:t>Шмырева</w:t>
            </w:r>
            <w:proofErr w:type="spellEnd"/>
            <w:r w:rsidRPr="00DA096B">
              <w:rPr>
                <w:rFonts w:ascii="Times New Roman" w:hAnsi="Times New Roman"/>
                <w:sz w:val="26"/>
                <w:szCs w:val="26"/>
              </w:rPr>
              <w:t>, 40</w:t>
            </w:r>
          </w:p>
        </w:tc>
        <w:tc>
          <w:tcPr>
            <w:tcW w:w="745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Default="00221DCC" w:rsidP="00221DC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8 </w:t>
            </w:r>
            <w:r w:rsidRPr="00DA096B">
              <w:rPr>
                <w:rFonts w:ascii="Times New Roman" w:hAnsi="Times New Roman"/>
                <w:sz w:val="26"/>
                <w:szCs w:val="26"/>
                <w:lang w:val="en-US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DA096B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DA096B">
              <w:rPr>
                <w:rFonts w:ascii="Times New Roman" w:hAnsi="Times New Roman"/>
                <w:sz w:val="26"/>
                <w:szCs w:val="26"/>
              </w:rPr>
              <w:t>65 02 69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Pr="00221DCC" w:rsidRDefault="00221DCC" w:rsidP="00221DCC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du8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221DCC" w:rsidRPr="00221DCC" w:rsidRDefault="00221DCC" w:rsidP="00221DCC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du8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221DCC" w:rsidRPr="006B13D3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Default="00221DCC" w:rsidP="00221D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Pr="00DA096B" w:rsidRDefault="00221DCC" w:rsidP="00221DCC">
            <w:pPr>
              <w:pStyle w:val="3"/>
            </w:pPr>
            <w:r w:rsidRPr="00DA096B">
              <w:t xml:space="preserve">Государственное учреждение образования «Детский сад № 9 </w:t>
            </w:r>
            <w:r>
              <w:br/>
            </w:r>
            <w:r w:rsidRPr="00DA096B">
              <w:t>г. Витебска «Колобок»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Default="00221DCC" w:rsidP="00221DC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A096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10009, г. Витебск,</w:t>
            </w:r>
          </w:p>
          <w:p w:rsidR="00221DCC" w:rsidRPr="00DA096B" w:rsidRDefault="00221DCC" w:rsidP="00221DCC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DA096B">
              <w:rPr>
                <w:rFonts w:ascii="Times New Roman" w:hAnsi="Times New Roman"/>
                <w:sz w:val="26"/>
                <w:szCs w:val="26"/>
              </w:rPr>
              <w:t>ул. Мира, 13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Pr="00DA096B" w:rsidRDefault="00221DCC" w:rsidP="00221DCC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DA096B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) </w:t>
            </w:r>
            <w:r w:rsidRPr="00DA096B">
              <w:rPr>
                <w:rFonts w:ascii="Times New Roman" w:hAnsi="Times New Roman"/>
                <w:sz w:val="26"/>
                <w:szCs w:val="26"/>
              </w:rPr>
              <w:t xml:space="preserve"> 48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A096B">
              <w:rPr>
                <w:rFonts w:ascii="Times New Roman" w:hAnsi="Times New Roman"/>
                <w:sz w:val="26"/>
                <w:szCs w:val="26"/>
              </w:rPr>
              <w:t>13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A096B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Pr="00DA096B" w:rsidRDefault="00221DCC" w:rsidP="00221DC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DA096B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9" w:history="1">
              <w:r w:rsidRPr="00DA096B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ds9@oktvitebsk.by</w:t>
              </w:r>
            </w:hyperlink>
          </w:p>
          <w:p w:rsidR="00221DCC" w:rsidRPr="00DA096B" w:rsidRDefault="00221DCC" w:rsidP="00221DCC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DA096B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DA096B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hyperlink r:id="rId10" w:tgtFrame="_blank" w:history="1">
              <w:r w:rsidRPr="00DA096B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https://ds9.oktvitebsk.by</w:t>
              </w:r>
            </w:hyperlink>
            <w:r w:rsidRPr="00DA096B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/</w:t>
            </w:r>
          </w:p>
        </w:tc>
      </w:tr>
      <w:tr w:rsidR="00221DCC" w:rsidRPr="006B13D3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DCC" w:rsidRPr="00B2757E" w:rsidRDefault="00221DCC" w:rsidP="00221D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DCC" w:rsidRPr="00B2757E" w:rsidRDefault="00221DCC" w:rsidP="00221D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B2757E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Государственное учреждение образования «Детский сад №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</w:t>
            </w:r>
            <w:r w:rsidRPr="00B2757E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10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</w:r>
            <w:r w:rsidRPr="00B2757E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</w:t>
            </w:r>
            <w:r w:rsidRPr="00B2757E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Витебска»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DCC" w:rsidRPr="00C1229D" w:rsidRDefault="00221DCC" w:rsidP="00221DCC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B2757E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210012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, г. Витебск, </w:t>
            </w:r>
          </w:p>
          <w:p w:rsidR="00221DCC" w:rsidRPr="00B2757E" w:rsidRDefault="00221DCC" w:rsidP="00221DCC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ул. Центральная, д.15А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DCC" w:rsidRPr="00B2757E" w:rsidRDefault="00221DCC" w:rsidP="00221DCC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(8 0212) </w:t>
            </w:r>
            <w:r w:rsidRPr="00B2757E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69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</w:t>
            </w:r>
            <w:r w:rsidRPr="00B2757E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16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</w:t>
            </w:r>
            <w:r w:rsidRPr="00B2757E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68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DCC" w:rsidRPr="00B42DDE" w:rsidRDefault="00221DCC" w:rsidP="00221DCC">
            <w:pPr>
              <w:spacing w:after="0"/>
              <w:ind w:left="35"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111F6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-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mail</w:t>
            </w:r>
            <w:r w:rsidRPr="00111F6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hyperlink r:id="rId11" w:history="1">
              <w:r w:rsidRPr="00DA096B">
                <w:rPr>
                  <w:rStyle w:val="a9"/>
                  <w:rFonts w:ascii="Times New Roman" w:eastAsia="Times New Roman" w:hAnsi="Times New Roman"/>
                  <w:b w:val="0"/>
                  <w:bCs w:val="0"/>
                  <w:color w:val="34343D"/>
                  <w:sz w:val="26"/>
                  <w:szCs w:val="26"/>
                  <w:u w:val="single"/>
                  <w:lang w:val="en-US" w:eastAsia="ru-RU"/>
                </w:rPr>
                <w:t>vitebsk.yasli-sad10@otdelobr.by</w:t>
              </w:r>
            </w:hyperlink>
          </w:p>
          <w:p w:rsidR="00221DCC" w:rsidRPr="00DA096B" w:rsidRDefault="00221DCC" w:rsidP="00221DCC">
            <w:pPr>
              <w:spacing w:after="0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DA096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: </w:t>
            </w:r>
            <w:hyperlink r:id="rId12" w:history="1">
              <w:r w:rsidRPr="00DA096B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https://du10.otdelobr.by</w:t>
              </w:r>
            </w:hyperlink>
          </w:p>
        </w:tc>
      </w:tr>
      <w:tr w:rsidR="00221DCC" w:rsidRPr="00DF5B66" w:rsidTr="00DA096B">
        <w:tc>
          <w:tcPr>
            <w:tcW w:w="233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DCC" w:rsidRPr="00E33147" w:rsidRDefault="00221DCC" w:rsidP="00221D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lastRenderedPageBreak/>
              <w:t>10</w:t>
            </w:r>
          </w:p>
        </w:tc>
        <w:tc>
          <w:tcPr>
            <w:tcW w:w="148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DCC" w:rsidRPr="00E33147" w:rsidRDefault="00221DCC" w:rsidP="00221D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образования «Детский сад № 11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  <w:t>г. Витебска»</w:t>
            </w:r>
          </w:p>
        </w:tc>
        <w:tc>
          <w:tcPr>
            <w:tcW w:w="97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DCC" w:rsidRDefault="00221DCC" w:rsidP="00221DCC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210001, г. Витебск, </w:t>
            </w:r>
          </w:p>
          <w:p w:rsidR="00221DCC" w:rsidRPr="00E33147" w:rsidRDefault="00221DCC" w:rsidP="00221DCC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ул. Карла Маркса, 48А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DCC" w:rsidRDefault="00221DCC" w:rsidP="00221DCC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24 60 80</w:t>
            </w:r>
          </w:p>
          <w:p w:rsidR="00221DCC" w:rsidRPr="00E33147" w:rsidRDefault="00221DCC" w:rsidP="00221DCC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24 60 81</w:t>
            </w:r>
          </w:p>
        </w:tc>
        <w:tc>
          <w:tcPr>
            <w:tcW w:w="155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1DCC" w:rsidRPr="00111F63" w:rsidRDefault="00221DCC" w:rsidP="00221DCC">
            <w:pPr>
              <w:spacing w:after="0"/>
              <w:ind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111F6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-</w:t>
            </w: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mail</w:t>
            </w:r>
            <w:r w:rsidRPr="00111F6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vitebsk</w:t>
            </w:r>
            <w:r w:rsidRPr="00111F63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yasli</w:t>
            </w:r>
            <w:r w:rsidRPr="00111F63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-</w:t>
            </w: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sad</w:t>
            </w:r>
            <w:r w:rsidRPr="00111F63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11@</w:t>
            </w:r>
            <w:proofErr w:type="gramStart"/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otdelobr </w:t>
            </w:r>
            <w:r w:rsidRPr="00111F63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by</w:t>
            </w:r>
            <w:proofErr w:type="gramEnd"/>
          </w:p>
          <w:p w:rsidR="00221DCC" w:rsidRPr="00B2757E" w:rsidRDefault="00221DCC" w:rsidP="00221DCC">
            <w:pPr>
              <w:spacing w:after="0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B2757E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сайт: </w:t>
            </w:r>
            <w:hyperlink r:id="rId13" w:history="1">
              <w:r w:rsidRPr="00DA096B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https</w:t>
              </w:r>
              <w:r w:rsidRPr="00DA096B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eastAsia="ru-RU"/>
                </w:rPr>
                <w:t>://</w:t>
              </w:r>
              <w:r w:rsidRPr="00DA096B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du</w:t>
              </w:r>
              <w:r w:rsidRPr="00DA096B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eastAsia="ru-RU"/>
                </w:rPr>
                <w:t>11.</w:t>
              </w:r>
              <w:proofErr w:type="spellStart"/>
              <w:r w:rsidRPr="00DA096B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otdelobr</w:t>
              </w:r>
              <w:proofErr w:type="spellEnd"/>
              <w:r w:rsidRPr="00DA096B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eastAsia="ru-RU"/>
                </w:rPr>
                <w:t>.</w:t>
              </w:r>
              <w:r w:rsidRPr="00DA096B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by</w:t>
              </w:r>
            </w:hyperlink>
          </w:p>
        </w:tc>
      </w:tr>
      <w:tr w:rsidR="00221DCC" w:rsidRPr="006B13D3" w:rsidTr="00221DCC">
        <w:tc>
          <w:tcPr>
            <w:tcW w:w="233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Default="00221DCC" w:rsidP="00221D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148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Default="00221DCC" w:rsidP="00221D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образования </w:t>
            </w: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«Детски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й сад № 12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  <w:t>. Витебска «Вишенка»</w:t>
            </w:r>
          </w:p>
        </w:tc>
        <w:tc>
          <w:tcPr>
            <w:tcW w:w="97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Pr="00DA096B" w:rsidRDefault="00221DCC" w:rsidP="00221DCC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210027, г. Витебск,</w:t>
            </w:r>
          </w:p>
          <w:p w:rsidR="00221DCC" w:rsidRDefault="00221DCC" w:rsidP="00221DCC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ул. Чкалова, 25А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Default="00221DCC" w:rsidP="00221DCC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37 68 12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Pr="00221DCC" w:rsidRDefault="00221DCC" w:rsidP="00221DCC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du12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221DCC" w:rsidRPr="00221DCC" w:rsidRDefault="00221DCC" w:rsidP="00221DCC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du12</w:t>
            </w:r>
            <w:r w:rsidR="00CF7AF6" w:rsidRPr="00CF7AF6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pervroo-vitebsk.gov.by</w:t>
            </w:r>
          </w:p>
        </w:tc>
      </w:tr>
      <w:tr w:rsidR="00221DCC" w:rsidRPr="006B13D3" w:rsidTr="00221DCC">
        <w:tc>
          <w:tcPr>
            <w:tcW w:w="233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Default="00221DCC" w:rsidP="00221D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148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Default="00221DCC" w:rsidP="00221D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образования </w:t>
            </w: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«Детский сад № 14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</w: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</w:t>
            </w: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Витебска «</w:t>
            </w:r>
            <w:proofErr w:type="spellStart"/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Вересок</w:t>
            </w:r>
            <w:proofErr w:type="spellEnd"/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97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Pr="00DA096B" w:rsidRDefault="00221DCC" w:rsidP="00221DCC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210027, г. Витебск,</w:t>
            </w:r>
          </w:p>
          <w:p w:rsidR="00221DCC" w:rsidRPr="00DA096B" w:rsidRDefault="00221DCC" w:rsidP="00221DCC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ул. Чкалова, 23А</w:t>
            </w:r>
          </w:p>
          <w:p w:rsidR="00221DCC" w:rsidRDefault="00221DCC" w:rsidP="00221DCC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Pr="00DA096B" w:rsidRDefault="00221DCC" w:rsidP="00221DCC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(8 0212) </w:t>
            </w: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37 58 81</w:t>
            </w:r>
          </w:p>
          <w:p w:rsidR="00221DCC" w:rsidRDefault="00221DCC" w:rsidP="00221DCC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Pr="00221DCC" w:rsidRDefault="00221DCC" w:rsidP="00221DCC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du14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221DCC" w:rsidRPr="00221DCC" w:rsidRDefault="00221DCC" w:rsidP="00221DCC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du14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221DCC" w:rsidRPr="006B13D3" w:rsidTr="00221DCC">
        <w:tc>
          <w:tcPr>
            <w:tcW w:w="233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Default="00221DCC" w:rsidP="00221D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48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Default="00221DCC" w:rsidP="00221D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образования </w:t>
            </w: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«Детский сад № 15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</w: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</w:t>
            </w: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Витебска «</w:t>
            </w:r>
            <w:proofErr w:type="spellStart"/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Криничка</w:t>
            </w:r>
            <w:proofErr w:type="spellEnd"/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97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Pr="00DA096B" w:rsidRDefault="00221DCC" w:rsidP="00221DCC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210027, г. Витебск,</w:t>
            </w:r>
          </w:p>
          <w:p w:rsidR="00221DCC" w:rsidRDefault="00221DCC" w:rsidP="00221DCC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ул. Чкалова, 27Б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Default="00221DCC" w:rsidP="00221DCC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(8 0212) </w:t>
            </w: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36 69 73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1DCC" w:rsidRPr="00624F03" w:rsidRDefault="00221DCC" w:rsidP="00221DCC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624F0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-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mail</w:t>
            </w:r>
            <w:r w:rsidRPr="00624F0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</w:t>
            </w:r>
            <w:r w:rsidRPr="00624F0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15@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pervroo</w:t>
            </w:r>
            <w:r w:rsidRPr="00624F0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-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vitebsk</w:t>
            </w:r>
            <w:r w:rsidRPr="00624F0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gov</w:t>
            </w:r>
            <w:r w:rsidRPr="00624F0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by</w:t>
            </w:r>
          </w:p>
          <w:p w:rsidR="00221DCC" w:rsidRPr="00624F03" w:rsidRDefault="00221DCC" w:rsidP="00221DCC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624F0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</w:t>
            </w:r>
            <w:r w:rsidRPr="00624F0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15</w:t>
            </w:r>
            <w:r w:rsidR="00624F0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pervroo</w:t>
            </w:r>
            <w:r w:rsidRPr="00624F0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-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vitebsk</w:t>
            </w:r>
            <w:r w:rsidRPr="00624F0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gov</w:t>
            </w:r>
            <w:r w:rsidRPr="00624F0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by</w:t>
            </w:r>
          </w:p>
        </w:tc>
      </w:tr>
      <w:tr w:rsidR="00624F03" w:rsidRPr="006B13D3" w:rsidTr="000E4919">
        <w:tc>
          <w:tcPr>
            <w:tcW w:w="233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F03" w:rsidRDefault="00624F03" w:rsidP="00624F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148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F03" w:rsidRDefault="00624F03" w:rsidP="00624F0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Государственное учреждение образования «Детский сад № 16</w:t>
            </w: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</w: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Витебска</w:t>
            </w:r>
            <w:r w:rsidRPr="00DA096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97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F03" w:rsidRPr="008021B7" w:rsidRDefault="00624F03" w:rsidP="00624F03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8021B7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210027, г. Витебск,</w:t>
            </w:r>
          </w:p>
          <w:p w:rsidR="00624F03" w:rsidRPr="00DA096B" w:rsidRDefault="00624F03" w:rsidP="00624F03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ул. Чкалова, 11-3А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F03" w:rsidRDefault="00624F03" w:rsidP="00624F03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(8 0212) </w:t>
            </w:r>
            <w:r w:rsidRPr="008021B7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37 41 50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F03" w:rsidRPr="00624F03" w:rsidRDefault="00624F03" w:rsidP="00624F03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624F0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-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mail</w:t>
            </w:r>
            <w:r w:rsidRPr="00624F0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du16</w:t>
            </w:r>
            <w:r w:rsidRPr="00624F0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pervroo</w:t>
            </w:r>
            <w:r w:rsidRPr="00624F0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-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vitebsk</w:t>
            </w:r>
            <w:r w:rsidRPr="00624F0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gov</w:t>
            </w:r>
            <w:r w:rsidRPr="00624F0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by</w:t>
            </w:r>
          </w:p>
          <w:p w:rsidR="00624F03" w:rsidRPr="00624F03" w:rsidRDefault="00624F03" w:rsidP="00624F03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624F0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du16.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pervroo</w:t>
            </w:r>
            <w:r w:rsidRPr="00624F0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-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vitebsk</w:t>
            </w:r>
            <w:r w:rsidRPr="00624F0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gov</w:t>
            </w:r>
            <w:r w:rsidRPr="00624F0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by</w:t>
            </w:r>
          </w:p>
        </w:tc>
      </w:tr>
      <w:tr w:rsidR="00624F03" w:rsidRPr="006B13D3" w:rsidTr="008021B7">
        <w:tc>
          <w:tcPr>
            <w:tcW w:w="233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F03" w:rsidRDefault="00624F03" w:rsidP="00624F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F03" w:rsidRPr="008021B7" w:rsidRDefault="00624F03" w:rsidP="00624F03">
            <w:pPr>
              <w:pStyle w:val="3"/>
            </w:pPr>
            <w:r w:rsidRPr="008021B7">
              <w:t xml:space="preserve">Государственное учреждение образования «Детский сад № 17 </w:t>
            </w:r>
            <w:r>
              <w:br/>
            </w:r>
            <w:r w:rsidRPr="008021B7">
              <w:t xml:space="preserve">г. Витебска имени </w:t>
            </w:r>
            <w:proofErr w:type="spellStart"/>
            <w:r w:rsidRPr="008021B7">
              <w:t>К.Н.Самойловой</w:t>
            </w:r>
            <w:proofErr w:type="spellEnd"/>
            <w:r w:rsidRPr="008021B7">
              <w:t>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F03" w:rsidRDefault="00624F03" w:rsidP="00624F0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021B7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10026, г. Витебск,</w:t>
            </w:r>
          </w:p>
          <w:p w:rsidR="00624F03" w:rsidRPr="008021B7" w:rsidRDefault="00624F03" w:rsidP="00624F03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8021B7">
              <w:rPr>
                <w:rFonts w:ascii="Times New Roman" w:hAnsi="Times New Roman"/>
                <w:sz w:val="26"/>
                <w:szCs w:val="26"/>
              </w:rPr>
              <w:t>ул. Суворова, 26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F03" w:rsidRPr="008021B7" w:rsidRDefault="00624F03" w:rsidP="00624F03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 xml:space="preserve"> 26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>24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F03" w:rsidRPr="008021B7" w:rsidRDefault="00624F03" w:rsidP="00624F0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8021B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14" w:history="1">
              <w:r w:rsidRPr="008021B7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ds17@oktvitebsk.by</w:t>
              </w:r>
            </w:hyperlink>
          </w:p>
          <w:p w:rsidR="00624F03" w:rsidRPr="008021B7" w:rsidRDefault="00624F03" w:rsidP="00624F03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8021B7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8021B7">
              <w:rPr>
                <w:rFonts w:ascii="Times New Roman" w:hAnsi="Times New Roman"/>
                <w:sz w:val="26"/>
                <w:szCs w:val="26"/>
                <w:lang w:val="en-US"/>
              </w:rPr>
              <w:t>:</w:t>
            </w:r>
            <w:r w:rsidRPr="008021B7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https://ds17@oktvitebsk.by</w:t>
            </w:r>
          </w:p>
        </w:tc>
      </w:tr>
      <w:tr w:rsidR="000F52E8" w:rsidRPr="006B13D3" w:rsidTr="00F51248">
        <w:tc>
          <w:tcPr>
            <w:tcW w:w="233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8021B7" w:rsidRDefault="000F52E8" w:rsidP="000F52E8">
            <w:pPr>
              <w:pStyle w:val="3"/>
            </w:pPr>
            <w:r w:rsidRPr="008021B7">
              <w:t xml:space="preserve">Государственное учреждение образования </w:t>
            </w:r>
            <w:r>
              <w:t>«Специальный детский сад № 18 г. Витебска»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8021B7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021B7">
              <w:rPr>
                <w:rFonts w:ascii="Times New Roman" w:hAnsi="Times New Roman"/>
                <w:sz w:val="26"/>
                <w:szCs w:val="26"/>
              </w:rPr>
              <w:t>210022, г. Витебск,</w:t>
            </w:r>
          </w:p>
          <w:p w:rsidR="000F52E8" w:rsidRPr="008021B7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ул. Чкалова, 14А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 xml:space="preserve"> 26 41 08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du18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du18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0F52E8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B2757E" w:rsidRDefault="000F52E8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B22D21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Государственное</w:t>
            </w:r>
            <w:r w:rsidRPr="00B22D21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учреждение образования «Детский сад № 19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</w:r>
            <w:r w:rsidRPr="00B22D21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</w:t>
            </w:r>
            <w:r w:rsidRPr="00B22D21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Витебска»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B22D21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210012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, </w:t>
            </w:r>
            <w:r w:rsidRPr="00B22D21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</w:t>
            </w:r>
            <w:r w:rsidRPr="00B22D21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Витебск, </w:t>
            </w:r>
          </w:p>
          <w:p w:rsidR="000F52E8" w:rsidRPr="00B22D21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B22D21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ул.70 лет Октября, д.7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B2757E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(8 0212) 69 16 </w:t>
            </w:r>
            <w:r w:rsidRPr="00B2757E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65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111F63" w:rsidRDefault="000F52E8" w:rsidP="000F52E8">
            <w:pPr>
              <w:spacing w:after="0"/>
              <w:ind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111F6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-</w:t>
            </w: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mail</w:t>
            </w:r>
            <w:r w:rsidRPr="00111F6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 w:rsidRPr="008021B7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vitebsk</w:t>
            </w:r>
            <w:r w:rsidRPr="00111F63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-</w:t>
            </w:r>
            <w:r w:rsidRPr="008021B7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yasli</w:t>
            </w:r>
            <w:r w:rsidRPr="00111F63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-</w:t>
            </w:r>
            <w:r w:rsidRPr="008021B7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sad</w:t>
            </w:r>
            <w:r w:rsidRPr="00111F63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19@</w:t>
            </w:r>
            <w:r w:rsidRPr="008021B7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otdelobr</w:t>
            </w:r>
            <w:r w:rsidRPr="00111F63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8021B7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by</w:t>
            </w:r>
            <w:r w:rsidRPr="00B2757E"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  <w:t> </w:t>
            </w:r>
          </w:p>
          <w:p w:rsidR="000F52E8" w:rsidRPr="00B2757E" w:rsidRDefault="000F52E8" w:rsidP="000F52E8">
            <w:pPr>
              <w:spacing w:after="0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B44B72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сайт:</w:t>
            </w:r>
            <w:r w:rsidRPr="00B2757E"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  <w:t> </w:t>
            </w:r>
            <w:hyperlink r:id="rId15" w:history="1">
              <w:r w:rsidRPr="008021B7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https</w:t>
              </w:r>
              <w:r w:rsidRPr="008021B7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eastAsia="ru-RU"/>
                </w:rPr>
                <w:t>://</w:t>
              </w:r>
              <w:r w:rsidRPr="008021B7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du</w:t>
              </w:r>
              <w:r w:rsidRPr="008021B7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eastAsia="ru-RU"/>
                </w:rPr>
                <w:t>19.</w:t>
              </w:r>
              <w:r w:rsidRPr="008021B7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otdelobr.by</w:t>
              </w:r>
            </w:hyperlink>
          </w:p>
          <w:p w:rsidR="000F52E8" w:rsidRPr="00B2757E" w:rsidRDefault="000F52E8" w:rsidP="000F52E8">
            <w:pPr>
              <w:spacing w:after="0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</w:p>
        </w:tc>
      </w:tr>
      <w:tr w:rsidR="000F52E8" w:rsidRPr="006B13D3" w:rsidTr="008021B7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8021B7" w:rsidRDefault="000F52E8" w:rsidP="000F52E8">
            <w:pPr>
              <w:pStyle w:val="3"/>
            </w:pPr>
            <w:r w:rsidRPr="008021B7">
              <w:t xml:space="preserve">Государственное учреждение образования «Детский сад № 20 </w:t>
            </w:r>
            <w:r>
              <w:br/>
            </w:r>
            <w:r w:rsidRPr="008021B7">
              <w:t>г. Витебска «</w:t>
            </w:r>
            <w:proofErr w:type="spellStart"/>
            <w:r w:rsidRPr="008021B7">
              <w:t>МалышОк</w:t>
            </w:r>
            <w:proofErr w:type="spellEnd"/>
            <w:r w:rsidRPr="008021B7">
              <w:t>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021B7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10026, г. Витебск,</w:t>
            </w:r>
          </w:p>
          <w:p w:rsidR="000F52E8" w:rsidRPr="008021B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8021B7">
              <w:rPr>
                <w:rFonts w:ascii="Times New Roman" w:hAnsi="Times New Roman"/>
                <w:sz w:val="26"/>
                <w:szCs w:val="26"/>
              </w:rPr>
              <w:t>ул. Коммунистическая, 21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8021B7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 xml:space="preserve"> 26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>53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 xml:space="preserve">72 </w:t>
            </w:r>
          </w:p>
          <w:p w:rsidR="000F52E8" w:rsidRPr="008021B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 xml:space="preserve"> 26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>53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>71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ind w:left="35" w:right="33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8021B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16" w:history="1">
              <w:r w:rsidRPr="008021B7">
                <w:rPr>
                  <w:rStyle w:val="a4"/>
                  <w:rFonts w:ascii="Times New Roman" w:hAnsi="Times New Roman"/>
                  <w:sz w:val="26"/>
                  <w:szCs w:val="26"/>
                  <w:lang w:val="en-US"/>
                </w:rPr>
                <w:t>ds20@oktvitebsk.by</w:t>
              </w:r>
            </w:hyperlink>
          </w:p>
          <w:p w:rsidR="000F52E8" w:rsidRPr="008021B7" w:rsidRDefault="000F52E8" w:rsidP="000F52E8">
            <w:pPr>
              <w:spacing w:after="0" w:line="240" w:lineRule="auto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8021B7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8021B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r w:rsidRPr="008021B7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https://ds20.oktvitebsk.by/</w:t>
            </w:r>
          </w:p>
        </w:tc>
      </w:tr>
      <w:tr w:rsidR="000F52E8" w:rsidRPr="006B13D3" w:rsidTr="008021B7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8021B7" w:rsidRDefault="000F52E8" w:rsidP="000F52E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021B7">
              <w:rPr>
                <w:rFonts w:ascii="Times New Roman" w:hAnsi="Times New Roman"/>
                <w:sz w:val="26"/>
                <w:szCs w:val="26"/>
              </w:rPr>
              <w:t xml:space="preserve">Государственное учреждение образования «Детский сад </w:t>
            </w:r>
          </w:p>
          <w:p w:rsidR="000F52E8" w:rsidRPr="008021B7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8021B7">
              <w:rPr>
                <w:rFonts w:ascii="Times New Roman" w:hAnsi="Times New Roman"/>
                <w:sz w:val="26"/>
                <w:szCs w:val="26"/>
              </w:rPr>
              <w:t>№ 22 г. Витебска «</w:t>
            </w:r>
            <w:proofErr w:type="spellStart"/>
            <w:r w:rsidRPr="008021B7">
              <w:rPr>
                <w:rFonts w:ascii="Times New Roman" w:hAnsi="Times New Roman"/>
                <w:sz w:val="26"/>
                <w:szCs w:val="26"/>
              </w:rPr>
              <w:t>Познайка</w:t>
            </w:r>
            <w:proofErr w:type="spellEnd"/>
            <w:r w:rsidRPr="008021B7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210026, г. Витебск,</w:t>
            </w:r>
          </w:p>
          <w:p w:rsidR="000F52E8" w:rsidRPr="008021B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8021B7">
              <w:rPr>
                <w:rFonts w:ascii="Times New Roman" w:hAnsi="Times New Roman"/>
                <w:sz w:val="26"/>
                <w:szCs w:val="26"/>
              </w:rPr>
              <w:t>ул. 4-я Садовая, 19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F52E8" w:rsidRPr="008021B7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 xml:space="preserve"> 22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>67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>49</w:t>
            </w:r>
          </w:p>
          <w:p w:rsidR="000F52E8" w:rsidRPr="008021B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 xml:space="preserve"> 26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>21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>73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ind w:left="35" w:right="33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8021B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17" w:history="1">
              <w:r w:rsidRPr="000763F7">
                <w:rPr>
                  <w:rStyle w:val="a4"/>
                  <w:rFonts w:ascii="Times New Roman" w:hAnsi="Times New Roman"/>
                  <w:sz w:val="26"/>
                  <w:szCs w:val="26"/>
                  <w:lang w:val="en-US"/>
                </w:rPr>
                <w:t>ds22@oktvitebsk.by</w:t>
              </w:r>
            </w:hyperlink>
          </w:p>
          <w:p w:rsidR="000F52E8" w:rsidRPr="008021B7" w:rsidRDefault="000F52E8" w:rsidP="000F52E8">
            <w:pPr>
              <w:spacing w:after="0" w:line="240" w:lineRule="auto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8021B7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8021B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hyperlink r:id="rId18" w:tgtFrame="_blank" w:history="1">
              <w:r w:rsidRPr="008021B7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https://ds22.oktvitebsk.by/</w:t>
              </w:r>
            </w:hyperlink>
          </w:p>
        </w:tc>
      </w:tr>
      <w:tr w:rsidR="000F52E8" w:rsidRPr="006B13D3" w:rsidTr="008021B7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8021B7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8021B7">
              <w:rPr>
                <w:rFonts w:ascii="Times New Roman" w:hAnsi="Times New Roman"/>
                <w:sz w:val="26"/>
                <w:szCs w:val="26"/>
              </w:rPr>
              <w:t xml:space="preserve">Государственное учреждение образования «Специальный детский </w:t>
            </w:r>
            <w:r w:rsidRPr="008021B7">
              <w:rPr>
                <w:rFonts w:ascii="Times New Roman" w:hAnsi="Times New Roman"/>
                <w:sz w:val="26"/>
                <w:szCs w:val="26"/>
              </w:rPr>
              <w:lastRenderedPageBreak/>
              <w:t>сад № 25 г. Витебска «Родничок»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210035, г. Витебск,</w:t>
            </w:r>
          </w:p>
          <w:p w:rsidR="000F52E8" w:rsidRPr="008021B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8021B7">
              <w:rPr>
                <w:rFonts w:ascii="Times New Roman" w:hAnsi="Times New Roman"/>
                <w:sz w:val="26"/>
                <w:szCs w:val="26"/>
              </w:rPr>
              <w:t>ул. Смоленская, 3-2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8021B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 xml:space="preserve"> 22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021B7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772F43">
              <w:rPr>
                <w:rFonts w:ascii="Times New Roman" w:hAnsi="Times New Roman"/>
                <w:sz w:val="26"/>
                <w:szCs w:val="26"/>
                <w:lang w:val="en-US"/>
              </w:rPr>
              <w:t>-</w:t>
            </w:r>
            <w:r w:rsidRPr="008021B7">
              <w:rPr>
                <w:rFonts w:ascii="Times New Roman" w:hAnsi="Times New Roman"/>
                <w:sz w:val="26"/>
                <w:szCs w:val="26"/>
                <w:lang w:val="en-US"/>
              </w:rPr>
              <w:t>mail</w:t>
            </w:r>
            <w:r w:rsidRPr="00772F4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r w:rsidRPr="00772F43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ds25@oktvitebsk.by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</w:p>
          <w:p w:rsidR="000F52E8" w:rsidRPr="00772F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8021B7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772F4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r w:rsidRPr="00772F43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https://sad25vitebsk.schools.by</w:t>
            </w:r>
          </w:p>
        </w:tc>
      </w:tr>
      <w:tr w:rsidR="000F52E8" w:rsidRPr="006B13D3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234E44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234E44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234E44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Государственное учреждение образования «Детский сад №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</w:t>
            </w:r>
            <w:r w:rsidRPr="00234E44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26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</w:r>
            <w:r w:rsidRPr="00234E44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г. Витебска «Теремок»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234E44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210001, </w:t>
            </w:r>
            <w:r w:rsidRPr="00234E44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г. Витебск, </w:t>
            </w:r>
          </w:p>
          <w:p w:rsidR="000F52E8" w:rsidRPr="00234E44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234E44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ул. Кондратьева, 7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234E44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(8 0212) </w:t>
            </w:r>
            <w:r w:rsidRPr="00234E44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26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33 </w:t>
            </w:r>
            <w:r w:rsidRPr="00234E44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B42DDE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111F6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-</w:t>
            </w:r>
            <w:r w:rsidRPr="00B42DD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mail</w:t>
            </w:r>
            <w:r w:rsidRPr="00111F6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hyperlink r:id="rId19" w:history="1">
              <w:r w:rsidRPr="00772F43">
                <w:rPr>
                  <w:rStyle w:val="a9"/>
                  <w:rFonts w:ascii="Times New Roman" w:eastAsia="Times New Roman" w:hAnsi="Times New Roman"/>
                  <w:b w:val="0"/>
                  <w:bCs w:val="0"/>
                  <w:color w:val="34343D"/>
                  <w:sz w:val="26"/>
                  <w:szCs w:val="26"/>
                  <w:u w:val="single"/>
                  <w:lang w:val="en-US" w:eastAsia="ru-RU"/>
                </w:rPr>
                <w:t>vitebsk.yasli-sad26@otdelobr.by</w:t>
              </w:r>
            </w:hyperlink>
          </w:p>
          <w:p w:rsidR="000F52E8" w:rsidRPr="002B4849" w:rsidRDefault="000F52E8" w:rsidP="000F52E8">
            <w:pPr>
              <w:spacing w:after="0"/>
              <w:ind w:right="33"/>
              <w:rPr>
                <w:rStyle w:val="a4"/>
                <w:rFonts w:ascii="Times New Roman" w:eastAsia="Times New Roman" w:hAnsi="Times New Roman"/>
                <w:sz w:val="26"/>
                <w:szCs w:val="26"/>
                <w:lang w:val="en-US" w:eastAsia="ru-RU"/>
              </w:rPr>
            </w:pPr>
            <w:r w:rsidRPr="00A34F32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B42DD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: </w:t>
            </w:r>
            <w:hyperlink r:id="rId20" w:history="1">
              <w:r w:rsidRPr="00772F43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https://du26.otdelobr.by/</w:t>
              </w:r>
            </w:hyperlink>
          </w:p>
          <w:p w:rsidR="000F52E8" w:rsidRPr="00234E44" w:rsidRDefault="000F52E8" w:rsidP="000F52E8">
            <w:pPr>
              <w:spacing w:after="0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</w:p>
        </w:tc>
      </w:tr>
      <w:tr w:rsidR="000F52E8" w:rsidRPr="00A34F32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33147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22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33147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образования «Детский сад № 27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  <w:t>г. Витебска»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210034, г. Витебск, </w:t>
            </w:r>
          </w:p>
          <w:p w:rsidR="000F52E8" w:rsidRPr="00E3314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ул. 3-я Тираспольская, д.7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33147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64 29 76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772F43" w:rsidRDefault="000F52E8" w:rsidP="000F52E8">
            <w:pPr>
              <w:spacing w:after="0"/>
              <w:ind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111F63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-</w:t>
            </w:r>
            <w:r w:rsidRPr="00A34F32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mail</w:t>
            </w:r>
            <w:r w:rsidRPr="00111F63"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hyperlink r:id="rId21" w:history="1">
              <w:r w:rsidRPr="00772F43">
                <w:rPr>
                  <w:rFonts w:ascii="Times New Roman" w:eastAsia="Times New Roman" w:hAnsi="Times New Roman"/>
                  <w:color w:val="34343D"/>
                  <w:sz w:val="26"/>
                  <w:szCs w:val="26"/>
                  <w:u w:val="single"/>
                  <w:lang w:val="en-US" w:eastAsia="ru-RU"/>
                </w:rPr>
                <w:t>vitebsk-yaslisad27@otdelobr.by</w:t>
              </w:r>
            </w:hyperlink>
          </w:p>
          <w:p w:rsidR="000F52E8" w:rsidRPr="00772F43" w:rsidRDefault="000F52E8" w:rsidP="000F52E8">
            <w:pPr>
              <w:spacing w:after="0"/>
              <w:ind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234E44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сайт</w:t>
            </w:r>
            <w:r w:rsidRPr="00772F43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: </w:t>
            </w:r>
            <w:hyperlink r:id="rId22" w:history="1">
              <w:r w:rsidRPr="00772F43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https://du27.otdelobr.by</w:t>
              </w:r>
            </w:hyperlink>
          </w:p>
          <w:p w:rsidR="000F52E8" w:rsidRPr="00A34F32" w:rsidRDefault="000F52E8" w:rsidP="000F52E8">
            <w:pPr>
              <w:spacing w:after="0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</w:p>
        </w:tc>
      </w:tr>
      <w:tr w:rsidR="000F52E8" w:rsidRPr="00834AF8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33147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33147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образования «Детский сад № 29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  <w:t>г. Витебска»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210001, г. Витебск, </w:t>
            </w:r>
          </w:p>
          <w:p w:rsidR="000F52E8" w:rsidRPr="00E3314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Бумагина</w:t>
            </w:r>
            <w:proofErr w:type="spellEnd"/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д.32 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33147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48 09 48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6F22E3" w:rsidRDefault="000F52E8" w:rsidP="000F52E8">
            <w:pPr>
              <w:spacing w:after="0"/>
              <w:ind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6F22E3"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  <w:t xml:space="preserve"> </w:t>
            </w: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 w:rsidRPr="00772F43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vitebsk.yasli-sad29@otdelobr.by</w:t>
            </w:r>
          </w:p>
          <w:p w:rsidR="000F52E8" w:rsidRPr="00834AF8" w:rsidRDefault="000F52E8" w:rsidP="000F52E8">
            <w:pPr>
              <w:spacing w:after="0"/>
              <w:ind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proofErr w:type="spellStart"/>
            <w:r w:rsidRPr="00A34F32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сайт</w:t>
            </w:r>
            <w:proofErr w:type="spellEnd"/>
            <w:r w:rsidRPr="002B4849">
              <w:t>: </w:t>
            </w:r>
            <w:hyperlink r:id="rId23" w:history="1">
              <w:r w:rsidRPr="00772F43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du29.otdelobr.by</w:t>
              </w:r>
            </w:hyperlink>
          </w:p>
        </w:tc>
      </w:tr>
      <w:tr w:rsidR="000F52E8" w:rsidRPr="00A34F32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33147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33147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Государственное учреждение образования ГУО «Детский сад № 32 г. Витебска»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210001г. Витебск </w:t>
            </w:r>
          </w:p>
          <w:p w:rsidR="000F52E8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ул. Димитрова,3</w:t>
            </w:r>
          </w:p>
          <w:p w:rsidR="000F52E8" w:rsidRPr="00E3314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33147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66 00 06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772F43" w:rsidRDefault="000F52E8" w:rsidP="000F52E8">
            <w:pPr>
              <w:spacing w:after="0"/>
              <w:ind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 w:rsidRPr="00772F43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vitebsk.ds32@otdelobr.by</w:t>
            </w:r>
          </w:p>
          <w:p w:rsidR="000F52E8" w:rsidRPr="00772F43" w:rsidRDefault="000F52E8" w:rsidP="000F52E8">
            <w:pPr>
              <w:spacing w:after="0"/>
              <w:ind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</w:pPr>
            <w:proofErr w:type="spellStart"/>
            <w:r w:rsidRPr="00234E44"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  <w:t>сайт</w:t>
            </w:r>
            <w:proofErr w:type="spellEnd"/>
            <w:r w:rsidRPr="00234E44"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  <w:t>: </w:t>
            </w:r>
            <w:hyperlink r:id="rId24" w:history="1">
              <w:r w:rsidRPr="00772F43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https://du32.otdelobr.by</w:t>
              </w:r>
            </w:hyperlink>
          </w:p>
          <w:p w:rsidR="000F52E8" w:rsidRPr="00234E44" w:rsidRDefault="000F52E8" w:rsidP="000F52E8">
            <w:pPr>
              <w:spacing w:after="0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</w:p>
        </w:tc>
      </w:tr>
      <w:tr w:rsidR="000F52E8" w:rsidRPr="006B13D3" w:rsidTr="00111F63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772F43" w:rsidRDefault="000F52E8" w:rsidP="000F52E8">
            <w:pPr>
              <w:pStyle w:val="3"/>
            </w:pPr>
            <w:r w:rsidRPr="00772F43">
              <w:t xml:space="preserve">Государственное учреждение образования «Детский сад № 34 </w:t>
            </w:r>
            <w:r>
              <w:br/>
            </w:r>
            <w:r w:rsidRPr="00772F43">
              <w:t>г. Витебска «Рябинка»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72F43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10009, г. Витебск,</w:t>
            </w:r>
          </w:p>
          <w:p w:rsidR="000F52E8" w:rsidRPr="00772F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772F43">
              <w:rPr>
                <w:rFonts w:ascii="Times New Roman" w:hAnsi="Times New Roman"/>
                <w:sz w:val="26"/>
                <w:szCs w:val="26"/>
              </w:rPr>
              <w:t>ул. Берестеня, 6А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772F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 xml:space="preserve"> 67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>89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772F43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772F4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25" w:history="1">
              <w:r w:rsidRPr="00772F43">
                <w:rPr>
                  <w:rStyle w:val="a4"/>
                  <w:rFonts w:ascii="Times New Roman" w:hAnsi="Times New Roman"/>
                  <w:sz w:val="26"/>
                  <w:szCs w:val="26"/>
                  <w:lang w:val="en-US"/>
                </w:rPr>
                <w:t>ds34@oktvitebsk.by</w:t>
              </w:r>
            </w:hyperlink>
          </w:p>
          <w:p w:rsidR="000F52E8" w:rsidRPr="00772F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772F43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772F4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hyperlink r:id="rId26" w:tgtFrame="_blank" w:history="1">
              <w:r w:rsidRPr="00772F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https://ds34.oktvitebsk.by/</w:t>
              </w:r>
            </w:hyperlink>
          </w:p>
        </w:tc>
      </w:tr>
      <w:tr w:rsidR="000F52E8" w:rsidRPr="006B13D3" w:rsidTr="00111F63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772F43" w:rsidRDefault="000F52E8" w:rsidP="000F52E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72F43">
              <w:rPr>
                <w:rFonts w:ascii="Times New Roman" w:hAnsi="Times New Roman"/>
                <w:sz w:val="26"/>
                <w:szCs w:val="26"/>
              </w:rPr>
              <w:t xml:space="preserve">Государственное учреждение образования «Детский сад № 35 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772F43">
              <w:rPr>
                <w:rFonts w:ascii="Times New Roman" w:hAnsi="Times New Roman"/>
                <w:sz w:val="26"/>
                <w:szCs w:val="26"/>
              </w:rPr>
              <w:t>г. Витебска «Витражи»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210035, г. Витебск, </w:t>
            </w:r>
          </w:p>
          <w:p w:rsidR="000F52E8" w:rsidRPr="00772F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772F43">
              <w:rPr>
                <w:rFonts w:ascii="Times New Roman" w:hAnsi="Times New Roman"/>
                <w:sz w:val="26"/>
                <w:szCs w:val="26"/>
              </w:rPr>
              <w:t>ул. Терешковой, 6-1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772F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 xml:space="preserve"> 22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>17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>89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772F4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r w:rsidRPr="00772F43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ds35@oktvitebsk.by</w:t>
            </w:r>
            <w:r w:rsidRPr="00772F4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</w:p>
          <w:p w:rsidR="000F52E8" w:rsidRPr="00111F6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772F43">
              <w:rPr>
                <w:rFonts w:ascii="Times New Roman" w:hAnsi="Times New Roman"/>
                <w:sz w:val="26"/>
                <w:szCs w:val="26"/>
                <w:lang w:val="en-US"/>
              </w:rPr>
              <w:t>c</w:t>
            </w:r>
            <w:proofErr w:type="spellStart"/>
            <w:r w:rsidRPr="00772F43">
              <w:rPr>
                <w:rFonts w:ascii="Times New Roman" w:hAnsi="Times New Roman"/>
                <w:sz w:val="26"/>
                <w:szCs w:val="26"/>
              </w:rPr>
              <w:t>айт</w:t>
            </w:r>
            <w:proofErr w:type="spellEnd"/>
            <w:r w:rsidRPr="00111F6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hyperlink r:id="rId27" w:tgtFrame="_blank" w:history="1">
              <w:r w:rsidRPr="00772F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https</w:t>
              </w:r>
              <w:r w:rsidRPr="00111F6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://</w:t>
              </w:r>
              <w:r w:rsidRPr="00772F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ds</w:t>
              </w:r>
              <w:r w:rsidRPr="00111F6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35.</w:t>
              </w:r>
              <w:r w:rsidRPr="00772F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oktvitebsk</w:t>
              </w:r>
              <w:r w:rsidRPr="00111F6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.</w:t>
              </w:r>
              <w:r w:rsidRPr="00772F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by</w:t>
              </w:r>
              <w:r w:rsidRPr="00111F6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/</w:t>
              </w:r>
            </w:hyperlink>
          </w:p>
        </w:tc>
      </w:tr>
      <w:tr w:rsidR="000F52E8" w:rsidRPr="006B13D3" w:rsidTr="00111F63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772F43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F52E8" w:rsidRPr="00772F43" w:rsidRDefault="000F52E8" w:rsidP="000F52E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72F43">
              <w:rPr>
                <w:rFonts w:ascii="Times New Roman" w:hAnsi="Times New Roman"/>
                <w:sz w:val="26"/>
                <w:szCs w:val="26"/>
              </w:rPr>
              <w:t xml:space="preserve">Государственное учреждение образования «Детский сад № 36 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772F43">
              <w:rPr>
                <w:rFonts w:ascii="Times New Roman" w:hAnsi="Times New Roman"/>
                <w:sz w:val="26"/>
                <w:szCs w:val="26"/>
              </w:rPr>
              <w:t>г. Витебска «</w:t>
            </w:r>
            <w:proofErr w:type="spellStart"/>
            <w:r w:rsidRPr="00772F43">
              <w:rPr>
                <w:rFonts w:ascii="Times New Roman" w:hAnsi="Times New Roman"/>
                <w:sz w:val="26"/>
                <w:szCs w:val="26"/>
              </w:rPr>
              <w:t>Пралеска</w:t>
            </w:r>
            <w:proofErr w:type="spellEnd"/>
            <w:r w:rsidRPr="00772F43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210017, г. Витебск,</w:t>
            </w:r>
          </w:p>
          <w:p w:rsidR="000F52E8" w:rsidRPr="00772F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772F43"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proofErr w:type="spellStart"/>
            <w:r w:rsidRPr="00772F43">
              <w:rPr>
                <w:rFonts w:ascii="Times New Roman" w:hAnsi="Times New Roman"/>
                <w:sz w:val="26"/>
                <w:szCs w:val="26"/>
              </w:rPr>
              <w:t>Б.Хмельницкого</w:t>
            </w:r>
            <w:proofErr w:type="spellEnd"/>
            <w:r w:rsidRPr="00772F43">
              <w:rPr>
                <w:rFonts w:ascii="Times New Roman" w:hAnsi="Times New Roman"/>
                <w:sz w:val="26"/>
                <w:szCs w:val="26"/>
              </w:rPr>
              <w:t>, 29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772F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 xml:space="preserve"> 22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>99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772F4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28" w:tgtFrame="_blank" w:history="1">
              <w:r w:rsidRPr="00772F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ds</w:t>
              </w:r>
            </w:hyperlink>
            <w:hyperlink r:id="rId29" w:tgtFrame="_blank" w:history="1">
              <w:r w:rsidRPr="00772F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 xml:space="preserve">36@oktvitebsk.by </w:t>
              </w:r>
            </w:hyperlink>
          </w:p>
          <w:p w:rsidR="000F52E8" w:rsidRPr="00772F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772F43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772F4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hyperlink r:id="rId30" w:tgtFrame="_blank" w:history="1">
              <w:r w:rsidRPr="00772F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https://ds36.oktvitebsk.by</w:t>
              </w:r>
            </w:hyperlink>
            <w:r w:rsidRPr="00772F43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/</w:t>
            </w:r>
          </w:p>
        </w:tc>
      </w:tr>
      <w:tr w:rsidR="000F52E8" w:rsidRPr="006B13D3" w:rsidTr="00F51248">
        <w:tc>
          <w:tcPr>
            <w:tcW w:w="233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148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F52E8" w:rsidRPr="00772F43" w:rsidRDefault="000F52E8" w:rsidP="000F52E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72F43">
              <w:rPr>
                <w:rFonts w:ascii="Times New Roman" w:hAnsi="Times New Roman"/>
                <w:sz w:val="26"/>
                <w:szCs w:val="26"/>
              </w:rPr>
              <w:t>Государственное учреждение образования «Санаторный детский сад №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>37 г.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>Витебска»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772F43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72F43">
              <w:rPr>
                <w:rFonts w:ascii="Times New Roman" w:hAnsi="Times New Roman"/>
                <w:sz w:val="26"/>
                <w:szCs w:val="26"/>
              </w:rPr>
              <w:t xml:space="preserve">210004, г. Витебск, </w:t>
            </w:r>
          </w:p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72F43">
              <w:rPr>
                <w:rFonts w:ascii="Times New Roman" w:hAnsi="Times New Roman"/>
                <w:sz w:val="26"/>
                <w:szCs w:val="26"/>
              </w:rPr>
              <w:t>ул. Широкая, 22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 xml:space="preserve"> 61 98 27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du37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du37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0F52E8" w:rsidRPr="006B13D3" w:rsidTr="00111F63">
        <w:tc>
          <w:tcPr>
            <w:tcW w:w="233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772F43" w:rsidRDefault="000F52E8" w:rsidP="000F52E8">
            <w:pPr>
              <w:pStyle w:val="3"/>
            </w:pPr>
            <w:r w:rsidRPr="00772F43">
              <w:t xml:space="preserve">Государственное учреждение образования «Детский сад № 39 </w:t>
            </w:r>
            <w:r>
              <w:br/>
            </w:r>
            <w:r w:rsidRPr="00772F43">
              <w:t>г. Витебска «Буратино»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72F43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10017, г. Витебск, </w:t>
            </w:r>
          </w:p>
          <w:p w:rsidR="000F52E8" w:rsidRPr="00772F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772F43">
              <w:rPr>
                <w:rFonts w:ascii="Times New Roman" w:hAnsi="Times New Roman"/>
                <w:sz w:val="26"/>
                <w:szCs w:val="26"/>
              </w:rPr>
              <w:t>ул. Гагарина, 92А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772F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 xml:space="preserve"> 36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772F4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31" w:tgtFrame="_blank" w:history="1">
              <w:r w:rsidRPr="00772F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ds</w:t>
              </w:r>
            </w:hyperlink>
            <w:hyperlink r:id="rId32" w:tgtFrame="_blank" w:history="1">
              <w:r w:rsidRPr="00772F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 xml:space="preserve">39@oktvitebsk.by </w:t>
              </w:r>
            </w:hyperlink>
          </w:p>
          <w:p w:rsidR="000F52E8" w:rsidRPr="00772F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772F43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772F4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hyperlink r:id="rId33" w:tgtFrame="_blank" w:history="1">
              <w:r w:rsidRPr="00772F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https://ds39.oktvitebsk.by/</w:t>
              </w:r>
            </w:hyperlink>
          </w:p>
        </w:tc>
      </w:tr>
      <w:tr w:rsidR="000F52E8" w:rsidRPr="006B13D3" w:rsidTr="00111F63">
        <w:tc>
          <w:tcPr>
            <w:tcW w:w="233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772F43" w:rsidRDefault="000F52E8" w:rsidP="000F52E8">
            <w:pPr>
              <w:pStyle w:val="3"/>
            </w:pPr>
            <w:r w:rsidRPr="00772F43">
              <w:t xml:space="preserve">Государственное учреждение образования «Детский сад № 41 </w:t>
            </w:r>
            <w:r>
              <w:br/>
            </w:r>
            <w:r w:rsidRPr="00772F43">
              <w:t>г. Витебска «</w:t>
            </w:r>
            <w:proofErr w:type="spellStart"/>
            <w:r w:rsidRPr="00772F43">
              <w:t>Капитошка</w:t>
            </w:r>
            <w:proofErr w:type="spellEnd"/>
            <w:r w:rsidRPr="00772F43">
              <w:t>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72F43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10009, г. Витебск,</w:t>
            </w:r>
          </w:p>
          <w:p w:rsidR="000F52E8" w:rsidRPr="00772F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772F43">
              <w:rPr>
                <w:rFonts w:ascii="Times New Roman" w:hAnsi="Times New Roman"/>
                <w:sz w:val="26"/>
                <w:szCs w:val="26"/>
              </w:rPr>
              <w:t>пр. Фрунзе, 78А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772F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 xml:space="preserve"> 33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>99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72F43"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ind w:left="35" w:right="33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772F4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34" w:tgtFrame="_blank" w:history="1">
              <w:r w:rsidRPr="00772F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ds</w:t>
              </w:r>
            </w:hyperlink>
            <w:hyperlink r:id="rId35" w:tgtFrame="_blank" w:history="1">
              <w:r w:rsidRPr="00772F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41@oktvitebsk.by</w:t>
              </w:r>
            </w:hyperlink>
          </w:p>
          <w:p w:rsidR="000F52E8" w:rsidRPr="00772F43" w:rsidRDefault="000F52E8" w:rsidP="000F52E8">
            <w:pPr>
              <w:spacing w:after="0" w:line="240" w:lineRule="auto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772F43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772F4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r w:rsidRPr="00772F43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https://ds41.oktvitebsk.by/</w:t>
            </w:r>
          </w:p>
        </w:tc>
      </w:tr>
      <w:tr w:rsidR="000F52E8" w:rsidRPr="00A34F32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B1B43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lastRenderedPageBreak/>
              <w:t>31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EB1B43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Государственное учреждение образования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«Санаторный детский сад </w:t>
            </w:r>
          </w:p>
          <w:p w:rsidR="000F52E8" w:rsidRPr="00E33147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№ 42 г. Витебска»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210001, </w:t>
            </w:r>
            <w:r w:rsidRPr="00B44B72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г. Витебск,</w:t>
            </w:r>
          </w:p>
          <w:p w:rsidR="000F52E8" w:rsidRPr="00E3314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B44B72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ул. 2-я Войкова, д.13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33147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26 28 85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B1B43" w:rsidRDefault="000F52E8" w:rsidP="000F52E8">
            <w:pPr>
              <w:spacing w:after="0"/>
              <w:ind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 w:rsidRPr="00EB1B43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 xml:space="preserve">vitebsk.yasli-sad42@yandex.by </w:t>
            </w:r>
          </w:p>
          <w:p w:rsidR="000F52E8" w:rsidRPr="009124DD" w:rsidRDefault="000F52E8" w:rsidP="000F52E8">
            <w:pPr>
              <w:spacing w:after="0"/>
              <w:ind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A34F32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сайт:</w:t>
            </w:r>
            <w:r>
              <w:t xml:space="preserve"> </w:t>
            </w:r>
            <w:hyperlink r:id="rId36" w:history="1">
              <w:r w:rsidRPr="00EB1B43">
                <w:rPr>
                  <w:rStyle w:val="a4"/>
                  <w:rFonts w:ascii="Times New Roman" w:eastAsia="Times New Roman" w:hAnsi="Times New Roman"/>
                  <w:iCs/>
                  <w:sz w:val="26"/>
                  <w:szCs w:val="26"/>
                  <w:u w:val="single"/>
                  <w:lang w:val="en-US" w:eastAsia="ru-RU"/>
                </w:rPr>
                <w:t>http</w:t>
              </w:r>
              <w:r w:rsidRPr="00EB1B43">
                <w:rPr>
                  <w:rStyle w:val="a4"/>
                  <w:rFonts w:ascii="Times New Roman" w:eastAsia="Times New Roman" w:hAnsi="Times New Roman"/>
                  <w:iCs/>
                  <w:sz w:val="26"/>
                  <w:szCs w:val="26"/>
                  <w:u w:val="single"/>
                  <w:lang w:eastAsia="ru-RU"/>
                </w:rPr>
                <w:t>://</w:t>
              </w:r>
              <w:r w:rsidRPr="00EB1B43">
                <w:rPr>
                  <w:rStyle w:val="a4"/>
                  <w:rFonts w:ascii="Times New Roman" w:eastAsia="Times New Roman" w:hAnsi="Times New Roman"/>
                  <w:iCs/>
                  <w:sz w:val="26"/>
                  <w:szCs w:val="26"/>
                  <w:u w:val="single"/>
                  <w:lang w:val="en-US" w:eastAsia="ru-RU"/>
                </w:rPr>
                <w:t>du</w:t>
              </w:r>
              <w:r w:rsidRPr="00EB1B43">
                <w:rPr>
                  <w:rStyle w:val="a4"/>
                  <w:rFonts w:ascii="Times New Roman" w:eastAsia="Times New Roman" w:hAnsi="Times New Roman"/>
                  <w:iCs/>
                  <w:sz w:val="26"/>
                  <w:szCs w:val="26"/>
                  <w:u w:val="single"/>
                  <w:lang w:eastAsia="ru-RU"/>
                </w:rPr>
                <w:t>42.</w:t>
              </w:r>
              <w:proofErr w:type="spellStart"/>
              <w:r w:rsidRPr="00EB1B43">
                <w:rPr>
                  <w:rStyle w:val="a4"/>
                  <w:rFonts w:ascii="Times New Roman" w:eastAsia="Times New Roman" w:hAnsi="Times New Roman"/>
                  <w:iCs/>
                  <w:sz w:val="26"/>
                  <w:szCs w:val="26"/>
                  <w:u w:val="single"/>
                  <w:lang w:val="en-US" w:eastAsia="ru-RU"/>
                </w:rPr>
                <w:t>otdelobr</w:t>
              </w:r>
              <w:proofErr w:type="spellEnd"/>
              <w:r w:rsidRPr="00EB1B43">
                <w:rPr>
                  <w:rStyle w:val="a4"/>
                  <w:rFonts w:ascii="Times New Roman" w:eastAsia="Times New Roman" w:hAnsi="Times New Roman"/>
                  <w:iCs/>
                  <w:sz w:val="26"/>
                  <w:szCs w:val="26"/>
                  <w:u w:val="single"/>
                  <w:lang w:eastAsia="ru-RU"/>
                </w:rPr>
                <w:t>.</w:t>
              </w:r>
              <w:r w:rsidRPr="00EB1B43">
                <w:rPr>
                  <w:rStyle w:val="a4"/>
                  <w:rFonts w:ascii="Times New Roman" w:eastAsia="Times New Roman" w:hAnsi="Times New Roman"/>
                  <w:iCs/>
                  <w:sz w:val="26"/>
                  <w:szCs w:val="26"/>
                  <w:u w:val="single"/>
                  <w:lang w:val="en-US" w:eastAsia="ru-RU"/>
                </w:rPr>
                <w:t>by</w:t>
              </w:r>
            </w:hyperlink>
          </w:p>
        </w:tc>
      </w:tr>
      <w:tr w:rsidR="000F52E8" w:rsidRPr="006B13D3" w:rsidTr="00111F63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32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EB1B43" w:rsidRDefault="000F52E8" w:rsidP="000F52E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B1B43">
              <w:rPr>
                <w:rFonts w:ascii="Times New Roman" w:hAnsi="Times New Roman"/>
                <w:sz w:val="26"/>
                <w:szCs w:val="26"/>
              </w:rPr>
              <w:t xml:space="preserve">Государственное учреждение образования «Детский сад № 44 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EB1B43">
              <w:rPr>
                <w:rFonts w:ascii="Times New Roman" w:hAnsi="Times New Roman"/>
                <w:sz w:val="26"/>
                <w:szCs w:val="26"/>
              </w:rPr>
              <w:t>г. Витебска «Бусинки»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210026, г. Витебск,</w:t>
            </w:r>
          </w:p>
          <w:p w:rsidR="000F52E8" w:rsidRPr="00EB1B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EB1B43">
              <w:rPr>
                <w:rFonts w:ascii="Times New Roman" w:hAnsi="Times New Roman"/>
                <w:sz w:val="26"/>
                <w:szCs w:val="26"/>
              </w:rPr>
              <w:t>ул.4-я Садовая, 24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EB1B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EB1B43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EB1B43">
              <w:rPr>
                <w:rFonts w:ascii="Times New Roman" w:hAnsi="Times New Roman"/>
                <w:sz w:val="26"/>
                <w:szCs w:val="26"/>
              </w:rPr>
              <w:t xml:space="preserve"> 60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B1B43">
              <w:rPr>
                <w:rFonts w:ascii="Times New Roman" w:hAnsi="Times New Roman"/>
                <w:sz w:val="26"/>
                <w:szCs w:val="26"/>
              </w:rPr>
              <w:t>29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B1B43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EB1B4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37" w:tgtFrame="_blank" w:history="1">
              <w:r w:rsidRPr="00EB1B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ds</w:t>
              </w:r>
            </w:hyperlink>
            <w:hyperlink r:id="rId38" w:tgtFrame="_blank" w:history="1">
              <w:r w:rsidRPr="00EB1B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44@oktvitebsk.by</w:t>
              </w:r>
            </w:hyperlink>
          </w:p>
          <w:p w:rsidR="000F52E8" w:rsidRPr="00EB1B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EB1B43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EB1B43">
              <w:rPr>
                <w:rFonts w:ascii="Times New Roman" w:hAnsi="Times New Roman"/>
                <w:sz w:val="26"/>
                <w:szCs w:val="26"/>
                <w:lang w:val="en-US"/>
              </w:rPr>
              <w:t>:</w:t>
            </w:r>
            <w:r w:rsidRPr="00EB1B43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https://ds44.oktvitebsk.by/</w:t>
            </w:r>
          </w:p>
        </w:tc>
      </w:tr>
      <w:tr w:rsidR="000F52E8" w:rsidRPr="006B13D3" w:rsidTr="00111F63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EB1B43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33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EB1B43" w:rsidRDefault="000F52E8" w:rsidP="000F52E8">
            <w:pPr>
              <w:pStyle w:val="3"/>
            </w:pPr>
            <w:r w:rsidRPr="00EB1B43">
              <w:t xml:space="preserve">Государственное учреждение образования «Детский сад № 45 </w:t>
            </w:r>
            <w:r>
              <w:br/>
            </w:r>
            <w:r w:rsidRPr="00EB1B43">
              <w:t>г. Витебска «Мозаика»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B1B43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10033, г. Витебск, </w:t>
            </w:r>
          </w:p>
          <w:p w:rsidR="000F52E8" w:rsidRPr="00EB1B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EB1B43">
              <w:rPr>
                <w:rFonts w:ascii="Times New Roman" w:hAnsi="Times New Roman"/>
                <w:sz w:val="26"/>
                <w:szCs w:val="26"/>
              </w:rPr>
              <w:t>ул.3-я Народная, 20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EB1B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EB1B43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EB1B43">
              <w:rPr>
                <w:rFonts w:ascii="Times New Roman" w:hAnsi="Times New Roman"/>
                <w:sz w:val="26"/>
                <w:szCs w:val="26"/>
              </w:rPr>
              <w:t xml:space="preserve"> 65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B1B43">
              <w:rPr>
                <w:rFonts w:ascii="Times New Roman" w:hAnsi="Times New Roman"/>
                <w:sz w:val="26"/>
                <w:szCs w:val="26"/>
              </w:rPr>
              <w:t>60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B1B43">
              <w:rPr>
                <w:rFonts w:ascii="Times New Roman" w:hAnsi="Times New Roman"/>
                <w:sz w:val="26"/>
                <w:szCs w:val="26"/>
              </w:rPr>
              <w:t>84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EB1B43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EB1B4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39" w:history="1">
              <w:r w:rsidRPr="00EB1B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ds45@oktvitebsk.by</w:t>
              </w:r>
            </w:hyperlink>
          </w:p>
          <w:p w:rsidR="000F52E8" w:rsidRPr="00EB1B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EB1B43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EB1B4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hyperlink r:id="rId40" w:tgtFrame="_blank" w:history="1">
              <w:r w:rsidRPr="00EB1B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https://ds45.oktvitebsk.by/</w:t>
              </w:r>
            </w:hyperlink>
          </w:p>
        </w:tc>
      </w:tr>
      <w:tr w:rsidR="000F52E8" w:rsidRPr="006B13D3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B1B43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34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33147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Государственное</w:t>
            </w:r>
            <w:r w:rsidR="00CF7AF6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учреждение образования «Детский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сад № 46 г. Витебска»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62036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210021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, </w:t>
            </w:r>
            <w:r w:rsidRPr="0062036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г. Витебск,</w:t>
            </w:r>
          </w:p>
          <w:p w:rsidR="000F52E8" w:rsidRPr="00E3314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62036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ул. Сивакова,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38А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33147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</w:t>
            </w:r>
            <w:hyperlink r:id="rId41" w:history="1">
              <w:r>
                <w:rPr>
                  <w:rStyle w:val="a4"/>
                  <w:rFonts w:ascii="Times New Roman" w:eastAsia="Times New Roman" w:hAnsi="Times New Roman"/>
                  <w:sz w:val="26"/>
                  <w:szCs w:val="26"/>
                  <w:lang w:eastAsia="ru-RU"/>
                </w:rPr>
                <w:t xml:space="preserve">8 </w:t>
              </w:r>
              <w:r w:rsidRPr="00234E44">
                <w:rPr>
                  <w:rStyle w:val="a4"/>
                  <w:rFonts w:ascii="Times New Roman" w:eastAsia="Times New Roman" w:hAnsi="Times New Roman"/>
                  <w:sz w:val="26"/>
                  <w:szCs w:val="26"/>
                  <w:lang w:eastAsia="ru-RU"/>
                </w:rPr>
                <w:t>0212</w:t>
              </w:r>
              <w:r>
                <w:rPr>
                  <w:rStyle w:val="a4"/>
                  <w:rFonts w:ascii="Times New Roman" w:eastAsia="Times New Roman" w:hAnsi="Times New Roman"/>
                  <w:sz w:val="26"/>
                  <w:szCs w:val="26"/>
                  <w:lang w:eastAsia="ru-RU"/>
                </w:rPr>
                <w:t xml:space="preserve">) 37 38 </w:t>
              </w:r>
              <w:r w:rsidRPr="00234E44">
                <w:rPr>
                  <w:rStyle w:val="a4"/>
                  <w:rFonts w:ascii="Times New Roman" w:eastAsia="Times New Roman" w:hAnsi="Times New Roman"/>
                  <w:sz w:val="26"/>
                  <w:szCs w:val="26"/>
                  <w:lang w:eastAsia="ru-RU"/>
                </w:rPr>
                <w:t>64</w:t>
              </w:r>
            </w:hyperlink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B1B43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sz w:val="26"/>
                <w:szCs w:val="26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EB1B43">
              <w:rPr>
                <w:rStyle w:val="a9"/>
                <w:rFonts w:ascii="Times New Roman" w:eastAsia="Times New Roman" w:hAnsi="Times New Roman"/>
                <w:b w:val="0"/>
                <w:bCs w:val="0"/>
                <w:sz w:val="26"/>
                <w:szCs w:val="26"/>
                <w:lang w:val="en-US" w:eastAsia="ru-RU"/>
              </w:rPr>
              <w:t xml:space="preserve">-mail: </w:t>
            </w:r>
            <w:hyperlink r:id="rId42" w:history="1">
              <w:r w:rsidRPr="00EB1B43">
                <w:rPr>
                  <w:rStyle w:val="a9"/>
                  <w:rFonts w:ascii="Times New Roman" w:eastAsia="Times New Roman" w:hAnsi="Times New Roman"/>
                  <w:b w:val="0"/>
                  <w:bCs w:val="0"/>
                  <w:sz w:val="26"/>
                  <w:szCs w:val="26"/>
                  <w:u w:val="single"/>
                  <w:lang w:val="en-US" w:eastAsia="ru-RU"/>
                </w:rPr>
                <w:t>vitebsk.yasli.sad46@otdelobr.by</w:t>
              </w:r>
            </w:hyperlink>
          </w:p>
          <w:p w:rsidR="000F52E8" w:rsidRPr="00B42DDE" w:rsidRDefault="000F52E8" w:rsidP="000F52E8">
            <w:pPr>
              <w:spacing w:after="0"/>
              <w:ind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EB1B43">
              <w:rPr>
                <w:rStyle w:val="a9"/>
                <w:rFonts w:ascii="Times New Roman" w:eastAsia="Times New Roman" w:hAnsi="Times New Roman"/>
                <w:b w:val="0"/>
                <w:bCs w:val="0"/>
                <w:sz w:val="26"/>
                <w:szCs w:val="26"/>
                <w:lang w:eastAsia="ru-RU"/>
              </w:rPr>
              <w:t>сайт</w:t>
            </w:r>
            <w:r w:rsidRPr="00EB1B43">
              <w:rPr>
                <w:rStyle w:val="a9"/>
                <w:rFonts w:ascii="Times New Roman" w:eastAsia="Times New Roman" w:hAnsi="Times New Roman"/>
                <w:b w:val="0"/>
                <w:bCs w:val="0"/>
                <w:sz w:val="26"/>
                <w:szCs w:val="26"/>
                <w:lang w:val="en-US" w:eastAsia="ru-RU"/>
              </w:rPr>
              <w:t>: </w:t>
            </w:r>
            <w:hyperlink r:id="rId43" w:history="1">
              <w:r w:rsidRPr="00EB1B43">
                <w:rPr>
                  <w:rStyle w:val="a4"/>
                  <w:rFonts w:ascii="PT Sans" w:hAnsi="PT Sans"/>
                  <w:bCs/>
                  <w:u w:val="single"/>
                  <w:shd w:val="clear" w:color="auto" w:fill="FFFFFF"/>
                  <w:lang w:val="en-US"/>
                </w:rPr>
                <w:t>ht</w:t>
              </w:r>
              <w:r w:rsidRPr="00EB1B43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tp://du46.otdelobr.by</w:t>
              </w:r>
            </w:hyperlink>
          </w:p>
        </w:tc>
      </w:tr>
      <w:tr w:rsidR="000F52E8" w:rsidRPr="006B13D3" w:rsidTr="00111F63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EB1B43" w:rsidRDefault="000F52E8" w:rsidP="000F52E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B1B43">
              <w:rPr>
                <w:rFonts w:ascii="Times New Roman" w:hAnsi="Times New Roman"/>
                <w:sz w:val="26"/>
                <w:szCs w:val="26"/>
              </w:rPr>
              <w:t xml:space="preserve">Государственное учреждение образования «Детский сад № 49 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EB1B43">
              <w:rPr>
                <w:rFonts w:ascii="Times New Roman" w:hAnsi="Times New Roman"/>
                <w:sz w:val="26"/>
                <w:szCs w:val="26"/>
              </w:rPr>
              <w:t>г. Витебска «Юла»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210009, г. Витебск,</w:t>
            </w:r>
          </w:p>
          <w:p w:rsidR="000F52E8" w:rsidRPr="00EB1B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EB1B43">
              <w:rPr>
                <w:rFonts w:ascii="Times New Roman" w:hAnsi="Times New Roman"/>
                <w:sz w:val="26"/>
                <w:szCs w:val="26"/>
              </w:rPr>
              <w:t>пр. Фрунзе, 51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EB1B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EB1B43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) </w:t>
            </w:r>
            <w:r w:rsidRPr="00EB1B43">
              <w:rPr>
                <w:rFonts w:ascii="Times New Roman" w:hAnsi="Times New Roman"/>
                <w:sz w:val="26"/>
                <w:szCs w:val="26"/>
              </w:rPr>
              <w:t>60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B1B43">
              <w:rPr>
                <w:rFonts w:ascii="Times New Roman" w:hAnsi="Times New Roman"/>
                <w:sz w:val="26"/>
                <w:szCs w:val="26"/>
              </w:rPr>
              <w:t>58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B1B43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EB1B43" w:rsidRDefault="000F52E8" w:rsidP="000F52E8">
            <w:pPr>
              <w:spacing w:after="0" w:line="240" w:lineRule="auto"/>
              <w:ind w:left="35" w:right="33"/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EB1B4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44" w:history="1">
              <w:r w:rsidRPr="00EB1B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ds49@oktivitebsk.by</w:t>
              </w:r>
            </w:hyperlink>
          </w:p>
          <w:p w:rsidR="000F52E8" w:rsidRPr="00EB1B43" w:rsidRDefault="000F52E8" w:rsidP="000F52E8">
            <w:pPr>
              <w:spacing w:after="0" w:line="240" w:lineRule="auto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EB1B43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EB1B4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hyperlink r:id="rId45" w:tgtFrame="_blank" w:history="1">
              <w:r w:rsidRPr="00EB1B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https://ds49.oktvitebsk.by</w:t>
              </w:r>
            </w:hyperlink>
          </w:p>
        </w:tc>
      </w:tr>
      <w:tr w:rsidR="000F52E8" w:rsidRPr="006B13D3" w:rsidTr="00111F63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36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EB1B43" w:rsidRDefault="000F52E8" w:rsidP="000F52E8">
            <w:pPr>
              <w:pStyle w:val="3"/>
            </w:pPr>
            <w:r w:rsidRPr="00EB1B43">
              <w:t xml:space="preserve">Государственное учреждение образования «Детский сад № 51 </w:t>
            </w:r>
            <w:r>
              <w:br/>
            </w:r>
            <w:r w:rsidRPr="00EB1B43">
              <w:t>г. Витебска «Незабудка»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210009, г. Витебск,</w:t>
            </w:r>
          </w:p>
          <w:p w:rsidR="000F52E8" w:rsidRPr="00EB1B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EB1B43">
              <w:rPr>
                <w:rFonts w:ascii="Times New Roman" w:hAnsi="Times New Roman"/>
                <w:sz w:val="26"/>
                <w:szCs w:val="26"/>
              </w:rPr>
              <w:t>ул. Чапаева, 17А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EB1B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EB1B43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EB1B43">
              <w:rPr>
                <w:rFonts w:ascii="Times New Roman" w:hAnsi="Times New Roman"/>
                <w:sz w:val="26"/>
                <w:szCs w:val="26"/>
              </w:rPr>
              <w:t xml:space="preserve"> 22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B1B43">
              <w:rPr>
                <w:rFonts w:ascii="Times New Roman" w:hAnsi="Times New Roman"/>
                <w:sz w:val="26"/>
                <w:szCs w:val="26"/>
              </w:rPr>
              <w:t>81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B1B43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11F63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111F63">
              <w:rPr>
                <w:rFonts w:ascii="Times New Roman" w:hAnsi="Times New Roman"/>
                <w:sz w:val="26"/>
                <w:szCs w:val="26"/>
                <w:lang w:val="en-US"/>
              </w:rPr>
              <w:t>-</w:t>
            </w:r>
            <w:r w:rsidRPr="00EB1B43">
              <w:rPr>
                <w:rFonts w:ascii="Times New Roman" w:hAnsi="Times New Roman"/>
                <w:sz w:val="26"/>
                <w:szCs w:val="26"/>
                <w:lang w:val="en-US"/>
              </w:rPr>
              <w:t>mail</w:t>
            </w:r>
            <w:r w:rsidRPr="00111F6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hyperlink r:id="rId46" w:history="1">
              <w:r w:rsidRPr="00EB1B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ds</w:t>
              </w:r>
              <w:r w:rsidRPr="00111F6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51@</w:t>
              </w:r>
              <w:r w:rsidRPr="00EB1B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oktvitebsk</w:t>
              </w:r>
              <w:r w:rsidRPr="00111F6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.</w:t>
              </w:r>
              <w:r w:rsidRPr="00EB1B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by</w:t>
              </w:r>
            </w:hyperlink>
          </w:p>
          <w:p w:rsidR="000F52E8" w:rsidRPr="00EB1B4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EB1B43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EB1B4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hyperlink r:id="rId47" w:tgtFrame="_blank" w:history="1">
              <w:r w:rsidRPr="00EB1B4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https://ds51.oktvitebsk.by/</w:t>
              </w:r>
            </w:hyperlink>
          </w:p>
        </w:tc>
      </w:tr>
      <w:tr w:rsidR="000F52E8" w:rsidRPr="006B13D3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11F63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37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11F63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111F63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образования «Детский сад № 52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</w:r>
            <w:r w:rsidRPr="00111F63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</w:t>
            </w:r>
            <w:r w:rsidRPr="00111F63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Витебска «</w:t>
            </w:r>
            <w:proofErr w:type="spellStart"/>
            <w:r w:rsidRPr="00111F63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Ивушка</w:t>
            </w:r>
            <w:proofErr w:type="spellEnd"/>
            <w:r w:rsidRPr="00111F63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11F6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111F63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210022, г. Витебск, </w:t>
            </w:r>
          </w:p>
          <w:p w:rsidR="000F52E8" w:rsidRPr="00111F6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пр-т Победы, 3А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11F63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EB1B43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EB1B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11F63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43 64 07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du52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du52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0F52E8" w:rsidRPr="006B13D3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111F63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38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33147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образования «Детский сад № 53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  <w:t>г. Витебска»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210001, г. Витебск,</w:t>
            </w:r>
          </w:p>
          <w:p w:rsidR="000F52E8" w:rsidRPr="00E3314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ул. Советской Армии 22А/14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(8 </w:t>
            </w:r>
            <w:r w:rsidRPr="009201C9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0212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) 26 33 45</w:t>
            </w:r>
          </w:p>
          <w:p w:rsidR="000F52E8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(8 </w:t>
            </w:r>
            <w:r w:rsidRPr="009201C9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0212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) 24 60 68</w:t>
            </w:r>
          </w:p>
          <w:p w:rsidR="000F52E8" w:rsidRPr="00E33147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-</w:t>
            </w:r>
            <w:r w:rsidRPr="00A34F32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mail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:</w:t>
            </w:r>
            <w:r w:rsidRPr="00221DCC">
              <w:rPr>
                <w:rStyle w:val="a9"/>
                <w:lang w:val="en-US"/>
              </w:rPr>
              <w:t xml:space="preserve"> </w:t>
            </w:r>
            <w:hyperlink r:id="rId48" w:history="1">
              <w:r w:rsidRPr="00111F63">
                <w:rPr>
                  <w:rStyle w:val="a9"/>
                  <w:rFonts w:ascii="Times New Roman" w:eastAsia="Times New Roman" w:hAnsi="Times New Roman"/>
                  <w:b w:val="0"/>
                  <w:bCs w:val="0"/>
                  <w:color w:val="34343D"/>
                  <w:sz w:val="26"/>
                  <w:szCs w:val="26"/>
                  <w:u w:val="single"/>
                  <w:lang w:val="en-US" w:eastAsia="ru-RU"/>
                </w:rPr>
                <w:t>vitebskdetskijsad53@yandex.by</w:t>
              </w:r>
            </w:hyperlink>
          </w:p>
          <w:p w:rsidR="000F52E8" w:rsidRPr="00111F63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A34F32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065EB0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hyperlink r:id="rId49" w:history="1">
              <w:r w:rsidRPr="00111F63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https://du53.otdelobr.by/</w:t>
              </w:r>
            </w:hyperlink>
          </w:p>
          <w:p w:rsidR="000F52E8" w:rsidRPr="00065EB0" w:rsidRDefault="000F52E8" w:rsidP="000F52E8">
            <w:pPr>
              <w:spacing w:after="0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</w:p>
        </w:tc>
      </w:tr>
      <w:tr w:rsidR="000F52E8" w:rsidRPr="006B13D3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39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111F63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образования «Детский сад № 54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</w:r>
            <w:r w:rsidRPr="00111F63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</w:t>
            </w:r>
            <w:r w:rsidRPr="00111F63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Витебска «Журавлик»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11F6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111F63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210008, г. Витебск, </w:t>
            </w:r>
          </w:p>
          <w:p w:rsidR="000F52E8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М.Горького</w:t>
            </w:r>
            <w:proofErr w:type="spellEnd"/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, 159А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(8 </w:t>
            </w:r>
            <w:r w:rsidRPr="009201C9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0212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) </w:t>
            </w:r>
            <w:r w:rsidRPr="00111F63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36 29 42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du54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du54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0F52E8" w:rsidRPr="006B13D3" w:rsidTr="00111F63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11F63" w:rsidRDefault="000F52E8" w:rsidP="000F52E8">
            <w:pPr>
              <w:pStyle w:val="3"/>
            </w:pPr>
            <w:r w:rsidRPr="00111F63">
              <w:t xml:space="preserve">Государственное учреждение образования «Детский сад № 55 </w:t>
            </w:r>
            <w:r>
              <w:br/>
            </w:r>
            <w:r w:rsidRPr="00111F63">
              <w:t>г. Витебска «Умка»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11F63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10016, г. Витебска,</w:t>
            </w:r>
          </w:p>
          <w:p w:rsidR="000F52E8" w:rsidRPr="00111F6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111F63">
              <w:rPr>
                <w:rFonts w:ascii="Times New Roman" w:hAnsi="Times New Roman"/>
                <w:sz w:val="26"/>
                <w:szCs w:val="26"/>
              </w:rPr>
              <w:t>ул. Пионерская, 21«А»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11F6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111F63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111F63">
              <w:rPr>
                <w:rFonts w:ascii="Times New Roman" w:hAnsi="Times New Roman"/>
                <w:sz w:val="26"/>
                <w:szCs w:val="26"/>
              </w:rPr>
              <w:t xml:space="preserve"> 36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11F63">
              <w:rPr>
                <w:rFonts w:ascii="Times New Roman" w:hAnsi="Times New Roman"/>
                <w:sz w:val="26"/>
                <w:szCs w:val="26"/>
              </w:rPr>
              <w:t>17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11F63">
              <w:rPr>
                <w:rFonts w:ascii="Times New Roman" w:hAnsi="Times New Roman"/>
                <w:sz w:val="26"/>
                <w:szCs w:val="26"/>
              </w:rPr>
              <w:t>69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ind w:left="35" w:right="33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111F6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50" w:tgtFrame="_blank" w:history="1">
              <w:r w:rsidRPr="00111F6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ds</w:t>
              </w:r>
            </w:hyperlink>
            <w:hyperlink r:id="rId51" w:tgtFrame="_blank" w:history="1">
              <w:r w:rsidRPr="00111F6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55@oktvitebsk.by</w:t>
              </w:r>
            </w:hyperlink>
          </w:p>
          <w:p w:rsidR="000F52E8" w:rsidRPr="00111F63" w:rsidRDefault="000F52E8" w:rsidP="000F52E8">
            <w:pPr>
              <w:spacing w:after="0" w:line="240" w:lineRule="auto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111F63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111F6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hyperlink r:id="rId52" w:tgtFrame="_blank" w:history="1">
              <w:r w:rsidRPr="00111F6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https://ds55.oktvitebsk.by/</w:t>
              </w:r>
            </w:hyperlink>
          </w:p>
        </w:tc>
      </w:tr>
      <w:tr w:rsidR="000F52E8" w:rsidRPr="006B13D3" w:rsidTr="00111F63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41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11F63" w:rsidRDefault="000F52E8" w:rsidP="000F52E8">
            <w:pPr>
              <w:pStyle w:val="3"/>
            </w:pPr>
            <w:r w:rsidRPr="00111F63">
              <w:t xml:space="preserve">Государственное учреждение образования «Детский сад № 56 </w:t>
            </w:r>
            <w:r>
              <w:br/>
            </w:r>
            <w:r w:rsidRPr="00111F63">
              <w:lastRenderedPageBreak/>
              <w:t>г. Витебска «</w:t>
            </w:r>
            <w:proofErr w:type="spellStart"/>
            <w:r w:rsidRPr="00111F63">
              <w:t>Мара</w:t>
            </w:r>
            <w:proofErr w:type="spellEnd"/>
            <w:r w:rsidRPr="00111F63">
              <w:t>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11F63">
              <w:rPr>
                <w:rFonts w:ascii="Times New Roman" w:hAnsi="Times New Roman"/>
                <w:sz w:val="26"/>
                <w:szCs w:val="26"/>
              </w:rPr>
              <w:lastRenderedPageBreak/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10026, г. Витебска,</w:t>
            </w:r>
          </w:p>
          <w:p w:rsidR="000F52E8" w:rsidRPr="00111F6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111F63">
              <w:rPr>
                <w:rFonts w:ascii="Times New Roman" w:hAnsi="Times New Roman"/>
                <w:sz w:val="26"/>
                <w:szCs w:val="26"/>
              </w:rPr>
              <w:t>ул. Куйбышева, 48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11F63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111F63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111F63">
              <w:rPr>
                <w:rFonts w:ascii="Times New Roman" w:hAnsi="Times New Roman"/>
                <w:sz w:val="26"/>
                <w:szCs w:val="26"/>
              </w:rPr>
              <w:t xml:space="preserve"> 26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11F63">
              <w:rPr>
                <w:rFonts w:ascii="Times New Roman" w:hAnsi="Times New Roman"/>
                <w:sz w:val="26"/>
                <w:szCs w:val="26"/>
              </w:rPr>
              <w:t>56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11F63">
              <w:rPr>
                <w:rFonts w:ascii="Times New Roman" w:hAnsi="Times New Roman"/>
                <w:sz w:val="26"/>
                <w:szCs w:val="26"/>
              </w:rPr>
              <w:t>70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ind w:left="35" w:right="33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111F6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53" w:tgtFrame="_blank" w:history="1">
              <w:r w:rsidRPr="00111F6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ds</w:t>
              </w:r>
            </w:hyperlink>
            <w:hyperlink r:id="rId54" w:tgtFrame="_blank" w:history="1">
              <w:r w:rsidRPr="00111F6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56@oktvitebsk.by</w:t>
              </w:r>
            </w:hyperlink>
          </w:p>
          <w:p w:rsidR="000F52E8" w:rsidRPr="00111F63" w:rsidRDefault="000F52E8" w:rsidP="000F52E8">
            <w:pPr>
              <w:spacing w:after="0" w:line="240" w:lineRule="auto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111F63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111F6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hyperlink r:id="rId55" w:tgtFrame="_blank" w:history="1">
              <w:r w:rsidRPr="00111F63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https://ds56.oktvitebsk.by/</w:t>
              </w:r>
            </w:hyperlink>
          </w:p>
        </w:tc>
      </w:tr>
      <w:tr w:rsidR="000F52E8" w:rsidRPr="006B13D3" w:rsidTr="000E4919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42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11F63" w:rsidRDefault="000F52E8" w:rsidP="000F52E8">
            <w:pPr>
              <w:pStyle w:val="3"/>
            </w:pPr>
            <w:r w:rsidRPr="00111F63">
              <w:t xml:space="preserve">Государственное учреждение образования </w:t>
            </w:r>
            <w:r w:rsidRPr="001C51B6">
              <w:t xml:space="preserve">«Детский сад № 57 </w:t>
            </w:r>
            <w:r>
              <w:br/>
            </w:r>
            <w:r w:rsidRPr="001C51B6">
              <w:t>г.</w:t>
            </w:r>
            <w:r>
              <w:t xml:space="preserve"> </w:t>
            </w:r>
            <w:r w:rsidRPr="001C51B6">
              <w:t>Витебска»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AF6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C51B6">
              <w:rPr>
                <w:rFonts w:ascii="Times New Roman" w:hAnsi="Times New Roman"/>
                <w:sz w:val="26"/>
                <w:szCs w:val="26"/>
              </w:rPr>
              <w:t xml:space="preserve">210008,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г. Витебск, </w:t>
            </w:r>
          </w:p>
          <w:p w:rsidR="000F52E8" w:rsidRPr="00111F63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М.Горького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140А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111F63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111F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C51B6">
              <w:rPr>
                <w:rFonts w:ascii="Times New Roman" w:hAnsi="Times New Roman"/>
                <w:sz w:val="26"/>
                <w:szCs w:val="26"/>
              </w:rPr>
              <w:t>36 27 53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du57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du57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0F52E8" w:rsidRPr="006B13D3" w:rsidTr="000E4919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43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11F63" w:rsidRDefault="000F52E8" w:rsidP="000F52E8">
            <w:pPr>
              <w:pStyle w:val="3"/>
            </w:pPr>
            <w:r>
              <w:t xml:space="preserve">Государственное учреждение образования «Детский сад № 58 </w:t>
            </w:r>
            <w:r>
              <w:br/>
              <w:t>г. Витебска «</w:t>
            </w:r>
            <w:proofErr w:type="spellStart"/>
            <w:r>
              <w:t>Сонейка</w:t>
            </w:r>
            <w:proofErr w:type="spellEnd"/>
            <w:r>
              <w:t>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C51B6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C51B6">
              <w:rPr>
                <w:rFonts w:ascii="Times New Roman" w:hAnsi="Times New Roman"/>
                <w:sz w:val="26"/>
                <w:szCs w:val="26"/>
              </w:rPr>
              <w:t xml:space="preserve">210004, г. Витебск, </w:t>
            </w:r>
          </w:p>
          <w:p w:rsidR="000F52E8" w:rsidRPr="001C51B6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C51B6">
              <w:rPr>
                <w:rFonts w:ascii="Times New Roman" w:hAnsi="Times New Roman"/>
                <w:sz w:val="26"/>
                <w:szCs w:val="26"/>
              </w:rPr>
              <w:t>ул. 43-й Армии, 13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111F63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111F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C51B6">
              <w:rPr>
                <w:rFonts w:ascii="Times New Roman" w:hAnsi="Times New Roman"/>
                <w:sz w:val="26"/>
                <w:szCs w:val="26"/>
              </w:rPr>
              <w:t>64 30 15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du58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du58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0F52E8" w:rsidRPr="006B13D3" w:rsidTr="00111F63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44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C51B6" w:rsidRDefault="000F52E8" w:rsidP="000F52E8">
            <w:pPr>
              <w:pStyle w:val="3"/>
            </w:pPr>
            <w:r w:rsidRPr="001C51B6">
              <w:t xml:space="preserve">Государственное учреждение образования «Детский сад № 59 </w:t>
            </w:r>
            <w:r>
              <w:br/>
            </w:r>
            <w:r w:rsidRPr="001C51B6">
              <w:t>г. Витебска «Звоночки»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C51B6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1C51B6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10015, г. Витебск, </w:t>
            </w:r>
            <w:r w:rsidRPr="001C51B6">
              <w:rPr>
                <w:rFonts w:ascii="Times New Roman" w:hAnsi="Times New Roman"/>
                <w:sz w:val="26"/>
                <w:szCs w:val="26"/>
              </w:rPr>
              <w:t>Московский пр., 62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C51B6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(8 0212) </w:t>
            </w:r>
            <w:r w:rsidRPr="001C51B6">
              <w:rPr>
                <w:rFonts w:ascii="Times New Roman" w:hAnsi="Times New Roman"/>
                <w:sz w:val="26"/>
                <w:szCs w:val="26"/>
              </w:rPr>
              <w:t>223386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ind w:left="35" w:right="33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1C51B6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56" w:history="1">
              <w:r w:rsidRPr="001C51B6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ds59@oktvitebsk.by</w:t>
              </w:r>
            </w:hyperlink>
          </w:p>
          <w:p w:rsidR="000F52E8" w:rsidRPr="001C51B6" w:rsidRDefault="000F52E8" w:rsidP="000F52E8">
            <w:pPr>
              <w:spacing w:after="0" w:line="240" w:lineRule="auto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1C51B6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1C51B6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r w:rsidRPr="001C51B6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https://ds59.oktvitebsk.by/</w:t>
            </w:r>
          </w:p>
        </w:tc>
      </w:tr>
      <w:tr w:rsidR="000F52E8" w:rsidRPr="006B13D3" w:rsidTr="00337B2E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45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C51B6" w:rsidRDefault="000F52E8" w:rsidP="000F52E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51B6">
              <w:rPr>
                <w:rFonts w:ascii="Times New Roman" w:hAnsi="Times New Roman"/>
                <w:sz w:val="26"/>
                <w:szCs w:val="26"/>
              </w:rPr>
              <w:t xml:space="preserve">Государственное учреждение образования «Детский сад № 61 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1C51B6">
              <w:rPr>
                <w:rFonts w:ascii="Times New Roman" w:hAnsi="Times New Roman"/>
                <w:sz w:val="26"/>
                <w:szCs w:val="26"/>
              </w:rPr>
              <w:t>г. Витебска «Крошка»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210026, г. Витебск,</w:t>
            </w:r>
          </w:p>
          <w:p w:rsidR="000F52E8" w:rsidRPr="001C51B6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1C51B6">
              <w:rPr>
                <w:rFonts w:ascii="Times New Roman" w:hAnsi="Times New Roman"/>
                <w:sz w:val="26"/>
                <w:szCs w:val="26"/>
              </w:rPr>
              <w:t>ул.2-я Садовая, 13А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C51B6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1C51B6">
              <w:rPr>
                <w:rFonts w:ascii="Times New Roman" w:hAnsi="Times New Roman"/>
                <w:sz w:val="26"/>
                <w:szCs w:val="26"/>
              </w:rPr>
              <w:t>8-0212 262557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1C51B6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57" w:tgtFrame="_blank" w:history="1">
              <w:r w:rsidRPr="001C51B6">
                <w:rPr>
                  <w:rStyle w:val="a4"/>
                  <w:sz w:val="26"/>
                  <w:szCs w:val="26"/>
                  <w:u w:val="single"/>
                  <w:lang w:val="en-US"/>
                </w:rPr>
                <w:t>ds</w:t>
              </w:r>
            </w:hyperlink>
            <w:hyperlink r:id="rId58" w:tgtFrame="_blank" w:history="1">
              <w:r w:rsidRPr="001C51B6">
                <w:rPr>
                  <w:rStyle w:val="a4"/>
                  <w:sz w:val="26"/>
                  <w:szCs w:val="26"/>
                  <w:u w:val="single"/>
                  <w:lang w:val="en-US"/>
                </w:rPr>
                <w:t xml:space="preserve">61@oktvitebsk.by </w:t>
              </w:r>
            </w:hyperlink>
          </w:p>
          <w:p w:rsidR="000F52E8" w:rsidRPr="001C51B6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1C51B6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1C51B6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r w:rsidRPr="001C51B6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https://ds61.oktvitebsk.by/</w:t>
            </w:r>
          </w:p>
        </w:tc>
      </w:tr>
      <w:tr w:rsidR="000F52E8" w:rsidRPr="006B13D3" w:rsidTr="00111F63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C51B6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46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C51B6" w:rsidRDefault="000F52E8" w:rsidP="000F52E8">
            <w:pPr>
              <w:pStyle w:val="3"/>
            </w:pPr>
            <w:r w:rsidRPr="001C51B6">
              <w:t xml:space="preserve">Государственное учреждение образования «Детский сад № 62 </w:t>
            </w:r>
            <w:r>
              <w:br/>
            </w:r>
            <w:r w:rsidRPr="001C51B6">
              <w:t>г. Витебска»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C51B6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1C51B6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10015, г. Витебск, </w:t>
            </w:r>
            <w:r w:rsidRPr="001C51B6">
              <w:rPr>
                <w:rFonts w:ascii="Times New Roman" w:hAnsi="Times New Roman"/>
                <w:sz w:val="26"/>
                <w:szCs w:val="26"/>
              </w:rPr>
              <w:t>Московский пр., 36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C51B6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r w:rsidRPr="001C51B6"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C51B6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1C51B6">
              <w:rPr>
                <w:rFonts w:ascii="Times New Roman" w:hAnsi="Times New Roman"/>
                <w:sz w:val="26"/>
                <w:szCs w:val="26"/>
              </w:rPr>
              <w:t xml:space="preserve"> 64 74 54 </w:t>
            </w:r>
          </w:p>
          <w:p w:rsidR="000F52E8" w:rsidRPr="001C51B6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r w:rsidRPr="001C51B6"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C51B6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1C51B6">
              <w:rPr>
                <w:rFonts w:ascii="Times New Roman" w:hAnsi="Times New Roman"/>
                <w:sz w:val="26"/>
                <w:szCs w:val="26"/>
              </w:rPr>
              <w:t xml:space="preserve"> 64 74 55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1C51B6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1C51B6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59" w:tgtFrame="_blank" w:history="1">
              <w:r w:rsidRPr="001C51B6">
                <w:rPr>
                  <w:rStyle w:val="a4"/>
                  <w:sz w:val="26"/>
                  <w:szCs w:val="26"/>
                  <w:u w:val="single"/>
                  <w:lang w:val="en-US"/>
                </w:rPr>
                <w:t>ds</w:t>
              </w:r>
            </w:hyperlink>
            <w:hyperlink r:id="rId60" w:tgtFrame="_blank" w:history="1">
              <w:r w:rsidRPr="001C51B6">
                <w:rPr>
                  <w:rStyle w:val="a4"/>
                  <w:sz w:val="26"/>
                  <w:szCs w:val="26"/>
                  <w:u w:val="single"/>
                  <w:lang w:val="en-US"/>
                </w:rPr>
                <w:t>62@oktvitebsk.by</w:t>
              </w:r>
            </w:hyperlink>
          </w:p>
          <w:p w:rsidR="000F52E8" w:rsidRPr="001C51B6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1C51B6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1C51B6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r w:rsidRPr="001C51B6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https://ds62oktvitebsk.by/</w:t>
            </w:r>
          </w:p>
        </w:tc>
      </w:tr>
      <w:tr w:rsidR="000F52E8" w:rsidRPr="0057643D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6439C7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47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33147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образования «Детский сад № 63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  <w:t>г. Витебска «</w:t>
            </w:r>
            <w:proofErr w:type="spellStart"/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Искрынка</w:t>
            </w:r>
            <w:proofErr w:type="spellEnd"/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210001, </w:t>
            </w:r>
            <w:r w:rsidRPr="00231DC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г. Витебск, </w:t>
            </w:r>
          </w:p>
          <w:p w:rsidR="000F52E8" w:rsidRPr="00231DCB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231DC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ул. Некрасова, д.9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231DCB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 xml:space="preserve">(8 </w:t>
            </w: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0212)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 xml:space="preserve"> 33 22 </w:t>
            </w: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90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221DCC" w:rsidRDefault="000F52E8" w:rsidP="000F52E8">
            <w:pPr>
              <w:spacing w:after="0"/>
              <w:ind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-</w:t>
            </w: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mail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 w:rsidRPr="006439C7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vitebsk</w:t>
            </w:r>
            <w:r w:rsidRPr="00221DCC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6439C7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yasli</w:t>
            </w:r>
            <w:r w:rsidRPr="00221DCC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-</w:t>
            </w:r>
            <w:r w:rsidRPr="006439C7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sad</w:t>
            </w:r>
            <w:r w:rsidRPr="00221DCC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63@</w:t>
            </w:r>
            <w:r w:rsidRPr="006439C7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otdelobr</w:t>
            </w:r>
            <w:r w:rsidRPr="00221DCC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6439C7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by</w:t>
            </w:r>
          </w:p>
          <w:p w:rsidR="000F52E8" w:rsidRPr="0057643D" w:rsidRDefault="000F52E8" w:rsidP="000F52E8">
            <w:pPr>
              <w:spacing w:after="0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111F63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сайт: </w:t>
            </w:r>
            <w:hyperlink r:id="rId61" w:tgtFrame="_blank" w:history="1">
              <w:r w:rsidRPr="006439C7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du63.otdelobr.by</w:t>
              </w:r>
            </w:hyperlink>
          </w:p>
        </w:tc>
      </w:tr>
      <w:tr w:rsidR="000F52E8" w:rsidRPr="00A34F32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33147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48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33147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Государственное учреждение образования «Специальный детский сад № 64 г. Витебска»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210001, г. Витебск, </w:t>
            </w:r>
          </w:p>
          <w:p w:rsidR="000F52E8" w:rsidRPr="00E3314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ул. Димитрова, 7А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33147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67 97 66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A34F32" w:rsidRDefault="000F52E8" w:rsidP="000F52E8">
            <w:pPr>
              <w:spacing w:after="0"/>
              <w:ind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A34F32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-</w:t>
            </w: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mail</w:t>
            </w:r>
            <w:r w:rsidRPr="00A34F32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 w:rsidRPr="006439C7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vitebsk.specdc64@otdelobr.by</w:t>
            </w:r>
          </w:p>
          <w:p w:rsidR="000F52E8" w:rsidRPr="00A34F32" w:rsidRDefault="000F52E8" w:rsidP="000F52E8">
            <w:pPr>
              <w:spacing w:after="0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A34F32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сайт: </w:t>
            </w:r>
            <w:hyperlink r:id="rId62" w:history="1">
              <w:r w:rsidRPr="006439C7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https</w:t>
              </w:r>
              <w:r w:rsidRPr="006439C7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eastAsia="ru-RU"/>
                </w:rPr>
                <w:t>://</w:t>
              </w:r>
              <w:r w:rsidRPr="006439C7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du</w:t>
              </w:r>
              <w:r w:rsidRPr="006439C7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eastAsia="ru-RU"/>
                </w:rPr>
                <w:t>64.</w:t>
              </w:r>
              <w:proofErr w:type="spellStart"/>
              <w:r w:rsidRPr="006439C7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otdelobr</w:t>
              </w:r>
              <w:proofErr w:type="spellEnd"/>
              <w:r w:rsidRPr="006439C7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eastAsia="ru-RU"/>
                </w:rPr>
                <w:t>.</w:t>
              </w:r>
              <w:r w:rsidRPr="006439C7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by</w:t>
              </w:r>
              <w:r w:rsidRPr="006439C7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eastAsia="ru-RU"/>
                </w:rPr>
                <w:t>/</w:t>
              </w:r>
            </w:hyperlink>
            <w:r w:rsidRPr="00A34F32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 </w:t>
            </w:r>
          </w:p>
        </w:tc>
      </w:tr>
      <w:tr w:rsidR="000F52E8" w:rsidRPr="006B13D3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49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6439C7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6439C7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образования «Детский сад № 65 </w:t>
            </w:r>
            <w:r w:rsidRPr="006439C7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  <w:t>г. Витебска «Ленок»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6439C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6439C7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210015, г. Витебск, </w:t>
            </w:r>
          </w:p>
          <w:p w:rsidR="000F52E8" w:rsidRPr="006439C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6439C7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ул. Чкалова, 9-10</w:t>
            </w:r>
          </w:p>
          <w:p w:rsidR="000F52E8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6439C7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(8 0212) </w:t>
            </w:r>
            <w:r w:rsidRPr="006439C7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37 84 08</w:t>
            </w:r>
          </w:p>
          <w:p w:rsidR="000F52E8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du65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du65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0F52E8" w:rsidRPr="006B13D3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50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6439C7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6439C7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образования «Детский сад № 67 </w:t>
            </w:r>
            <w:r w:rsidRPr="006439C7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  <w:t>г. Витебска»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6439C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6439C7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210002, г. Витебск, </w:t>
            </w:r>
          </w:p>
          <w:p w:rsidR="000F52E8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6439C7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ул. 1-я Пролетарская, 2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(8 0212) </w:t>
            </w:r>
            <w:r w:rsidRPr="006439C7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36 00 34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du67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du67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0F52E8" w:rsidRPr="006B13D3" w:rsidTr="00337B2E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51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6439C7" w:rsidRDefault="000F52E8" w:rsidP="000F52E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439C7">
              <w:rPr>
                <w:rFonts w:ascii="Times New Roman" w:hAnsi="Times New Roman"/>
                <w:sz w:val="26"/>
                <w:szCs w:val="26"/>
              </w:rPr>
              <w:t xml:space="preserve">Государственное учреждение образования «Детский сад № 69 </w:t>
            </w:r>
            <w:r w:rsidRPr="006439C7">
              <w:rPr>
                <w:rFonts w:ascii="Times New Roman" w:hAnsi="Times New Roman"/>
                <w:sz w:val="26"/>
                <w:szCs w:val="26"/>
              </w:rPr>
              <w:br/>
              <w:t>г. Витебска «Росток»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210009, г. Витебск,</w:t>
            </w:r>
          </w:p>
          <w:p w:rsidR="000F52E8" w:rsidRPr="006439C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6439C7">
              <w:rPr>
                <w:rFonts w:ascii="Times New Roman" w:hAnsi="Times New Roman"/>
                <w:sz w:val="26"/>
                <w:szCs w:val="26"/>
              </w:rPr>
              <w:t>пр. Фрунзе, 61А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6439C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6439C7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6439C7">
              <w:rPr>
                <w:rFonts w:ascii="Times New Roman" w:hAnsi="Times New Roman"/>
                <w:sz w:val="26"/>
                <w:szCs w:val="26"/>
              </w:rPr>
              <w:t xml:space="preserve"> 22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439C7">
              <w:rPr>
                <w:rFonts w:ascii="Times New Roman" w:hAnsi="Times New Roman"/>
                <w:sz w:val="26"/>
                <w:szCs w:val="26"/>
              </w:rPr>
              <w:t>17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439C7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6439C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63" w:tgtFrame="_blank" w:history="1">
              <w:r w:rsidRPr="006439C7">
                <w:rPr>
                  <w:rStyle w:val="a4"/>
                  <w:sz w:val="26"/>
                  <w:szCs w:val="26"/>
                  <w:u w:val="single"/>
                  <w:lang w:val="en-US"/>
                </w:rPr>
                <w:t>ds</w:t>
              </w:r>
            </w:hyperlink>
            <w:hyperlink r:id="rId64" w:tgtFrame="_blank" w:history="1">
              <w:r w:rsidRPr="006439C7">
                <w:rPr>
                  <w:rStyle w:val="a4"/>
                  <w:sz w:val="26"/>
                  <w:szCs w:val="26"/>
                  <w:u w:val="single"/>
                  <w:lang w:val="en-US"/>
                </w:rPr>
                <w:t>69@oktvitebsk.by</w:t>
              </w:r>
            </w:hyperlink>
          </w:p>
          <w:p w:rsidR="000F52E8" w:rsidRPr="006439C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6439C7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6439C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r w:rsidRPr="006439C7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https://ds69.oktvitebsk.by/</w:t>
            </w:r>
          </w:p>
        </w:tc>
      </w:tr>
      <w:tr w:rsidR="000F52E8" w:rsidRPr="006B13D3" w:rsidTr="00337B2E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6439C7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52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6439C7" w:rsidRDefault="000F52E8" w:rsidP="000F52E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439C7">
              <w:rPr>
                <w:rFonts w:ascii="Times New Roman" w:hAnsi="Times New Roman"/>
                <w:sz w:val="26"/>
                <w:szCs w:val="26"/>
              </w:rPr>
              <w:t xml:space="preserve">Государственное учреждение </w:t>
            </w:r>
            <w:r w:rsidRPr="006439C7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образования «Детский сад № 70 </w:t>
            </w:r>
            <w:r w:rsidRPr="006439C7">
              <w:rPr>
                <w:rFonts w:ascii="Times New Roman" w:hAnsi="Times New Roman"/>
                <w:sz w:val="26"/>
                <w:szCs w:val="26"/>
              </w:rPr>
              <w:br/>
              <w:t>г. Витебска «Светлячок»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210029, г. Витебск,</w:t>
            </w:r>
          </w:p>
          <w:p w:rsidR="000F52E8" w:rsidRPr="006439C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6439C7">
              <w:rPr>
                <w:rFonts w:ascii="Times New Roman" w:hAnsi="Times New Roman"/>
                <w:sz w:val="26"/>
                <w:szCs w:val="26"/>
              </w:rPr>
              <w:lastRenderedPageBreak/>
              <w:t>ул. Правды, 45А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6439C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(8 </w:t>
            </w:r>
            <w:r w:rsidRPr="006439C7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6439C7">
              <w:rPr>
                <w:rFonts w:ascii="Times New Roman" w:hAnsi="Times New Roman"/>
                <w:sz w:val="26"/>
                <w:szCs w:val="26"/>
              </w:rPr>
              <w:t xml:space="preserve"> 22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439C7">
              <w:rPr>
                <w:rFonts w:ascii="Times New Roman" w:hAnsi="Times New Roman"/>
                <w:sz w:val="26"/>
                <w:szCs w:val="26"/>
              </w:rPr>
              <w:t>77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439C7">
              <w:rPr>
                <w:rFonts w:ascii="Times New Roman" w:hAnsi="Times New Roman"/>
                <w:sz w:val="26"/>
                <w:szCs w:val="26"/>
              </w:rPr>
              <w:t>94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ind w:left="35" w:right="33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6439C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65" w:history="1">
              <w:r w:rsidRPr="006439C7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ds70@oktvitebsk.by</w:t>
              </w:r>
            </w:hyperlink>
            <w:r w:rsidRPr="006439C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</w:p>
          <w:p w:rsidR="000F52E8" w:rsidRPr="006439C7" w:rsidRDefault="000F52E8" w:rsidP="000F52E8">
            <w:pPr>
              <w:spacing w:after="0" w:line="240" w:lineRule="auto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6439C7">
              <w:rPr>
                <w:rFonts w:ascii="Times New Roman" w:hAnsi="Times New Roman"/>
                <w:sz w:val="26"/>
                <w:szCs w:val="26"/>
              </w:rPr>
              <w:lastRenderedPageBreak/>
              <w:t>сайт</w:t>
            </w:r>
            <w:r w:rsidRPr="006439C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hyperlink r:id="rId66" w:tgtFrame="_blank" w:history="1">
              <w:r w:rsidRPr="006439C7">
                <w:rPr>
                  <w:rStyle w:val="a4"/>
                  <w:sz w:val="26"/>
                  <w:szCs w:val="26"/>
                  <w:u w:val="single"/>
                  <w:lang w:val="en-US"/>
                </w:rPr>
                <w:t>http://ds70</w:t>
              </w:r>
            </w:hyperlink>
            <w:r w:rsidRPr="006439C7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oktvitebsk.by/</w:t>
            </w:r>
          </w:p>
        </w:tc>
      </w:tr>
      <w:tr w:rsidR="000F52E8" w:rsidRPr="006B13D3" w:rsidTr="00337B2E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6439C7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lastRenderedPageBreak/>
              <w:t>53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F52E8" w:rsidRPr="006439C7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6439C7">
              <w:rPr>
                <w:rFonts w:ascii="Times New Roman" w:hAnsi="Times New Roman"/>
                <w:sz w:val="26"/>
                <w:szCs w:val="26"/>
              </w:rPr>
              <w:t>Государственное учреждение образования «Санаторный детский сад № 72 г. Витебска «</w:t>
            </w:r>
            <w:proofErr w:type="spellStart"/>
            <w:r w:rsidRPr="006439C7">
              <w:rPr>
                <w:rFonts w:ascii="Times New Roman" w:hAnsi="Times New Roman"/>
                <w:sz w:val="26"/>
                <w:szCs w:val="26"/>
              </w:rPr>
              <w:t>Вясёлка</w:t>
            </w:r>
            <w:proofErr w:type="spellEnd"/>
            <w:r w:rsidRPr="006439C7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210029, г. Витебск,</w:t>
            </w:r>
          </w:p>
          <w:p w:rsidR="000F52E8" w:rsidRPr="006439C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6439C7">
              <w:rPr>
                <w:rFonts w:ascii="Times New Roman" w:hAnsi="Times New Roman"/>
                <w:sz w:val="26"/>
                <w:szCs w:val="26"/>
              </w:rPr>
              <w:t>ул. Офицерская, 6-4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6439C7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r w:rsidRPr="006439C7"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439C7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6439C7">
              <w:rPr>
                <w:rFonts w:ascii="Times New Roman" w:hAnsi="Times New Roman"/>
                <w:sz w:val="26"/>
                <w:szCs w:val="26"/>
              </w:rPr>
              <w:t xml:space="preserve"> 66 45 66 </w:t>
            </w:r>
          </w:p>
          <w:p w:rsidR="000F52E8" w:rsidRPr="006439C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r w:rsidRPr="006439C7"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439C7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6439C7">
              <w:rPr>
                <w:rFonts w:ascii="Times New Roman" w:hAnsi="Times New Roman"/>
                <w:sz w:val="26"/>
                <w:szCs w:val="26"/>
              </w:rPr>
              <w:t xml:space="preserve"> 63 45 61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6439C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67" w:tgtFrame="_blank" w:history="1">
              <w:r w:rsidRPr="006439C7">
                <w:rPr>
                  <w:rStyle w:val="a4"/>
                  <w:sz w:val="26"/>
                  <w:szCs w:val="26"/>
                  <w:u w:val="single"/>
                  <w:lang w:val="en-US"/>
                </w:rPr>
                <w:t>d</w:t>
              </w:r>
            </w:hyperlink>
            <w:r w:rsidRPr="006439C7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s7</w:t>
            </w:r>
            <w:hyperlink r:id="rId68" w:tgtFrame="_blank" w:history="1">
              <w:r w:rsidRPr="006439C7">
                <w:rPr>
                  <w:rStyle w:val="a4"/>
                  <w:sz w:val="26"/>
                  <w:szCs w:val="26"/>
                  <w:u w:val="single"/>
                  <w:lang w:val="en-US"/>
                </w:rPr>
                <w:t>2@oktvitebsk.by</w:t>
              </w:r>
            </w:hyperlink>
          </w:p>
          <w:p w:rsidR="000F52E8" w:rsidRPr="006439C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6439C7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6439C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r w:rsidRPr="006439C7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https://ds72oktvitebsk.by/</w:t>
            </w:r>
          </w:p>
        </w:tc>
      </w:tr>
      <w:tr w:rsidR="000F52E8" w:rsidRPr="00767D28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6439C7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54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33147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образования «Детский сад № 74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  <w:t>г. Витебска»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210001, г. Витебск, </w:t>
            </w:r>
          </w:p>
          <w:p w:rsidR="000F52E8" w:rsidRPr="00E3314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ул. Некрасова, </w:t>
            </w:r>
            <w:r w:rsidRPr="00767D28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д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. </w:t>
            </w:r>
            <w:r w:rsidRPr="00767D28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E33147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60 30 98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2E8" w:rsidRPr="006439C7" w:rsidRDefault="000F52E8" w:rsidP="000F52E8">
            <w:pPr>
              <w:spacing w:after="0"/>
              <w:ind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hyperlink r:id="rId69" w:history="1">
              <w:r w:rsidRPr="006439C7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vitebsk.yasli-sad74@otdelobr.by</w:t>
              </w:r>
            </w:hyperlink>
          </w:p>
          <w:p w:rsidR="000F52E8" w:rsidRPr="006439C7" w:rsidRDefault="000F52E8" w:rsidP="000F52E8">
            <w:pPr>
              <w:spacing w:after="0"/>
              <w:ind w:left="35" w:right="33"/>
            </w:pPr>
            <w:proofErr w:type="spellStart"/>
            <w:r w:rsidRPr="00231DCB"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  <w:t>сайт</w:t>
            </w:r>
            <w:proofErr w:type="spellEnd"/>
            <w:r w:rsidRPr="00767D28"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  <w:t>: </w:t>
            </w:r>
            <w:hyperlink r:id="rId70" w:history="1">
              <w:r w:rsidRPr="006439C7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du74.otdelobr.by/</w:t>
              </w:r>
            </w:hyperlink>
          </w:p>
        </w:tc>
      </w:tr>
      <w:tr w:rsidR="000F52E8" w:rsidRPr="006B13D3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55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FE73EA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образования «Детский сад № 75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</w:r>
            <w:r w:rsidRPr="00FE73EA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Витебска»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FE73EA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210002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, г. Витебск, </w:t>
            </w:r>
          </w:p>
          <w:p w:rsidR="000F52E8" w:rsidRPr="00FE73EA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Вострецова</w:t>
            </w:r>
            <w:proofErr w:type="spellEnd"/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, 3А</w:t>
            </w:r>
          </w:p>
          <w:p w:rsidR="000F52E8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FE73EA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(8 0212) </w:t>
            </w:r>
            <w:r w:rsidRPr="00FE73EA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36 03 67</w:t>
            </w:r>
          </w:p>
          <w:p w:rsidR="000F52E8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du75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du75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0F52E8" w:rsidRPr="006B13D3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56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FE73EA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образования «Детский сад № 76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</w:r>
            <w:r w:rsidRPr="00FE73EA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</w:t>
            </w:r>
            <w:r w:rsidRPr="00FE73EA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Витебска»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FE73EA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210024, г. Витебск, </w:t>
            </w:r>
          </w:p>
          <w:p w:rsidR="000F52E8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FE73EA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ул. Горбачевского, 36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FE73EA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65 13 17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du76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du76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0F52E8" w:rsidRPr="006B13D3" w:rsidTr="000E4919">
        <w:tc>
          <w:tcPr>
            <w:tcW w:w="233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57</w:t>
            </w:r>
          </w:p>
        </w:tc>
        <w:tc>
          <w:tcPr>
            <w:tcW w:w="148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FE73EA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FE73EA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образования «Детский сад № 78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</w:r>
            <w:r w:rsidRPr="00FE73EA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</w:t>
            </w:r>
            <w:r w:rsidRPr="00FE73EA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Витебска»</w:t>
            </w:r>
          </w:p>
        </w:tc>
        <w:tc>
          <w:tcPr>
            <w:tcW w:w="97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FE73EA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FE73EA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210015, г. Витебск, </w:t>
            </w:r>
          </w:p>
          <w:p w:rsidR="000F52E8" w:rsidRPr="00FE73EA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FE73EA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пр-т Московский, 13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  <w:t>(8 0212) 37 22 91</w:t>
            </w:r>
          </w:p>
          <w:p w:rsidR="00C222BA" w:rsidRPr="00C222BA" w:rsidRDefault="00C222BA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  <w:t xml:space="preserve">(8 212)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37 22 80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du78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du78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0F52E8" w:rsidRPr="006B13D3" w:rsidTr="00337B2E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58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FE73EA" w:rsidRDefault="000F52E8" w:rsidP="000F52E8">
            <w:pPr>
              <w:pStyle w:val="3"/>
            </w:pPr>
            <w:r w:rsidRPr="00FE73EA">
              <w:t xml:space="preserve">Государственное учреждение образования «Детский сад № 79 </w:t>
            </w:r>
            <w:r>
              <w:br/>
            </w:r>
            <w:r w:rsidRPr="00FE73EA">
              <w:t>г. Витебска «Алёна»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E73EA">
              <w:rPr>
                <w:rFonts w:ascii="Times New Roman" w:hAnsi="Times New Roman"/>
                <w:sz w:val="26"/>
                <w:szCs w:val="26"/>
              </w:rPr>
              <w:t>210026</w:t>
            </w:r>
            <w:r>
              <w:rPr>
                <w:rFonts w:ascii="Times New Roman" w:hAnsi="Times New Roman"/>
                <w:sz w:val="26"/>
                <w:szCs w:val="26"/>
              </w:rPr>
              <w:t>, г. Витебск,</w:t>
            </w:r>
          </w:p>
          <w:p w:rsidR="000F52E8" w:rsidRPr="00FE73EA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FE73EA">
              <w:rPr>
                <w:rFonts w:ascii="Times New Roman" w:hAnsi="Times New Roman"/>
                <w:sz w:val="26"/>
                <w:szCs w:val="26"/>
              </w:rPr>
              <w:t xml:space="preserve"> ул. Правды, 35В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FE73EA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FE73EA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FE73EA">
              <w:rPr>
                <w:rFonts w:ascii="Times New Roman" w:hAnsi="Times New Roman"/>
                <w:sz w:val="26"/>
                <w:szCs w:val="26"/>
              </w:rPr>
              <w:t xml:space="preserve"> 37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E73EA">
              <w:rPr>
                <w:rFonts w:ascii="Times New Roman" w:hAnsi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E73EA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FE73EA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71" w:tgtFrame="_blank" w:history="1">
              <w:r w:rsidRPr="00FE73EA">
                <w:rPr>
                  <w:rStyle w:val="a4"/>
                  <w:sz w:val="26"/>
                  <w:szCs w:val="26"/>
                  <w:u w:val="single"/>
                  <w:lang w:val="en-US"/>
                </w:rPr>
                <w:t>ds7</w:t>
              </w:r>
            </w:hyperlink>
            <w:hyperlink r:id="rId72" w:tgtFrame="_blank" w:history="1">
              <w:r w:rsidRPr="00FE73EA">
                <w:rPr>
                  <w:rStyle w:val="a4"/>
                  <w:sz w:val="26"/>
                  <w:szCs w:val="26"/>
                  <w:u w:val="single"/>
                  <w:lang w:val="en-US"/>
                </w:rPr>
                <w:t>9@oktvitebsk.by</w:t>
              </w:r>
            </w:hyperlink>
          </w:p>
          <w:p w:rsidR="000F52E8" w:rsidRPr="00FE73EA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FE73EA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FE73EA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r w:rsidRPr="00FE73EA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https://ds79.oktvitebsk.by/</w:t>
            </w:r>
          </w:p>
        </w:tc>
      </w:tr>
      <w:tr w:rsidR="000F52E8" w:rsidRPr="006B13D3" w:rsidTr="00337B2E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59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FE73EA" w:rsidRDefault="000F52E8" w:rsidP="000F52E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E73EA">
              <w:rPr>
                <w:rFonts w:ascii="Times New Roman" w:hAnsi="Times New Roman"/>
                <w:sz w:val="26"/>
                <w:szCs w:val="26"/>
              </w:rPr>
              <w:t xml:space="preserve">Государственное учреждение образования «Детский сад № 80 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FE73EA">
              <w:rPr>
                <w:rFonts w:ascii="Times New Roman" w:hAnsi="Times New Roman"/>
                <w:sz w:val="26"/>
                <w:szCs w:val="26"/>
              </w:rPr>
              <w:t>г. Витебска «Ромашка»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210035, г. Витебск,</w:t>
            </w:r>
          </w:p>
          <w:p w:rsidR="000F52E8" w:rsidRPr="00FE73EA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FE73EA">
              <w:rPr>
                <w:rFonts w:ascii="Times New Roman" w:hAnsi="Times New Roman"/>
                <w:sz w:val="26"/>
                <w:szCs w:val="26"/>
              </w:rPr>
              <w:t>ул. Смоленская, 5-2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FE73EA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FE73EA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FE73EA">
              <w:rPr>
                <w:rFonts w:ascii="Times New Roman" w:hAnsi="Times New Roman"/>
                <w:sz w:val="26"/>
                <w:szCs w:val="26"/>
              </w:rPr>
              <w:t xml:space="preserve"> 22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E73EA">
              <w:rPr>
                <w:rFonts w:ascii="Times New Roman" w:hAnsi="Times New Roman"/>
                <w:sz w:val="26"/>
                <w:szCs w:val="26"/>
              </w:rPr>
              <w:t>61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E73EA">
              <w:rPr>
                <w:rFonts w:ascii="Times New Roman" w:hAnsi="Times New Roman"/>
                <w:sz w:val="26"/>
                <w:szCs w:val="26"/>
              </w:rPr>
              <w:t xml:space="preserve">80 </w:t>
            </w:r>
          </w:p>
          <w:p w:rsidR="000F52E8" w:rsidRPr="00FE73EA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FE73EA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FE73EA">
              <w:rPr>
                <w:rFonts w:ascii="Times New Roman" w:hAnsi="Times New Roman"/>
                <w:sz w:val="26"/>
                <w:szCs w:val="26"/>
              </w:rPr>
              <w:t xml:space="preserve"> 22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E73EA">
              <w:rPr>
                <w:rFonts w:ascii="Times New Roman" w:hAnsi="Times New Roman"/>
                <w:sz w:val="26"/>
                <w:szCs w:val="26"/>
              </w:rPr>
              <w:t>61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E73EA"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FE73EA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r w:rsidRPr="00FE73EA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ds80@oktvitebsk.by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</w:p>
          <w:p w:rsidR="000F52E8" w:rsidRPr="00FE73EA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FE73EA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FE73EA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hyperlink r:id="rId73" w:tgtFrame="_blank" w:history="1">
              <w:r w:rsidRPr="00FE73EA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https://ds80.oktvitebsk.by/</w:t>
              </w:r>
            </w:hyperlink>
          </w:p>
        </w:tc>
      </w:tr>
      <w:tr w:rsidR="000F52E8" w:rsidRPr="006B13D3" w:rsidTr="00337B2E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8F12B0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60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FE73EA" w:rsidRDefault="000F52E8" w:rsidP="000F52E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E73EA">
              <w:rPr>
                <w:rFonts w:ascii="Times New Roman" w:hAnsi="Times New Roman"/>
                <w:sz w:val="26"/>
                <w:szCs w:val="26"/>
              </w:rPr>
              <w:t xml:space="preserve">Государственное учреждение образования «Детский сад № 81 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FE73EA">
              <w:rPr>
                <w:rFonts w:ascii="Times New Roman" w:hAnsi="Times New Roman"/>
                <w:sz w:val="26"/>
                <w:szCs w:val="26"/>
              </w:rPr>
              <w:t>г. Витебска «Ручеёк»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210029, г. Витебск,</w:t>
            </w:r>
          </w:p>
          <w:p w:rsidR="000F52E8" w:rsidRPr="00FE73EA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FE73EA">
              <w:rPr>
                <w:rFonts w:ascii="Times New Roman" w:hAnsi="Times New Roman"/>
                <w:sz w:val="26"/>
                <w:szCs w:val="26"/>
              </w:rPr>
              <w:t>ул. Правды, 35Б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FE73EA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FE73EA">
              <w:rPr>
                <w:rFonts w:ascii="Times New Roman" w:hAnsi="Times New Roman"/>
                <w:sz w:val="26"/>
                <w:szCs w:val="26"/>
              </w:rPr>
              <w:t>8-0212 684371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FE73EA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Е</w:t>
            </w:r>
            <w:r w:rsidRPr="00FE73EA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74" w:tgtFrame="_blank" w:history="1">
              <w:r w:rsidRPr="00FE73EA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ds</w:t>
              </w:r>
            </w:hyperlink>
            <w:hyperlink r:id="rId75" w:tgtFrame="_blank" w:history="1">
              <w:r w:rsidRPr="00FE73EA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81@oktvitebsk.by</w:t>
              </w:r>
            </w:hyperlink>
          </w:p>
          <w:p w:rsidR="000F52E8" w:rsidRPr="00FE73EA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FE73EA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FE73EA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hyperlink r:id="rId76" w:tgtFrame="_blank" w:history="1">
              <w:r w:rsidRPr="00FE73EA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https://ds81.oktvitebsk.by/</w:t>
              </w:r>
            </w:hyperlink>
          </w:p>
        </w:tc>
      </w:tr>
      <w:tr w:rsidR="000F52E8" w:rsidRPr="006B13D3" w:rsidTr="00F51248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8F12B0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61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F51248" w:rsidRDefault="00F51248" w:rsidP="000F52E8">
            <w:pPr>
              <w:pStyle w:val="3"/>
            </w:pPr>
            <w:r w:rsidRPr="00FE73EA">
              <w:t>Государственное учрежден</w:t>
            </w:r>
            <w:r>
              <w:t>ие образования «Детский сад № 82</w:t>
            </w:r>
            <w:r w:rsidRPr="00FE73EA">
              <w:t xml:space="preserve"> </w:t>
            </w:r>
            <w:r>
              <w:br/>
              <w:t>г. Витебска</w:t>
            </w:r>
            <w:r w:rsidRPr="00FE73EA">
              <w:t>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1248" w:rsidRPr="00F51248" w:rsidRDefault="00F51248" w:rsidP="00F5124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F51248">
              <w:rPr>
                <w:rFonts w:ascii="Times New Roman" w:hAnsi="Times New Roman"/>
                <w:sz w:val="26"/>
                <w:szCs w:val="26"/>
              </w:rPr>
              <w:t>210002, г. Витебск</w:t>
            </w:r>
            <w:r w:rsidR="00CF7AF6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0F52E8" w:rsidRPr="00F51248" w:rsidRDefault="00F51248" w:rsidP="00F5124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Золотогорская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8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FE73EA" w:rsidRDefault="00C222BA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8F12B0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) 62 00 93 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du82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du82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0F52E8" w:rsidRPr="006B13D3" w:rsidTr="00337B2E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8F12B0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62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8F12B0" w:rsidRDefault="000F52E8" w:rsidP="000F52E8">
            <w:pPr>
              <w:pStyle w:val="3"/>
            </w:pPr>
            <w:r w:rsidRPr="008F12B0">
              <w:t xml:space="preserve">Государственное учреждение образования «Детский сад № 83 </w:t>
            </w:r>
            <w:r>
              <w:br/>
            </w:r>
            <w:r w:rsidRPr="008F12B0">
              <w:t>г. Витебска «Полёт»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F12B0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10017, г. Витебск,</w:t>
            </w:r>
          </w:p>
          <w:p w:rsidR="000F52E8" w:rsidRPr="008F12B0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8F12B0">
              <w:rPr>
                <w:rFonts w:ascii="Times New Roman" w:hAnsi="Times New Roman"/>
                <w:sz w:val="26"/>
                <w:szCs w:val="26"/>
              </w:rPr>
              <w:t>ул. Гагарина, 50А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8F12B0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8F12B0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8F12B0">
              <w:rPr>
                <w:rFonts w:ascii="Times New Roman" w:hAnsi="Times New Roman"/>
                <w:sz w:val="26"/>
                <w:szCs w:val="26"/>
              </w:rPr>
              <w:t xml:space="preserve"> 26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F12B0">
              <w:rPr>
                <w:rFonts w:ascii="Times New Roman" w:hAnsi="Times New Roman"/>
                <w:sz w:val="26"/>
                <w:szCs w:val="26"/>
              </w:rPr>
              <w:t>24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F12B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8F12B0" w:rsidRDefault="000F52E8" w:rsidP="000F52E8">
            <w:pPr>
              <w:spacing w:after="0" w:line="240" w:lineRule="auto"/>
              <w:ind w:left="35" w:right="33"/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8F12B0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77" w:tgtFrame="_blank" w:history="1">
              <w:r w:rsidRPr="008F12B0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ds</w:t>
              </w:r>
            </w:hyperlink>
            <w:hyperlink r:id="rId78" w:tgtFrame="_blank" w:history="1">
              <w:r w:rsidRPr="008F12B0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 xml:space="preserve">83@oktvitebsk.by </w:t>
              </w:r>
            </w:hyperlink>
          </w:p>
          <w:p w:rsidR="000F52E8" w:rsidRPr="008F12B0" w:rsidRDefault="000F52E8" w:rsidP="000F52E8">
            <w:pPr>
              <w:spacing w:after="0" w:line="240" w:lineRule="auto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8F12B0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8F12B0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hyperlink r:id="rId79" w:tgtFrame="_blank" w:history="1">
              <w:r w:rsidRPr="008F12B0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https://ds83.oktvitebsk.by/</w:t>
              </w:r>
            </w:hyperlink>
          </w:p>
        </w:tc>
      </w:tr>
      <w:tr w:rsidR="000F52E8" w:rsidRPr="006B13D3" w:rsidTr="000E4919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lastRenderedPageBreak/>
              <w:t>63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8F12B0" w:rsidRDefault="000F52E8" w:rsidP="000F52E8">
            <w:pPr>
              <w:pStyle w:val="3"/>
            </w:pPr>
            <w:r w:rsidRPr="008F12B0">
              <w:t xml:space="preserve">Государственное учреждение образования </w:t>
            </w:r>
            <w:r>
              <w:t xml:space="preserve">«Детский сад № 84 </w:t>
            </w:r>
            <w:r>
              <w:br/>
              <w:t>г. Витебска»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1248" w:rsidRPr="00F51248" w:rsidRDefault="00F51248" w:rsidP="00F5124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F51248">
              <w:rPr>
                <w:rFonts w:ascii="Times New Roman" w:hAnsi="Times New Roman"/>
                <w:sz w:val="26"/>
                <w:szCs w:val="26"/>
              </w:rPr>
              <w:t>210027, г.</w:t>
            </w:r>
            <w:r w:rsidRPr="00F51248">
              <w:rPr>
                <w:rFonts w:ascii="Times New Roman" w:hAnsi="Times New Roman"/>
                <w:sz w:val="26"/>
                <w:szCs w:val="26"/>
                <w:lang w:val="en-US"/>
              </w:rPr>
              <w:t> </w:t>
            </w:r>
            <w:r w:rsidRPr="00F51248">
              <w:rPr>
                <w:rFonts w:ascii="Times New Roman" w:hAnsi="Times New Roman"/>
                <w:sz w:val="26"/>
                <w:szCs w:val="26"/>
              </w:rPr>
              <w:t>Витебск</w:t>
            </w:r>
            <w:r w:rsidR="00CF7AF6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0F52E8" w:rsidRPr="008F12B0" w:rsidRDefault="00F51248" w:rsidP="00F5124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ул. Чкалова, 11-14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C222BA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8F12B0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) </w:t>
            </w:r>
            <w:r w:rsidR="00A13844">
              <w:rPr>
                <w:rFonts w:ascii="Times New Roman" w:hAnsi="Times New Roman"/>
                <w:sz w:val="26"/>
                <w:szCs w:val="26"/>
              </w:rPr>
              <w:t>37 88 08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du84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du84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0F52E8" w:rsidRPr="006B13D3" w:rsidTr="000E4919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64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8F12B0" w:rsidRDefault="000F52E8" w:rsidP="000F52E8">
            <w:pPr>
              <w:pStyle w:val="3"/>
            </w:pPr>
            <w:r w:rsidRPr="008F12B0">
              <w:t xml:space="preserve">Государственное учреждение образования «Детский сад № 85 </w:t>
            </w:r>
            <w:r>
              <w:br/>
            </w:r>
            <w:r w:rsidRPr="008F12B0">
              <w:t>г.</w:t>
            </w:r>
            <w:r>
              <w:t xml:space="preserve"> </w:t>
            </w:r>
            <w:r w:rsidRPr="008F12B0">
              <w:t>Витебска»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F407BD" w:rsidRDefault="00F407BD" w:rsidP="00F407BD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F407BD">
              <w:rPr>
                <w:rFonts w:ascii="Times New Roman" w:hAnsi="Times New Roman"/>
                <w:sz w:val="26"/>
                <w:szCs w:val="26"/>
              </w:rPr>
              <w:t>210038, г. Витебск</w:t>
            </w:r>
            <w:r w:rsidR="00CF7AF6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0F52E8" w:rsidRPr="008F12B0" w:rsidRDefault="00F407BD" w:rsidP="00F407BD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пр-т Строителей, 18А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A13844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8F12B0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 26 53 37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du85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0F52E8" w:rsidRPr="00221DCC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du85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0F52E8" w:rsidRPr="006B13D3" w:rsidTr="00337B2E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65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8F12B0" w:rsidRDefault="000F52E8" w:rsidP="000F52E8">
            <w:pPr>
              <w:pStyle w:val="3"/>
            </w:pPr>
            <w:r w:rsidRPr="008F12B0">
              <w:t xml:space="preserve">Государственное учреждение образования «Детский сад № 86 </w:t>
            </w:r>
            <w:r>
              <w:br/>
            </w:r>
            <w:r w:rsidRPr="008F12B0">
              <w:t>г. Витебска «Парус»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210033, г. Витебск,</w:t>
            </w:r>
          </w:p>
          <w:p w:rsidR="000F52E8" w:rsidRPr="008F12B0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ул. Лазо, 90А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8F12B0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8F12B0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8F12B0">
              <w:rPr>
                <w:rFonts w:ascii="Times New Roman" w:hAnsi="Times New Roman"/>
                <w:sz w:val="26"/>
                <w:szCs w:val="26"/>
              </w:rPr>
              <w:t xml:space="preserve"> 22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F12B0">
              <w:rPr>
                <w:rFonts w:ascii="Times New Roman" w:hAnsi="Times New Roman"/>
                <w:sz w:val="26"/>
                <w:szCs w:val="26"/>
              </w:rPr>
              <w:t>58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F12B0">
              <w:rPr>
                <w:rFonts w:ascii="Times New Roman" w:hAnsi="Times New Roman"/>
                <w:sz w:val="26"/>
                <w:szCs w:val="26"/>
              </w:rPr>
              <w:t>72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8F12B0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80" w:tgtFrame="_blank" w:history="1">
              <w:r w:rsidRPr="008F12B0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ds</w:t>
              </w:r>
            </w:hyperlink>
            <w:hyperlink r:id="rId81" w:tgtFrame="_blank" w:history="1">
              <w:r w:rsidRPr="008F12B0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86@oktvitebsk.by</w:t>
              </w:r>
            </w:hyperlink>
          </w:p>
          <w:p w:rsidR="000F52E8" w:rsidRPr="008F12B0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8F12B0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8F12B0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hyperlink r:id="rId82" w:tgtFrame="_blank" w:history="1">
              <w:r w:rsidRPr="008F12B0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https://ds86.oktvitebsk.by/</w:t>
              </w:r>
            </w:hyperlink>
          </w:p>
        </w:tc>
      </w:tr>
      <w:tr w:rsidR="000F52E8" w:rsidRPr="006B13D3" w:rsidTr="00F51248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66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8F12B0" w:rsidRDefault="00F407BD" w:rsidP="000F52E8">
            <w:pPr>
              <w:pStyle w:val="3"/>
            </w:pPr>
            <w:r w:rsidRPr="008F12B0">
              <w:t>Государственное учрежден</w:t>
            </w:r>
            <w:r>
              <w:t>ие образования «Детский сад № 88</w:t>
            </w:r>
            <w:r w:rsidRPr="008F12B0">
              <w:t xml:space="preserve"> </w:t>
            </w:r>
            <w:r>
              <w:br/>
            </w:r>
            <w:r w:rsidRPr="008F12B0">
              <w:t>г.</w:t>
            </w:r>
            <w:r>
              <w:t xml:space="preserve"> </w:t>
            </w:r>
            <w:r w:rsidRPr="008F12B0">
              <w:t>Витебска»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AF6" w:rsidRDefault="00F407BD" w:rsidP="00F407BD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F407BD">
              <w:rPr>
                <w:rFonts w:ascii="Times New Roman" w:hAnsi="Times New Roman"/>
                <w:sz w:val="26"/>
                <w:szCs w:val="26"/>
              </w:rPr>
              <w:t>210038, г. Витебск</w:t>
            </w:r>
            <w:r w:rsidR="00CF7AF6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0F52E8" w:rsidRDefault="00F407BD" w:rsidP="00F407BD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F407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F7AF6">
              <w:rPr>
                <w:rFonts w:ascii="Times New Roman" w:hAnsi="Times New Roman"/>
                <w:sz w:val="26"/>
                <w:szCs w:val="26"/>
              </w:rPr>
              <w:t xml:space="preserve">ул. П. </w:t>
            </w:r>
            <w:r>
              <w:rPr>
                <w:rFonts w:ascii="Times New Roman" w:hAnsi="Times New Roman"/>
                <w:sz w:val="26"/>
                <w:szCs w:val="26"/>
              </w:rPr>
              <w:t>Бровки, 11А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A13844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8F12B0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 63 23 37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F065C4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-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mail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88@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pervroo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-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vitebsk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gov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by</w:t>
            </w:r>
          </w:p>
          <w:p w:rsidR="000F52E8" w:rsidRPr="00F065C4" w:rsidRDefault="000F52E8" w:rsidP="000F52E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88.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pervroo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-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vitebsk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gov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by</w:t>
            </w:r>
          </w:p>
        </w:tc>
      </w:tr>
      <w:tr w:rsidR="000F52E8" w:rsidRPr="006B13D3" w:rsidTr="00337B2E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67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337B2E" w:rsidRDefault="000F52E8" w:rsidP="000F52E8">
            <w:pPr>
              <w:pStyle w:val="3"/>
            </w:pPr>
            <w:r w:rsidRPr="00337B2E">
              <w:t xml:space="preserve">Государственное учреждение образования «Детский сад № 89 </w:t>
            </w:r>
            <w:r>
              <w:br/>
            </w:r>
            <w:r w:rsidRPr="00337B2E">
              <w:t>г. Витебска «Веснушки»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37B2E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10035, г. Витебск,</w:t>
            </w:r>
          </w:p>
          <w:p w:rsidR="000F52E8" w:rsidRPr="00337B2E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proofErr w:type="spellStart"/>
            <w:r w:rsidRPr="00337B2E">
              <w:rPr>
                <w:rFonts w:ascii="Times New Roman" w:hAnsi="Times New Roman"/>
                <w:sz w:val="26"/>
                <w:szCs w:val="26"/>
              </w:rPr>
              <w:t>пр.Московский</w:t>
            </w:r>
            <w:proofErr w:type="spellEnd"/>
            <w:r w:rsidRPr="00337B2E">
              <w:rPr>
                <w:rFonts w:ascii="Times New Roman" w:hAnsi="Times New Roman"/>
                <w:sz w:val="26"/>
                <w:szCs w:val="26"/>
              </w:rPr>
              <w:t>, 80А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337B2E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 xml:space="preserve"> 65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337B2E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83" w:tgtFrame="_blank" w:history="1">
              <w:r w:rsidRPr="00337B2E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ds</w:t>
              </w:r>
            </w:hyperlink>
            <w:hyperlink r:id="rId84" w:tgtFrame="_blank" w:history="1">
              <w:r w:rsidRPr="00337B2E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89@oktvitebsk.by</w:t>
              </w:r>
            </w:hyperlink>
          </w:p>
          <w:p w:rsidR="000F52E8" w:rsidRPr="00337B2E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337B2E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337B2E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hyperlink r:id="rId85" w:tgtFrame="_blank" w:history="1">
              <w:r w:rsidRPr="00337B2E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https://ds89.oktvitebsk.by</w:t>
              </w:r>
            </w:hyperlink>
          </w:p>
        </w:tc>
      </w:tr>
      <w:tr w:rsidR="000F52E8" w:rsidRPr="006B13D3" w:rsidTr="00337B2E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337B2E" w:rsidRDefault="006B13D3" w:rsidP="000F5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68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E33147" w:rsidRDefault="000F52E8" w:rsidP="000F52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образования «Детский сад № 90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  <w:t>г. Витебска «</w:t>
            </w:r>
            <w:proofErr w:type="spellStart"/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Неунывайка</w:t>
            </w:r>
            <w:proofErr w:type="spellEnd"/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210001, г. Витебск, </w:t>
            </w:r>
          </w:p>
          <w:p w:rsidR="000F52E8" w:rsidRPr="00E33147" w:rsidRDefault="000F52E8" w:rsidP="000F52E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ул. Белорусская, д. 6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66 95 60</w:t>
            </w:r>
          </w:p>
          <w:p w:rsidR="000F52E8" w:rsidRPr="00E33147" w:rsidRDefault="000F52E8" w:rsidP="000F52E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66 04 28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2E8" w:rsidRPr="009F6560" w:rsidRDefault="000F52E8" w:rsidP="000F52E8">
            <w:pPr>
              <w:spacing w:after="0" w:line="240" w:lineRule="auto"/>
              <w:ind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 w:rsidRPr="00FE73EA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yasli-sad90@yandex.by</w:t>
            </w:r>
          </w:p>
          <w:p w:rsidR="000F52E8" w:rsidRPr="009F6560" w:rsidRDefault="000F52E8" w:rsidP="000F52E8">
            <w:pPr>
              <w:spacing w:after="0" w:line="240" w:lineRule="auto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9201C9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сайт</w:t>
            </w:r>
            <w:r w:rsidRPr="009F6560"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  <w:t>: </w:t>
            </w:r>
            <w:hyperlink r:id="rId86" w:history="1">
              <w:r w:rsidRPr="00FE73EA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https://du90.otdelobr.by/</w:t>
              </w:r>
            </w:hyperlink>
          </w:p>
          <w:p w:rsidR="000F52E8" w:rsidRPr="009F6560" w:rsidRDefault="000F52E8" w:rsidP="000F52E8">
            <w:pPr>
              <w:spacing w:after="0" w:line="240" w:lineRule="auto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</w:p>
        </w:tc>
      </w:tr>
      <w:tr w:rsidR="00F407BD" w:rsidRPr="006B13D3" w:rsidTr="00F51248">
        <w:tc>
          <w:tcPr>
            <w:tcW w:w="233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337B2E" w:rsidRDefault="006B13D3" w:rsidP="00F407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69</w:t>
            </w:r>
          </w:p>
        </w:tc>
        <w:tc>
          <w:tcPr>
            <w:tcW w:w="148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E33147" w:rsidRDefault="00F407BD" w:rsidP="00F407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образования «Детский сад № 91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  <w:t>г. Витебска «Искорка»</w:t>
            </w:r>
          </w:p>
        </w:tc>
        <w:tc>
          <w:tcPr>
            <w:tcW w:w="97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F407BD" w:rsidRDefault="00F407BD" w:rsidP="00F407BD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F407BD">
              <w:rPr>
                <w:rFonts w:ascii="Times New Roman" w:hAnsi="Times New Roman"/>
                <w:sz w:val="26"/>
                <w:szCs w:val="26"/>
              </w:rPr>
              <w:t>210020, г. Витебск</w:t>
            </w:r>
            <w:r w:rsidR="00CF7AF6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F407BD" w:rsidRPr="00F407BD" w:rsidRDefault="00F407BD" w:rsidP="00F407BD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ул. Заречная, 1А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Default="00F407BD" w:rsidP="00F407BD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8F12B0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 26 27 16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221DCC" w:rsidRDefault="00F407BD" w:rsidP="00F407BD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du91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F407BD" w:rsidRPr="00221DCC" w:rsidRDefault="00F407BD" w:rsidP="00F407BD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du91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F407BD" w:rsidRPr="006B13D3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7BD" w:rsidRPr="00337B2E" w:rsidRDefault="006B13D3" w:rsidP="00F407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70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7BD" w:rsidRPr="00E33147" w:rsidRDefault="00F407BD" w:rsidP="00F407BD">
            <w:pPr>
              <w:pStyle w:val="1"/>
              <w:jc w:val="both"/>
            </w:pPr>
            <w:r>
              <w:t xml:space="preserve">Государственное учреждение образования «Детский сад № 92 </w:t>
            </w:r>
            <w:r>
              <w:br/>
              <w:t>г. Витебска»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7BD" w:rsidRDefault="00F407BD" w:rsidP="00F407BD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210001, </w:t>
            </w:r>
            <w:r w:rsidRPr="00231DC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</w:t>
            </w:r>
            <w:r w:rsidRPr="00231DC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Витебск, </w:t>
            </w:r>
          </w:p>
          <w:p w:rsidR="00F407BD" w:rsidRPr="00231DCB" w:rsidRDefault="00F407BD" w:rsidP="00F407BD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231DC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ул.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</w:t>
            </w:r>
            <w:r w:rsidRPr="00231DC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Некрасова, д. 9А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7BD" w:rsidRPr="00E33147" w:rsidRDefault="00F407BD" w:rsidP="00F407BD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(8-0212) 48 12 03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7BD" w:rsidRPr="00E86D2D" w:rsidRDefault="00F407BD" w:rsidP="00F407BD">
            <w:pPr>
              <w:spacing w:after="0"/>
              <w:ind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-</w:t>
            </w: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mail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 w:rsidRPr="00FE73EA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vitebsk</w:t>
            </w:r>
            <w:r w:rsidRPr="00221DCC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-</w:t>
            </w:r>
            <w:r w:rsidRPr="00FE73EA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yasli-sad92@otdelobr.by</w:t>
            </w:r>
          </w:p>
          <w:p w:rsidR="00F407BD" w:rsidRPr="00E86D2D" w:rsidRDefault="00F407BD" w:rsidP="00F407BD">
            <w:pPr>
              <w:spacing w:after="0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proofErr w:type="spellStart"/>
            <w:r w:rsidRPr="00231DCB"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  <w:t>сайт</w:t>
            </w:r>
            <w:proofErr w:type="spellEnd"/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  <w:t>: </w:t>
            </w:r>
            <w:hyperlink r:id="rId87" w:history="1">
              <w:r w:rsidRPr="00FE73EA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https://du92.otdelobr.by/</w:t>
              </w:r>
            </w:hyperlink>
          </w:p>
        </w:tc>
      </w:tr>
      <w:tr w:rsidR="00F407BD" w:rsidRPr="006B13D3" w:rsidTr="00276169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7BD" w:rsidRPr="00E33147" w:rsidRDefault="006B13D3" w:rsidP="00F407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71</w:t>
            </w:r>
          </w:p>
        </w:tc>
        <w:tc>
          <w:tcPr>
            <w:tcW w:w="148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E33147" w:rsidRDefault="00F407BD" w:rsidP="00F407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образования «Детский сад № 93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  <w:t>г. Витебска «Ладушки»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AF6" w:rsidRDefault="004D4276" w:rsidP="004D4276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F407BD">
              <w:rPr>
                <w:rFonts w:ascii="Times New Roman" w:hAnsi="Times New Roman"/>
                <w:sz w:val="26"/>
                <w:szCs w:val="26"/>
              </w:rPr>
              <w:t>210038, г. Витебск</w:t>
            </w:r>
            <w:r w:rsidR="00CF7AF6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F407BD" w:rsidRPr="004D4276" w:rsidRDefault="004D4276" w:rsidP="004D4276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F407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F7AF6">
              <w:rPr>
                <w:rFonts w:ascii="Times New Roman" w:hAnsi="Times New Roman"/>
                <w:sz w:val="26"/>
                <w:szCs w:val="26"/>
              </w:rPr>
              <w:t>ул. П.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Бровки, 1А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E33147" w:rsidRDefault="00F407BD" w:rsidP="00F407BD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(8-0212) 24 93 32 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F065C4" w:rsidRDefault="00F407BD" w:rsidP="00F407BD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-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mail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93@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pervroo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-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vitebsk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gov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by</w:t>
            </w:r>
          </w:p>
          <w:p w:rsidR="00F407BD" w:rsidRPr="00F065C4" w:rsidRDefault="00F407BD" w:rsidP="00F407BD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93.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pervroo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-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vitebsk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gov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by</w:t>
            </w:r>
          </w:p>
        </w:tc>
      </w:tr>
      <w:tr w:rsidR="00F407BD" w:rsidRPr="006B13D3" w:rsidTr="00337B2E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E33147" w:rsidRDefault="006B13D3" w:rsidP="00F407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72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407BD" w:rsidRPr="00337B2E" w:rsidRDefault="00F407BD" w:rsidP="00F407B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37B2E">
              <w:rPr>
                <w:rFonts w:ascii="Times New Roman" w:hAnsi="Times New Roman"/>
                <w:sz w:val="26"/>
                <w:szCs w:val="26"/>
              </w:rPr>
              <w:t xml:space="preserve">Государственное учреждение образования «Детский сад № 94 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337B2E">
              <w:rPr>
                <w:rFonts w:ascii="Times New Roman" w:hAnsi="Times New Roman"/>
                <w:sz w:val="26"/>
                <w:szCs w:val="26"/>
              </w:rPr>
              <w:t>г. Витебска «Улыбка»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Default="00F407BD" w:rsidP="00F407B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210033, г. Витебск,</w:t>
            </w:r>
          </w:p>
          <w:p w:rsidR="00F407BD" w:rsidRPr="00337B2E" w:rsidRDefault="00F407BD" w:rsidP="00F407B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337B2E">
              <w:rPr>
                <w:rFonts w:ascii="Times New Roman" w:hAnsi="Times New Roman"/>
                <w:sz w:val="26"/>
                <w:szCs w:val="26"/>
              </w:rPr>
              <w:t>ул. Лазо, 8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337B2E" w:rsidRDefault="00F407BD" w:rsidP="00F407B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 xml:space="preserve"> 67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>18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>96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337B2E" w:rsidRDefault="00F407BD" w:rsidP="00F407B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337B2E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88" w:tgtFrame="_blank" w:history="1">
              <w:r w:rsidRPr="00337B2E">
                <w:rPr>
                  <w:rStyle w:val="a4"/>
                  <w:sz w:val="26"/>
                  <w:szCs w:val="26"/>
                  <w:u w:val="single"/>
                  <w:lang w:val="en-US"/>
                </w:rPr>
                <w:t>ds</w:t>
              </w:r>
            </w:hyperlink>
            <w:hyperlink r:id="rId89" w:tgtFrame="_blank" w:history="1">
              <w:r w:rsidRPr="00337B2E">
                <w:rPr>
                  <w:rStyle w:val="a4"/>
                  <w:sz w:val="26"/>
                  <w:szCs w:val="26"/>
                  <w:u w:val="single"/>
                  <w:lang w:val="en-US"/>
                </w:rPr>
                <w:t>94@oktvitebsk.by</w:t>
              </w:r>
            </w:hyperlink>
          </w:p>
          <w:p w:rsidR="00F407BD" w:rsidRPr="00221DCC" w:rsidRDefault="00F407BD" w:rsidP="00F407BD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337B2E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221DCC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r w:rsidRPr="00337B2E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https</w:t>
            </w:r>
            <w:r w:rsidRPr="00221DCC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://</w:t>
            </w:r>
            <w:r w:rsidRPr="00337B2E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ds</w:t>
            </w:r>
            <w:r w:rsidRPr="00221DCC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94.</w:t>
            </w:r>
            <w:r w:rsidRPr="00337B2E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oktvitebsk</w:t>
            </w:r>
            <w:r w:rsidRPr="00221DCC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.</w:t>
            </w:r>
            <w:r w:rsidRPr="00337B2E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by</w:t>
            </w:r>
            <w:r w:rsidRPr="00221DCC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/</w:t>
            </w:r>
          </w:p>
        </w:tc>
      </w:tr>
      <w:tr w:rsidR="00F407BD" w:rsidRPr="006B13D3" w:rsidTr="00F51248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Default="006B13D3" w:rsidP="00F407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73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407BD" w:rsidRPr="00337B2E" w:rsidRDefault="004D4276" w:rsidP="00F407B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37B2E">
              <w:rPr>
                <w:rFonts w:ascii="Times New Roman" w:hAnsi="Times New Roman"/>
                <w:sz w:val="26"/>
                <w:szCs w:val="26"/>
              </w:rPr>
              <w:t>Государственное учрежден</w:t>
            </w:r>
            <w:r>
              <w:rPr>
                <w:rFonts w:ascii="Times New Roman" w:hAnsi="Times New Roman"/>
                <w:sz w:val="26"/>
                <w:szCs w:val="26"/>
              </w:rPr>
              <w:t>ие образования «Детский сад № 95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г. Витебска «Радуга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276" w:rsidRPr="004D4276" w:rsidRDefault="004D4276" w:rsidP="004D4276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4D4276">
              <w:rPr>
                <w:rFonts w:ascii="Times New Roman" w:hAnsi="Times New Roman"/>
                <w:sz w:val="26"/>
                <w:szCs w:val="26"/>
              </w:rPr>
              <w:lastRenderedPageBreak/>
              <w:t>210038, г. Витебск</w:t>
            </w:r>
            <w:r w:rsidR="00CF7AF6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F407BD" w:rsidRDefault="004D4276" w:rsidP="004D4276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пр-т Победы, 4А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Default="00F407BD" w:rsidP="00F407B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8-0212) 68 61 22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221DCC" w:rsidRDefault="00F407BD" w:rsidP="00F407BD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du95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F407BD" w:rsidRPr="00221DCC" w:rsidRDefault="00F407BD" w:rsidP="00F407BD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du95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F407BD" w:rsidRPr="006B13D3" w:rsidTr="00F51248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Default="006B13D3" w:rsidP="00F407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74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407BD" w:rsidRPr="004D4276" w:rsidRDefault="004D4276" w:rsidP="00F407B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D4276">
              <w:rPr>
                <w:rFonts w:ascii="Times New Roman" w:hAnsi="Times New Roman"/>
                <w:sz w:val="26"/>
                <w:szCs w:val="26"/>
              </w:rPr>
              <w:t xml:space="preserve">Государственное учреждение образования «Детский сад № 96 </w:t>
            </w:r>
            <w:r w:rsidRPr="004D4276">
              <w:rPr>
                <w:rFonts w:ascii="Times New Roman" w:hAnsi="Times New Roman"/>
                <w:sz w:val="26"/>
                <w:szCs w:val="26"/>
              </w:rPr>
              <w:br/>
              <w:t>г. Витебска»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276" w:rsidRPr="004D4276" w:rsidRDefault="004D4276" w:rsidP="004D4276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4D4276">
              <w:rPr>
                <w:rFonts w:ascii="Times New Roman" w:hAnsi="Times New Roman"/>
                <w:sz w:val="26"/>
                <w:szCs w:val="26"/>
              </w:rPr>
              <w:t>210038, г. Витебск</w:t>
            </w:r>
            <w:r w:rsidR="00CF7AF6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F407BD" w:rsidRPr="004D4276" w:rsidRDefault="004D4276" w:rsidP="004D4276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пр-т Московский, 35А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Default="00F407BD" w:rsidP="00F407B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8-0212) 68 38 71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221DCC" w:rsidRDefault="00F407BD" w:rsidP="00F407BD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du96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F407BD" w:rsidRPr="00221DCC" w:rsidRDefault="00F407BD" w:rsidP="00F407BD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du96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F407BD" w:rsidRPr="006B13D3" w:rsidTr="00337B2E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Default="006B13D3" w:rsidP="00F407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75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337B2E" w:rsidRDefault="00F407BD" w:rsidP="00F407B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37B2E">
              <w:rPr>
                <w:rFonts w:ascii="Times New Roman" w:hAnsi="Times New Roman"/>
                <w:sz w:val="26"/>
                <w:szCs w:val="26"/>
              </w:rPr>
              <w:t xml:space="preserve">Государственное учреждение образования «Детский сад № 98 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337B2E">
              <w:rPr>
                <w:rFonts w:ascii="Times New Roman" w:hAnsi="Times New Roman"/>
                <w:sz w:val="26"/>
                <w:szCs w:val="26"/>
              </w:rPr>
              <w:t>г. Витебска «Карамелька»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Default="00F407BD" w:rsidP="00F407B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210009, г. Витебск,</w:t>
            </w:r>
          </w:p>
          <w:p w:rsidR="00F407BD" w:rsidRPr="00337B2E" w:rsidRDefault="00F407BD" w:rsidP="00F407B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 w:rsidRPr="00337B2E">
              <w:rPr>
                <w:rFonts w:ascii="Times New Roman" w:hAnsi="Times New Roman"/>
                <w:sz w:val="26"/>
                <w:szCs w:val="26"/>
              </w:rPr>
              <w:t>ул. Терешковой, 30-2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337B2E" w:rsidRDefault="00F407BD" w:rsidP="00F407B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 xml:space="preserve"> 67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>95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4F4F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337B2E" w:rsidRDefault="00F407BD" w:rsidP="00F407B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337B2E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90" w:history="1">
              <w:r w:rsidRPr="00337B2E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ds98@oktvitebsk.by</w:t>
              </w:r>
            </w:hyperlink>
          </w:p>
          <w:p w:rsidR="00F407BD" w:rsidRPr="00337B2E" w:rsidRDefault="00F407BD" w:rsidP="00F407BD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337B2E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337B2E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hyperlink r:id="rId91" w:tgtFrame="_blank" w:history="1">
              <w:r w:rsidRPr="00337B2E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https://ds98.oktvitebsk.by/</w:t>
              </w:r>
            </w:hyperlink>
          </w:p>
        </w:tc>
      </w:tr>
      <w:tr w:rsidR="00F407BD" w:rsidRPr="006B13D3" w:rsidTr="00337B2E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337B2E" w:rsidRDefault="006B13D3" w:rsidP="00F407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76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407BD" w:rsidRPr="00337B2E" w:rsidRDefault="00F407BD" w:rsidP="00F407BD">
            <w:pPr>
              <w:pStyle w:val="3"/>
            </w:pPr>
            <w:r w:rsidRPr="00337B2E">
              <w:t xml:space="preserve">Государственное учреждение образования «Детский сад № 99 </w:t>
            </w:r>
            <w:r>
              <w:br/>
            </w:r>
            <w:r w:rsidRPr="00337B2E">
              <w:t>г. Витебска «Стрекоза»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Default="00F407BD" w:rsidP="00F407B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37B2E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10023, г. Витебск,</w:t>
            </w:r>
          </w:p>
          <w:p w:rsidR="00F407BD" w:rsidRPr="00337B2E" w:rsidRDefault="00F407BD" w:rsidP="00F407B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proofErr w:type="spellStart"/>
            <w:r w:rsidRPr="00337B2E">
              <w:rPr>
                <w:rFonts w:ascii="Times New Roman" w:hAnsi="Times New Roman"/>
                <w:sz w:val="26"/>
                <w:szCs w:val="26"/>
              </w:rPr>
              <w:t>пр.Людникова</w:t>
            </w:r>
            <w:proofErr w:type="spellEnd"/>
            <w:r w:rsidRPr="00337B2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</w:rPr>
              <w:t>17А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337B2E" w:rsidRDefault="00F407BD" w:rsidP="00F407B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 xml:space="preserve"> 48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>80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Default="00F407BD" w:rsidP="00F407B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337B2E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92" w:tgtFrame="_blank" w:history="1">
              <w:r w:rsidRPr="00337B2E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ds</w:t>
              </w:r>
            </w:hyperlink>
            <w:hyperlink r:id="rId93" w:tgtFrame="_blank" w:history="1">
              <w:r w:rsidRPr="00337B2E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99@oktvitebsk.by</w:t>
              </w:r>
            </w:hyperlink>
          </w:p>
          <w:p w:rsidR="00F407BD" w:rsidRPr="00337B2E" w:rsidRDefault="00F407BD" w:rsidP="00F407BD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337B2E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337B2E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r w:rsidRPr="00337B2E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https://ds99.oktvitebsk.by</w:t>
            </w:r>
          </w:p>
        </w:tc>
      </w:tr>
      <w:tr w:rsidR="00F407BD" w:rsidRPr="006B13D3" w:rsidTr="000E4919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337B2E" w:rsidRDefault="006B13D3" w:rsidP="00F407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77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407BD" w:rsidRPr="00337B2E" w:rsidRDefault="004D4276" w:rsidP="00F407BD">
            <w:pPr>
              <w:pStyle w:val="3"/>
            </w:pPr>
            <w:r w:rsidRPr="00337B2E">
              <w:t>Государственное учрежден</w:t>
            </w:r>
            <w:r>
              <w:t>ие образования «Детский сад № 100</w:t>
            </w:r>
            <w:r w:rsidRPr="00337B2E">
              <w:t xml:space="preserve"> </w:t>
            </w:r>
            <w:r>
              <w:br/>
              <w:t>г. Витебска «Колосок</w:t>
            </w:r>
            <w:r w:rsidRPr="00337B2E">
              <w:t>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350E" w:rsidRDefault="0044350E" w:rsidP="0044350E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44350E">
              <w:rPr>
                <w:rFonts w:ascii="Times New Roman" w:hAnsi="Times New Roman"/>
                <w:sz w:val="26"/>
                <w:szCs w:val="26"/>
              </w:rPr>
              <w:t>210032, г. Витебск</w:t>
            </w:r>
            <w:r w:rsidR="00CF7AF6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4D4276" w:rsidRPr="0044350E" w:rsidRDefault="004D4276" w:rsidP="0044350E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4350E">
              <w:rPr>
                <w:rFonts w:ascii="Times New Roman" w:hAnsi="Times New Roman"/>
                <w:sz w:val="26"/>
                <w:szCs w:val="26"/>
              </w:rPr>
              <w:t>пр</w:t>
            </w:r>
            <w:proofErr w:type="spellEnd"/>
            <w:r w:rsidRPr="0044350E">
              <w:rPr>
                <w:rFonts w:ascii="Times New Roman" w:hAnsi="Times New Roman"/>
                <w:sz w:val="26"/>
                <w:szCs w:val="26"/>
              </w:rPr>
              <w:t>- т Победы,</w:t>
            </w:r>
            <w:r w:rsidR="0044350E">
              <w:rPr>
                <w:rFonts w:ascii="Times New Roman" w:hAnsi="Times New Roman"/>
                <w:sz w:val="26"/>
                <w:szCs w:val="26"/>
              </w:rPr>
              <w:t xml:space="preserve"> 19А</w:t>
            </w:r>
          </w:p>
          <w:p w:rsidR="00F407BD" w:rsidRPr="0044350E" w:rsidRDefault="00F407BD" w:rsidP="0044350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Default="0044350E" w:rsidP="00F407B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 37 18 39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221DCC" w:rsidRDefault="00F407BD" w:rsidP="00F407BD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du100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F407BD" w:rsidRPr="00221DCC" w:rsidRDefault="00F407BD" w:rsidP="00F407BD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du100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F407BD" w:rsidRPr="006B13D3" w:rsidTr="000E4919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Default="006B13D3" w:rsidP="00F407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78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407BD" w:rsidRPr="00337B2E" w:rsidRDefault="004D4276" w:rsidP="00F407BD">
            <w:pPr>
              <w:pStyle w:val="3"/>
            </w:pPr>
            <w:r w:rsidRPr="00337B2E">
              <w:t xml:space="preserve">Государственное учреждение </w:t>
            </w:r>
            <w:r>
              <w:t>образования «Детский сад № 101</w:t>
            </w:r>
            <w:r w:rsidRPr="00337B2E">
              <w:t xml:space="preserve"> </w:t>
            </w:r>
            <w:r>
              <w:br/>
              <w:t>г. Витебска «Солнышко</w:t>
            </w:r>
            <w:r w:rsidRPr="00337B2E">
              <w:t>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350E" w:rsidRDefault="0044350E" w:rsidP="0044350E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44350E">
              <w:rPr>
                <w:rFonts w:ascii="Times New Roman" w:hAnsi="Times New Roman"/>
                <w:sz w:val="26"/>
                <w:szCs w:val="26"/>
              </w:rPr>
              <w:t>210032, г. Витебск</w:t>
            </w:r>
            <w:r w:rsidR="00CF7AF6">
              <w:rPr>
                <w:rFonts w:ascii="Times New Roman" w:hAnsi="Times New Roman"/>
                <w:sz w:val="26"/>
                <w:szCs w:val="26"/>
              </w:rPr>
              <w:t>,</w:t>
            </w:r>
            <w:r w:rsidRPr="0044350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4D4276" w:rsidRPr="0044350E" w:rsidRDefault="0044350E" w:rsidP="0044350E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ул. Чкалова, 36А</w:t>
            </w:r>
          </w:p>
          <w:p w:rsidR="00F407BD" w:rsidRPr="0044350E" w:rsidRDefault="00F407BD" w:rsidP="004D427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Default="0044350E" w:rsidP="00F407B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 37 87 44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221DCC" w:rsidRDefault="00F407BD" w:rsidP="00F407BD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du101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F407BD" w:rsidRPr="00221DCC" w:rsidRDefault="00F407BD" w:rsidP="00F407BD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du101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F407BD" w:rsidRPr="006B13D3" w:rsidTr="000E4919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Default="006B13D3" w:rsidP="00F407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79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407BD" w:rsidRPr="00337B2E" w:rsidRDefault="004D4276" w:rsidP="00F407BD">
            <w:pPr>
              <w:pStyle w:val="3"/>
            </w:pPr>
            <w:r w:rsidRPr="00337B2E">
              <w:t>Государственное учрежден</w:t>
            </w:r>
            <w:r>
              <w:t>ие образования «Детский сад № 102</w:t>
            </w:r>
            <w:r w:rsidRPr="00337B2E">
              <w:t xml:space="preserve"> </w:t>
            </w:r>
            <w:r>
              <w:br/>
              <w:t>г. Витебска «Росинка</w:t>
            </w:r>
            <w:r w:rsidRPr="00337B2E">
              <w:t>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350E" w:rsidRPr="0044350E" w:rsidRDefault="0044350E" w:rsidP="0044350E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44350E">
              <w:rPr>
                <w:rFonts w:ascii="Times New Roman" w:hAnsi="Times New Roman"/>
                <w:sz w:val="26"/>
                <w:szCs w:val="26"/>
              </w:rPr>
              <w:t>210032, г. Витебск</w:t>
            </w:r>
            <w:r w:rsidR="00CF7AF6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F407BD" w:rsidRPr="0044350E" w:rsidRDefault="0044350E" w:rsidP="0044350E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пр-т Победы, 23А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Default="0044350E" w:rsidP="00F407B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 37 48 20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221DCC" w:rsidRDefault="00F407BD" w:rsidP="00F407BD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du102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F407BD" w:rsidRPr="00221DCC" w:rsidRDefault="00F407BD" w:rsidP="00F407BD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du102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F407BD" w:rsidRPr="006B13D3" w:rsidTr="00337B2E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Default="006B13D3" w:rsidP="00F407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80</w:t>
            </w:r>
          </w:p>
        </w:tc>
        <w:tc>
          <w:tcPr>
            <w:tcW w:w="148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407BD" w:rsidRPr="00230A7B" w:rsidRDefault="00F407BD" w:rsidP="00F407B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37B2E">
              <w:rPr>
                <w:rFonts w:ascii="Times New Roman" w:hAnsi="Times New Roman"/>
                <w:sz w:val="26"/>
                <w:szCs w:val="26"/>
              </w:rPr>
              <w:t>Государственное учреж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дение образования «Детский сад 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 xml:space="preserve">№ 104 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337B2E">
              <w:rPr>
                <w:rFonts w:ascii="Times New Roman" w:hAnsi="Times New Roman"/>
                <w:sz w:val="26"/>
                <w:szCs w:val="26"/>
              </w:rPr>
              <w:t>г. Витебска «Сказка»</w:t>
            </w:r>
          </w:p>
        </w:tc>
        <w:tc>
          <w:tcPr>
            <w:tcW w:w="97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Default="00F407BD" w:rsidP="00F407B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210033, г. Витебск,</w:t>
            </w:r>
          </w:p>
          <w:p w:rsidR="00F407BD" w:rsidRPr="00337B2E" w:rsidRDefault="00F407BD" w:rsidP="00F407B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ул. Терешковой, 26А</w:t>
            </w:r>
          </w:p>
        </w:tc>
        <w:tc>
          <w:tcPr>
            <w:tcW w:w="7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337B2E" w:rsidRDefault="00F407BD" w:rsidP="00F407B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(8 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>0212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 xml:space="preserve"> 22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>31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1555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07BD" w:rsidRPr="00230A7B" w:rsidRDefault="00F407BD" w:rsidP="00F407B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Pr="00230A7B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-mail: </w:t>
            </w:r>
            <w:hyperlink r:id="rId94" w:tgtFrame="_blank" w:history="1">
              <w:r w:rsidRPr="00230A7B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ds</w:t>
              </w:r>
            </w:hyperlink>
            <w:hyperlink r:id="rId95" w:tgtFrame="_blank" w:history="1">
              <w:r w:rsidRPr="00230A7B">
                <w:rPr>
                  <w:rStyle w:val="a4"/>
                  <w:rFonts w:ascii="Times New Roman" w:hAnsi="Times New Roman"/>
                  <w:sz w:val="26"/>
                  <w:szCs w:val="26"/>
                  <w:u w:val="single"/>
                  <w:lang w:val="en-US"/>
                </w:rPr>
                <w:t>104@oktvitebsk.by</w:t>
              </w:r>
            </w:hyperlink>
          </w:p>
          <w:p w:rsidR="00F407BD" w:rsidRPr="00221DCC" w:rsidRDefault="00F407BD" w:rsidP="00F407BD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230A7B">
              <w:rPr>
                <w:rFonts w:ascii="Times New Roman" w:hAnsi="Times New Roman"/>
                <w:sz w:val="26"/>
                <w:szCs w:val="26"/>
              </w:rPr>
              <w:t>сайт</w:t>
            </w:r>
            <w:r w:rsidRPr="00221DCC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r w:rsidRPr="00230A7B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https</w:t>
            </w:r>
            <w:r w:rsidRPr="00221DCC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://</w:t>
            </w:r>
            <w:r w:rsidRPr="00230A7B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ds</w:t>
            </w:r>
            <w:r w:rsidRPr="00221DCC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104.</w:t>
            </w:r>
            <w:r w:rsidRPr="00230A7B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oktvitebsk</w:t>
            </w:r>
            <w:r w:rsidRPr="00221DCC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.</w:t>
            </w:r>
            <w:r w:rsidRPr="00230A7B"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  <w:t>by</w:t>
            </w:r>
          </w:p>
        </w:tc>
      </w:tr>
      <w:tr w:rsidR="00F407BD" w:rsidRPr="009201C9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7BD" w:rsidRPr="00230A7B" w:rsidRDefault="006B13D3" w:rsidP="00F407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81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7BD" w:rsidRPr="00E33147" w:rsidRDefault="00F407BD" w:rsidP="00F407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образования «Детский сад № 105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  <w:t xml:space="preserve">г. Витебска» 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7BD" w:rsidRDefault="00F407BD" w:rsidP="00F407BD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210001, г. Витебск, </w:t>
            </w:r>
          </w:p>
          <w:p w:rsidR="00F407BD" w:rsidRPr="00E33147" w:rsidRDefault="00F407BD" w:rsidP="00F407BD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ул. 5-я Свердлова, д.14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7BD" w:rsidRDefault="00F407BD" w:rsidP="00F407BD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33 19 90</w:t>
            </w:r>
          </w:p>
          <w:p w:rsidR="00F407BD" w:rsidRPr="00E33147" w:rsidRDefault="00F407BD" w:rsidP="00F407BD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33 19 91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7BD" w:rsidRPr="00B96847" w:rsidRDefault="00F407BD" w:rsidP="00F407BD">
            <w:pPr>
              <w:spacing w:after="0"/>
              <w:ind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hyperlink r:id="rId96" w:history="1">
              <w:r w:rsidRPr="00FE73EA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vitebsk.yasli-sad105@otdel.obr</w:t>
              </w:r>
            </w:hyperlink>
          </w:p>
          <w:p w:rsidR="00F407BD" w:rsidRPr="00FE73EA" w:rsidRDefault="00F407BD" w:rsidP="00F407BD">
            <w:pPr>
              <w:spacing w:after="0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</w:pPr>
            <w:proofErr w:type="spellStart"/>
            <w:r w:rsidRPr="00231DCB"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  <w:t>сайт</w:t>
            </w:r>
            <w:proofErr w:type="spellEnd"/>
            <w:r w:rsidRPr="00231DCB"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  <w:t>: </w:t>
            </w:r>
            <w:hyperlink r:id="rId97" w:tgtFrame="_blank" w:history="1">
              <w:r w:rsidRPr="00FE73EA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du105.otdelobr.by</w:t>
              </w:r>
            </w:hyperlink>
          </w:p>
          <w:p w:rsidR="00F407BD" w:rsidRPr="00231DCB" w:rsidRDefault="00F407BD" w:rsidP="00F407BD">
            <w:pPr>
              <w:spacing w:after="0"/>
              <w:ind w:left="35"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</w:p>
        </w:tc>
      </w:tr>
      <w:tr w:rsidR="004D6B58" w:rsidRPr="006B13D3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E33147" w:rsidRDefault="006B13D3" w:rsidP="004D6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82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Государственное учреждение образования «Детский сад № 106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br/>
              <w:t>г. Витебска»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AF6" w:rsidRDefault="00CF7AF6" w:rsidP="004D6B5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98601A">
              <w:rPr>
                <w:rFonts w:ascii="Times New Roman" w:hAnsi="Times New Roman"/>
                <w:sz w:val="26"/>
                <w:szCs w:val="26"/>
              </w:rPr>
              <w:t>210027, г. Витебск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8601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4D6B58" w:rsidRPr="0098601A" w:rsidRDefault="00CF7AF6" w:rsidP="004D6B5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пр-т Строителей, 5А</w:t>
            </w:r>
          </w:p>
          <w:p w:rsidR="004D6B58" w:rsidRPr="0098601A" w:rsidRDefault="004D6B58" w:rsidP="004D6B5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37 53 41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221DCC" w:rsidRDefault="004D6B58" w:rsidP="004D6B5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du106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4D6B58" w:rsidRPr="00221DCC" w:rsidRDefault="004D6B58" w:rsidP="004D6B5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du106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4D6B58" w:rsidRPr="006B13D3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E33147" w:rsidRDefault="006B13D3" w:rsidP="004D6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83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337B2E">
              <w:rPr>
                <w:rFonts w:ascii="Times New Roman" w:hAnsi="Times New Roman"/>
                <w:sz w:val="26"/>
                <w:szCs w:val="26"/>
              </w:rPr>
              <w:t>Государственное учреж</w:t>
            </w:r>
            <w:r>
              <w:rPr>
                <w:rFonts w:ascii="Times New Roman" w:hAnsi="Times New Roman"/>
                <w:sz w:val="26"/>
                <w:szCs w:val="26"/>
              </w:rPr>
              <w:t>дение образования «Детский сад № 110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г. Витебска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Зорачка</w:t>
            </w:r>
            <w:proofErr w:type="spellEnd"/>
            <w:r w:rsidRPr="00337B2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AF6" w:rsidRPr="0098601A" w:rsidRDefault="00CF7AF6" w:rsidP="00CF7AF6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98601A">
              <w:rPr>
                <w:rFonts w:ascii="Times New Roman" w:hAnsi="Times New Roman"/>
                <w:sz w:val="26"/>
                <w:szCs w:val="26"/>
              </w:rPr>
              <w:t>210036, г. Витебск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4D6B58" w:rsidRPr="0098601A" w:rsidRDefault="00CF7AF6" w:rsidP="004D6B5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Богатырёва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3</w:t>
            </w:r>
          </w:p>
          <w:p w:rsidR="004D6B58" w:rsidRPr="0098601A" w:rsidRDefault="004D6B58" w:rsidP="00CF7AF6">
            <w:pPr>
              <w:spacing w:after="0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68 04 56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221DCC" w:rsidRDefault="004D6B58" w:rsidP="004D6B5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du110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4D6B58" w:rsidRPr="00221DCC" w:rsidRDefault="004D6B58" w:rsidP="004D6B5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du110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4D6B58" w:rsidRPr="006B13D3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E33147" w:rsidRDefault="006B13D3" w:rsidP="004D6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lastRenderedPageBreak/>
              <w:t>84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337B2E">
              <w:rPr>
                <w:rFonts w:ascii="Times New Roman" w:hAnsi="Times New Roman"/>
                <w:sz w:val="26"/>
                <w:szCs w:val="26"/>
              </w:rPr>
              <w:t>Государственное учреж</w:t>
            </w:r>
            <w:r>
              <w:rPr>
                <w:rFonts w:ascii="Times New Roman" w:hAnsi="Times New Roman"/>
                <w:sz w:val="26"/>
                <w:szCs w:val="26"/>
              </w:rPr>
              <w:t>дение образования «Детский сад № 111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г. Витебска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Буслик</w:t>
            </w:r>
            <w:proofErr w:type="spellEnd"/>
            <w:r w:rsidRPr="00337B2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CF7AF6" w:rsidP="004D6B5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210036, </w:t>
            </w:r>
            <w:r w:rsidR="004D6B58" w:rsidRPr="0098601A">
              <w:rPr>
                <w:rFonts w:ascii="Times New Roman" w:hAnsi="Times New Roman"/>
                <w:sz w:val="26"/>
                <w:szCs w:val="26"/>
              </w:rPr>
              <w:t>г. Витебск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="004D6B58" w:rsidRPr="0098601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4D6B58" w:rsidRPr="0098601A" w:rsidRDefault="004D6B58" w:rsidP="004D6B5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пр-т Московский, 101А</w:t>
            </w:r>
          </w:p>
          <w:p w:rsidR="004D6B58" w:rsidRPr="0098601A" w:rsidRDefault="004D6B58" w:rsidP="004D6B5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68 71 25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221DCC" w:rsidRDefault="004D6B58" w:rsidP="004D6B5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du111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4D6B58" w:rsidRPr="00221DCC" w:rsidRDefault="004D6B58" w:rsidP="004D6B5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du111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4D6B58" w:rsidRPr="006B13D3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E33147" w:rsidRDefault="006B13D3" w:rsidP="004D6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85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337B2E">
              <w:rPr>
                <w:rFonts w:ascii="Times New Roman" w:hAnsi="Times New Roman"/>
                <w:sz w:val="26"/>
                <w:szCs w:val="26"/>
              </w:rPr>
              <w:t>Государственное учреж</w:t>
            </w:r>
            <w:r>
              <w:rPr>
                <w:rFonts w:ascii="Times New Roman" w:hAnsi="Times New Roman"/>
                <w:sz w:val="26"/>
                <w:szCs w:val="26"/>
              </w:rPr>
              <w:t>дение образования «Детский сад № 112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г. Витебска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Праменьчык</w:t>
            </w:r>
            <w:proofErr w:type="spellEnd"/>
            <w:r w:rsidRPr="00337B2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98601A" w:rsidRDefault="004D6B58" w:rsidP="004D6B5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98601A">
              <w:rPr>
                <w:rFonts w:ascii="Times New Roman" w:hAnsi="Times New Roman"/>
                <w:sz w:val="26"/>
                <w:szCs w:val="26"/>
              </w:rPr>
              <w:t>210039, г. Витебск</w:t>
            </w:r>
            <w:r w:rsidR="00CF7AF6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4D6B58" w:rsidRPr="0098601A" w:rsidRDefault="004D6B58" w:rsidP="004D6B58">
            <w:pPr>
              <w:spacing w:after="0"/>
              <w:rPr>
                <w:rFonts w:ascii="Times New Roman" w:hAnsi="Times New Roman"/>
                <w:sz w:val="26"/>
                <w:szCs w:val="26"/>
                <w:lang w:val="be-BY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ул. Чкалова, 64А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60 90 55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221DCC" w:rsidRDefault="004D6B58" w:rsidP="004D6B5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du112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4D6B58" w:rsidRPr="00221DCC" w:rsidRDefault="004D6B58" w:rsidP="004D6B5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du112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4D6B58" w:rsidRPr="006B13D3" w:rsidTr="00DA096B">
        <w:tc>
          <w:tcPr>
            <w:tcW w:w="2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E33147" w:rsidRDefault="006B13D3" w:rsidP="004D6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86</w:t>
            </w:r>
          </w:p>
        </w:tc>
        <w:tc>
          <w:tcPr>
            <w:tcW w:w="1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337B2E">
              <w:rPr>
                <w:rFonts w:ascii="Times New Roman" w:hAnsi="Times New Roman"/>
                <w:sz w:val="26"/>
                <w:szCs w:val="26"/>
              </w:rPr>
              <w:t>Государственное учреж</w:t>
            </w:r>
            <w:r>
              <w:rPr>
                <w:rFonts w:ascii="Times New Roman" w:hAnsi="Times New Roman"/>
                <w:sz w:val="26"/>
                <w:szCs w:val="26"/>
              </w:rPr>
              <w:t>дение образования «Детский сад № 113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г. Витебска «Василек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98601A" w:rsidRDefault="004D6B58" w:rsidP="004D6B5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98601A">
              <w:rPr>
                <w:rFonts w:ascii="Times New Roman" w:hAnsi="Times New Roman"/>
                <w:sz w:val="26"/>
                <w:szCs w:val="26"/>
              </w:rPr>
              <w:t>210036, г. Витебск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4D6B58" w:rsidRPr="0098601A" w:rsidRDefault="004D6B58" w:rsidP="004D6B5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пр-т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Московкий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105А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36 04 05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221DCC" w:rsidRDefault="004D6B58" w:rsidP="004D6B5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du113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4D6B58" w:rsidRPr="00221DCC" w:rsidRDefault="004D6B58" w:rsidP="004D6B5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du113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4D6B58" w:rsidRPr="006B13D3" w:rsidTr="00F51248">
        <w:tc>
          <w:tcPr>
            <w:tcW w:w="233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E33147" w:rsidRDefault="006B13D3" w:rsidP="004D6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87</w:t>
            </w:r>
          </w:p>
        </w:tc>
        <w:tc>
          <w:tcPr>
            <w:tcW w:w="148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4D4276">
              <w:rPr>
                <w:rFonts w:ascii="Times New Roman" w:hAnsi="Times New Roman"/>
                <w:sz w:val="26"/>
                <w:szCs w:val="26"/>
              </w:rPr>
              <w:t>Государственное учрежден</w:t>
            </w:r>
            <w:r>
              <w:rPr>
                <w:rFonts w:ascii="Times New Roman" w:hAnsi="Times New Roman"/>
                <w:sz w:val="26"/>
                <w:szCs w:val="26"/>
              </w:rPr>
              <w:t>ие образования «Детский сад № 114</w:t>
            </w:r>
            <w:r w:rsidRPr="004D42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D4276">
              <w:rPr>
                <w:rFonts w:ascii="Times New Roman" w:hAnsi="Times New Roman"/>
                <w:sz w:val="26"/>
                <w:szCs w:val="26"/>
              </w:rPr>
              <w:br/>
              <w:t>г. Витебска»</w:t>
            </w:r>
          </w:p>
        </w:tc>
        <w:tc>
          <w:tcPr>
            <w:tcW w:w="97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98601A">
              <w:rPr>
                <w:rFonts w:ascii="Times New Roman" w:hAnsi="Times New Roman"/>
                <w:sz w:val="26"/>
                <w:szCs w:val="26"/>
              </w:rPr>
              <w:t>210036,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г. Витебск,</w:t>
            </w:r>
          </w:p>
          <w:p w:rsidR="004D6B58" w:rsidRPr="0098601A" w:rsidRDefault="004D6B58" w:rsidP="004D6B5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пр-т Московский, 95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22 97 98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221DCC" w:rsidRDefault="004D6B58" w:rsidP="004D6B5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du114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4D6B58" w:rsidRPr="00221DCC" w:rsidRDefault="004D6B58" w:rsidP="004D6B5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du114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4D6B58" w:rsidRPr="006B13D3" w:rsidTr="00F51248">
        <w:tc>
          <w:tcPr>
            <w:tcW w:w="233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E604D0" w:rsidRDefault="006B13D3" w:rsidP="00F06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  <w:t>88</w:t>
            </w:r>
          </w:p>
        </w:tc>
        <w:tc>
          <w:tcPr>
            <w:tcW w:w="148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337B2E">
              <w:rPr>
                <w:rFonts w:ascii="Times New Roman" w:hAnsi="Times New Roman"/>
                <w:sz w:val="26"/>
                <w:szCs w:val="26"/>
              </w:rPr>
              <w:t>Государственное учреж</w:t>
            </w:r>
            <w:r>
              <w:rPr>
                <w:rFonts w:ascii="Times New Roman" w:hAnsi="Times New Roman"/>
                <w:sz w:val="26"/>
                <w:szCs w:val="26"/>
              </w:rPr>
              <w:t>дение образования «Детский сад № 115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г. Витебска «Городок</w:t>
            </w:r>
            <w:r w:rsidRPr="00337B2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97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210036, г. Витебск</w:t>
            </w:r>
            <w:r w:rsidR="00CF7AF6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,</w:t>
            </w:r>
          </w:p>
          <w:p w:rsidR="004D6B58" w:rsidRPr="0098601A" w:rsidRDefault="00CF7AF6" w:rsidP="004D6B5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ул. Г.</w:t>
            </w:r>
            <w:r w:rsidR="004D6B58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Ивановского, 21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48 24 55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F065C4" w:rsidRDefault="004D6B58" w:rsidP="004D6B5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-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mail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115@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pervroo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-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vitebsk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gov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by</w:t>
            </w:r>
          </w:p>
          <w:p w:rsidR="004D6B58" w:rsidRPr="00F065C4" w:rsidRDefault="004D6B58" w:rsidP="004D6B5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du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115.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pervroo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-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vitebsk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gov</w:t>
            </w:r>
            <w:r w:rsidRPr="00F065C4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by</w:t>
            </w:r>
          </w:p>
        </w:tc>
      </w:tr>
      <w:tr w:rsidR="004D6B58" w:rsidRPr="006B13D3" w:rsidTr="00F51248">
        <w:tc>
          <w:tcPr>
            <w:tcW w:w="233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6B13D3" w:rsidP="004D6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89</w:t>
            </w:r>
          </w:p>
        </w:tc>
        <w:tc>
          <w:tcPr>
            <w:tcW w:w="148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Государственное учреждение образования «Дошкольный центр развития ребёнка № 1 г. Витебска»</w:t>
            </w:r>
          </w:p>
        </w:tc>
        <w:tc>
          <w:tcPr>
            <w:tcW w:w="97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F065C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01A">
              <w:rPr>
                <w:rFonts w:ascii="Times New Roman" w:hAnsi="Times New Roman"/>
                <w:sz w:val="26"/>
                <w:szCs w:val="26"/>
              </w:rPr>
              <w:t>210015, г. Витебск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4D6B58" w:rsidRPr="0098601A" w:rsidRDefault="00F065C4" w:rsidP="00F065C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пр-т Черняховского, 13А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37 64 99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221DCC" w:rsidRDefault="004D6B58" w:rsidP="004D6B5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dcrr1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4D6B58" w:rsidRPr="00221DCC" w:rsidRDefault="004D6B58" w:rsidP="004D6B5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dcrr1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4D6B58" w:rsidRPr="006B13D3" w:rsidTr="00230A7B">
        <w:tc>
          <w:tcPr>
            <w:tcW w:w="233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6B13D3" w:rsidP="004D6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90</w:t>
            </w:r>
          </w:p>
        </w:tc>
        <w:tc>
          <w:tcPr>
            <w:tcW w:w="148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Государственное учреждение образования «Дошкольный центр развития ребёнка № 2 г. Витебска»</w:t>
            </w:r>
          </w:p>
        </w:tc>
        <w:tc>
          <w:tcPr>
            <w:tcW w:w="97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98601A">
              <w:rPr>
                <w:rFonts w:ascii="Times New Roman" w:hAnsi="Times New Roman"/>
                <w:sz w:val="26"/>
                <w:szCs w:val="26"/>
              </w:rPr>
              <w:t>210032, г.</w:t>
            </w:r>
            <w:r w:rsidRPr="0098601A">
              <w:rPr>
                <w:rFonts w:ascii="Times New Roman" w:hAnsi="Times New Roman"/>
                <w:sz w:val="26"/>
                <w:szCs w:val="26"/>
                <w:lang w:val="en-US"/>
              </w:rPr>
              <w:t> </w:t>
            </w:r>
            <w:r w:rsidRPr="0098601A">
              <w:rPr>
                <w:rFonts w:ascii="Times New Roman" w:hAnsi="Times New Roman"/>
                <w:sz w:val="26"/>
                <w:szCs w:val="26"/>
              </w:rPr>
              <w:t>Витебск</w:t>
            </w:r>
            <w:r w:rsidR="00CF7AF6">
              <w:rPr>
                <w:rFonts w:ascii="Times New Roman" w:hAnsi="Times New Roman"/>
                <w:sz w:val="26"/>
                <w:szCs w:val="26"/>
              </w:rPr>
              <w:t>,</w:t>
            </w:r>
            <w:r w:rsidRPr="0098601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4D6B58" w:rsidRPr="0098601A" w:rsidRDefault="004D6B58" w:rsidP="004D6B5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ул. Чкалова, 28, корп. 4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37 94 93</w:t>
            </w:r>
          </w:p>
        </w:tc>
        <w:tc>
          <w:tcPr>
            <w:tcW w:w="155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221DCC" w:rsidRDefault="004D6B58" w:rsidP="004D6B5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dcrr2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4D6B58" w:rsidRPr="008E72C6" w:rsidRDefault="004D6B58" w:rsidP="004D6B5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dcrr2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4D6B58" w:rsidRPr="006B13D3" w:rsidTr="00230A7B">
        <w:tc>
          <w:tcPr>
            <w:tcW w:w="233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8E72C6" w:rsidRDefault="006B13D3" w:rsidP="004D6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  <w:t>91</w:t>
            </w:r>
          </w:p>
        </w:tc>
        <w:tc>
          <w:tcPr>
            <w:tcW w:w="148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Государственное учреждение образования «Дошкольный центр развития ребёнка № 3 г. Витебска»</w:t>
            </w:r>
          </w:p>
        </w:tc>
        <w:tc>
          <w:tcPr>
            <w:tcW w:w="97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98601A" w:rsidRDefault="004D6B58" w:rsidP="004D6B5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98601A">
              <w:rPr>
                <w:rFonts w:ascii="Times New Roman" w:hAnsi="Times New Roman"/>
                <w:sz w:val="26"/>
                <w:szCs w:val="26"/>
              </w:rPr>
              <w:t>210032, г.</w:t>
            </w:r>
            <w:r w:rsidRPr="0098601A">
              <w:rPr>
                <w:rFonts w:ascii="Times New Roman" w:hAnsi="Times New Roman"/>
                <w:sz w:val="26"/>
                <w:szCs w:val="26"/>
                <w:lang w:val="en-US"/>
              </w:rPr>
              <w:t> </w:t>
            </w:r>
            <w:r w:rsidRPr="0098601A">
              <w:rPr>
                <w:rFonts w:ascii="Times New Roman" w:hAnsi="Times New Roman"/>
                <w:sz w:val="26"/>
                <w:szCs w:val="26"/>
              </w:rPr>
              <w:t>Витебск</w:t>
            </w:r>
            <w:r w:rsidR="00CF7AF6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4D6B58" w:rsidRPr="0098601A" w:rsidRDefault="004D6B58" w:rsidP="004D6B58">
            <w:pPr>
              <w:spacing w:after="0"/>
              <w:rPr>
                <w:rFonts w:ascii="Times New Roman" w:hAnsi="Times New Roman"/>
                <w:sz w:val="26"/>
                <w:szCs w:val="26"/>
                <w:lang w:val="be-BY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пр-т Победы, 25а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36 69 31</w:t>
            </w:r>
          </w:p>
        </w:tc>
        <w:tc>
          <w:tcPr>
            <w:tcW w:w="155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221DCC" w:rsidRDefault="004D6B58" w:rsidP="004D6B5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dcrr3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@pervroo-vitebsk.gov.by</w:t>
            </w:r>
          </w:p>
          <w:p w:rsidR="004D6B58" w:rsidRPr="008E72C6" w:rsidRDefault="004D6B58" w:rsidP="004D6B58">
            <w:pPr>
              <w:spacing w:after="0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231DCB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сайт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dcrr3</w:t>
            </w:r>
            <w:r w:rsidRPr="00221DCC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u w:val="single"/>
                <w:lang w:val="en-US" w:eastAsia="ru-RU"/>
              </w:rPr>
              <w:t>.pervroo-vitebsk.gov.by</w:t>
            </w:r>
          </w:p>
        </w:tc>
      </w:tr>
      <w:tr w:rsidR="004D6B58" w:rsidTr="00230A7B">
        <w:tc>
          <w:tcPr>
            <w:tcW w:w="233" w:type="pct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6B13D3" w:rsidP="004D6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92</w:t>
            </w:r>
            <w:bookmarkStart w:id="0" w:name="_GoBack"/>
            <w:bookmarkEnd w:id="0"/>
          </w:p>
        </w:tc>
        <w:tc>
          <w:tcPr>
            <w:tcW w:w="1489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Государственное учреждение образования «Дошкольный центр развития ребёнка № 4 г. Витебска»</w:t>
            </w:r>
          </w:p>
        </w:tc>
        <w:tc>
          <w:tcPr>
            <w:tcW w:w="97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210034, г. Витебск, </w:t>
            </w:r>
          </w:p>
          <w:p w:rsidR="004D6B58" w:rsidRDefault="004D6B58" w:rsidP="004D6B5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ул. Ленинградская, д.162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ind w:right="34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(8 0212) 61 90 17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FE73EA" w:rsidRDefault="004D6B58" w:rsidP="004D6B58">
            <w:pPr>
              <w:spacing w:after="0" w:line="240" w:lineRule="auto"/>
              <w:ind w:right="33"/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eastAsia="ru-RU"/>
              </w:rPr>
            </w:pPr>
            <w:r w:rsidRPr="00B2757E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Е</w:t>
            </w:r>
            <w:r w:rsidRPr="002B4849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-</w:t>
            </w:r>
            <w:r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  <w:t>mail</w:t>
            </w:r>
            <w:r w:rsidRPr="002B4849"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eastAsia="ru-RU"/>
              </w:rPr>
              <w:t>:</w:t>
            </w:r>
            <w:r w:rsidRPr="00FE73EA">
              <w:rPr>
                <w:rFonts w:ascii="Times New Roman" w:hAnsi="Times New Roman"/>
                <w:sz w:val="26"/>
                <w:szCs w:val="26"/>
                <w:u w:val="single"/>
              </w:rPr>
              <w:t>vitebsk.dcrr4@otdelobr.by</w:t>
            </w:r>
          </w:p>
          <w:p w:rsidR="004D6B58" w:rsidRPr="00230A7B" w:rsidRDefault="004D6B58" w:rsidP="004D6B58">
            <w:pPr>
              <w:spacing w:after="0" w:line="240" w:lineRule="auto"/>
              <w:ind w:left="35" w:right="33"/>
              <w:rPr>
                <w:rFonts w:ascii="Times New Roman" w:eastAsia="Times New Roman" w:hAnsi="Times New Roman"/>
                <w:sz w:val="26"/>
                <w:szCs w:val="26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сайт: </w:t>
            </w:r>
            <w:hyperlink r:id="rId98" w:history="1">
              <w:r w:rsidRPr="00FE73EA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https</w:t>
              </w:r>
              <w:r w:rsidRPr="00230A7B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eastAsia="ru-RU"/>
                </w:rPr>
                <w:t>://</w:t>
              </w:r>
              <w:proofErr w:type="spellStart"/>
              <w:r w:rsidRPr="00FE73EA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dcrr</w:t>
              </w:r>
              <w:proofErr w:type="spellEnd"/>
              <w:r w:rsidRPr="00230A7B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eastAsia="ru-RU"/>
                </w:rPr>
                <w:t>4.</w:t>
              </w:r>
              <w:proofErr w:type="spellStart"/>
              <w:r w:rsidRPr="00FE73EA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otdelobr</w:t>
              </w:r>
              <w:proofErr w:type="spellEnd"/>
              <w:r w:rsidRPr="00230A7B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eastAsia="ru-RU"/>
                </w:rPr>
                <w:t>.</w:t>
              </w:r>
              <w:r w:rsidRPr="00FE73EA">
                <w:rPr>
                  <w:rStyle w:val="a4"/>
                  <w:rFonts w:ascii="Times New Roman" w:eastAsia="Times New Roman" w:hAnsi="Times New Roman"/>
                  <w:sz w:val="26"/>
                  <w:szCs w:val="26"/>
                  <w:u w:val="single"/>
                  <w:lang w:val="en-US" w:eastAsia="ru-RU"/>
                </w:rPr>
                <w:t>by</w:t>
              </w:r>
            </w:hyperlink>
          </w:p>
        </w:tc>
      </w:tr>
      <w:tr w:rsidR="004D6B58" w:rsidRPr="006B13D3" w:rsidTr="00230A7B">
        <w:tc>
          <w:tcPr>
            <w:tcW w:w="233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F065C4" w:rsidP="004D6B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148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230A7B" w:rsidRDefault="004D6B58" w:rsidP="004D6B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6703D9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Государ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ственное учреждение образования «Детский дом города Витебска»</w:t>
            </w:r>
          </w:p>
          <w:p w:rsidR="004D6B58" w:rsidRPr="00230A7B" w:rsidRDefault="004D6B58" w:rsidP="004D6B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Default="004D6B58" w:rsidP="004D6B5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6703D9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210016, г. Витебск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,</w:t>
            </w:r>
          </w:p>
          <w:p w:rsidR="004D6B58" w:rsidRPr="006703D9" w:rsidRDefault="004D6B58" w:rsidP="004D6B5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 w:rsidRPr="006703D9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ул. </w:t>
            </w:r>
            <w:proofErr w:type="spellStart"/>
            <w:r w:rsidRPr="006703D9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Свидинского</w:t>
            </w:r>
            <w:proofErr w:type="spellEnd"/>
            <w:r w:rsidRPr="006703D9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, 9,</w:t>
            </w:r>
          </w:p>
          <w:p w:rsidR="004D6B58" w:rsidRPr="00230A7B" w:rsidRDefault="004D6B58" w:rsidP="004D6B58">
            <w:pPr>
              <w:spacing w:after="0" w:line="240" w:lineRule="auto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6703D9" w:rsidRDefault="004D6B58" w:rsidP="004D6B58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(8 0212) </w:t>
            </w:r>
            <w:r w:rsidRPr="006703D9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54 89 58</w:t>
            </w:r>
          </w:p>
          <w:p w:rsidR="004D6B58" w:rsidRDefault="004D6B58" w:rsidP="004D6B58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(8 </w:t>
            </w:r>
            <w:r w:rsidRPr="00230A7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0212</w:t>
            </w: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)</w:t>
            </w:r>
            <w:r w:rsidRPr="00230A7B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 xml:space="preserve"> </w:t>
            </w:r>
            <w:r w:rsidRPr="006703D9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54 89 59</w:t>
            </w:r>
          </w:p>
        </w:tc>
        <w:tc>
          <w:tcPr>
            <w:tcW w:w="155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B58" w:rsidRPr="006703D9" w:rsidRDefault="004D6B58" w:rsidP="004D6B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Е</w:t>
            </w:r>
            <w:r w:rsidRPr="006703D9"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  <w:t xml:space="preserve">-mail: </w:t>
            </w:r>
            <w:r w:rsidRPr="006703D9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guo@detdom.vitebsk.by</w:t>
            </w:r>
            <w:r w:rsidRPr="006703D9"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  <w:t xml:space="preserve"> </w:t>
            </w:r>
          </w:p>
          <w:p w:rsidR="004D6B58" w:rsidRPr="006703D9" w:rsidRDefault="004D6B58" w:rsidP="004D6B58">
            <w:pPr>
              <w:spacing w:after="0" w:line="240" w:lineRule="auto"/>
              <w:ind w:right="33"/>
              <w:rPr>
                <w:rStyle w:val="a9"/>
                <w:rFonts w:ascii="Times New Roman" w:eastAsia="Times New Roman" w:hAnsi="Times New Roman"/>
                <w:b w:val="0"/>
                <w:bCs w:val="0"/>
                <w:color w:val="34343D"/>
                <w:sz w:val="26"/>
                <w:szCs w:val="26"/>
                <w:lang w:val="en-US" w:eastAsia="ru-RU"/>
              </w:rPr>
            </w:pPr>
            <w:r w:rsidRPr="006703D9">
              <w:rPr>
                <w:rFonts w:ascii="Times New Roman" w:eastAsia="Times New Roman" w:hAnsi="Times New Roman"/>
                <w:color w:val="34343D"/>
                <w:sz w:val="26"/>
                <w:szCs w:val="26"/>
                <w:lang w:eastAsia="ru-RU"/>
              </w:rPr>
              <w:t>сайт</w:t>
            </w:r>
            <w:r w:rsidRPr="006703D9"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  <w:t xml:space="preserve">: </w:t>
            </w:r>
            <w:r w:rsidRPr="006703D9">
              <w:rPr>
                <w:rFonts w:ascii="Times New Roman" w:eastAsia="Times New Roman" w:hAnsi="Times New Roman"/>
                <w:color w:val="34343D"/>
                <w:sz w:val="26"/>
                <w:szCs w:val="26"/>
                <w:u w:val="single"/>
                <w:lang w:val="en-US" w:eastAsia="ru-RU"/>
              </w:rPr>
              <w:t>detdom-vitebsk.of.by</w:t>
            </w:r>
            <w:r w:rsidRPr="006703D9">
              <w:rPr>
                <w:rFonts w:ascii="Times New Roman" w:eastAsia="Times New Roman" w:hAnsi="Times New Roman"/>
                <w:color w:val="34343D"/>
                <w:sz w:val="26"/>
                <w:szCs w:val="26"/>
                <w:lang w:val="en-US" w:eastAsia="ru-RU"/>
              </w:rPr>
              <w:t xml:space="preserve"> </w:t>
            </w:r>
          </w:p>
        </w:tc>
      </w:tr>
    </w:tbl>
    <w:p w:rsidR="008021B7" w:rsidRPr="006703D9" w:rsidRDefault="008021B7">
      <w:pPr>
        <w:rPr>
          <w:lang w:val="en-US"/>
        </w:rPr>
      </w:pPr>
    </w:p>
    <w:sectPr w:rsidR="008021B7" w:rsidRPr="006703D9" w:rsidSect="00DA096B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Arial"/>
    <w:charset w:val="CC"/>
    <w:family w:val="swiss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CA9"/>
    <w:rsid w:val="00065EB0"/>
    <w:rsid w:val="000E4919"/>
    <w:rsid w:val="000F52E8"/>
    <w:rsid w:val="00111F63"/>
    <w:rsid w:val="001C51B6"/>
    <w:rsid w:val="00221DCC"/>
    <w:rsid w:val="00230A7B"/>
    <w:rsid w:val="00231DCB"/>
    <w:rsid w:val="00234E44"/>
    <w:rsid w:val="002B4849"/>
    <w:rsid w:val="00337B2E"/>
    <w:rsid w:val="0044350E"/>
    <w:rsid w:val="004D4276"/>
    <w:rsid w:val="004D6B58"/>
    <w:rsid w:val="00624F03"/>
    <w:rsid w:val="006439C7"/>
    <w:rsid w:val="006703D9"/>
    <w:rsid w:val="006B13D3"/>
    <w:rsid w:val="00772F43"/>
    <w:rsid w:val="008021B7"/>
    <w:rsid w:val="00842207"/>
    <w:rsid w:val="008E72C6"/>
    <w:rsid w:val="008F12B0"/>
    <w:rsid w:val="009124DD"/>
    <w:rsid w:val="009201C9"/>
    <w:rsid w:val="0098601A"/>
    <w:rsid w:val="00A13844"/>
    <w:rsid w:val="00A34F32"/>
    <w:rsid w:val="00A8437D"/>
    <w:rsid w:val="00B2757E"/>
    <w:rsid w:val="00B42DDE"/>
    <w:rsid w:val="00B44B72"/>
    <w:rsid w:val="00B476CC"/>
    <w:rsid w:val="00B54819"/>
    <w:rsid w:val="00B93F86"/>
    <w:rsid w:val="00C222BA"/>
    <w:rsid w:val="00CF7AF6"/>
    <w:rsid w:val="00DA096B"/>
    <w:rsid w:val="00E14CA9"/>
    <w:rsid w:val="00E33147"/>
    <w:rsid w:val="00E604D0"/>
    <w:rsid w:val="00EB1B43"/>
    <w:rsid w:val="00F065C4"/>
    <w:rsid w:val="00F407BD"/>
    <w:rsid w:val="00F51248"/>
    <w:rsid w:val="00F73408"/>
    <w:rsid w:val="00F84C6C"/>
    <w:rsid w:val="00FE7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3EA6DF-2FB0-4377-A7D9-E304FD4DE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57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E73EA"/>
    <w:pPr>
      <w:keepNext/>
      <w:spacing w:after="0" w:line="240" w:lineRule="auto"/>
      <w:outlineLvl w:val="0"/>
    </w:pPr>
    <w:rPr>
      <w:rFonts w:ascii="Times New Roman" w:eastAsia="Times New Roman" w:hAnsi="Times New Roman"/>
      <w:color w:val="34343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3F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93F86"/>
  </w:style>
  <w:style w:type="character" w:styleId="a5">
    <w:name w:val="FollowedHyperlink"/>
    <w:basedOn w:val="a0"/>
    <w:uiPriority w:val="99"/>
    <w:semiHidden/>
    <w:unhideWhenUsed/>
    <w:rsid w:val="00B93F86"/>
    <w:rPr>
      <w:color w:val="800080"/>
      <w:u w:val="single"/>
    </w:rPr>
  </w:style>
  <w:style w:type="paragraph" w:styleId="2">
    <w:name w:val="Body Text 2"/>
    <w:basedOn w:val="a"/>
    <w:link w:val="20"/>
    <w:uiPriority w:val="99"/>
    <w:semiHidden/>
    <w:unhideWhenUsed/>
    <w:rsid w:val="00B93F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B93F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B93F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B93F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B93F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B2757E"/>
    <w:rPr>
      <w:b/>
      <w:bCs/>
    </w:rPr>
  </w:style>
  <w:style w:type="character" w:styleId="aa">
    <w:name w:val="Emphasis"/>
    <w:basedOn w:val="a0"/>
    <w:uiPriority w:val="20"/>
    <w:qFormat/>
    <w:rsid w:val="00B2757E"/>
    <w:rPr>
      <w:i/>
      <w:iCs/>
    </w:rPr>
  </w:style>
  <w:style w:type="paragraph" w:customStyle="1" w:styleId="newncpi">
    <w:name w:val="newncpi"/>
    <w:basedOn w:val="a"/>
    <w:rsid w:val="00231DCB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unhideWhenUsed/>
    <w:rsid w:val="00DA096B"/>
    <w:pPr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character" w:customStyle="1" w:styleId="30">
    <w:name w:val="Основной текст 3 Знак"/>
    <w:basedOn w:val="a0"/>
    <w:link w:val="3"/>
    <w:uiPriority w:val="99"/>
    <w:rsid w:val="00DA096B"/>
    <w:rPr>
      <w:rFonts w:ascii="Times New Roman" w:eastAsia="Calibri" w:hAnsi="Times New Roman" w:cs="Times New Roman"/>
      <w:sz w:val="26"/>
      <w:szCs w:val="26"/>
    </w:rPr>
  </w:style>
  <w:style w:type="character" w:styleId="ab">
    <w:name w:val="annotation reference"/>
    <w:basedOn w:val="a0"/>
    <w:uiPriority w:val="99"/>
    <w:semiHidden/>
    <w:unhideWhenUsed/>
    <w:rsid w:val="00EB1B4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B1B43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EB1B43"/>
    <w:rPr>
      <w:rFonts w:ascii="Calibri" w:eastAsia="Calibri" w:hAnsi="Calibri" w:cs="Times New Roman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B1B43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B1B43"/>
    <w:rPr>
      <w:rFonts w:ascii="Calibri" w:eastAsia="Calibri" w:hAnsi="Calibri" w:cs="Times New Roman"/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EB1B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EB1B43"/>
    <w:rPr>
      <w:rFonts w:ascii="Segoe UI" w:eastAsia="Calibr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FE73EA"/>
    <w:rPr>
      <w:rFonts w:ascii="Times New Roman" w:eastAsia="Times New Roman" w:hAnsi="Times New Roman" w:cs="Times New Roman"/>
      <w:color w:val="34343D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9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ds34.oktvitebsk.by/" TargetMode="External"/><Relationship Id="rId21" Type="http://schemas.openxmlformats.org/officeDocument/2006/relationships/hyperlink" Target="mailto:vitebsk-yaslisad27@otdelobr.by" TargetMode="External"/><Relationship Id="rId42" Type="http://schemas.openxmlformats.org/officeDocument/2006/relationships/hyperlink" Target="mailto:vitebsk.yasli-sad46@yandex.by" TargetMode="External"/><Relationship Id="rId47" Type="http://schemas.openxmlformats.org/officeDocument/2006/relationships/hyperlink" Target="http://ds55.oktvitebsk.by/" TargetMode="External"/><Relationship Id="rId63" Type="http://schemas.openxmlformats.org/officeDocument/2006/relationships/hyperlink" Target="mailto:ds69@oktvitebsk.by" TargetMode="External"/><Relationship Id="rId68" Type="http://schemas.openxmlformats.org/officeDocument/2006/relationships/hyperlink" Target="mailto:ds72@oktvitebsk.by" TargetMode="External"/><Relationship Id="rId84" Type="http://schemas.openxmlformats.org/officeDocument/2006/relationships/hyperlink" Target="mailto:ds89@oktvitebsk.by" TargetMode="External"/><Relationship Id="rId89" Type="http://schemas.openxmlformats.org/officeDocument/2006/relationships/hyperlink" Target="mailto:ds94@oktvitebsk.by" TargetMode="External"/><Relationship Id="rId16" Type="http://schemas.openxmlformats.org/officeDocument/2006/relationships/hyperlink" Target="mailto:ds20@oktvitebsk.by" TargetMode="External"/><Relationship Id="rId11" Type="http://schemas.openxmlformats.org/officeDocument/2006/relationships/hyperlink" Target="mailto:vitebsk.yasli-sad10@otdelobr.by" TargetMode="External"/><Relationship Id="rId32" Type="http://schemas.openxmlformats.org/officeDocument/2006/relationships/hyperlink" Target="mailto:ds39@oktvitebsk.by" TargetMode="External"/><Relationship Id="rId37" Type="http://schemas.openxmlformats.org/officeDocument/2006/relationships/hyperlink" Target="mailto:ds44@oktvitebsk.by" TargetMode="External"/><Relationship Id="rId53" Type="http://schemas.openxmlformats.org/officeDocument/2006/relationships/hyperlink" Target="mailto:ds56@oktvitebsk.by" TargetMode="External"/><Relationship Id="rId58" Type="http://schemas.openxmlformats.org/officeDocument/2006/relationships/hyperlink" Target="mailto:ds61@oktvitebsk.by" TargetMode="External"/><Relationship Id="rId74" Type="http://schemas.openxmlformats.org/officeDocument/2006/relationships/hyperlink" Target="mailto:ds81@oktvitebsk.by" TargetMode="External"/><Relationship Id="rId79" Type="http://schemas.openxmlformats.org/officeDocument/2006/relationships/hyperlink" Target="https://ds83.oktvitebsk.by/" TargetMode="External"/><Relationship Id="rId5" Type="http://schemas.openxmlformats.org/officeDocument/2006/relationships/hyperlink" Target="https://du1.otdelobr.by/" TargetMode="External"/><Relationship Id="rId90" Type="http://schemas.openxmlformats.org/officeDocument/2006/relationships/hyperlink" Target="mailto:ds98@oktvitebsk.by" TargetMode="External"/><Relationship Id="rId95" Type="http://schemas.openxmlformats.org/officeDocument/2006/relationships/hyperlink" Target="mailto:ds104@oktvitebsk.by" TargetMode="External"/><Relationship Id="rId22" Type="http://schemas.openxmlformats.org/officeDocument/2006/relationships/hyperlink" Target="https://du27.otdelobr.by" TargetMode="External"/><Relationship Id="rId27" Type="http://schemas.openxmlformats.org/officeDocument/2006/relationships/hyperlink" Target="https://ds35.oktvitebsk.by/" TargetMode="External"/><Relationship Id="rId43" Type="http://schemas.openxmlformats.org/officeDocument/2006/relationships/hyperlink" Target="http://du46.otdelobr.by" TargetMode="External"/><Relationship Id="rId48" Type="http://schemas.openxmlformats.org/officeDocument/2006/relationships/hyperlink" Target="mailto:vitebskdetskijsad53@yandex.by" TargetMode="External"/><Relationship Id="rId64" Type="http://schemas.openxmlformats.org/officeDocument/2006/relationships/hyperlink" Target="mailto:ds69@oktvitebsk.by" TargetMode="External"/><Relationship Id="rId69" Type="http://schemas.openxmlformats.org/officeDocument/2006/relationships/hyperlink" Target="mailto:vitebsk.yasli-sad74@otdelobr.by" TargetMode="External"/><Relationship Id="rId80" Type="http://schemas.openxmlformats.org/officeDocument/2006/relationships/hyperlink" Target="mailto:ds86@oktvitebsk.by" TargetMode="External"/><Relationship Id="rId85" Type="http://schemas.openxmlformats.org/officeDocument/2006/relationships/hyperlink" Target="https://ds89.oktvitebsk.by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du10.otdelobr.by" TargetMode="External"/><Relationship Id="rId17" Type="http://schemas.openxmlformats.org/officeDocument/2006/relationships/hyperlink" Target="mailto:ds22@oktvitebsk.by" TargetMode="External"/><Relationship Id="rId25" Type="http://schemas.openxmlformats.org/officeDocument/2006/relationships/hyperlink" Target="mailto:ds34@oktvitebsk.by" TargetMode="External"/><Relationship Id="rId33" Type="http://schemas.openxmlformats.org/officeDocument/2006/relationships/hyperlink" Target="https://ds39.oktvitebsk.by/" TargetMode="External"/><Relationship Id="rId38" Type="http://schemas.openxmlformats.org/officeDocument/2006/relationships/hyperlink" Target="mailto:ds44@oktvitebsk.by" TargetMode="External"/><Relationship Id="rId46" Type="http://schemas.openxmlformats.org/officeDocument/2006/relationships/hyperlink" Target="mailto:ds51@oktvitebsk.by" TargetMode="External"/><Relationship Id="rId59" Type="http://schemas.openxmlformats.org/officeDocument/2006/relationships/hyperlink" Target="mailto:ds62@oktvitebsk.by" TargetMode="External"/><Relationship Id="rId67" Type="http://schemas.openxmlformats.org/officeDocument/2006/relationships/hyperlink" Target="mailto:ds72@oktvitebsk.by" TargetMode="External"/><Relationship Id="rId20" Type="http://schemas.openxmlformats.org/officeDocument/2006/relationships/hyperlink" Target="https://du26.otdelobr.by/" TargetMode="External"/><Relationship Id="rId41" Type="http://schemas.openxmlformats.org/officeDocument/2006/relationships/hyperlink" Target="tel:+375212373864" TargetMode="External"/><Relationship Id="rId54" Type="http://schemas.openxmlformats.org/officeDocument/2006/relationships/hyperlink" Target="mailto:ds56@oktvitebsk.by" TargetMode="External"/><Relationship Id="rId62" Type="http://schemas.openxmlformats.org/officeDocument/2006/relationships/hyperlink" Target="https://du64.otdelobr.by/" TargetMode="External"/><Relationship Id="rId70" Type="http://schemas.openxmlformats.org/officeDocument/2006/relationships/hyperlink" Target="https://du74.otdelobr.by/" TargetMode="External"/><Relationship Id="rId75" Type="http://schemas.openxmlformats.org/officeDocument/2006/relationships/hyperlink" Target="mailto:ds81@oktvitebsk.by" TargetMode="External"/><Relationship Id="rId83" Type="http://schemas.openxmlformats.org/officeDocument/2006/relationships/hyperlink" Target="mailto:ds89@oktvitebsk.by" TargetMode="External"/><Relationship Id="rId88" Type="http://schemas.openxmlformats.org/officeDocument/2006/relationships/hyperlink" Target="mailto:ds94@oktvitebsk.by" TargetMode="External"/><Relationship Id="rId91" Type="http://schemas.openxmlformats.org/officeDocument/2006/relationships/hyperlink" Target="https://ds98.oktvitebsk.by/" TargetMode="External"/><Relationship Id="rId96" Type="http://schemas.openxmlformats.org/officeDocument/2006/relationships/hyperlink" Target="mailto:vitebsk.yasli-sad46@yandex.by" TargetMode="External"/><Relationship Id="rId1" Type="http://schemas.openxmlformats.org/officeDocument/2006/relationships/styles" Target="styles.xml"/><Relationship Id="rId6" Type="http://schemas.openxmlformats.org/officeDocument/2006/relationships/hyperlink" Target="http://du5.otdelobr.by" TargetMode="External"/><Relationship Id="rId15" Type="http://schemas.openxmlformats.org/officeDocument/2006/relationships/hyperlink" Target="https://du19.otdelobr.by" TargetMode="External"/><Relationship Id="rId23" Type="http://schemas.openxmlformats.org/officeDocument/2006/relationships/hyperlink" Target="https://du29.otdelobr.by/" TargetMode="External"/><Relationship Id="rId28" Type="http://schemas.openxmlformats.org/officeDocument/2006/relationships/hyperlink" Target="mailto:ds39@oktvitebsk.by" TargetMode="External"/><Relationship Id="rId36" Type="http://schemas.openxmlformats.org/officeDocument/2006/relationships/hyperlink" Target="http://du42.otdelobr.by" TargetMode="External"/><Relationship Id="rId49" Type="http://schemas.openxmlformats.org/officeDocument/2006/relationships/hyperlink" Target="https://du53.otdelobr.by/" TargetMode="External"/><Relationship Id="rId57" Type="http://schemas.openxmlformats.org/officeDocument/2006/relationships/hyperlink" Target="mailto:ds61@oktvitebsk.by" TargetMode="External"/><Relationship Id="rId10" Type="http://schemas.openxmlformats.org/officeDocument/2006/relationships/hyperlink" Target="https://ds9.oktvitebsk.by/" TargetMode="External"/><Relationship Id="rId31" Type="http://schemas.openxmlformats.org/officeDocument/2006/relationships/hyperlink" Target="mailto:ds39@oktvitebsk.by" TargetMode="External"/><Relationship Id="rId44" Type="http://schemas.openxmlformats.org/officeDocument/2006/relationships/hyperlink" Target="mailto:ds49@oktivitebsk.by" TargetMode="External"/><Relationship Id="rId52" Type="http://schemas.openxmlformats.org/officeDocument/2006/relationships/hyperlink" Target="https://ds55.oktvitebsk.by/" TargetMode="External"/><Relationship Id="rId60" Type="http://schemas.openxmlformats.org/officeDocument/2006/relationships/hyperlink" Target="mailto:ds62@oktvitebsk.by" TargetMode="External"/><Relationship Id="rId65" Type="http://schemas.openxmlformats.org/officeDocument/2006/relationships/hyperlink" Target="mailto:ds70@oktvitebsk.by" TargetMode="External"/><Relationship Id="rId73" Type="http://schemas.openxmlformats.org/officeDocument/2006/relationships/hyperlink" Target="https://ds80.oktvitebsk.by/" TargetMode="External"/><Relationship Id="rId78" Type="http://schemas.openxmlformats.org/officeDocument/2006/relationships/hyperlink" Target="mailto:ds83@oktvitebsk.by" TargetMode="External"/><Relationship Id="rId81" Type="http://schemas.openxmlformats.org/officeDocument/2006/relationships/hyperlink" Target="mailto:ds86@oktvitebsk.by" TargetMode="External"/><Relationship Id="rId86" Type="http://schemas.openxmlformats.org/officeDocument/2006/relationships/hyperlink" Target="https://du90.otdelobr.by/" TargetMode="External"/><Relationship Id="rId94" Type="http://schemas.openxmlformats.org/officeDocument/2006/relationships/hyperlink" Target="mailto:ds104@oktvitebsk.by" TargetMode="External"/><Relationship Id="rId99" Type="http://schemas.openxmlformats.org/officeDocument/2006/relationships/fontTable" Target="fontTable.xml"/><Relationship Id="rId4" Type="http://schemas.openxmlformats.org/officeDocument/2006/relationships/hyperlink" Target="spezzsad1@otdelobr.by" TargetMode="External"/><Relationship Id="rId9" Type="http://schemas.openxmlformats.org/officeDocument/2006/relationships/hyperlink" Target="mailto:ds9@oktvitebsk.by" TargetMode="External"/><Relationship Id="rId13" Type="http://schemas.openxmlformats.org/officeDocument/2006/relationships/hyperlink" Target="https://du11.otdelobr.by" TargetMode="External"/><Relationship Id="rId18" Type="http://schemas.openxmlformats.org/officeDocument/2006/relationships/hyperlink" Target="https://ds22.oktvitebsk.by/" TargetMode="External"/><Relationship Id="rId39" Type="http://schemas.openxmlformats.org/officeDocument/2006/relationships/hyperlink" Target="mailto:ds45@oktvitebsk.by" TargetMode="External"/><Relationship Id="rId34" Type="http://schemas.openxmlformats.org/officeDocument/2006/relationships/hyperlink" Target="mailto:ds41@oktvitebsk.by" TargetMode="External"/><Relationship Id="rId50" Type="http://schemas.openxmlformats.org/officeDocument/2006/relationships/hyperlink" Target="mailto:ds55@oktvitebsk.by" TargetMode="External"/><Relationship Id="rId55" Type="http://schemas.openxmlformats.org/officeDocument/2006/relationships/hyperlink" Target="https://ds56.oktvitebsk.by/" TargetMode="External"/><Relationship Id="rId76" Type="http://schemas.openxmlformats.org/officeDocument/2006/relationships/hyperlink" Target="https://ds81.oktvitebsk.by/" TargetMode="External"/><Relationship Id="rId97" Type="http://schemas.openxmlformats.org/officeDocument/2006/relationships/hyperlink" Target="https://du105.otdelobr.by/" TargetMode="External"/><Relationship Id="rId7" Type="http://schemas.openxmlformats.org/officeDocument/2006/relationships/hyperlink" Target="mailto:ds39@oktvitebsk.by" TargetMode="External"/><Relationship Id="rId71" Type="http://schemas.openxmlformats.org/officeDocument/2006/relationships/hyperlink" Target="mailto:ds79@oktvitebsk.by" TargetMode="External"/><Relationship Id="rId92" Type="http://schemas.openxmlformats.org/officeDocument/2006/relationships/hyperlink" Target="mailto:ds99@oktvitebsk.by" TargetMode="External"/><Relationship Id="rId2" Type="http://schemas.openxmlformats.org/officeDocument/2006/relationships/settings" Target="settings.xml"/><Relationship Id="rId29" Type="http://schemas.openxmlformats.org/officeDocument/2006/relationships/hyperlink" Target="mailto:ds39@oktvitebsk.by" TargetMode="External"/><Relationship Id="rId24" Type="http://schemas.openxmlformats.org/officeDocument/2006/relationships/hyperlink" Target="https://du32.otdelobr.by" TargetMode="External"/><Relationship Id="rId40" Type="http://schemas.openxmlformats.org/officeDocument/2006/relationships/hyperlink" Target="https://ds45.oktvitebsk.by/" TargetMode="External"/><Relationship Id="rId45" Type="http://schemas.openxmlformats.org/officeDocument/2006/relationships/hyperlink" Target="https://ds49.oktvitebsk.by/" TargetMode="External"/><Relationship Id="rId66" Type="http://schemas.openxmlformats.org/officeDocument/2006/relationships/hyperlink" Target="http://ds70/" TargetMode="External"/><Relationship Id="rId87" Type="http://schemas.openxmlformats.org/officeDocument/2006/relationships/hyperlink" Target="https://du92.otdelobr.by/" TargetMode="External"/><Relationship Id="rId61" Type="http://schemas.openxmlformats.org/officeDocument/2006/relationships/hyperlink" Target="https://du63.otdelobr.by/" TargetMode="External"/><Relationship Id="rId82" Type="http://schemas.openxmlformats.org/officeDocument/2006/relationships/hyperlink" Target="https://ds86.oktvitebsk.by/" TargetMode="External"/><Relationship Id="rId19" Type="http://schemas.openxmlformats.org/officeDocument/2006/relationships/hyperlink" Target="mailto:vitebsk.yasli-sad26@yandex.by" TargetMode="External"/><Relationship Id="rId14" Type="http://schemas.openxmlformats.org/officeDocument/2006/relationships/hyperlink" Target="mailto:ds17@oktvitebsk.by" TargetMode="External"/><Relationship Id="rId30" Type="http://schemas.openxmlformats.org/officeDocument/2006/relationships/hyperlink" Target="https://ds36.oktvitebsk.by/" TargetMode="External"/><Relationship Id="rId35" Type="http://schemas.openxmlformats.org/officeDocument/2006/relationships/hyperlink" Target="mailto:ds41@oktvitebsk.by" TargetMode="External"/><Relationship Id="rId56" Type="http://schemas.openxmlformats.org/officeDocument/2006/relationships/hyperlink" Target="mailto:ds59@oktvitebsk.by" TargetMode="External"/><Relationship Id="rId77" Type="http://schemas.openxmlformats.org/officeDocument/2006/relationships/hyperlink" Target="mailto:ds83@oktvitebsk.by" TargetMode="External"/><Relationship Id="rId100" Type="http://schemas.openxmlformats.org/officeDocument/2006/relationships/theme" Target="theme/theme1.xml"/><Relationship Id="rId8" Type="http://schemas.openxmlformats.org/officeDocument/2006/relationships/hyperlink" Target="mailto:ds39@oktvitebsk.by" TargetMode="External"/><Relationship Id="rId51" Type="http://schemas.openxmlformats.org/officeDocument/2006/relationships/hyperlink" Target="mailto:ds55@oktvitebsk.by" TargetMode="External"/><Relationship Id="rId72" Type="http://schemas.openxmlformats.org/officeDocument/2006/relationships/hyperlink" Target="mailto:ds79@oktvitebsk.by" TargetMode="External"/><Relationship Id="rId93" Type="http://schemas.openxmlformats.org/officeDocument/2006/relationships/hyperlink" Target="mailto:ds99@oktvitebsk.by" TargetMode="External"/><Relationship Id="rId98" Type="http://schemas.openxmlformats.org/officeDocument/2006/relationships/hyperlink" Target="https://dcrr4.otdelobr.b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3646</Words>
  <Characters>20783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2025-03-13T19:24:00Z</dcterms:created>
  <dcterms:modified xsi:type="dcterms:W3CDTF">2026-09-03T08:32:00Z</dcterms:modified>
</cp:coreProperties>
</file>