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47" w:rsidRPr="00B2757E" w:rsidRDefault="00065EB0" w:rsidP="00E33147">
      <w:pPr>
        <w:spacing w:after="160" w:line="259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="00E33147">
        <w:rPr>
          <w:rFonts w:ascii="Times New Roman" w:hAnsi="Times New Roman"/>
          <w:sz w:val="30"/>
          <w:szCs w:val="30"/>
        </w:rPr>
        <w:t>чреждения</w:t>
      </w:r>
      <w:r w:rsidR="00B2757E">
        <w:rPr>
          <w:rFonts w:ascii="Times New Roman" w:hAnsi="Times New Roman"/>
          <w:sz w:val="30"/>
          <w:szCs w:val="30"/>
        </w:rPr>
        <w:t xml:space="preserve"> дошкольного образования города Витебска</w:t>
      </w:r>
    </w:p>
    <w:tbl>
      <w:tblPr>
        <w:tblW w:w="5148" w:type="pct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535"/>
        <w:gridCol w:w="2976"/>
        <w:gridCol w:w="2268"/>
        <w:gridCol w:w="4735"/>
      </w:tblGrid>
      <w:tr w:rsidR="00B44B72" w:rsidRPr="00B93F86" w:rsidTr="00DA096B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86" w:rsidRPr="009201C9" w:rsidRDefault="009201C9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№</w:t>
            </w:r>
          </w:p>
          <w:p w:rsidR="009201C9" w:rsidRPr="009201C9" w:rsidRDefault="009201C9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86" w:rsidRPr="009201C9" w:rsidRDefault="00B93F86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Полное</w:t>
            </w:r>
          </w:p>
          <w:p w:rsidR="00B93F86" w:rsidRPr="009201C9" w:rsidRDefault="00B93F86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наименование учреждения образования</w:t>
            </w:r>
          </w:p>
        </w:tc>
        <w:tc>
          <w:tcPr>
            <w:tcW w:w="9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86" w:rsidRPr="009201C9" w:rsidRDefault="00B93F86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Юридический адрес с указанием индекса</w:t>
            </w:r>
          </w:p>
        </w:tc>
        <w:tc>
          <w:tcPr>
            <w:tcW w:w="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6B" w:rsidRDefault="009201C9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Телефон </w:t>
            </w:r>
          </w:p>
          <w:p w:rsidR="00B93F86" w:rsidRPr="009201C9" w:rsidRDefault="00B93F86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(код 8-0212)</w:t>
            </w:r>
          </w:p>
        </w:tc>
        <w:tc>
          <w:tcPr>
            <w:tcW w:w="1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86" w:rsidRPr="009201C9" w:rsidRDefault="00B93F86" w:rsidP="00920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Адрес электронной почты, интернет-сайта</w:t>
            </w:r>
          </w:p>
        </w:tc>
      </w:tr>
      <w:tr w:rsidR="00B44B72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57E" w:rsidRPr="00E33147" w:rsidRDefault="00B2757E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57E" w:rsidRPr="00E33147" w:rsidRDefault="00B2757E" w:rsidP="00065E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</w:t>
            </w:r>
            <w:r w:rsid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учреждение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образования «Специальный детский сад №</w:t>
            </w:r>
            <w:r w:rsid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 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4DD" w:rsidRDefault="009124DD" w:rsidP="00B2757E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210001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, </w:t>
            </w:r>
            <w:r w:rsidR="00B2757E"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</w:t>
            </w:r>
            <w:r w:rsid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</w:t>
            </w:r>
            <w:r w:rsidR="00B2757E"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</w:p>
          <w:p w:rsidR="00B2757E" w:rsidRPr="00E33147" w:rsidRDefault="00065EB0" w:rsidP="00B2757E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Орджоникидзе, д.39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57E" w:rsidRPr="00B2757E" w:rsidRDefault="00065EB0" w:rsidP="008021B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65 27 </w:t>
            </w:r>
            <w:r w:rsidR="00B2757E"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57E" w:rsidRPr="00065EB0" w:rsidRDefault="00231DCB" w:rsidP="00231DCB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hyperlink r:id="rId4" w:history="1">
              <w:r w:rsidR="00B2757E" w:rsidRPr="00065EB0">
                <w:rPr>
                  <w:rStyle w:val="a9"/>
                  <w:rFonts w:ascii="Times New Roman" w:eastAsia="Times New Roman" w:hAnsi="Times New Roman"/>
                  <w:b w:val="0"/>
                  <w:bCs w:val="0"/>
                  <w:color w:val="34343D"/>
                  <w:sz w:val="26"/>
                  <w:szCs w:val="26"/>
                  <w:u w:val="single"/>
                  <w:lang w:val="en-US" w:eastAsia="ru-RU"/>
                </w:rPr>
                <w:t>spezzsad1@otdelobr.by</w:t>
              </w:r>
            </w:hyperlink>
          </w:p>
          <w:p w:rsidR="00B2757E" w:rsidRPr="00DA096B" w:rsidRDefault="00B2757E" w:rsidP="00231DCB">
            <w:pPr>
              <w:spacing w:after="0"/>
              <w:ind w:right="33"/>
              <w:rPr>
                <w:rStyle w:val="a4"/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DA096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:</w:t>
            </w:r>
            <w:r w:rsidR="002B4849" w:rsidRPr="00DA096B">
              <w:rPr>
                <w:rFonts w:ascii="PT Sans" w:hAnsi="PT Sans"/>
                <w:b/>
                <w:bCs/>
                <w:color w:val="0000FF"/>
                <w:shd w:val="clear" w:color="auto" w:fill="FFFFFF"/>
                <w:lang w:val="en-US"/>
              </w:rPr>
              <w:t xml:space="preserve"> </w:t>
            </w:r>
            <w:hyperlink r:id="rId5" w:tooltip="https://du1.otdelobr.by/" w:history="1">
              <w:r w:rsidR="002B4849"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</w:t>
              </w:r>
              <w:r w:rsidR="002B4849"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://</w:t>
              </w:r>
              <w:r w:rsidR="002B4849"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</w:t>
              </w:r>
              <w:r w:rsidR="002B4849"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1.</w:t>
              </w:r>
              <w:r w:rsidR="002B4849"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otdelobr</w:t>
              </w:r>
              <w:r w:rsidR="002B4849"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.</w:t>
              </w:r>
              <w:r w:rsidR="002B4849"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by</w:t>
              </w:r>
              <w:r w:rsidR="002B4849"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/</w:t>
              </w:r>
            </w:hyperlink>
            <w:r w:rsidRPr="00065EB0">
              <w:rPr>
                <w:rStyle w:val="a4"/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 </w:t>
            </w:r>
            <w:r w:rsidRPr="00DA096B">
              <w:rPr>
                <w:rStyle w:val="a4"/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 xml:space="preserve"> </w:t>
            </w:r>
          </w:p>
          <w:p w:rsidR="00B2757E" w:rsidRPr="00DA096B" w:rsidRDefault="00B2757E" w:rsidP="008021B7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65EB0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EB0" w:rsidRPr="00065EB0" w:rsidRDefault="00065EB0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EB0" w:rsidRPr="00065EB0" w:rsidRDefault="00065EB0" w:rsidP="00065E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«Детский сад № 2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 «Лучик»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EB0" w:rsidRPr="00065EB0" w:rsidRDefault="00065EB0" w:rsidP="00065EB0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210038, г. Витебск,</w:t>
            </w:r>
          </w:p>
          <w:p w:rsidR="00065EB0" w:rsidRPr="00065EB0" w:rsidRDefault="00065EB0" w:rsidP="00065EB0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П.Бровки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5Б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EB0" w:rsidRPr="00065EB0" w:rsidRDefault="00065EB0" w:rsidP="008021B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22 55 36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EB0" w:rsidRPr="00221DCC" w:rsidRDefault="00065EB0" w:rsidP="00065EB0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="00221DCC"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du2@pervroo-vitebsk.gov.by</w:t>
            </w:r>
          </w:p>
          <w:p w:rsidR="00065EB0" w:rsidRPr="00221DCC" w:rsidRDefault="00065EB0" w:rsidP="00065EB0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="00221DCC"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du2.pervroo-vitebsk.gov.by</w:t>
            </w:r>
          </w:p>
        </w:tc>
      </w:tr>
      <w:tr w:rsidR="00221DCC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065EB0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е образования «Детский сад № 3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 «Почемучки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065EB0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210008, г. Витебск,</w:t>
            </w:r>
          </w:p>
          <w:p w:rsidR="00221DCC" w:rsidRPr="00065EB0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М.Горького</w:t>
            </w:r>
            <w:proofErr w:type="spellEnd"/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167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36 26 81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du3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du3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221DCC" w:rsidRPr="00C1229D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E33147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E33147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образование «Детский сад № 5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C1229D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210014, г. Витебск, </w:t>
            </w:r>
          </w:p>
          <w:p w:rsidR="00221DCC" w:rsidRPr="00E33147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Школьная, д.6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E33147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69 2136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DA096B" w:rsidRDefault="00221DCC" w:rsidP="00221DCC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DA096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DA096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yasli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sad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5@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otdelobr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221DCC" w:rsidRPr="00B2757E" w:rsidRDefault="00221DCC" w:rsidP="00221DCC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сайт: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hyperlink r:id="rId6" w:history="1"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://</w:t>
              </w:r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</w:t>
              </w:r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5.</w:t>
              </w:r>
              <w:proofErr w:type="spellStart"/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otdelobr</w:t>
              </w:r>
              <w:proofErr w:type="spellEnd"/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.</w:t>
              </w:r>
              <w:r w:rsidRPr="00065EB0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221DCC" w:rsidRPr="00B2757E" w:rsidRDefault="00221DCC" w:rsidP="00221DCC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Style w:val="aa"/>
                <w:rFonts w:ascii="PT Sans" w:hAnsi="PT Sans"/>
                <w:b/>
                <w:bCs/>
                <w:color w:val="0000FF"/>
                <w:shd w:val="clear" w:color="auto" w:fill="FFFFFF"/>
              </w:rPr>
              <w:t xml:space="preserve"> </w:t>
            </w:r>
          </w:p>
        </w:tc>
      </w:tr>
      <w:tr w:rsidR="00221DCC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ие образование «Детский сад № 6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Витебска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«Алёнушка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065EB0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210015, г. Витебск, </w:t>
            </w:r>
          </w:p>
          <w:p w:rsidR="00221DCC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пр-т Черняховского, 18А-Б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</w:t>
            </w:r>
            <w:r w:rsidRPr="00065EB0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37 01 33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221DCC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pStyle w:val="3"/>
            </w:pPr>
            <w:r w:rsidRPr="00DA096B">
              <w:t xml:space="preserve">Государственное учреждение образования «Детский сад № 7 </w:t>
            </w:r>
            <w:r>
              <w:br/>
            </w:r>
            <w:r w:rsidRPr="00DA096B">
              <w:t>г. Витебска «Цветик-</w:t>
            </w:r>
            <w:proofErr w:type="spellStart"/>
            <w:r w:rsidRPr="00DA096B">
              <w:t>семицветик</w:t>
            </w:r>
            <w:proofErr w:type="spellEnd"/>
            <w:r w:rsidRPr="00DA096B">
              <w:t>»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 xml:space="preserve">210033,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Витебск,</w:t>
            </w:r>
          </w:p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>пр. Фрунзе, 80-10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8 0212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 xml:space="preserve"> 60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A096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e-mail: </w:t>
            </w:r>
            <w:hyperlink r:id="rId7" w:tgtFrame="_blank" w:history="1">
              <w:r w:rsidRPr="00DA096B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r w:rsidRPr="00DA096B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7</w:t>
            </w:r>
            <w:hyperlink r:id="rId8" w:tgtFrame="_blank" w:history="1">
              <w:r w:rsidRPr="00DA096B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 xml:space="preserve">@oktvitebsk.by </w:t>
              </w:r>
            </w:hyperlink>
          </w:p>
          <w:p w:rsidR="00221DCC" w:rsidRPr="00DA096B" w:rsidRDefault="00221DCC" w:rsidP="00221DCC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DA096B">
              <w:rPr>
                <w:rFonts w:ascii="Times New Roman" w:hAnsi="Times New Roman"/>
                <w:sz w:val="26"/>
                <w:szCs w:val="26"/>
                <w:lang w:val="en-US"/>
              </w:rPr>
              <w:t>: https://ds7.oktvitebsk.by/</w:t>
            </w:r>
          </w:p>
        </w:tc>
      </w:tr>
      <w:tr w:rsidR="00221DCC" w:rsidRPr="00F065C4" w:rsidTr="00221DCC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pStyle w:val="3"/>
            </w:pPr>
            <w:r w:rsidRPr="00DA096B">
              <w:t xml:space="preserve">Государственное учреждение образования «Детский сад № 8 </w:t>
            </w:r>
            <w:r>
              <w:br/>
            </w:r>
            <w:r w:rsidRPr="00DA096B">
              <w:t>г.</w:t>
            </w:r>
            <w:r>
              <w:t xml:space="preserve"> </w:t>
            </w:r>
            <w:r w:rsidRPr="00DA096B">
              <w:t>Витебска «Кораблик»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>210007, г. Витебск,</w:t>
            </w:r>
          </w:p>
          <w:p w:rsidR="00221DCC" w:rsidRPr="00DA096B" w:rsidRDefault="00221DCC" w:rsidP="00221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DA096B">
              <w:rPr>
                <w:rFonts w:ascii="Times New Roman" w:hAnsi="Times New Roman"/>
                <w:sz w:val="26"/>
                <w:szCs w:val="26"/>
              </w:rPr>
              <w:t>Шмырева</w:t>
            </w:r>
            <w:proofErr w:type="spellEnd"/>
            <w:r w:rsidRPr="00DA096B">
              <w:rPr>
                <w:rFonts w:ascii="Times New Roman" w:hAnsi="Times New Roman"/>
                <w:sz w:val="26"/>
                <w:szCs w:val="26"/>
              </w:rPr>
              <w:t>, 40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8 </w:t>
            </w:r>
            <w:r w:rsidRPr="00DA096B">
              <w:rPr>
                <w:rFonts w:ascii="Times New Roman" w:hAnsi="Times New Roman"/>
                <w:sz w:val="26"/>
                <w:szCs w:val="26"/>
                <w:lang w:val="en-US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A096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65 02 69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221DCC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pStyle w:val="3"/>
            </w:pPr>
            <w:r w:rsidRPr="00DA096B">
              <w:t xml:space="preserve">Государственное учреждение образования «Детский сад № 9 </w:t>
            </w:r>
            <w:r>
              <w:br/>
            </w:r>
            <w:r w:rsidRPr="00DA096B">
              <w:t>г. Витебска «Колобок»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10009, г. Витебск,</w:t>
            </w:r>
          </w:p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>ул. Мира, 13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 xml:space="preserve"> 48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096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DA096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9" w:history="1">
              <w:r w:rsidRPr="00DA096B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ds9@oktvitebsk.by</w:t>
              </w:r>
            </w:hyperlink>
          </w:p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DA096B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DA096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10" w:tgtFrame="_blank" w:history="1">
              <w:r w:rsidRPr="00DA096B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https://ds9.oktvitebsk.by</w:t>
              </w:r>
            </w:hyperlink>
            <w:r w:rsidRPr="00DA096B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/</w:t>
            </w:r>
          </w:p>
        </w:tc>
      </w:tr>
      <w:tr w:rsidR="00221DCC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B2757E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B2757E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«Детский сад №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C1229D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, г. Витебск, </w:t>
            </w:r>
          </w:p>
          <w:p w:rsidR="00221DCC" w:rsidRPr="00B2757E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Центральная, д.15А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B2757E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B42DDE" w:rsidRDefault="00221DCC" w:rsidP="00221DCC">
            <w:pPr>
              <w:spacing w:after="0"/>
              <w:ind w:left="35"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hyperlink r:id="rId11" w:history="1">
              <w:r w:rsidRPr="00DA096B">
                <w:rPr>
                  <w:rStyle w:val="a9"/>
                  <w:rFonts w:ascii="Times New Roman" w:eastAsia="Times New Roman" w:hAnsi="Times New Roman"/>
                  <w:b w:val="0"/>
                  <w:bCs w:val="0"/>
                  <w:color w:val="34343D"/>
                  <w:sz w:val="26"/>
                  <w:szCs w:val="26"/>
                  <w:u w:val="single"/>
                  <w:lang w:val="en-US" w:eastAsia="ru-RU"/>
                </w:rPr>
                <w:t>vitebsk.yasli-sad10@otdelobr.by</w:t>
              </w:r>
            </w:hyperlink>
          </w:p>
          <w:p w:rsidR="00221DCC" w:rsidRPr="00DA096B" w:rsidRDefault="00221DCC" w:rsidP="00221DCC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DA096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12" w:history="1"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https://du10.otdelobr.by</w:t>
              </w:r>
            </w:hyperlink>
          </w:p>
        </w:tc>
      </w:tr>
      <w:tr w:rsidR="00221DCC" w:rsidRPr="00DF5B66" w:rsidTr="00DA096B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E33147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E33147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11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221DCC" w:rsidRPr="00E33147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Карла Маркса, 48А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24 60 80</w:t>
            </w:r>
          </w:p>
          <w:p w:rsidR="00221DCC" w:rsidRPr="00E33147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24 60 81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CC" w:rsidRPr="00111F63" w:rsidRDefault="00221DCC" w:rsidP="00221DCC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yasli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sad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11@</w:t>
            </w:r>
            <w:proofErr w:type="gramStart"/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otdelobr 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  <w:proofErr w:type="gramEnd"/>
          </w:p>
          <w:p w:rsidR="00221DCC" w:rsidRPr="00B2757E" w:rsidRDefault="00221DCC" w:rsidP="00221DCC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сайт: </w:t>
            </w:r>
            <w:hyperlink r:id="rId13" w:history="1"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</w:t>
              </w:r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://</w:t>
              </w:r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</w:t>
              </w:r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11.</w:t>
              </w:r>
              <w:proofErr w:type="spellStart"/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otdelobr</w:t>
              </w:r>
              <w:proofErr w:type="spellEnd"/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.</w:t>
              </w:r>
              <w:r w:rsidRPr="00DA096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1DCC" w:rsidRPr="00F065C4" w:rsidTr="00221DCC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«Детски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й сад № 12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. Витебска «Вишенка»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210027, г. Витебск,</w:t>
            </w:r>
          </w:p>
          <w:p w:rsidR="00221DCC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Чкалова, 25А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37 68 12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du12</w:t>
            </w:r>
            <w:r w:rsidR="00CF7AF6" w:rsidRPr="00CF7AF6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pervroo-vitebsk.gov.by</w:t>
            </w:r>
          </w:p>
        </w:tc>
      </w:tr>
      <w:tr w:rsidR="00221DCC" w:rsidRPr="00F065C4" w:rsidTr="00221DCC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«Детский сад № 14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 «</w:t>
            </w:r>
            <w:proofErr w:type="spellStart"/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Вересок</w:t>
            </w:r>
            <w:proofErr w:type="spellEnd"/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210027, г. Витебск,</w:t>
            </w:r>
          </w:p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Чкалова, 23А</w:t>
            </w:r>
          </w:p>
          <w:p w:rsidR="00221DCC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37 58 81</w:t>
            </w:r>
          </w:p>
          <w:p w:rsidR="00221DCC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221DCC" w:rsidRPr="00221DCC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221DCC" w:rsidRPr="00F065C4" w:rsidTr="00221DCC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«Детский сад № 15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 «</w:t>
            </w:r>
            <w:proofErr w:type="spellStart"/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Криничка</w:t>
            </w:r>
            <w:proofErr w:type="spellEnd"/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DA096B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210027, г. Витебск,</w:t>
            </w:r>
          </w:p>
          <w:p w:rsidR="00221DCC" w:rsidRDefault="00221DCC" w:rsidP="00221DCC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Чкалова, 27Б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Default="00221DCC" w:rsidP="00221DCC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36 69 73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DCC" w:rsidRPr="00624F03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15@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221DCC" w:rsidRPr="00624F03" w:rsidRDefault="00221DCC" w:rsidP="00221DCC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15</w:t>
            </w:r>
            <w:r w:rsid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624F03" w:rsidRPr="00F065C4" w:rsidTr="000E4919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Default="00624F03" w:rsidP="00624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Default="00624F03" w:rsidP="00624F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«Детский сад № 16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Витебска</w:t>
            </w:r>
            <w:r w:rsidRPr="00DA09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Pr="008021B7" w:rsidRDefault="00624F03" w:rsidP="00624F03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210027, г. Витебск,</w:t>
            </w:r>
          </w:p>
          <w:p w:rsidR="00624F03" w:rsidRPr="00DA096B" w:rsidRDefault="00624F03" w:rsidP="00624F03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Чкалова, 11-3А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Default="00624F03" w:rsidP="00624F0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37 41 50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Pr="00624F03" w:rsidRDefault="00624F03" w:rsidP="00624F03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du16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624F03" w:rsidRPr="00624F03" w:rsidRDefault="00624F03" w:rsidP="00624F03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du16.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624F03" w:rsidRPr="00F065C4" w:rsidTr="008021B7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Default="00624F03" w:rsidP="00624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Pr="008021B7" w:rsidRDefault="00624F03" w:rsidP="00624F03">
            <w:pPr>
              <w:pStyle w:val="3"/>
            </w:pPr>
            <w:r w:rsidRPr="008021B7">
              <w:t xml:space="preserve">Государственное учреждение образования «Детский сад № 17 </w:t>
            </w:r>
            <w:r>
              <w:br/>
            </w:r>
            <w:r w:rsidRPr="008021B7">
              <w:t xml:space="preserve">г. Витебска имени </w:t>
            </w:r>
            <w:proofErr w:type="spellStart"/>
            <w:r w:rsidRPr="008021B7">
              <w:t>К.Н.Самойловой</w:t>
            </w:r>
            <w:proofErr w:type="spellEnd"/>
            <w:r w:rsidRPr="008021B7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Default="00624F03" w:rsidP="00624F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10026, г. Витебск,</w:t>
            </w:r>
          </w:p>
          <w:p w:rsidR="00624F03" w:rsidRPr="008021B7" w:rsidRDefault="00624F03" w:rsidP="00624F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ул. Суворова, 26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Pr="008021B7" w:rsidRDefault="00624F03" w:rsidP="00624F0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03" w:rsidRPr="008021B7" w:rsidRDefault="00624F03" w:rsidP="00624F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14" w:history="1">
              <w:r w:rsidRPr="008021B7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ds17@oktvitebsk.by</w:t>
              </w:r>
            </w:hyperlink>
          </w:p>
          <w:p w:rsidR="00624F03" w:rsidRPr="008021B7" w:rsidRDefault="00624F03" w:rsidP="00624F03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Pr="008021B7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https://ds17@oktvitebsk.by</w:t>
            </w:r>
          </w:p>
        </w:tc>
      </w:tr>
      <w:tr w:rsidR="000F52E8" w:rsidRPr="00F065C4" w:rsidTr="00F51248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pStyle w:val="3"/>
            </w:pPr>
            <w:r w:rsidRPr="008021B7">
              <w:t xml:space="preserve">Государственное учреждение образования </w:t>
            </w:r>
            <w:r>
              <w:t>«Специальный детский сад № 18 г. 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210022, г. Витебск,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Чкалова, 14А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26 41 08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B2757E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B22D21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</w:t>
            </w: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учреждение образования «Детский сад № 19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, </w:t>
            </w: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Витебск, </w:t>
            </w:r>
          </w:p>
          <w:p w:rsidR="000F52E8" w:rsidRPr="00B22D21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22D21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ул.70 лет Октября, д.7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B2757E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69 16 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111F6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yasli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sad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19@</w:t>
            </w: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otdelobr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8021B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 </w:t>
            </w:r>
          </w:p>
          <w:p w:rsidR="000F52E8" w:rsidRPr="00B2757E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44B72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сайт:</w:t>
            </w:r>
            <w:r w:rsidRPr="00B2757E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 </w:t>
            </w:r>
            <w:hyperlink r:id="rId15" w:history="1">
              <w:r w:rsidRPr="008021B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</w:t>
              </w:r>
              <w:r w:rsidRPr="008021B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://</w:t>
              </w:r>
              <w:r w:rsidRPr="008021B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</w:t>
              </w:r>
              <w:r w:rsidRPr="008021B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19.</w:t>
              </w:r>
              <w:r w:rsidRPr="008021B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otdelobr.by</w:t>
              </w:r>
            </w:hyperlink>
          </w:p>
          <w:p w:rsidR="000F52E8" w:rsidRPr="00B2757E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F52E8" w:rsidRPr="00F065C4" w:rsidTr="008021B7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pStyle w:val="3"/>
            </w:pPr>
            <w:r w:rsidRPr="008021B7">
              <w:t xml:space="preserve">Государственное учреждение образования «Детский сад № 20 </w:t>
            </w:r>
            <w:r>
              <w:br/>
            </w:r>
            <w:r w:rsidRPr="008021B7">
              <w:t>г. Витебска «</w:t>
            </w:r>
            <w:proofErr w:type="spellStart"/>
            <w:r w:rsidRPr="008021B7">
              <w:t>МалышОк</w:t>
            </w:r>
            <w:proofErr w:type="spellEnd"/>
            <w:r w:rsidRPr="008021B7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10026, г. Витебск,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ул. Коммунистическая, 21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72 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16" w:history="1">
              <w:r w:rsidRPr="008021B7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ds20@oktvitebsk.by</w:t>
              </w:r>
            </w:hyperlink>
          </w:p>
          <w:p w:rsidR="000F52E8" w:rsidRPr="008021B7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8021B7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https://ds20.oktvitebsk.by/</w:t>
            </w:r>
          </w:p>
        </w:tc>
      </w:tr>
      <w:tr w:rsidR="000F52E8" w:rsidRPr="00F065C4" w:rsidTr="008021B7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21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21B7">
              <w:rPr>
                <w:rFonts w:ascii="Times New Roman" w:hAnsi="Times New Roman"/>
                <w:sz w:val="26"/>
                <w:szCs w:val="26"/>
              </w:rPr>
              <w:t>г. Витебска «</w:t>
            </w:r>
            <w:proofErr w:type="spellStart"/>
            <w:r w:rsidRPr="008021B7">
              <w:rPr>
                <w:rFonts w:ascii="Times New Roman" w:hAnsi="Times New Roman"/>
                <w:sz w:val="26"/>
                <w:szCs w:val="26"/>
              </w:rPr>
              <w:t>Дюймовочка</w:t>
            </w:r>
            <w:proofErr w:type="spellEnd"/>
            <w:r w:rsidRPr="008021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210026, г. Витебск,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ул. Гагарина, 3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0212)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17" w:tgtFrame="_blank" w:history="1">
              <w:r w:rsidRPr="008021B7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18" w:tgtFrame="_blank" w:history="1">
              <w:r w:rsidRPr="008021B7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21@oktvitebsk.by</w:t>
              </w:r>
            </w:hyperlink>
          </w:p>
          <w:p w:rsidR="000F52E8" w:rsidRPr="008021B7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19" w:tgtFrame="_blank" w:history="1">
              <w:r w:rsidRPr="008021B7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http://ds21.oktvitebsk.by</w:t>
              </w:r>
            </w:hyperlink>
          </w:p>
        </w:tc>
      </w:tr>
      <w:tr w:rsidR="000F52E8" w:rsidRPr="00F065C4" w:rsidTr="008021B7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</w:t>
            </w:r>
          </w:p>
          <w:p w:rsidR="000F52E8" w:rsidRPr="008021B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lastRenderedPageBreak/>
              <w:t>№ 22 г. Витебска «</w:t>
            </w:r>
            <w:proofErr w:type="spellStart"/>
            <w:r w:rsidRPr="008021B7">
              <w:rPr>
                <w:rFonts w:ascii="Times New Roman" w:hAnsi="Times New Roman"/>
                <w:sz w:val="26"/>
                <w:szCs w:val="26"/>
              </w:rPr>
              <w:t>Познайка</w:t>
            </w:r>
            <w:proofErr w:type="spellEnd"/>
            <w:r w:rsidRPr="008021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210026, г. Витебск,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ул. 4-я Садовая, 19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2E8" w:rsidRPr="008021B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49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20" w:history="1">
              <w:r w:rsidRPr="000763F7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ds22@oktvitebsk.by</w:t>
              </w:r>
            </w:hyperlink>
          </w:p>
          <w:p w:rsidR="000F52E8" w:rsidRPr="008021B7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21" w:tgtFrame="_blank" w:history="1">
              <w:r w:rsidRPr="008021B7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https://ds22.oktvitebsk.by/</w:t>
              </w:r>
            </w:hyperlink>
          </w:p>
        </w:tc>
      </w:tr>
      <w:tr w:rsidR="000F52E8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23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021B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Витебска «</w:t>
            </w:r>
            <w:proofErr w:type="spellStart"/>
            <w:r w:rsidRPr="008021B7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8021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 xml:space="preserve">210004,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Витебская, 17А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37 06 40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24F03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du23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0F52E8" w:rsidRPr="00624F03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du23.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0F52E8" w:rsidRPr="00F065C4" w:rsidTr="008021B7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«Специальный детский сад № 25 г. Витебска «Родничок»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210035, г. Витебск,</w:t>
            </w:r>
          </w:p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ул. Смоленская, 3-2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021B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1B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8021B7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772F43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ds25@oktvitebsk.by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021B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772F43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https://sad25vitebsk.schools.by</w:t>
            </w: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234E44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234E44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«Детский сад №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Витебска «Теремок»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234E44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</w:t>
            </w: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г. Витебск, </w:t>
            </w:r>
          </w:p>
          <w:p w:rsidR="000F52E8" w:rsidRPr="00234E44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Кондратьева, 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234E44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33 </w:t>
            </w: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B42DDE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42DD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hyperlink r:id="rId22" w:history="1">
              <w:r w:rsidRPr="00772F43">
                <w:rPr>
                  <w:rStyle w:val="a9"/>
                  <w:rFonts w:ascii="Times New Roman" w:eastAsia="Times New Roman" w:hAnsi="Times New Roman"/>
                  <w:b w:val="0"/>
                  <w:bCs w:val="0"/>
                  <w:color w:val="34343D"/>
                  <w:sz w:val="26"/>
                  <w:szCs w:val="26"/>
                  <w:u w:val="single"/>
                  <w:lang w:val="en-US" w:eastAsia="ru-RU"/>
                </w:rPr>
                <w:t>vitebsk.yasli-sad26@otdelobr.by</w:t>
              </w:r>
            </w:hyperlink>
          </w:p>
          <w:p w:rsidR="000F52E8" w:rsidRPr="002B4849" w:rsidRDefault="000F52E8" w:rsidP="000F52E8">
            <w:pPr>
              <w:spacing w:after="0"/>
              <w:ind w:right="33"/>
              <w:rPr>
                <w:rStyle w:val="a4"/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B42DD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23" w:history="1">
              <w:r w:rsidRPr="00772F4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https://du26.otdelobr.by/</w:t>
              </w:r>
            </w:hyperlink>
          </w:p>
          <w:p w:rsidR="000F52E8" w:rsidRPr="00234E44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F52E8" w:rsidRPr="00A34F32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27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210034, г. Витебск, 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3-я Тираспольская, д.7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64 29 76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772F4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111F6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hyperlink r:id="rId24" w:history="1">
              <w:r w:rsidRPr="00772F43">
                <w:rPr>
                  <w:rFonts w:ascii="Times New Roman" w:eastAsia="Times New Roman" w:hAnsi="Times New Roman"/>
                  <w:color w:val="34343D"/>
                  <w:sz w:val="26"/>
                  <w:szCs w:val="26"/>
                  <w:u w:val="single"/>
                  <w:lang w:val="en-US" w:eastAsia="ru-RU"/>
                </w:rPr>
                <w:t>vitebsk-yaslisad27@otdelobr.by</w:t>
              </w:r>
            </w:hyperlink>
          </w:p>
          <w:p w:rsidR="000F52E8" w:rsidRPr="00772F4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</w:t>
            </w: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: </w:t>
            </w:r>
            <w:hyperlink r:id="rId25" w:history="1">
              <w:r w:rsidRPr="00772F4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https://du27.otdelobr.by</w:t>
              </w:r>
            </w:hyperlink>
          </w:p>
          <w:p w:rsidR="000F52E8" w:rsidRPr="00A34F32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ие образования «Детский сад № 28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210008,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пер. Энергетиков, 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36 31 45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24F03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du28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0F52E8" w:rsidRPr="00624F03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du28.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624F03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0F52E8" w:rsidRPr="00834AF8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29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Бумагина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д.32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48 09 48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6F22E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6F22E3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 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vitebsk.yasli-sad29@otdelobr.by</w:t>
            </w:r>
          </w:p>
          <w:p w:rsidR="000F52E8" w:rsidRPr="00834AF8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proofErr w:type="spellStart"/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сайт</w:t>
            </w:r>
            <w:proofErr w:type="spellEnd"/>
            <w:r w:rsidRPr="002B4849">
              <w:t>: </w:t>
            </w:r>
            <w:hyperlink r:id="rId26" w:history="1">
              <w:r w:rsidRPr="00772F4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du29.otdelobr.by</w:t>
              </w:r>
            </w:hyperlink>
          </w:p>
        </w:tc>
      </w:tr>
      <w:tr w:rsidR="000F52E8" w:rsidRPr="00A34F32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ГУО «Детский сад № 32 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210001г. Витебск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Димитрова,3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66 00 06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772F4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772F4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vitebsk.ds32@otdelobr.by</w:t>
            </w:r>
          </w:p>
          <w:p w:rsidR="000F52E8" w:rsidRPr="00772F4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proofErr w:type="spellStart"/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сайт</w:t>
            </w:r>
            <w:proofErr w:type="spellEnd"/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27" w:history="1">
              <w:r w:rsidRPr="00772F4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https://du32.otdelobr.by</w:t>
              </w:r>
            </w:hyperlink>
          </w:p>
          <w:p w:rsidR="000F52E8" w:rsidRPr="00234E44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pStyle w:val="3"/>
            </w:pPr>
            <w:r w:rsidRPr="00772F43">
              <w:t xml:space="preserve">Государственное учреждение образования «Детский сад № 34 </w:t>
            </w:r>
            <w:r>
              <w:br/>
            </w:r>
            <w:r w:rsidRPr="00772F43">
              <w:t>г. Витебска «Рябинка»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10009, г. Витебск,</w:t>
            </w:r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ул. Берестеня, 6А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 xml:space="preserve"> 67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89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28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ds34@oktvitebsk.by</w:t>
              </w:r>
            </w:hyperlink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29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https://ds34.oktvitebsk.by/</w:t>
              </w:r>
            </w:hyperlink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35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F43">
              <w:rPr>
                <w:rFonts w:ascii="Times New Roman" w:hAnsi="Times New Roman"/>
                <w:sz w:val="26"/>
                <w:szCs w:val="26"/>
              </w:rPr>
              <w:t>г. Витебска «Витражи»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210035, г. Витебск, </w:t>
            </w:r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ул. Терешковой, 6-1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r w:rsidRPr="00772F43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ds35@oktvitebsk.by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proofErr w:type="spellStart"/>
            <w:r w:rsidRPr="00772F43">
              <w:rPr>
                <w:rFonts w:ascii="Times New Roman" w:hAnsi="Times New Roman"/>
                <w:sz w:val="26"/>
                <w:szCs w:val="26"/>
              </w:rPr>
              <w:t>айт</w:t>
            </w:r>
            <w:proofErr w:type="spellEnd"/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30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</w:t>
              </w:r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://</w:t>
              </w:r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35.</w:t>
              </w:r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oktvitebsk</w:t>
              </w:r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.</w:t>
              </w:r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by</w:t>
              </w:r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/</w:t>
              </w:r>
            </w:hyperlink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2E8" w:rsidRPr="00772F43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36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72F43">
              <w:rPr>
                <w:rFonts w:ascii="Times New Roman" w:hAnsi="Times New Roman"/>
                <w:sz w:val="26"/>
                <w:szCs w:val="26"/>
              </w:rPr>
              <w:t>г. Витебска «</w:t>
            </w:r>
            <w:proofErr w:type="spellStart"/>
            <w:r w:rsidRPr="00772F43">
              <w:rPr>
                <w:rFonts w:ascii="Times New Roman" w:hAnsi="Times New Roman"/>
                <w:sz w:val="26"/>
                <w:szCs w:val="26"/>
              </w:rPr>
              <w:t>Пралеска</w:t>
            </w:r>
            <w:proofErr w:type="spellEnd"/>
            <w:r w:rsidRPr="00772F4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210017, г. Витебск,</w:t>
            </w:r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772F43">
              <w:rPr>
                <w:rFonts w:ascii="Times New Roman" w:hAnsi="Times New Roman"/>
                <w:sz w:val="26"/>
                <w:szCs w:val="26"/>
              </w:rPr>
              <w:t>Б.Хмельницкого</w:t>
            </w:r>
            <w:proofErr w:type="spellEnd"/>
            <w:r w:rsidRPr="00772F43">
              <w:rPr>
                <w:rFonts w:ascii="Times New Roman" w:hAnsi="Times New Roman"/>
                <w:sz w:val="26"/>
                <w:szCs w:val="26"/>
              </w:rPr>
              <w:t>, 29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31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32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 xml:space="preserve">36@oktvitebsk.by </w:t>
              </w:r>
            </w:hyperlink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33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https://ds36.oktvitebsk.by</w:t>
              </w:r>
            </w:hyperlink>
            <w:r w:rsidRPr="00772F43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/</w:t>
            </w:r>
          </w:p>
        </w:tc>
      </w:tr>
      <w:tr w:rsidR="000F52E8" w:rsidRPr="00F065C4" w:rsidTr="00F51248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2E8" w:rsidRPr="00772F43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«Санаторный детский сад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37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 xml:space="preserve">210004,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ул. Широкая, 22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 xml:space="preserve"> 61 98 27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du37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du37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111F63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pStyle w:val="3"/>
            </w:pPr>
            <w:r w:rsidRPr="00772F43">
              <w:t xml:space="preserve">Государственное учреждение образования «Детский сад № 39 </w:t>
            </w:r>
            <w:r>
              <w:br/>
            </w:r>
            <w:r w:rsidRPr="00772F43">
              <w:t>г. Витебска «Буратино»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10017, г. Витебск, </w:t>
            </w:r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ул. Гагарина, 92А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 xml:space="preserve"> 36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34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35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 xml:space="preserve">39@oktvitebsk.by </w:t>
              </w:r>
            </w:hyperlink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36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https://ds39.oktvitebsk.by/</w:t>
              </w:r>
            </w:hyperlink>
          </w:p>
        </w:tc>
      </w:tr>
      <w:tr w:rsidR="000F52E8" w:rsidRPr="00F065C4" w:rsidTr="00111F63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pStyle w:val="3"/>
            </w:pPr>
            <w:r w:rsidRPr="00772F43">
              <w:t xml:space="preserve">Государственное учреждение образования «Детский сад № 41 </w:t>
            </w:r>
            <w:r>
              <w:br/>
            </w:r>
            <w:r w:rsidRPr="00772F43">
              <w:t>г. Витебска «</w:t>
            </w:r>
            <w:proofErr w:type="spellStart"/>
            <w:r w:rsidRPr="00772F43">
              <w:t>Капитошка</w:t>
            </w:r>
            <w:proofErr w:type="spellEnd"/>
            <w:r w:rsidRPr="00772F43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10009, г. Витебск,</w:t>
            </w:r>
          </w:p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пр. Фрунзе, 78А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772F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 xml:space="preserve"> 33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F43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37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38" w:tgtFrame="_blank" w:history="1">
              <w:r w:rsidRPr="00772F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41@oktvitebsk.by</w:t>
              </w:r>
            </w:hyperlink>
          </w:p>
          <w:p w:rsidR="000F52E8" w:rsidRPr="00772F43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772F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772F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772F43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https://ds41.oktvitebsk.by/</w:t>
            </w:r>
          </w:p>
        </w:tc>
      </w:tr>
      <w:tr w:rsidR="000F52E8" w:rsidRPr="00A34F32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B1B4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«Санаторный детский сад </w:t>
            </w:r>
          </w:p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№ 42 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210001, </w:t>
            </w:r>
            <w:r w:rsidRPr="00B44B72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Витебск,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B44B72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ул. 2-я Войкова, д.13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26 28 85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B1B4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 xml:space="preserve">vitebsk.yasli-sad42@yandex.by </w:t>
            </w:r>
          </w:p>
          <w:p w:rsidR="000F52E8" w:rsidRPr="009124DD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A34F32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сайт:</w:t>
            </w:r>
            <w:r>
              <w:t xml:space="preserve"> </w:t>
            </w:r>
            <w:hyperlink r:id="rId39" w:history="1"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eastAsia="ru-RU"/>
                </w:rPr>
                <w:t>://</w:t>
              </w:r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val="en-US" w:eastAsia="ru-RU"/>
                </w:rPr>
                <w:t>du</w:t>
              </w:r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eastAsia="ru-RU"/>
                </w:rPr>
                <w:t>42.</w:t>
              </w:r>
              <w:proofErr w:type="spellStart"/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val="en-US" w:eastAsia="ru-RU"/>
                </w:rPr>
                <w:t>otdelobr</w:t>
              </w:r>
              <w:proofErr w:type="spellEnd"/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eastAsia="ru-RU"/>
                </w:rPr>
                <w:t>.</w:t>
              </w:r>
              <w:r w:rsidRPr="00EB1B43">
                <w:rPr>
                  <w:rStyle w:val="a4"/>
                  <w:rFonts w:ascii="Times New Roman" w:eastAsia="Times New Roman" w:hAnsi="Times New Roman"/>
                  <w:iCs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44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B1B43">
              <w:rPr>
                <w:rFonts w:ascii="Times New Roman" w:hAnsi="Times New Roman"/>
                <w:sz w:val="26"/>
                <w:szCs w:val="26"/>
              </w:rPr>
              <w:t>г. Витебска «Бусинки»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210026, г. Витебск,</w:t>
            </w:r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ул.4-я Садовая, 24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 xml:space="preserve"> 60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40" w:tgtFrame="_blank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41" w:tgtFrame="_blank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44@oktvitebsk.by</w:t>
              </w:r>
            </w:hyperlink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Pr="00EB1B43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https://ds44.oktvitebsk.by/</w:t>
            </w: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pStyle w:val="3"/>
            </w:pPr>
            <w:r w:rsidRPr="00EB1B43">
              <w:t xml:space="preserve">Государственное учреждение образования «Детский сад № 45 </w:t>
            </w:r>
            <w:r>
              <w:br/>
            </w:r>
            <w:r w:rsidRPr="00EB1B43">
              <w:t>г. Витебска «Мозаика»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10033, г. Витебск, </w:t>
            </w:r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ул.3-я Народная, 20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 xml:space="preserve"> 65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42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ds45@oktvitebsk.by</w:t>
              </w:r>
            </w:hyperlink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43" w:tgtFrame="_blank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https://ds45.oktvitebsk.by/</w:t>
              </w:r>
            </w:hyperlink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B1B4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</w:t>
            </w:r>
            <w:r w:rsidR="00CF7AF6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учреждение образования «Детский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сад № 46 г. 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203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210021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, </w:t>
            </w:r>
            <w:r w:rsidRPr="006203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Витебск,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2036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ул. Сивакова,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38А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</w:t>
            </w:r>
            <w:hyperlink r:id="rId44" w:history="1">
              <w:r>
                <w:rPr>
                  <w:rStyle w:val="a4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 xml:space="preserve">8 </w:t>
              </w:r>
              <w:r w:rsidRPr="00234E44">
                <w:rPr>
                  <w:rStyle w:val="a4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0212</w:t>
              </w:r>
              <w:r>
                <w:rPr>
                  <w:rStyle w:val="a4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 xml:space="preserve">) 37 38 </w:t>
              </w:r>
              <w:r w:rsidRPr="00234E44">
                <w:rPr>
                  <w:rStyle w:val="a4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64</w:t>
              </w:r>
            </w:hyperlink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B1B43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EB1B43">
              <w:rPr>
                <w:rStyle w:val="a9"/>
                <w:rFonts w:ascii="Times New Roman" w:eastAsia="Times New Roman" w:hAnsi="Times New Roman"/>
                <w:b w:val="0"/>
                <w:bCs w:val="0"/>
                <w:sz w:val="26"/>
                <w:szCs w:val="26"/>
                <w:lang w:val="en-US" w:eastAsia="ru-RU"/>
              </w:rPr>
              <w:t xml:space="preserve">-mail: </w:t>
            </w:r>
            <w:hyperlink r:id="rId45" w:history="1">
              <w:r w:rsidRPr="00EB1B43">
                <w:rPr>
                  <w:rStyle w:val="a9"/>
                  <w:rFonts w:ascii="Times New Roman" w:eastAsia="Times New Roman" w:hAnsi="Times New Roman"/>
                  <w:b w:val="0"/>
                  <w:bCs w:val="0"/>
                  <w:sz w:val="26"/>
                  <w:szCs w:val="26"/>
                  <w:u w:val="single"/>
                  <w:lang w:val="en-US" w:eastAsia="ru-RU"/>
                </w:rPr>
                <w:t>vitebsk.yasli.sad46@otdelobr.by</w:t>
              </w:r>
            </w:hyperlink>
          </w:p>
          <w:p w:rsidR="000F52E8" w:rsidRPr="00B42DDE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EB1B43">
              <w:rPr>
                <w:rStyle w:val="a9"/>
                <w:rFonts w:ascii="Times New Roman" w:eastAsia="Times New Roman" w:hAnsi="Times New Roman"/>
                <w:b w:val="0"/>
                <w:bCs w:val="0"/>
                <w:sz w:val="26"/>
                <w:szCs w:val="26"/>
                <w:lang w:eastAsia="ru-RU"/>
              </w:rPr>
              <w:t>сайт</w:t>
            </w:r>
            <w:r w:rsidRPr="00EB1B43">
              <w:rPr>
                <w:rStyle w:val="a9"/>
                <w:rFonts w:ascii="Times New Roman" w:eastAsia="Times New Roman" w:hAnsi="Times New Roman"/>
                <w:b w:val="0"/>
                <w:bCs w:val="0"/>
                <w:sz w:val="26"/>
                <w:szCs w:val="26"/>
                <w:lang w:val="en-US" w:eastAsia="ru-RU"/>
              </w:rPr>
              <w:t>: </w:t>
            </w:r>
            <w:hyperlink r:id="rId46" w:history="1">
              <w:r w:rsidRPr="00EB1B43">
                <w:rPr>
                  <w:rStyle w:val="a4"/>
                  <w:rFonts w:ascii="PT Sans" w:hAnsi="PT Sans"/>
                  <w:bCs/>
                  <w:u w:val="single"/>
                  <w:shd w:val="clear" w:color="auto" w:fill="FFFFFF"/>
                  <w:lang w:val="en-US"/>
                </w:rPr>
                <w:t>ht</w:t>
              </w:r>
              <w:r w:rsidRPr="00EB1B4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tp://du46.otdelobr.by</w:t>
              </w:r>
            </w:hyperlink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</w:t>
            </w:r>
            <w:r w:rsidR="00CF7AF6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ие образования «Детский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сад № 48</w:t>
            </w: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210027, г. Витебск, </w:t>
            </w:r>
          </w:p>
          <w:p w:rsidR="000F52E8" w:rsidRPr="0062036B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пр-т Черняховского, 20-3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37 12 26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0E4919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48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du48.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pervroo-vitebsk.gov.by</w:t>
            </w: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49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EB1B43">
              <w:rPr>
                <w:rFonts w:ascii="Times New Roman" w:hAnsi="Times New Roman"/>
                <w:sz w:val="26"/>
                <w:szCs w:val="26"/>
              </w:rPr>
              <w:t>г. Витебска «Юла»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210009, г. Витебск,</w:t>
            </w:r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пр. Фрунзе, 51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47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ds49@oktivitebsk.by</w:t>
              </w:r>
            </w:hyperlink>
          </w:p>
          <w:p w:rsidR="000F52E8" w:rsidRPr="00EB1B43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48" w:tgtFrame="_blank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https://ds49.oktvitebsk.by</w:t>
              </w:r>
            </w:hyperlink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B1B4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50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Советской Армии, 13/7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66 40 93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C403D2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EB1B43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sad.vitebsk50@otdelobr.by</w:t>
            </w:r>
          </w:p>
          <w:p w:rsidR="000F52E8" w:rsidRPr="00EB1B43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proofErr w:type="spellStart"/>
            <w:r w:rsidRPr="00234E44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сайт</w:t>
            </w:r>
            <w:proofErr w:type="spellEnd"/>
            <w:r w:rsidRPr="00C403D2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49" w:history="1">
              <w:r w:rsidRPr="00EB1B4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https://du50.otdelobr.by/</w:t>
              </w:r>
            </w:hyperlink>
          </w:p>
          <w:p w:rsidR="000F52E8" w:rsidRPr="00C403D2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pStyle w:val="3"/>
            </w:pPr>
            <w:r w:rsidRPr="00EB1B43">
              <w:t xml:space="preserve">Государственное учреждение образования «Детский сад № 51 </w:t>
            </w:r>
            <w:r>
              <w:br/>
            </w:r>
            <w:r w:rsidRPr="00EB1B43">
              <w:lastRenderedPageBreak/>
              <w:t>г. Витебска «Незабудка»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210009, г. Витебск,</w:t>
            </w:r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ул. Чапаева, 17А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81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50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51@</w:t>
              </w:r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oktvitebsk</w:t>
              </w:r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.</w:t>
              </w:r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by</w:t>
              </w:r>
            </w:hyperlink>
          </w:p>
          <w:p w:rsidR="000F52E8" w:rsidRPr="00EB1B4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EB1B4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EB1B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51" w:tgtFrame="_blank" w:history="1">
              <w:r w:rsidRPr="00EB1B4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https://ds51.oktvitebsk.by/</w:t>
              </w:r>
            </w:hyperlink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52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 «</w:t>
            </w:r>
            <w:proofErr w:type="spellStart"/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Ивушка</w:t>
            </w:r>
            <w:proofErr w:type="spellEnd"/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210022, г. Витебск, </w:t>
            </w:r>
          </w:p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пр-т Победы, 3А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EB1B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43 64 07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111F63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53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210001, г. Витебск,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ул. Советской Армии 22А/14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</w:t>
            </w: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0212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) 26 33 45</w:t>
            </w:r>
          </w:p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</w:t>
            </w: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0212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) 24 60 68</w:t>
            </w:r>
          </w:p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:</w:t>
            </w:r>
            <w:r w:rsidRPr="00221DCC">
              <w:rPr>
                <w:rStyle w:val="a9"/>
                <w:lang w:val="en-US"/>
              </w:rPr>
              <w:t xml:space="preserve"> </w:t>
            </w:r>
            <w:hyperlink r:id="rId52" w:history="1">
              <w:r w:rsidRPr="00111F63">
                <w:rPr>
                  <w:rStyle w:val="a9"/>
                  <w:rFonts w:ascii="Times New Roman" w:eastAsia="Times New Roman" w:hAnsi="Times New Roman"/>
                  <w:b w:val="0"/>
                  <w:bCs w:val="0"/>
                  <w:color w:val="34343D"/>
                  <w:sz w:val="26"/>
                  <w:szCs w:val="26"/>
                  <w:u w:val="single"/>
                  <w:lang w:val="en-US" w:eastAsia="ru-RU"/>
                </w:rPr>
                <w:t>vitebskdetskijsad53@yandex.by</w:t>
              </w:r>
            </w:hyperlink>
          </w:p>
          <w:p w:rsidR="000F52E8" w:rsidRPr="00111F63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065EB0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hyperlink r:id="rId53" w:history="1">
              <w:r w:rsidRPr="00111F63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https://du53.otdelobr.by/</w:t>
              </w:r>
            </w:hyperlink>
          </w:p>
          <w:p w:rsidR="000F52E8" w:rsidRPr="00065EB0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54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 «Журавлик»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210008,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159А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</w:t>
            </w: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0212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) </w:t>
            </w: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36 29 42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pStyle w:val="3"/>
            </w:pPr>
            <w:r w:rsidRPr="00111F63">
              <w:t xml:space="preserve">Государственное учреждение образования «Детский сад № 55 </w:t>
            </w:r>
            <w:r>
              <w:br/>
            </w:r>
            <w:r w:rsidRPr="00111F63">
              <w:t>г. Витебска «Умка»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F6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10016, г. Витебска,</w:t>
            </w:r>
          </w:p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111F63">
              <w:rPr>
                <w:rFonts w:ascii="Times New Roman" w:hAnsi="Times New Roman"/>
                <w:sz w:val="26"/>
                <w:szCs w:val="26"/>
              </w:rPr>
              <w:t>ул. Пионерская, 21«А»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 xml:space="preserve"> 36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54" w:tgtFrame="_blank" w:history="1"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55" w:tgtFrame="_blank" w:history="1"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55@oktvitebsk.by</w:t>
              </w:r>
            </w:hyperlink>
          </w:p>
          <w:p w:rsidR="000F52E8" w:rsidRPr="00111F63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111F6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56" w:tgtFrame="_blank" w:history="1"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https://ds55.oktvitebsk.by/</w:t>
              </w:r>
            </w:hyperlink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pStyle w:val="3"/>
            </w:pPr>
            <w:r w:rsidRPr="00111F63">
              <w:t xml:space="preserve">Государственное учреждение образования «Детский сад № 56 </w:t>
            </w:r>
            <w:r>
              <w:br/>
            </w:r>
            <w:r w:rsidRPr="00111F63">
              <w:t>г. Витебска «</w:t>
            </w:r>
            <w:proofErr w:type="spellStart"/>
            <w:r w:rsidRPr="00111F63">
              <w:t>Мара</w:t>
            </w:r>
            <w:proofErr w:type="spellEnd"/>
            <w:r w:rsidRPr="00111F63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F6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10026, г. Витебска,</w:t>
            </w:r>
          </w:p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111F63">
              <w:rPr>
                <w:rFonts w:ascii="Times New Roman" w:hAnsi="Times New Roman"/>
                <w:sz w:val="26"/>
                <w:szCs w:val="26"/>
              </w:rPr>
              <w:t>ул. Куйбышева, 48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57" w:tgtFrame="_blank" w:history="1"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58" w:tgtFrame="_blank" w:history="1"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56@oktvitebsk.by</w:t>
              </w:r>
            </w:hyperlink>
          </w:p>
          <w:p w:rsidR="000F52E8" w:rsidRPr="00111F63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111F63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111F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59" w:tgtFrame="_blank" w:history="1">
              <w:r w:rsidRPr="00111F63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https://ds56.oktvitebsk.by/</w:t>
              </w:r>
            </w:hyperlink>
          </w:p>
        </w:tc>
      </w:tr>
      <w:tr w:rsidR="000F52E8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pStyle w:val="3"/>
            </w:pPr>
            <w:r w:rsidRPr="00111F63">
              <w:t xml:space="preserve">Государственное учреждение образования </w:t>
            </w:r>
            <w:r w:rsidRPr="001C51B6">
              <w:t xml:space="preserve">«Детский сад № 57 </w:t>
            </w:r>
            <w:r>
              <w:br/>
            </w:r>
            <w:r w:rsidRPr="001C51B6">
              <w:t>г.</w:t>
            </w:r>
            <w:r>
              <w:t xml:space="preserve"> </w:t>
            </w:r>
            <w:r w:rsidRPr="001C51B6">
              <w:t>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F6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 xml:space="preserve">210008,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г. Витебск, </w:t>
            </w:r>
          </w:p>
          <w:p w:rsidR="000F52E8" w:rsidRPr="00111F63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М.Горького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140А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36 27 53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du57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du57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11F63" w:rsidRDefault="000F52E8" w:rsidP="000F52E8">
            <w:pPr>
              <w:pStyle w:val="3"/>
            </w:pPr>
            <w:r>
              <w:t xml:space="preserve">Государственное учреждение образования «Детский сад № 58 </w:t>
            </w:r>
            <w:r>
              <w:br/>
              <w:t>г. Витебска «</w:t>
            </w:r>
            <w:proofErr w:type="spellStart"/>
            <w:r>
              <w:t>Сонейка</w:t>
            </w:r>
            <w:proofErr w:type="spellEnd"/>
            <w: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 xml:space="preserve">210004, г. Витебск, </w:t>
            </w:r>
          </w:p>
          <w:p w:rsidR="000F52E8" w:rsidRPr="001C51B6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ул. 43-й Армии, 13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11F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64 30 15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du58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pStyle w:val="3"/>
            </w:pPr>
            <w:r w:rsidRPr="001C51B6">
              <w:t xml:space="preserve">Государственное учреждение образования «Детский сад № 59 </w:t>
            </w:r>
            <w:r>
              <w:br/>
            </w:r>
            <w:r w:rsidRPr="001C51B6">
              <w:t>г. Витебска «Звоночки»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10015, г. Витебск,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Московский пр., 62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(8 0212)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223386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C51B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60" w:history="1">
              <w:r w:rsidRPr="001C51B6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ds59@oktvitebsk.by</w:t>
              </w:r>
            </w:hyperlink>
          </w:p>
          <w:p w:rsidR="000F52E8" w:rsidRPr="001C51B6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1C51B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1C51B6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https://ds59.oktvitebsk.by/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61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1C51B6">
              <w:rPr>
                <w:rFonts w:ascii="Times New Roman" w:hAnsi="Times New Roman"/>
                <w:sz w:val="26"/>
                <w:szCs w:val="26"/>
              </w:rPr>
              <w:t>г. Витебска «Крошка»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210026, г. Витебск,</w:t>
            </w:r>
          </w:p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ул.2-я Садовая, 13А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8-0212 262557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C51B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61" w:tgtFrame="_blank" w:history="1">
              <w:r w:rsidRPr="001C51B6">
                <w:rPr>
                  <w:rStyle w:val="a4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62" w:tgtFrame="_blank" w:history="1">
              <w:r w:rsidRPr="001C51B6">
                <w:rPr>
                  <w:rStyle w:val="a4"/>
                  <w:sz w:val="26"/>
                  <w:szCs w:val="26"/>
                  <w:u w:val="single"/>
                  <w:lang w:val="en-US"/>
                </w:rPr>
                <w:t xml:space="preserve">61@oktvitebsk.by </w:t>
              </w:r>
            </w:hyperlink>
          </w:p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1C51B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1C51B6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https://ds61.oktvitebsk.by/</w:t>
            </w:r>
          </w:p>
        </w:tc>
      </w:tr>
      <w:tr w:rsidR="000F52E8" w:rsidRPr="00F065C4" w:rsidTr="00111F63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pStyle w:val="3"/>
            </w:pPr>
            <w:r w:rsidRPr="001C51B6">
              <w:t xml:space="preserve">Государственное учреждение образования «Детский сад № 62 </w:t>
            </w:r>
            <w:r>
              <w:br/>
            </w:r>
            <w:r w:rsidRPr="001C51B6">
              <w:t>г. 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10015, г. Витебск,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Московский пр., 36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 xml:space="preserve"> 64 74 54 </w:t>
            </w:r>
          </w:p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C51B6">
              <w:rPr>
                <w:rFonts w:ascii="Times New Roman" w:hAnsi="Times New Roman"/>
                <w:sz w:val="26"/>
                <w:szCs w:val="26"/>
              </w:rPr>
              <w:t xml:space="preserve"> 64 74 55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1C51B6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C51B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63" w:tgtFrame="_blank" w:history="1">
              <w:r w:rsidRPr="001C51B6">
                <w:rPr>
                  <w:rStyle w:val="a4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64" w:tgtFrame="_blank" w:history="1">
              <w:r w:rsidRPr="001C51B6">
                <w:rPr>
                  <w:rStyle w:val="a4"/>
                  <w:sz w:val="26"/>
                  <w:szCs w:val="26"/>
                  <w:u w:val="single"/>
                  <w:lang w:val="en-US"/>
                </w:rPr>
                <w:t>62@oktvitebsk.by</w:t>
              </w:r>
            </w:hyperlink>
          </w:p>
          <w:p w:rsidR="000F52E8" w:rsidRPr="001C51B6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1C51B6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1C51B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1C51B6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https://ds62oktvitebsk.by/</w:t>
            </w:r>
          </w:p>
        </w:tc>
      </w:tr>
      <w:tr w:rsidR="000F52E8" w:rsidRPr="0057643D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6439C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 xml:space="preserve">образования «Детский сад № 63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 «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Искрынка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 xml:space="preserve">210001, </w:t>
            </w:r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г. Витебск, </w:t>
            </w:r>
          </w:p>
          <w:p w:rsidR="000F52E8" w:rsidRPr="00231DCB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ул. Некрасова, д.9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231DCB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lastRenderedPageBreak/>
              <w:t xml:space="preserve">(8 </w:t>
            </w: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0212)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 xml:space="preserve"> 33 22 </w:t>
            </w: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221DCC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221DCC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yasli</w:t>
            </w:r>
            <w:r w:rsidRPr="00221DCC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sad</w:t>
            </w:r>
            <w:r w:rsidRPr="00221DCC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63@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otdelobr</w:t>
            </w:r>
            <w:r w:rsidRPr="00221DCC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0F52E8" w:rsidRPr="0057643D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111F63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 xml:space="preserve">сайт: </w:t>
            </w:r>
            <w:hyperlink r:id="rId65" w:tgtFrame="_blank" w:history="1"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du63.otdelobr.by</w:t>
              </w:r>
            </w:hyperlink>
          </w:p>
        </w:tc>
      </w:tr>
      <w:tr w:rsidR="000F52E8" w:rsidRPr="00A34F32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«Специальный детский сад № 64 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Димитрова, 7А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67 97 66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A34F32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A34F32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vitebsk.specdc64@otdelobr.by</w:t>
            </w:r>
          </w:p>
          <w:p w:rsidR="000F52E8" w:rsidRPr="00A34F32" w:rsidRDefault="000F52E8" w:rsidP="000F52E8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A34F32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сайт: </w:t>
            </w:r>
            <w:hyperlink r:id="rId66" w:history="1"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</w:t>
              </w:r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://</w:t>
              </w:r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</w:t>
              </w:r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64.</w:t>
              </w:r>
              <w:proofErr w:type="spellStart"/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otdelobr</w:t>
              </w:r>
              <w:proofErr w:type="spellEnd"/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.</w:t>
              </w:r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by</w:t>
              </w:r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/</w:t>
              </w:r>
            </w:hyperlink>
            <w:r w:rsidRPr="00A34F32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65 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 «Ленок»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210015, г. Витебск, </w:t>
            </w:r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Чкалова, 9-10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37 84 08</w:t>
            </w:r>
          </w:p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du65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du65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67 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210002,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1-я Пролетарская, 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6439C7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36 00 34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du67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du67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69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br/>
              <w:t>г. Витебска «Росток»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210009, г. Витебск,</w:t>
            </w:r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пр. Фрунзе, 61А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67" w:tgtFrame="_blank" w:history="1">
              <w:r w:rsidRPr="006439C7">
                <w:rPr>
                  <w:rStyle w:val="a4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68" w:tgtFrame="_blank" w:history="1">
              <w:r w:rsidRPr="006439C7">
                <w:rPr>
                  <w:rStyle w:val="a4"/>
                  <w:sz w:val="26"/>
                  <w:szCs w:val="26"/>
                  <w:u w:val="single"/>
                  <w:lang w:val="en-US"/>
                </w:rPr>
                <w:t>69@oktvitebsk.by</w:t>
              </w:r>
            </w:hyperlink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6439C7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https://ds69.oktvitebsk.by/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70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br/>
              <w:t>г. Витебска «Светлячок»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210029, г. Витебск,</w:t>
            </w:r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ул. Правды, 45А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77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69" w:history="1">
              <w:r w:rsidRPr="006439C7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ds70@oktvitebsk.by</w:t>
              </w:r>
            </w:hyperlink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0F52E8" w:rsidRPr="006439C7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70" w:tgtFrame="_blank" w:history="1">
              <w:r w:rsidRPr="006439C7">
                <w:rPr>
                  <w:rStyle w:val="a4"/>
                  <w:sz w:val="26"/>
                  <w:szCs w:val="26"/>
                  <w:u w:val="single"/>
                  <w:lang w:val="en-US"/>
                </w:rPr>
                <w:t>http://ds70</w:t>
              </w:r>
            </w:hyperlink>
            <w:r w:rsidRPr="006439C7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oktvitebsk.by/</w:t>
            </w:r>
          </w:p>
        </w:tc>
      </w:tr>
      <w:tr w:rsidR="000F52E8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71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439C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Витебска «Пчёлка»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 xml:space="preserve">210008,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пер. Стахановский, 3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 xml:space="preserve"> 37 19 42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2E8" w:rsidRPr="006439C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«Санаторный детский сад № 72 г. Витебска «</w:t>
            </w:r>
            <w:proofErr w:type="spellStart"/>
            <w:r w:rsidRPr="006439C7">
              <w:rPr>
                <w:rFonts w:ascii="Times New Roman" w:hAnsi="Times New Roman"/>
                <w:sz w:val="26"/>
                <w:szCs w:val="26"/>
              </w:rPr>
              <w:t>Вясёлка</w:t>
            </w:r>
            <w:proofErr w:type="spellEnd"/>
            <w:r w:rsidRPr="006439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210029, г. Витебск,</w:t>
            </w:r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ул. Офицерская, 6-4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6439C7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 xml:space="preserve"> 66 45 66 </w:t>
            </w:r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439C7">
              <w:rPr>
                <w:rFonts w:ascii="Times New Roman" w:hAnsi="Times New Roman"/>
                <w:sz w:val="26"/>
                <w:szCs w:val="26"/>
              </w:rPr>
              <w:t xml:space="preserve"> 63 45 61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71" w:tgtFrame="_blank" w:history="1">
              <w:r w:rsidRPr="006439C7">
                <w:rPr>
                  <w:rStyle w:val="a4"/>
                  <w:sz w:val="26"/>
                  <w:szCs w:val="26"/>
                  <w:u w:val="single"/>
                  <w:lang w:val="en-US"/>
                </w:rPr>
                <w:t>d</w:t>
              </w:r>
            </w:hyperlink>
            <w:r w:rsidRPr="006439C7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s7</w:t>
            </w:r>
            <w:hyperlink r:id="rId72" w:tgtFrame="_blank" w:history="1">
              <w:r w:rsidRPr="006439C7">
                <w:rPr>
                  <w:rStyle w:val="a4"/>
                  <w:sz w:val="26"/>
                  <w:szCs w:val="26"/>
                  <w:u w:val="single"/>
                  <w:lang w:val="en-US"/>
                </w:rPr>
                <w:t>2@oktvitebsk.by</w:t>
              </w:r>
            </w:hyperlink>
          </w:p>
          <w:p w:rsidR="000F52E8" w:rsidRPr="006439C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6439C7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6439C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6439C7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https://ds72oktvitebsk.by/</w:t>
            </w:r>
          </w:p>
        </w:tc>
      </w:tr>
      <w:tr w:rsidR="000F52E8" w:rsidRPr="00767D28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6439C7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74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Некрасова, </w:t>
            </w:r>
            <w:r w:rsidRPr="00767D28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. </w:t>
            </w:r>
            <w:r w:rsidRPr="00767D28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60 30 98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2E8" w:rsidRPr="006439C7" w:rsidRDefault="000F52E8" w:rsidP="000F52E8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hyperlink r:id="rId73" w:history="1"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vitebsk.yasli-sad74@otdelobr.by</w:t>
              </w:r>
            </w:hyperlink>
          </w:p>
          <w:p w:rsidR="000F52E8" w:rsidRPr="006439C7" w:rsidRDefault="000F52E8" w:rsidP="000F52E8">
            <w:pPr>
              <w:spacing w:after="0"/>
              <w:ind w:left="35" w:right="33"/>
            </w:pPr>
            <w:proofErr w:type="spellStart"/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сайт</w:t>
            </w:r>
            <w:proofErr w:type="spellEnd"/>
            <w:r w:rsidRPr="00767D28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74" w:history="1">
              <w:r w:rsidRPr="006439C7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du74.otdelobr.by/</w:t>
              </w:r>
            </w:hyperlink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75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210002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, г. Витебск, 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Вострецова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3А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36 03 67</w:t>
            </w:r>
          </w:p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76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210024, г. Витебск, </w:t>
            </w:r>
          </w:p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Горбачевского, 36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65 13 17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0E4919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78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210015, г. Витебск, 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пр-т Московский, 13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(8 0212) 37 22 91</w:t>
            </w:r>
          </w:p>
          <w:p w:rsidR="00C222BA" w:rsidRPr="00C222BA" w:rsidRDefault="00C222BA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(8 212)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37 22 80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du78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pStyle w:val="3"/>
            </w:pPr>
            <w:r w:rsidRPr="00FE73EA">
              <w:t xml:space="preserve">Государственное учреждение образования «Детский сад № 79 </w:t>
            </w:r>
            <w:r>
              <w:br/>
            </w:r>
            <w:r w:rsidRPr="00FE73EA">
              <w:t>г. Витебска «Алёна»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210026</w:t>
            </w:r>
            <w:r>
              <w:rPr>
                <w:rFonts w:ascii="Times New Roman" w:hAnsi="Times New Roman"/>
                <w:sz w:val="26"/>
                <w:szCs w:val="26"/>
              </w:rPr>
              <w:t>, г. Витебск,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 xml:space="preserve"> ул. Правды, 35В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 xml:space="preserve"> 37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E73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75" w:tgtFrame="_blank" w:history="1">
              <w:r w:rsidRPr="00FE73EA">
                <w:rPr>
                  <w:rStyle w:val="a4"/>
                  <w:sz w:val="26"/>
                  <w:szCs w:val="26"/>
                  <w:u w:val="single"/>
                  <w:lang w:val="en-US"/>
                </w:rPr>
                <w:t>ds7</w:t>
              </w:r>
            </w:hyperlink>
            <w:hyperlink r:id="rId76" w:tgtFrame="_blank" w:history="1">
              <w:r w:rsidRPr="00FE73EA">
                <w:rPr>
                  <w:rStyle w:val="a4"/>
                  <w:sz w:val="26"/>
                  <w:szCs w:val="26"/>
                  <w:u w:val="single"/>
                  <w:lang w:val="en-US"/>
                </w:rPr>
                <w:t>9@oktvitebsk.by</w:t>
              </w:r>
            </w:hyperlink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FE73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FE73EA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https://ds79.oktvitebsk.by/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80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73EA">
              <w:rPr>
                <w:rFonts w:ascii="Times New Roman" w:hAnsi="Times New Roman"/>
                <w:sz w:val="26"/>
                <w:szCs w:val="26"/>
              </w:rPr>
              <w:t>г. Витебска «Ромашка»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210035, г. Витебск,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ул. Смоленская, 5-2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 xml:space="preserve">80 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73EA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E73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r w:rsidRPr="00FE73EA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ds80@oktvitebsk.by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FE73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77" w:tgtFrame="_blank" w:history="1">
              <w:r w:rsidRPr="00FE73EA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https://ds80.oktvitebsk.by/</w:t>
              </w:r>
            </w:hyperlink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81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E73EA">
              <w:rPr>
                <w:rFonts w:ascii="Times New Roman" w:hAnsi="Times New Roman"/>
                <w:sz w:val="26"/>
                <w:szCs w:val="26"/>
              </w:rPr>
              <w:t>г. Витебска «Ручеёк»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210029, г. Витебск,</w:t>
            </w:r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ул. Правды, 35Б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8-0212 684371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Е</w:t>
            </w:r>
            <w:r w:rsidRPr="00FE73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78" w:tgtFrame="_blank" w:history="1">
              <w:r w:rsidRPr="00FE73EA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79" w:tgtFrame="_blank" w:history="1">
              <w:r w:rsidRPr="00FE73EA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81@oktvitebsk.by</w:t>
              </w:r>
            </w:hyperlink>
          </w:p>
          <w:p w:rsidR="000F52E8" w:rsidRPr="00FE73EA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FE73EA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FE73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80" w:tgtFrame="_blank" w:history="1">
              <w:r w:rsidRPr="00FE73EA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https://ds81.oktvitebsk.by/</w:t>
              </w:r>
            </w:hyperlink>
          </w:p>
        </w:tc>
      </w:tr>
      <w:tr w:rsidR="000F52E8" w:rsidRPr="00F065C4" w:rsidTr="00F51248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51248" w:rsidRDefault="00F51248" w:rsidP="000F52E8">
            <w:pPr>
              <w:pStyle w:val="3"/>
            </w:pPr>
            <w:r w:rsidRPr="00FE73EA">
              <w:t>Государственное учрежден</w:t>
            </w:r>
            <w:r>
              <w:t>ие образования «Детский сад № 82</w:t>
            </w:r>
            <w:r w:rsidRPr="00FE73EA">
              <w:t xml:space="preserve"> </w:t>
            </w:r>
            <w:r>
              <w:br/>
              <w:t>г. Витебска</w:t>
            </w:r>
            <w:r w:rsidRPr="00FE73EA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248" w:rsidRPr="00F51248" w:rsidRDefault="00F51248" w:rsidP="00F512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51248">
              <w:rPr>
                <w:rFonts w:ascii="Times New Roman" w:hAnsi="Times New Roman"/>
                <w:sz w:val="26"/>
                <w:szCs w:val="26"/>
              </w:rPr>
              <w:t>210002,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52E8" w:rsidRPr="00F51248" w:rsidRDefault="00F51248" w:rsidP="00F512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Золотогорская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8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E73EA" w:rsidRDefault="00C222BA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62 00 93 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pStyle w:val="3"/>
            </w:pPr>
            <w:r w:rsidRPr="008F12B0">
              <w:t xml:space="preserve">Государственное учреждение образования «Детский сад № 83 </w:t>
            </w:r>
            <w:r>
              <w:br/>
            </w:r>
            <w:r w:rsidRPr="008F12B0">
              <w:t>г. Витебска «Полёт»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12B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10017, г. Витебск,</w:t>
            </w:r>
          </w:p>
          <w:p w:rsidR="000F52E8" w:rsidRPr="008F12B0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8F12B0">
              <w:rPr>
                <w:rFonts w:ascii="Times New Roman" w:hAnsi="Times New Roman"/>
                <w:sz w:val="26"/>
                <w:szCs w:val="26"/>
              </w:rPr>
              <w:t>ул. Гагарина, 50А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spacing w:after="0" w:line="240" w:lineRule="auto"/>
              <w:ind w:left="35" w:right="33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F12B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81" w:tgtFrame="_blank" w:history="1">
              <w:r w:rsidRPr="008F12B0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82" w:tgtFrame="_blank" w:history="1">
              <w:r w:rsidRPr="008F12B0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 xml:space="preserve">83@oktvitebsk.by </w:t>
              </w:r>
            </w:hyperlink>
          </w:p>
          <w:p w:rsidR="000F52E8" w:rsidRPr="008F12B0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F12B0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8F12B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83" w:tgtFrame="_blank" w:history="1">
              <w:r w:rsidRPr="008F12B0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https://ds83.oktvitebsk.by/</w:t>
              </w:r>
            </w:hyperlink>
          </w:p>
        </w:tc>
      </w:tr>
      <w:tr w:rsidR="000F52E8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pStyle w:val="3"/>
            </w:pPr>
            <w:r w:rsidRPr="008F12B0">
              <w:t xml:space="preserve">Государственное учреждение образования </w:t>
            </w:r>
            <w:r>
              <w:t xml:space="preserve">«Детский сад № 84 </w:t>
            </w:r>
            <w:r>
              <w:br/>
              <w:t>г. 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248" w:rsidRPr="00F51248" w:rsidRDefault="00F51248" w:rsidP="00F512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51248">
              <w:rPr>
                <w:rFonts w:ascii="Times New Roman" w:hAnsi="Times New Roman"/>
                <w:sz w:val="26"/>
                <w:szCs w:val="26"/>
              </w:rPr>
              <w:t>210027, г.</w:t>
            </w:r>
            <w:r w:rsidRPr="00F5124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51248">
              <w:rPr>
                <w:rFonts w:ascii="Times New Roman" w:hAnsi="Times New Roman"/>
                <w:sz w:val="26"/>
                <w:szCs w:val="26"/>
              </w:rPr>
              <w:t>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52E8" w:rsidRPr="008F12B0" w:rsidRDefault="00F51248" w:rsidP="00F512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Чкалова, 11-14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C222BA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A13844">
              <w:rPr>
                <w:rFonts w:ascii="Times New Roman" w:hAnsi="Times New Roman"/>
                <w:sz w:val="26"/>
                <w:szCs w:val="26"/>
              </w:rPr>
              <w:t>37 88 08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pStyle w:val="3"/>
            </w:pPr>
            <w:r w:rsidRPr="008F12B0">
              <w:t xml:space="preserve">Государственное учреждение образования «Детский сад № 85 </w:t>
            </w:r>
            <w:r>
              <w:br/>
            </w:r>
            <w:r w:rsidRPr="008F12B0">
              <w:t>г.</w:t>
            </w:r>
            <w:r>
              <w:t xml:space="preserve"> </w:t>
            </w:r>
            <w:r w:rsidRPr="008F12B0">
              <w:t>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F407BD" w:rsidRDefault="00F407BD" w:rsidP="00F407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7BD">
              <w:rPr>
                <w:rFonts w:ascii="Times New Roman" w:hAnsi="Times New Roman"/>
                <w:sz w:val="26"/>
                <w:szCs w:val="26"/>
              </w:rPr>
              <w:t>210038,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52E8" w:rsidRPr="008F12B0" w:rsidRDefault="00F407BD" w:rsidP="00F407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пр-т Строителей, 18А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A13844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 26 53 37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0F52E8" w:rsidRPr="00221DCC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du85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pStyle w:val="3"/>
            </w:pPr>
            <w:r w:rsidRPr="008F12B0">
              <w:t xml:space="preserve">Государственное учреждение образования «Детский сад № 86 </w:t>
            </w:r>
            <w:r>
              <w:br/>
            </w:r>
            <w:r w:rsidRPr="008F12B0">
              <w:t>г. Витебска «Парус»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210033, г. Витебск,</w:t>
            </w:r>
          </w:p>
          <w:p w:rsidR="000F52E8" w:rsidRPr="008F12B0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Лазо, 90А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F12B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84" w:tgtFrame="_blank" w:history="1">
              <w:r w:rsidRPr="008F12B0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85" w:tgtFrame="_blank" w:history="1">
              <w:r w:rsidRPr="008F12B0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86@oktvitebsk.by</w:t>
              </w:r>
            </w:hyperlink>
          </w:p>
          <w:p w:rsidR="000F52E8" w:rsidRPr="008F12B0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8F12B0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8F12B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86" w:tgtFrame="_blank" w:history="1">
              <w:r w:rsidRPr="008F12B0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https://ds86.oktvitebsk.by/</w:t>
              </w:r>
            </w:hyperlink>
          </w:p>
        </w:tc>
      </w:tr>
      <w:tr w:rsidR="000F52E8" w:rsidRPr="00F065C4" w:rsidTr="00F51248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8F12B0" w:rsidRDefault="00F407BD" w:rsidP="000F52E8">
            <w:pPr>
              <w:pStyle w:val="3"/>
            </w:pPr>
            <w:r w:rsidRPr="008F12B0">
              <w:t>Государственное учрежден</w:t>
            </w:r>
            <w:r>
              <w:t>ие образования «Детский сад № 88</w:t>
            </w:r>
            <w:r w:rsidRPr="008F12B0">
              <w:t xml:space="preserve"> </w:t>
            </w:r>
            <w:r>
              <w:br/>
            </w:r>
            <w:r w:rsidRPr="008F12B0">
              <w:t>г.</w:t>
            </w:r>
            <w:r>
              <w:t xml:space="preserve"> </w:t>
            </w:r>
            <w:r w:rsidRPr="008F12B0">
              <w:t>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F6" w:rsidRDefault="00F407BD" w:rsidP="00F407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7BD">
              <w:rPr>
                <w:rFonts w:ascii="Times New Roman" w:hAnsi="Times New Roman"/>
                <w:sz w:val="26"/>
                <w:szCs w:val="26"/>
              </w:rPr>
              <w:t>210038,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52E8" w:rsidRDefault="00F407BD" w:rsidP="00F407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7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F6">
              <w:rPr>
                <w:rFonts w:ascii="Times New Roman" w:hAnsi="Times New Roman"/>
                <w:sz w:val="26"/>
                <w:szCs w:val="26"/>
              </w:rPr>
              <w:t xml:space="preserve">ул. П. </w:t>
            </w:r>
            <w:r>
              <w:rPr>
                <w:rFonts w:ascii="Times New Roman" w:hAnsi="Times New Roman"/>
                <w:sz w:val="26"/>
                <w:szCs w:val="26"/>
              </w:rPr>
              <w:t>Бровки, 11А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A13844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 63 23 37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F065C4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88@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0F52E8" w:rsidRPr="00F065C4" w:rsidRDefault="000F52E8" w:rsidP="000F52E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88.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337B2E" w:rsidRDefault="000F52E8" w:rsidP="000F52E8">
            <w:pPr>
              <w:pStyle w:val="3"/>
            </w:pPr>
            <w:r w:rsidRPr="00337B2E">
              <w:t xml:space="preserve">Государственное учреждение образования «Детский сад № 89 </w:t>
            </w:r>
            <w:r>
              <w:br/>
            </w:r>
            <w:r w:rsidRPr="00337B2E">
              <w:lastRenderedPageBreak/>
              <w:t>г. Витебска «Веснушки»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10035, г. Витебск,</w:t>
            </w:r>
          </w:p>
          <w:p w:rsidR="000F52E8" w:rsidRPr="00337B2E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proofErr w:type="spellStart"/>
            <w:r w:rsidRPr="00337B2E">
              <w:rPr>
                <w:rFonts w:ascii="Times New Roman" w:hAnsi="Times New Roman"/>
                <w:sz w:val="26"/>
                <w:szCs w:val="26"/>
              </w:rPr>
              <w:t>пр.Московский</w:t>
            </w:r>
            <w:proofErr w:type="spellEnd"/>
            <w:r w:rsidRPr="00337B2E">
              <w:rPr>
                <w:rFonts w:ascii="Times New Roman" w:hAnsi="Times New Roman"/>
                <w:sz w:val="26"/>
                <w:szCs w:val="26"/>
              </w:rPr>
              <w:t>, 80А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337B2E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65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87" w:tgtFrame="_blank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88" w:tgtFrame="_blank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89@oktvitebsk.by</w:t>
              </w:r>
            </w:hyperlink>
          </w:p>
          <w:p w:rsidR="000F52E8" w:rsidRPr="00337B2E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89" w:tgtFrame="_blank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https://ds89.oktvitebsk.by</w:t>
              </w:r>
            </w:hyperlink>
          </w:p>
        </w:tc>
      </w:tr>
      <w:tr w:rsidR="000F52E8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337B2E" w:rsidRDefault="000F52E8" w:rsidP="000F5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E33147" w:rsidRDefault="000F52E8" w:rsidP="000F5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90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 «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Неунывайка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0F52E8" w:rsidRPr="00E33147" w:rsidRDefault="000F52E8" w:rsidP="000F52E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Белорусская, д. 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66 95 60</w:t>
            </w:r>
          </w:p>
          <w:p w:rsidR="000F52E8" w:rsidRPr="00E33147" w:rsidRDefault="000F52E8" w:rsidP="000F52E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66 04 28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2E8" w:rsidRPr="009F6560" w:rsidRDefault="000F52E8" w:rsidP="000F52E8">
            <w:pPr>
              <w:spacing w:after="0" w:line="240" w:lineRule="auto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yasli-sad90@yandex.by</w:t>
            </w:r>
          </w:p>
          <w:p w:rsidR="000F52E8" w:rsidRPr="009F6560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9201C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</w:t>
            </w:r>
            <w:r w:rsidRPr="009F6560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90" w:history="1"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https://du90.otdelobr.by/</w:t>
              </w:r>
            </w:hyperlink>
          </w:p>
          <w:p w:rsidR="000F52E8" w:rsidRPr="009F6560" w:rsidRDefault="000F52E8" w:rsidP="000F52E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F407BD" w:rsidRPr="00F065C4" w:rsidTr="00F51248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E33147" w:rsidRDefault="00F407BD" w:rsidP="00F40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91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 «Искорка»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F407BD" w:rsidRDefault="00F407BD" w:rsidP="00F407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7BD">
              <w:rPr>
                <w:rFonts w:ascii="Times New Roman" w:hAnsi="Times New Roman"/>
                <w:sz w:val="26"/>
                <w:szCs w:val="26"/>
              </w:rPr>
              <w:t>210020,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407BD" w:rsidRPr="00F407BD" w:rsidRDefault="00F407BD" w:rsidP="00F407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Заречная, 1А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8F12B0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 26 27 16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du91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du91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F407BD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337B2E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E33147" w:rsidRDefault="00F407BD" w:rsidP="00F407BD">
            <w:pPr>
              <w:pStyle w:val="1"/>
              <w:jc w:val="both"/>
            </w:pPr>
            <w:r>
              <w:t xml:space="preserve">Государственное учреждение образования «Детский сад № 92 </w:t>
            </w:r>
            <w: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</w:t>
            </w:r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Витебск, </w:t>
            </w:r>
          </w:p>
          <w:p w:rsidR="00F407BD" w:rsidRPr="00231DCB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Некрасова, д. 9А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E33147" w:rsidRDefault="00F407BD" w:rsidP="00F407BD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(8-0212) 48 12 03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E86D2D" w:rsidRDefault="00F407BD" w:rsidP="00F407BD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221DCC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FE73EA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yasli-sad92@otdelobr.by</w:t>
            </w:r>
          </w:p>
          <w:p w:rsidR="00F407BD" w:rsidRPr="00E86D2D" w:rsidRDefault="00F407BD" w:rsidP="00F407BD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proofErr w:type="spellStart"/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сайт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91" w:history="1"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https://du92.otdelobr.by/</w:t>
              </w:r>
            </w:hyperlink>
          </w:p>
        </w:tc>
      </w:tr>
      <w:tr w:rsidR="00F407BD" w:rsidRPr="00F065C4" w:rsidTr="0027616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E33147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E33147" w:rsidRDefault="00F407BD" w:rsidP="00F40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93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 «Ладушки»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F6" w:rsidRDefault="004D4276" w:rsidP="004D42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7BD">
              <w:rPr>
                <w:rFonts w:ascii="Times New Roman" w:hAnsi="Times New Roman"/>
                <w:sz w:val="26"/>
                <w:szCs w:val="26"/>
              </w:rPr>
              <w:t>210038,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407BD" w:rsidRPr="004D4276" w:rsidRDefault="004D4276" w:rsidP="004D42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7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F6">
              <w:rPr>
                <w:rFonts w:ascii="Times New Roman" w:hAnsi="Times New Roman"/>
                <w:sz w:val="26"/>
                <w:szCs w:val="26"/>
              </w:rPr>
              <w:t>ул. 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Бровки, 1А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E33147" w:rsidRDefault="00F407BD" w:rsidP="00F407BD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(8-0212) 24 93 32 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F065C4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93@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F407BD" w:rsidRPr="00F065C4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93.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F407BD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E33147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337B2E" w:rsidRDefault="00F407BD" w:rsidP="00F407B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94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37B2E">
              <w:rPr>
                <w:rFonts w:ascii="Times New Roman" w:hAnsi="Times New Roman"/>
                <w:sz w:val="26"/>
                <w:szCs w:val="26"/>
              </w:rPr>
              <w:t>г. Витебска «Улыбка»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210033, г. Витебск,</w:t>
            </w:r>
          </w:p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ул. Лазо, 8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67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92" w:tgtFrame="_blank" w:history="1">
              <w:r w:rsidRPr="00337B2E">
                <w:rPr>
                  <w:rStyle w:val="a4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93" w:tgtFrame="_blank" w:history="1">
              <w:r w:rsidRPr="00337B2E">
                <w:rPr>
                  <w:rStyle w:val="a4"/>
                  <w:sz w:val="26"/>
                  <w:szCs w:val="26"/>
                  <w:u w:val="single"/>
                  <w:lang w:val="en-US"/>
                </w:rPr>
                <w:t>94@oktvitebsk.by</w:t>
              </w:r>
            </w:hyperlink>
          </w:p>
          <w:p w:rsidR="00F407BD" w:rsidRPr="00221DCC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221DC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337B2E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://</w:t>
            </w:r>
            <w:r w:rsidRPr="00337B2E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ds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94.</w:t>
            </w:r>
            <w:r w:rsidRPr="00337B2E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oktvitebsk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.</w:t>
            </w:r>
            <w:r w:rsidRPr="00337B2E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by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/</w:t>
            </w:r>
          </w:p>
        </w:tc>
      </w:tr>
      <w:tr w:rsidR="00F407BD" w:rsidRPr="00F065C4" w:rsidTr="00F51248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337B2E" w:rsidRDefault="004D4276" w:rsidP="00F407B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образования «Детский сад № 95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Витебска «Радуга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76" w:rsidRPr="004D4276" w:rsidRDefault="004D4276" w:rsidP="004D42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4276">
              <w:rPr>
                <w:rFonts w:ascii="Times New Roman" w:hAnsi="Times New Roman"/>
                <w:sz w:val="26"/>
                <w:szCs w:val="26"/>
              </w:rPr>
              <w:t>210038,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407BD" w:rsidRDefault="004D4276" w:rsidP="004D42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Победы, 4А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8-0212) 68 61 22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du95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du95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F407BD" w:rsidRPr="00F065C4" w:rsidTr="00F51248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4D4276" w:rsidRDefault="004D4276" w:rsidP="00F407B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427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96 </w:t>
            </w:r>
            <w:r w:rsidRPr="004D4276">
              <w:rPr>
                <w:rFonts w:ascii="Times New Roman" w:hAnsi="Times New Roman"/>
                <w:sz w:val="26"/>
                <w:szCs w:val="26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76" w:rsidRPr="004D4276" w:rsidRDefault="004D4276" w:rsidP="004D42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4276">
              <w:rPr>
                <w:rFonts w:ascii="Times New Roman" w:hAnsi="Times New Roman"/>
                <w:sz w:val="26"/>
                <w:szCs w:val="26"/>
              </w:rPr>
              <w:t>210038,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407BD" w:rsidRPr="004D4276" w:rsidRDefault="004D4276" w:rsidP="004D42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Московский, 35А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8-0212) 68 38 71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du96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du96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F407BD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 98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37B2E">
              <w:rPr>
                <w:rFonts w:ascii="Times New Roman" w:hAnsi="Times New Roman"/>
                <w:sz w:val="26"/>
                <w:szCs w:val="26"/>
              </w:rPr>
              <w:t>г. Витебска «Карамелька»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210009, г. Витебск,</w:t>
            </w:r>
          </w:p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ул. Терешковой, 30-2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67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95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94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ds98@oktvitebsk.by</w:t>
              </w:r>
            </w:hyperlink>
          </w:p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95" w:tgtFrame="_blank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https://ds98.oktvitebsk.by/</w:t>
              </w:r>
            </w:hyperlink>
          </w:p>
        </w:tc>
      </w:tr>
      <w:tr w:rsidR="00F407BD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337B2E" w:rsidRDefault="00F407BD" w:rsidP="00F407BD">
            <w:pPr>
              <w:pStyle w:val="3"/>
            </w:pPr>
            <w:r w:rsidRPr="00337B2E">
              <w:t xml:space="preserve">Государственное учреждение образования «Детский сад № 99 </w:t>
            </w:r>
            <w:r>
              <w:br/>
            </w:r>
            <w:r w:rsidRPr="00337B2E">
              <w:t>г. Витебска «Стрекоза»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10023, г. Витебск,</w:t>
            </w:r>
          </w:p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proofErr w:type="spellStart"/>
            <w:r w:rsidRPr="00337B2E">
              <w:rPr>
                <w:rFonts w:ascii="Times New Roman" w:hAnsi="Times New Roman"/>
                <w:sz w:val="26"/>
                <w:szCs w:val="26"/>
              </w:rPr>
              <w:t>пр.Людникова</w:t>
            </w:r>
            <w:proofErr w:type="spellEnd"/>
            <w:r w:rsidRPr="00337B2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17А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48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96" w:tgtFrame="_blank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97" w:tgtFrame="_blank" w:history="1">
              <w:r w:rsidRPr="00337B2E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99@oktvitebsk.by</w:t>
              </w:r>
            </w:hyperlink>
          </w:p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337B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337B2E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https://ds99.oktvitebsk.by</w:t>
            </w:r>
          </w:p>
        </w:tc>
      </w:tr>
      <w:tr w:rsidR="00F407BD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337B2E" w:rsidRDefault="004D4276" w:rsidP="00F407BD">
            <w:pPr>
              <w:pStyle w:val="3"/>
            </w:pPr>
            <w:r w:rsidRPr="00337B2E">
              <w:t>Государственное учрежден</w:t>
            </w:r>
            <w:r>
              <w:t>ие образования «Детский сад № 100</w:t>
            </w:r>
            <w:r w:rsidRPr="00337B2E">
              <w:t xml:space="preserve"> </w:t>
            </w:r>
            <w:r>
              <w:br/>
              <w:t>г. Витебска «Колосок</w:t>
            </w:r>
            <w:r w:rsidRPr="00337B2E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50E" w:rsidRDefault="0044350E" w:rsidP="004435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350E">
              <w:rPr>
                <w:rFonts w:ascii="Times New Roman" w:hAnsi="Times New Roman"/>
                <w:sz w:val="26"/>
                <w:szCs w:val="26"/>
              </w:rPr>
              <w:t>210032,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D4276" w:rsidRPr="0044350E" w:rsidRDefault="004D4276" w:rsidP="004435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50E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44350E">
              <w:rPr>
                <w:rFonts w:ascii="Times New Roman" w:hAnsi="Times New Roman"/>
                <w:sz w:val="26"/>
                <w:szCs w:val="26"/>
              </w:rPr>
              <w:t>- т Победы,</w:t>
            </w:r>
            <w:r w:rsidR="0044350E">
              <w:rPr>
                <w:rFonts w:ascii="Times New Roman" w:hAnsi="Times New Roman"/>
                <w:sz w:val="26"/>
                <w:szCs w:val="26"/>
              </w:rPr>
              <w:t xml:space="preserve"> 19А</w:t>
            </w:r>
          </w:p>
          <w:p w:rsidR="00F407BD" w:rsidRPr="0044350E" w:rsidRDefault="00F407BD" w:rsidP="004435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44350E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 37 18 39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du100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du100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F407BD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337B2E" w:rsidRDefault="004D4276" w:rsidP="00F407BD">
            <w:pPr>
              <w:pStyle w:val="3"/>
            </w:pPr>
            <w:r w:rsidRPr="00337B2E">
              <w:t xml:space="preserve">Государственное учреждение </w:t>
            </w:r>
            <w:r>
              <w:lastRenderedPageBreak/>
              <w:t>образования «Детский сад № 101</w:t>
            </w:r>
            <w:r w:rsidRPr="00337B2E">
              <w:t xml:space="preserve"> </w:t>
            </w:r>
            <w:r>
              <w:br/>
              <w:t>г. Витебска «Солнышко</w:t>
            </w:r>
            <w:r w:rsidRPr="00337B2E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50E" w:rsidRDefault="0044350E" w:rsidP="004435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350E">
              <w:rPr>
                <w:rFonts w:ascii="Times New Roman" w:hAnsi="Times New Roman"/>
                <w:sz w:val="26"/>
                <w:szCs w:val="26"/>
              </w:rPr>
              <w:lastRenderedPageBreak/>
              <w:t>210032,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  <w:r w:rsidRPr="0044350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4276" w:rsidRPr="0044350E" w:rsidRDefault="0044350E" w:rsidP="004435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ул. Чкалова, 36А</w:t>
            </w:r>
          </w:p>
          <w:p w:rsidR="00F407BD" w:rsidRPr="0044350E" w:rsidRDefault="00F407BD" w:rsidP="004D42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44350E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 37 87 44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lastRenderedPageBreak/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F407BD" w:rsidRPr="00F065C4" w:rsidTr="000E4919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85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337B2E" w:rsidRDefault="004D4276" w:rsidP="00F407BD">
            <w:pPr>
              <w:pStyle w:val="3"/>
            </w:pPr>
            <w:r w:rsidRPr="00337B2E">
              <w:t>Государственное учрежден</w:t>
            </w:r>
            <w:r>
              <w:t>ие образования «Детский сад № 102</w:t>
            </w:r>
            <w:r w:rsidRPr="00337B2E">
              <w:t xml:space="preserve"> </w:t>
            </w:r>
            <w:r>
              <w:br/>
              <w:t>г. Витебска «Росинка</w:t>
            </w:r>
            <w:r w:rsidRPr="00337B2E">
              <w:t>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50E" w:rsidRPr="0044350E" w:rsidRDefault="0044350E" w:rsidP="004435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350E">
              <w:rPr>
                <w:rFonts w:ascii="Times New Roman" w:hAnsi="Times New Roman"/>
                <w:sz w:val="26"/>
                <w:szCs w:val="26"/>
              </w:rPr>
              <w:t>210032,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407BD" w:rsidRPr="0044350E" w:rsidRDefault="0044350E" w:rsidP="004435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Победы, 23А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44350E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 37 48 20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F407BD" w:rsidRPr="00221DCC" w:rsidRDefault="00F407BD" w:rsidP="00F407BD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F407BD" w:rsidRPr="00F065C4" w:rsidTr="00337B2E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065C4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4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7BD" w:rsidRPr="00230A7B" w:rsidRDefault="00F407BD" w:rsidP="00F407B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дение образования «Детский сад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№ 104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37B2E">
              <w:rPr>
                <w:rFonts w:ascii="Times New Roman" w:hAnsi="Times New Roman"/>
                <w:sz w:val="26"/>
                <w:szCs w:val="26"/>
              </w:rPr>
              <w:t>г. Витебска «Сказка»</w:t>
            </w:r>
          </w:p>
        </w:tc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210033, г. Витебск,</w:t>
            </w:r>
          </w:p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Терешковой, 26А</w:t>
            </w:r>
          </w:p>
        </w:tc>
        <w:tc>
          <w:tcPr>
            <w:tcW w:w="7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337B2E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(8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0212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BD" w:rsidRPr="00230A7B" w:rsidRDefault="00F407BD" w:rsidP="00F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230A7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-mail: </w:t>
            </w:r>
            <w:hyperlink r:id="rId98" w:tgtFrame="_blank" w:history="1">
              <w:r w:rsidRPr="00230A7B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ds</w:t>
              </w:r>
            </w:hyperlink>
            <w:hyperlink r:id="rId99" w:tgtFrame="_blank" w:history="1">
              <w:r w:rsidRPr="00230A7B">
                <w:rPr>
                  <w:rStyle w:val="a4"/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104@oktvitebsk.by</w:t>
              </w:r>
            </w:hyperlink>
          </w:p>
          <w:p w:rsidR="00F407BD" w:rsidRPr="00221DCC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230A7B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221DC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230A7B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https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://</w:t>
            </w:r>
            <w:r w:rsidRPr="00230A7B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ds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104.</w:t>
            </w:r>
            <w:r w:rsidRPr="00230A7B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oktvitebsk</w:t>
            </w:r>
            <w:r w:rsidRPr="00221DCC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.</w:t>
            </w:r>
            <w:r w:rsidRPr="00230A7B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by</w:t>
            </w:r>
          </w:p>
        </w:tc>
      </w:tr>
      <w:tr w:rsidR="00F407BD" w:rsidRPr="009201C9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230A7B" w:rsidRDefault="00F065C4" w:rsidP="00F40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E33147" w:rsidRDefault="00F407BD" w:rsidP="00F40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105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 xml:space="preserve">г. Витебска»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210001, г. Витебск, </w:t>
            </w:r>
          </w:p>
          <w:p w:rsidR="00F407BD" w:rsidRPr="00E33147" w:rsidRDefault="00F407BD" w:rsidP="00F407BD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5-я Свердлова, д.14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Default="00F407BD" w:rsidP="00F407BD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33 19 90</w:t>
            </w:r>
          </w:p>
          <w:p w:rsidR="00F407BD" w:rsidRPr="00E33147" w:rsidRDefault="00F407BD" w:rsidP="00F407BD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33 19 91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D" w:rsidRPr="00B96847" w:rsidRDefault="00F407BD" w:rsidP="00F407BD">
            <w:pPr>
              <w:spacing w:after="0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hyperlink r:id="rId100" w:history="1"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vitebsk.yasli-sad105@otdel.obr</w:t>
              </w:r>
            </w:hyperlink>
          </w:p>
          <w:p w:rsidR="00F407BD" w:rsidRPr="00FE73EA" w:rsidRDefault="00F407BD" w:rsidP="00F407BD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</w:pPr>
            <w:proofErr w:type="spellStart"/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сайт</w:t>
            </w:r>
            <w:proofErr w:type="spellEnd"/>
            <w:r w:rsidRPr="00231DCB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: </w:t>
            </w:r>
            <w:hyperlink r:id="rId101" w:tgtFrame="_blank" w:history="1"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du105.otdelobr.by</w:t>
              </w:r>
            </w:hyperlink>
          </w:p>
          <w:p w:rsidR="00F407BD" w:rsidRPr="00231DCB" w:rsidRDefault="00F407BD" w:rsidP="00F407BD">
            <w:pPr>
              <w:spacing w:after="0"/>
              <w:ind w:left="35"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</w:p>
        </w:tc>
      </w:tr>
      <w:tr w:rsidR="004D6B5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33147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«Детский сад № 106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F6" w:rsidRDefault="00CF7AF6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210027, г. Витебск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860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6B58" w:rsidRPr="0098601A" w:rsidRDefault="00CF7AF6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Строителей, 5А</w:t>
            </w:r>
          </w:p>
          <w:p w:rsidR="004D6B58" w:rsidRPr="0098601A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37 53 41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du106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33147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образования «Детский сад № 110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Витебска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Зорачка</w:t>
            </w:r>
            <w:proofErr w:type="spellEnd"/>
            <w:r w:rsidRPr="00337B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F6" w:rsidRPr="0098601A" w:rsidRDefault="00CF7AF6" w:rsidP="00CF7A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210036, г. Витебск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D6B58" w:rsidRPr="0098601A" w:rsidRDefault="00CF7AF6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Богатырёва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3</w:t>
            </w:r>
          </w:p>
          <w:p w:rsidR="004D6B58" w:rsidRPr="0098601A" w:rsidRDefault="004D6B58" w:rsidP="00CF7AF6">
            <w:pPr>
              <w:spacing w:after="0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68 04 56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du110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du110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33147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образования «Детский сад № 111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Витебска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Буслик</w:t>
            </w:r>
            <w:proofErr w:type="spellEnd"/>
            <w:r w:rsidRPr="00337B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CF7AF6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210036, </w:t>
            </w:r>
            <w:r w:rsidR="004D6B58" w:rsidRPr="0098601A">
              <w:rPr>
                <w:rFonts w:ascii="Times New Roman" w:hAnsi="Times New Roman"/>
                <w:sz w:val="26"/>
                <w:szCs w:val="26"/>
              </w:rPr>
              <w:t>г. Витебск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4D6B58" w:rsidRPr="009860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Московский, 101А</w:t>
            </w:r>
          </w:p>
          <w:p w:rsidR="004D6B58" w:rsidRPr="0098601A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68 71 25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33147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образования «Детский сад № 112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Витебска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Праменьчык</w:t>
            </w:r>
            <w:proofErr w:type="spellEnd"/>
            <w:r w:rsidRPr="00337B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210039, г. 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Чкалова, 64А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60 90 55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DA096B">
        <w:tc>
          <w:tcPr>
            <w:tcW w:w="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33147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образования «Детский сад № 113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г. Витебска «Василек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210036, г. Витебск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пр-т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Московкий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105А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36 04 05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du113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du113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F51248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33147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4D4276">
              <w:rPr>
                <w:rFonts w:ascii="Times New Roman" w:hAnsi="Times New Roman"/>
                <w:sz w:val="26"/>
                <w:szCs w:val="26"/>
              </w:rPr>
              <w:t>Государственное учрежден</w:t>
            </w:r>
            <w:r>
              <w:rPr>
                <w:rFonts w:ascii="Times New Roman" w:hAnsi="Times New Roman"/>
                <w:sz w:val="26"/>
                <w:szCs w:val="26"/>
              </w:rPr>
              <w:t>ие образования «Детский сад № 114</w:t>
            </w:r>
            <w:r w:rsidRPr="004D42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4276">
              <w:rPr>
                <w:rFonts w:ascii="Times New Roman" w:hAnsi="Times New Roman"/>
                <w:sz w:val="26"/>
                <w:szCs w:val="26"/>
              </w:rPr>
              <w:br/>
              <w:t>г. 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210036,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Витебск,</w:t>
            </w:r>
          </w:p>
          <w:p w:rsidR="004D6B58" w:rsidRPr="0098601A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Московский, 95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22 97 98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du114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F51248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E604D0" w:rsidRDefault="00F065C4" w:rsidP="00F06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94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337B2E">
              <w:rPr>
                <w:rFonts w:ascii="Times New Roman" w:hAnsi="Times New Roman"/>
                <w:sz w:val="26"/>
                <w:szCs w:val="26"/>
              </w:rPr>
              <w:t>Государственное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дение образования «Детский сад № 115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г. Витебска «Городок</w:t>
            </w:r>
            <w:r w:rsidRPr="00337B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210036, г. Витебск</w:t>
            </w:r>
            <w:r w:rsidR="00CF7AF6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</w:t>
            </w:r>
          </w:p>
          <w:p w:rsidR="004D6B58" w:rsidRPr="0098601A" w:rsidRDefault="00CF7AF6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Г.</w:t>
            </w:r>
            <w:r w:rsidR="004D6B58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Ивановского, 21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48 24 55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F065C4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115@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4D6B58" w:rsidRPr="00F065C4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lastRenderedPageBreak/>
              <w:t>сайт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du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115.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pervroo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-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vitebsk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gov</w:t>
            </w:r>
            <w:r w:rsidRPr="00F065C4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by</w:t>
            </w:r>
          </w:p>
        </w:tc>
      </w:tr>
      <w:tr w:rsidR="004D6B58" w:rsidRPr="00F065C4" w:rsidTr="00F51248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lastRenderedPageBreak/>
              <w:t>95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«Дошкольный центр развития ребёнка № 1 г. 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F065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210015, г. Витебск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D6B58" w:rsidRPr="0098601A" w:rsidRDefault="00F065C4" w:rsidP="00F065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пр-т Черняховского, 13А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37 64 99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dcrr1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230A7B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«Дошкольный центр развития ребёнка № 2 г. 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210032, г.</w:t>
            </w:r>
            <w:r w:rsidRPr="0098601A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8601A">
              <w:rPr>
                <w:rFonts w:ascii="Times New Roman" w:hAnsi="Times New Roman"/>
                <w:sz w:val="26"/>
                <w:szCs w:val="26"/>
              </w:rPr>
              <w:t>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  <w:r w:rsidRPr="009860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Чкалова, 28, корп. 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37 94 93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8E72C6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dcrr2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RPr="00F065C4" w:rsidTr="00230A7B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8E72C6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>97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«Дошкольный центр развития ребёнка № 3 г. Витебска»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8601A">
              <w:rPr>
                <w:rFonts w:ascii="Times New Roman" w:hAnsi="Times New Roman"/>
                <w:sz w:val="26"/>
                <w:szCs w:val="26"/>
              </w:rPr>
              <w:t>210032, г.</w:t>
            </w:r>
            <w:r w:rsidRPr="0098601A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8601A">
              <w:rPr>
                <w:rFonts w:ascii="Times New Roman" w:hAnsi="Times New Roman"/>
                <w:sz w:val="26"/>
                <w:szCs w:val="26"/>
              </w:rPr>
              <w:t>Витебск</w:t>
            </w:r>
            <w:r w:rsidR="00CF7A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D6B58" w:rsidRPr="0098601A" w:rsidRDefault="004D6B58" w:rsidP="004D6B58">
            <w:pPr>
              <w:spacing w:after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Победы, 25а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36 69 31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21DCC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dcrr3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@pervroo-vitebsk.gov.by</w:t>
            </w:r>
          </w:p>
          <w:p w:rsidR="004D6B58" w:rsidRPr="008E72C6" w:rsidRDefault="004D6B58" w:rsidP="004D6B58">
            <w:pPr>
              <w:spacing w:after="0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1DC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dcrr3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.pervroo-vitebsk.gov.by</w:t>
            </w:r>
          </w:p>
        </w:tc>
      </w:tr>
      <w:tr w:rsidR="004D6B58" w:rsidTr="00230A7B">
        <w:tc>
          <w:tcPr>
            <w:tcW w:w="2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Государственное учреждение образования «Дошкольный центр развития ребёнка № 4 г. Витебска»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210034, г. Витебск, </w:t>
            </w:r>
          </w:p>
          <w:p w:rsidR="004D6B58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ул. Ленинградская, д.162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(8 0212) 61 90 17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FE73EA" w:rsidRDefault="004D6B58" w:rsidP="004D6B58">
            <w:pPr>
              <w:spacing w:after="0" w:line="240" w:lineRule="auto"/>
              <w:ind w:right="33"/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eastAsia="ru-RU"/>
              </w:rPr>
            </w:pPr>
            <w:r w:rsidRPr="00B2757E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2B4849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-</w:t>
            </w: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>mail</w:t>
            </w:r>
            <w:r w:rsidRPr="002B4849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:</w:t>
            </w:r>
            <w:r w:rsidRPr="00FE73EA">
              <w:rPr>
                <w:rFonts w:ascii="Times New Roman" w:hAnsi="Times New Roman"/>
                <w:sz w:val="26"/>
                <w:szCs w:val="26"/>
                <w:u w:val="single"/>
              </w:rPr>
              <w:t>vitebsk.dcrr4@otdelobr.by</w:t>
            </w:r>
          </w:p>
          <w:p w:rsidR="004D6B58" w:rsidRPr="00230A7B" w:rsidRDefault="004D6B58" w:rsidP="004D6B58">
            <w:pPr>
              <w:spacing w:after="0" w:line="240" w:lineRule="auto"/>
              <w:ind w:left="35" w:right="33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сайт: </w:t>
            </w:r>
            <w:hyperlink r:id="rId102" w:history="1"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https</w:t>
              </w:r>
              <w:r w:rsidRPr="00230A7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://</w:t>
              </w:r>
              <w:proofErr w:type="spellStart"/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dcrr</w:t>
              </w:r>
              <w:proofErr w:type="spellEnd"/>
              <w:r w:rsidRPr="00230A7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4.</w:t>
              </w:r>
              <w:proofErr w:type="spellStart"/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otdelobr</w:t>
              </w:r>
              <w:proofErr w:type="spellEnd"/>
              <w:r w:rsidRPr="00230A7B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eastAsia="ru-RU"/>
                </w:rPr>
                <w:t>.</w:t>
              </w:r>
              <w:r w:rsidRPr="00FE73EA">
                <w:rPr>
                  <w:rStyle w:val="a4"/>
                  <w:rFonts w:ascii="Times New Roman" w:eastAsia="Times New Roman" w:hAnsi="Times New Roman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4D6B58" w:rsidRPr="00F065C4" w:rsidTr="00230A7B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Государственное учреждение образования «Дошкольный центр развития ребенка № 5 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г. Витебска «</w:t>
            </w:r>
            <w:proofErr w:type="spellStart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УникУм</w:t>
            </w:r>
            <w:proofErr w:type="spellEnd"/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30A7B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210017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г. Витебск,</w:t>
            </w:r>
          </w:p>
          <w:p w:rsidR="004D6B58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ул.7-я </w:t>
            </w:r>
            <w:proofErr w:type="spellStart"/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Суражская</w:t>
            </w:r>
            <w:proofErr w:type="spellEnd"/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</w:t>
            </w: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0212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)</w:t>
            </w: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26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30A7B" w:rsidRDefault="004D6B58" w:rsidP="004D6B58">
            <w:pPr>
              <w:spacing w:after="0" w:line="240" w:lineRule="auto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Е</w:t>
            </w:r>
            <w:r w:rsidRPr="00230A7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230A7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dcrr5@oktvitebsk.dy</w:t>
            </w:r>
          </w:p>
          <w:p w:rsidR="004D6B58" w:rsidRPr="00221DCC" w:rsidRDefault="004D6B58" w:rsidP="004D6B58">
            <w:pPr>
              <w:spacing w:after="0" w:line="240" w:lineRule="auto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230A7B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eastAsia="ru-RU"/>
              </w:rPr>
              <w:t>сайт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221DCC"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u w:val="single"/>
                <w:lang w:val="en-US" w:eastAsia="ru-RU"/>
              </w:rPr>
              <w:t>https://dcrr5.oktvitebsk.by/</w:t>
            </w:r>
          </w:p>
        </w:tc>
      </w:tr>
      <w:tr w:rsidR="004D6B58" w:rsidRPr="00F065C4" w:rsidTr="00230A7B">
        <w:tc>
          <w:tcPr>
            <w:tcW w:w="2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F065C4" w:rsidP="004D6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230A7B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Государ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ственное учреждение образования «Детский дом города Витебска»</w:t>
            </w:r>
          </w:p>
          <w:p w:rsidR="004D6B58" w:rsidRPr="00230A7B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210016, г. Витебск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</w:t>
            </w:r>
          </w:p>
          <w:p w:rsidR="004D6B58" w:rsidRPr="006703D9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Свидинского</w:t>
            </w:r>
            <w:proofErr w:type="spellEnd"/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, 9,</w:t>
            </w:r>
          </w:p>
          <w:p w:rsidR="004D6B58" w:rsidRPr="00230A7B" w:rsidRDefault="004D6B58" w:rsidP="004D6B58">
            <w:pPr>
              <w:spacing w:after="0" w:line="240" w:lineRule="auto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6703D9" w:rsidRDefault="004D6B58" w:rsidP="004D6B5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(8 0212) 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54 89 58</w:t>
            </w:r>
          </w:p>
          <w:p w:rsidR="004D6B58" w:rsidRDefault="004D6B58" w:rsidP="004D6B5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(8 </w:t>
            </w: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0212</w:t>
            </w: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)</w:t>
            </w:r>
            <w:r w:rsidRPr="00230A7B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 xml:space="preserve"> 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54 89 59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8" w:rsidRPr="006703D9" w:rsidRDefault="004D6B58" w:rsidP="004D6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Е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-mail: 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guo@detdom.vitebsk.by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 </w:t>
            </w:r>
          </w:p>
          <w:p w:rsidR="004D6B58" w:rsidRPr="006703D9" w:rsidRDefault="004D6B58" w:rsidP="004D6B58">
            <w:pPr>
              <w:spacing w:after="0" w:line="240" w:lineRule="auto"/>
              <w:ind w:right="33"/>
              <w:rPr>
                <w:rStyle w:val="a9"/>
                <w:rFonts w:ascii="Times New Roman" w:eastAsia="Times New Roman" w:hAnsi="Times New Roman"/>
                <w:b w:val="0"/>
                <w:bCs w:val="0"/>
                <w:color w:val="34343D"/>
                <w:sz w:val="26"/>
                <w:szCs w:val="26"/>
                <w:lang w:val="en-US" w:eastAsia="ru-RU"/>
              </w:rPr>
            </w:pP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eastAsia="ru-RU"/>
              </w:rPr>
              <w:t>сайт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: 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u w:val="single"/>
                <w:lang w:val="en-US" w:eastAsia="ru-RU"/>
              </w:rPr>
              <w:t>detdom-vitebsk.of.by</w:t>
            </w:r>
            <w:r w:rsidRPr="006703D9">
              <w:rPr>
                <w:rFonts w:ascii="Times New Roman" w:eastAsia="Times New Roman" w:hAnsi="Times New Roman"/>
                <w:color w:val="34343D"/>
                <w:sz w:val="26"/>
                <w:szCs w:val="26"/>
                <w:lang w:val="en-US" w:eastAsia="ru-RU"/>
              </w:rPr>
              <w:t xml:space="preserve"> </w:t>
            </w:r>
          </w:p>
        </w:tc>
      </w:tr>
    </w:tbl>
    <w:p w:rsidR="008021B7" w:rsidRPr="006703D9" w:rsidRDefault="008021B7">
      <w:pPr>
        <w:rPr>
          <w:lang w:val="en-US"/>
        </w:rPr>
      </w:pPr>
      <w:bookmarkStart w:id="0" w:name="_GoBack"/>
      <w:bookmarkEnd w:id="0"/>
    </w:p>
    <w:sectPr w:rsidR="008021B7" w:rsidRPr="006703D9" w:rsidSect="00DA096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A9"/>
    <w:rsid w:val="00065EB0"/>
    <w:rsid w:val="000E4919"/>
    <w:rsid w:val="000F52E8"/>
    <w:rsid w:val="00111F63"/>
    <w:rsid w:val="001C51B6"/>
    <w:rsid w:val="00221DCC"/>
    <w:rsid w:val="00230A7B"/>
    <w:rsid w:val="00231DCB"/>
    <w:rsid w:val="00234E44"/>
    <w:rsid w:val="002B4849"/>
    <w:rsid w:val="00337B2E"/>
    <w:rsid w:val="0044350E"/>
    <w:rsid w:val="004D4276"/>
    <w:rsid w:val="004D6B58"/>
    <w:rsid w:val="00624F03"/>
    <w:rsid w:val="006439C7"/>
    <w:rsid w:val="006703D9"/>
    <w:rsid w:val="00772F43"/>
    <w:rsid w:val="008021B7"/>
    <w:rsid w:val="00842207"/>
    <w:rsid w:val="008E72C6"/>
    <w:rsid w:val="008F12B0"/>
    <w:rsid w:val="009124DD"/>
    <w:rsid w:val="009201C9"/>
    <w:rsid w:val="0098601A"/>
    <w:rsid w:val="00A13844"/>
    <w:rsid w:val="00A34F32"/>
    <w:rsid w:val="00A8437D"/>
    <w:rsid w:val="00B2757E"/>
    <w:rsid w:val="00B42DDE"/>
    <w:rsid w:val="00B44B72"/>
    <w:rsid w:val="00B476CC"/>
    <w:rsid w:val="00B54819"/>
    <w:rsid w:val="00B93F86"/>
    <w:rsid w:val="00C222BA"/>
    <w:rsid w:val="00CF7AF6"/>
    <w:rsid w:val="00DA096B"/>
    <w:rsid w:val="00E14CA9"/>
    <w:rsid w:val="00E33147"/>
    <w:rsid w:val="00E604D0"/>
    <w:rsid w:val="00EB1B43"/>
    <w:rsid w:val="00F065C4"/>
    <w:rsid w:val="00F407BD"/>
    <w:rsid w:val="00F51248"/>
    <w:rsid w:val="00F73408"/>
    <w:rsid w:val="00F84C6C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A6DF-2FB0-4377-A7D9-E304FD4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73EA"/>
    <w:pPr>
      <w:keepNext/>
      <w:spacing w:after="0" w:line="240" w:lineRule="auto"/>
      <w:outlineLvl w:val="0"/>
    </w:pPr>
    <w:rPr>
      <w:rFonts w:ascii="Times New Roman" w:eastAsia="Times New Roman" w:hAnsi="Times New Roman"/>
      <w:color w:val="34343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3F86"/>
  </w:style>
  <w:style w:type="character" w:styleId="a5">
    <w:name w:val="FollowedHyperlink"/>
    <w:basedOn w:val="a0"/>
    <w:uiPriority w:val="99"/>
    <w:semiHidden/>
    <w:unhideWhenUsed/>
    <w:rsid w:val="00B93F86"/>
    <w:rPr>
      <w:color w:val="800080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B93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3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3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93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93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757E"/>
    <w:rPr>
      <w:b/>
      <w:bCs/>
    </w:rPr>
  </w:style>
  <w:style w:type="character" w:styleId="aa">
    <w:name w:val="Emphasis"/>
    <w:basedOn w:val="a0"/>
    <w:uiPriority w:val="20"/>
    <w:qFormat/>
    <w:rsid w:val="00B2757E"/>
    <w:rPr>
      <w:i/>
      <w:iCs/>
    </w:rPr>
  </w:style>
  <w:style w:type="paragraph" w:customStyle="1" w:styleId="newncpi">
    <w:name w:val="newncpi"/>
    <w:basedOn w:val="a"/>
    <w:rsid w:val="00231DC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A096B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DA096B"/>
    <w:rPr>
      <w:rFonts w:ascii="Times New Roman" w:eastAsia="Calibri" w:hAnsi="Times New Roman" w:cs="Times New Roman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EB1B4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1B4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1B4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1B4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1B43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B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1B43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73EA"/>
    <w:rPr>
      <w:rFonts w:ascii="Times New Roman" w:eastAsia="Times New Roman" w:hAnsi="Times New Roman" w:cs="Times New Roman"/>
      <w:color w:val="34343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u29.otdelobr.by/" TargetMode="External"/><Relationship Id="rId21" Type="http://schemas.openxmlformats.org/officeDocument/2006/relationships/hyperlink" Target="https://ds22.oktvitebsk.by/" TargetMode="External"/><Relationship Id="rId42" Type="http://schemas.openxmlformats.org/officeDocument/2006/relationships/hyperlink" Target="mailto:ds45@oktvitebsk.by" TargetMode="External"/><Relationship Id="rId47" Type="http://schemas.openxmlformats.org/officeDocument/2006/relationships/hyperlink" Target="mailto:ds49@oktivitebsk.by" TargetMode="External"/><Relationship Id="rId63" Type="http://schemas.openxmlformats.org/officeDocument/2006/relationships/hyperlink" Target="mailto:ds62@oktvitebsk.by" TargetMode="External"/><Relationship Id="rId68" Type="http://schemas.openxmlformats.org/officeDocument/2006/relationships/hyperlink" Target="mailto:ds69@oktvitebsk.by" TargetMode="External"/><Relationship Id="rId84" Type="http://schemas.openxmlformats.org/officeDocument/2006/relationships/hyperlink" Target="mailto:ds86@oktvitebsk.by" TargetMode="External"/><Relationship Id="rId89" Type="http://schemas.openxmlformats.org/officeDocument/2006/relationships/hyperlink" Target="https://ds89.oktvitebsk.by/" TargetMode="External"/><Relationship Id="rId16" Type="http://schemas.openxmlformats.org/officeDocument/2006/relationships/hyperlink" Target="mailto:ds20@oktvitebsk.by" TargetMode="External"/><Relationship Id="rId11" Type="http://schemas.openxmlformats.org/officeDocument/2006/relationships/hyperlink" Target="mailto:vitebsk.yasli-sad10@otdelobr.by" TargetMode="External"/><Relationship Id="rId32" Type="http://schemas.openxmlformats.org/officeDocument/2006/relationships/hyperlink" Target="mailto:ds39@oktvitebsk.by" TargetMode="External"/><Relationship Id="rId37" Type="http://schemas.openxmlformats.org/officeDocument/2006/relationships/hyperlink" Target="mailto:ds41@oktvitebsk.by" TargetMode="External"/><Relationship Id="rId53" Type="http://schemas.openxmlformats.org/officeDocument/2006/relationships/hyperlink" Target="https://du53.otdelobr.by/" TargetMode="External"/><Relationship Id="rId58" Type="http://schemas.openxmlformats.org/officeDocument/2006/relationships/hyperlink" Target="mailto:ds56@oktvitebsk.by" TargetMode="External"/><Relationship Id="rId74" Type="http://schemas.openxmlformats.org/officeDocument/2006/relationships/hyperlink" Target="https://du74.otdelobr.by/" TargetMode="External"/><Relationship Id="rId79" Type="http://schemas.openxmlformats.org/officeDocument/2006/relationships/hyperlink" Target="mailto:ds81@oktvitebsk.by" TargetMode="External"/><Relationship Id="rId102" Type="http://schemas.openxmlformats.org/officeDocument/2006/relationships/hyperlink" Target="https://dcrr4.otdelobr.by" TargetMode="External"/><Relationship Id="rId5" Type="http://schemas.openxmlformats.org/officeDocument/2006/relationships/hyperlink" Target="https://du1.otdelobr.by/" TargetMode="External"/><Relationship Id="rId90" Type="http://schemas.openxmlformats.org/officeDocument/2006/relationships/hyperlink" Target="https://du90.otdelobr.by/" TargetMode="External"/><Relationship Id="rId95" Type="http://schemas.openxmlformats.org/officeDocument/2006/relationships/hyperlink" Target="https://ds98.oktvitebsk.by/" TargetMode="External"/><Relationship Id="rId22" Type="http://schemas.openxmlformats.org/officeDocument/2006/relationships/hyperlink" Target="mailto:vitebsk.yasli-sad26@yandex.by" TargetMode="External"/><Relationship Id="rId27" Type="http://schemas.openxmlformats.org/officeDocument/2006/relationships/hyperlink" Target="https://du32.otdelobr.by" TargetMode="External"/><Relationship Id="rId43" Type="http://schemas.openxmlformats.org/officeDocument/2006/relationships/hyperlink" Target="https://ds45.oktvitebsk.by/" TargetMode="External"/><Relationship Id="rId48" Type="http://schemas.openxmlformats.org/officeDocument/2006/relationships/hyperlink" Target="https://ds49.oktvitebsk.by/" TargetMode="External"/><Relationship Id="rId64" Type="http://schemas.openxmlformats.org/officeDocument/2006/relationships/hyperlink" Target="mailto:ds62@oktvitebsk.by" TargetMode="External"/><Relationship Id="rId69" Type="http://schemas.openxmlformats.org/officeDocument/2006/relationships/hyperlink" Target="mailto:ds70@oktvitebsk.by" TargetMode="External"/><Relationship Id="rId80" Type="http://schemas.openxmlformats.org/officeDocument/2006/relationships/hyperlink" Target="https://ds81.oktvitebsk.by/" TargetMode="External"/><Relationship Id="rId85" Type="http://schemas.openxmlformats.org/officeDocument/2006/relationships/hyperlink" Target="mailto:ds86@oktvitebsk.by" TargetMode="External"/><Relationship Id="rId12" Type="http://schemas.openxmlformats.org/officeDocument/2006/relationships/hyperlink" Target="https://du10.otdelobr.by" TargetMode="External"/><Relationship Id="rId17" Type="http://schemas.openxmlformats.org/officeDocument/2006/relationships/hyperlink" Target="mailto:ds21@oktvitebsk.by" TargetMode="External"/><Relationship Id="rId25" Type="http://schemas.openxmlformats.org/officeDocument/2006/relationships/hyperlink" Target="https://du27.otdelobr.by" TargetMode="External"/><Relationship Id="rId33" Type="http://schemas.openxmlformats.org/officeDocument/2006/relationships/hyperlink" Target="https://ds36.oktvitebsk.by/" TargetMode="External"/><Relationship Id="rId38" Type="http://schemas.openxmlformats.org/officeDocument/2006/relationships/hyperlink" Target="mailto:ds41@oktvitebsk.by" TargetMode="External"/><Relationship Id="rId46" Type="http://schemas.openxmlformats.org/officeDocument/2006/relationships/hyperlink" Target="http://du46.otdelobr.by" TargetMode="External"/><Relationship Id="rId59" Type="http://schemas.openxmlformats.org/officeDocument/2006/relationships/hyperlink" Target="https://ds56.oktvitebsk.by/" TargetMode="External"/><Relationship Id="rId67" Type="http://schemas.openxmlformats.org/officeDocument/2006/relationships/hyperlink" Target="mailto:ds69@oktvitebsk.by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ds22@oktvitebsk.by" TargetMode="External"/><Relationship Id="rId41" Type="http://schemas.openxmlformats.org/officeDocument/2006/relationships/hyperlink" Target="mailto:ds44@oktvitebsk.by" TargetMode="External"/><Relationship Id="rId54" Type="http://schemas.openxmlformats.org/officeDocument/2006/relationships/hyperlink" Target="mailto:ds55@oktvitebsk.by" TargetMode="External"/><Relationship Id="rId62" Type="http://schemas.openxmlformats.org/officeDocument/2006/relationships/hyperlink" Target="mailto:ds61@oktvitebsk.by" TargetMode="External"/><Relationship Id="rId70" Type="http://schemas.openxmlformats.org/officeDocument/2006/relationships/hyperlink" Target="http://ds70/" TargetMode="External"/><Relationship Id="rId75" Type="http://schemas.openxmlformats.org/officeDocument/2006/relationships/hyperlink" Target="mailto:ds79@oktvitebsk.by" TargetMode="External"/><Relationship Id="rId83" Type="http://schemas.openxmlformats.org/officeDocument/2006/relationships/hyperlink" Target="https://ds83.oktvitebsk.by/" TargetMode="External"/><Relationship Id="rId88" Type="http://schemas.openxmlformats.org/officeDocument/2006/relationships/hyperlink" Target="mailto:ds89@oktvitebsk.by" TargetMode="External"/><Relationship Id="rId91" Type="http://schemas.openxmlformats.org/officeDocument/2006/relationships/hyperlink" Target="https://du92.otdelobr.by/" TargetMode="External"/><Relationship Id="rId96" Type="http://schemas.openxmlformats.org/officeDocument/2006/relationships/hyperlink" Target="mailto:ds99@oktvitebsk.by" TargetMode="External"/><Relationship Id="rId1" Type="http://schemas.openxmlformats.org/officeDocument/2006/relationships/styles" Target="styles.xml"/><Relationship Id="rId6" Type="http://schemas.openxmlformats.org/officeDocument/2006/relationships/hyperlink" Target="http://du5.otdelobr.by" TargetMode="External"/><Relationship Id="rId15" Type="http://schemas.openxmlformats.org/officeDocument/2006/relationships/hyperlink" Target="https://du19.otdelobr.by" TargetMode="External"/><Relationship Id="rId23" Type="http://schemas.openxmlformats.org/officeDocument/2006/relationships/hyperlink" Target="https://du26.otdelobr.by/" TargetMode="External"/><Relationship Id="rId28" Type="http://schemas.openxmlformats.org/officeDocument/2006/relationships/hyperlink" Target="mailto:ds34@oktvitebsk.by" TargetMode="External"/><Relationship Id="rId36" Type="http://schemas.openxmlformats.org/officeDocument/2006/relationships/hyperlink" Target="https://ds39.oktvitebsk.by/" TargetMode="External"/><Relationship Id="rId49" Type="http://schemas.openxmlformats.org/officeDocument/2006/relationships/hyperlink" Target="https://du50.otdelobr.by/" TargetMode="External"/><Relationship Id="rId57" Type="http://schemas.openxmlformats.org/officeDocument/2006/relationships/hyperlink" Target="mailto:ds56@oktvitebsk.by" TargetMode="External"/><Relationship Id="rId10" Type="http://schemas.openxmlformats.org/officeDocument/2006/relationships/hyperlink" Target="https://ds9.oktvitebsk.by/" TargetMode="External"/><Relationship Id="rId31" Type="http://schemas.openxmlformats.org/officeDocument/2006/relationships/hyperlink" Target="mailto:ds39@oktvitebsk.by" TargetMode="External"/><Relationship Id="rId44" Type="http://schemas.openxmlformats.org/officeDocument/2006/relationships/hyperlink" Target="tel:+375212373864" TargetMode="External"/><Relationship Id="rId52" Type="http://schemas.openxmlformats.org/officeDocument/2006/relationships/hyperlink" Target="mailto:vitebskdetskijsad53@yandex.by" TargetMode="External"/><Relationship Id="rId60" Type="http://schemas.openxmlformats.org/officeDocument/2006/relationships/hyperlink" Target="mailto:ds59@oktvitebsk.by" TargetMode="External"/><Relationship Id="rId65" Type="http://schemas.openxmlformats.org/officeDocument/2006/relationships/hyperlink" Target="https://du63.otdelobr.by/" TargetMode="External"/><Relationship Id="rId73" Type="http://schemas.openxmlformats.org/officeDocument/2006/relationships/hyperlink" Target="mailto:vitebsk.yasli-sad74@otdelobr.by" TargetMode="External"/><Relationship Id="rId78" Type="http://schemas.openxmlformats.org/officeDocument/2006/relationships/hyperlink" Target="mailto:ds81@oktvitebsk.by" TargetMode="External"/><Relationship Id="rId81" Type="http://schemas.openxmlformats.org/officeDocument/2006/relationships/hyperlink" Target="mailto:ds83@oktvitebsk.by" TargetMode="External"/><Relationship Id="rId86" Type="http://schemas.openxmlformats.org/officeDocument/2006/relationships/hyperlink" Target="https://ds86.oktvitebsk.by/" TargetMode="External"/><Relationship Id="rId94" Type="http://schemas.openxmlformats.org/officeDocument/2006/relationships/hyperlink" Target="mailto:ds98@oktvitebsk.by" TargetMode="External"/><Relationship Id="rId99" Type="http://schemas.openxmlformats.org/officeDocument/2006/relationships/hyperlink" Target="mailto:ds104@oktvitebsk.by" TargetMode="External"/><Relationship Id="rId101" Type="http://schemas.openxmlformats.org/officeDocument/2006/relationships/hyperlink" Target="https://du105.otdelobr.by/" TargetMode="External"/><Relationship Id="rId4" Type="http://schemas.openxmlformats.org/officeDocument/2006/relationships/hyperlink" Target="spezzsad1@otdelobr.by" TargetMode="External"/><Relationship Id="rId9" Type="http://schemas.openxmlformats.org/officeDocument/2006/relationships/hyperlink" Target="mailto:ds9@oktvitebsk.by" TargetMode="External"/><Relationship Id="rId13" Type="http://schemas.openxmlformats.org/officeDocument/2006/relationships/hyperlink" Target="https://du11.otdelobr.by" TargetMode="External"/><Relationship Id="rId18" Type="http://schemas.openxmlformats.org/officeDocument/2006/relationships/hyperlink" Target="mailto:ds21@oktvitebsk.by" TargetMode="External"/><Relationship Id="rId39" Type="http://schemas.openxmlformats.org/officeDocument/2006/relationships/hyperlink" Target="http://du42.otdelobr.by" TargetMode="External"/><Relationship Id="rId34" Type="http://schemas.openxmlformats.org/officeDocument/2006/relationships/hyperlink" Target="mailto:ds39@oktvitebsk.by" TargetMode="External"/><Relationship Id="rId50" Type="http://schemas.openxmlformats.org/officeDocument/2006/relationships/hyperlink" Target="mailto:ds51@oktvitebsk.by" TargetMode="External"/><Relationship Id="rId55" Type="http://schemas.openxmlformats.org/officeDocument/2006/relationships/hyperlink" Target="mailto:ds55@oktvitebsk.by" TargetMode="External"/><Relationship Id="rId76" Type="http://schemas.openxmlformats.org/officeDocument/2006/relationships/hyperlink" Target="mailto:ds79@oktvitebsk.by" TargetMode="External"/><Relationship Id="rId97" Type="http://schemas.openxmlformats.org/officeDocument/2006/relationships/hyperlink" Target="mailto:ds99@oktvitebsk.by" TargetMode="External"/><Relationship Id="rId104" Type="http://schemas.openxmlformats.org/officeDocument/2006/relationships/theme" Target="theme/theme1.xml"/><Relationship Id="rId7" Type="http://schemas.openxmlformats.org/officeDocument/2006/relationships/hyperlink" Target="mailto:ds39@oktvitebsk.by" TargetMode="External"/><Relationship Id="rId71" Type="http://schemas.openxmlformats.org/officeDocument/2006/relationships/hyperlink" Target="mailto:ds72@oktvitebsk.by" TargetMode="External"/><Relationship Id="rId92" Type="http://schemas.openxmlformats.org/officeDocument/2006/relationships/hyperlink" Target="mailto:ds94@oktvitebsk.b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s34.oktvitebsk.by/" TargetMode="External"/><Relationship Id="rId24" Type="http://schemas.openxmlformats.org/officeDocument/2006/relationships/hyperlink" Target="mailto:vitebsk-yaslisad27@otdelobr.by" TargetMode="External"/><Relationship Id="rId40" Type="http://schemas.openxmlformats.org/officeDocument/2006/relationships/hyperlink" Target="mailto:ds44@oktvitebsk.by" TargetMode="External"/><Relationship Id="rId45" Type="http://schemas.openxmlformats.org/officeDocument/2006/relationships/hyperlink" Target="mailto:vitebsk.yasli-sad46@yandex.by" TargetMode="External"/><Relationship Id="rId66" Type="http://schemas.openxmlformats.org/officeDocument/2006/relationships/hyperlink" Target="https://du64.otdelobr.by/" TargetMode="External"/><Relationship Id="rId87" Type="http://schemas.openxmlformats.org/officeDocument/2006/relationships/hyperlink" Target="mailto:ds89@oktvitebsk.by" TargetMode="External"/><Relationship Id="rId61" Type="http://schemas.openxmlformats.org/officeDocument/2006/relationships/hyperlink" Target="mailto:ds61@oktvitebsk.by" TargetMode="External"/><Relationship Id="rId82" Type="http://schemas.openxmlformats.org/officeDocument/2006/relationships/hyperlink" Target="mailto:ds83@oktvitebsk.by" TargetMode="External"/><Relationship Id="rId19" Type="http://schemas.openxmlformats.org/officeDocument/2006/relationships/hyperlink" Target="http://ds21.oktvitebsk.by/" TargetMode="External"/><Relationship Id="rId14" Type="http://schemas.openxmlformats.org/officeDocument/2006/relationships/hyperlink" Target="mailto:ds17@oktvitebsk.by" TargetMode="External"/><Relationship Id="rId30" Type="http://schemas.openxmlformats.org/officeDocument/2006/relationships/hyperlink" Target="https://ds35.oktvitebsk.by/" TargetMode="External"/><Relationship Id="rId35" Type="http://schemas.openxmlformats.org/officeDocument/2006/relationships/hyperlink" Target="mailto:ds39@oktvitebsk.by" TargetMode="External"/><Relationship Id="rId56" Type="http://schemas.openxmlformats.org/officeDocument/2006/relationships/hyperlink" Target="https://ds55.oktvitebsk.by/" TargetMode="External"/><Relationship Id="rId77" Type="http://schemas.openxmlformats.org/officeDocument/2006/relationships/hyperlink" Target="https://ds80.oktvitebsk.by/" TargetMode="External"/><Relationship Id="rId100" Type="http://schemas.openxmlformats.org/officeDocument/2006/relationships/hyperlink" Target="mailto:vitebsk.yasli-sad46@yandex.by" TargetMode="External"/><Relationship Id="rId8" Type="http://schemas.openxmlformats.org/officeDocument/2006/relationships/hyperlink" Target="mailto:ds39@oktvitebsk.by" TargetMode="External"/><Relationship Id="rId51" Type="http://schemas.openxmlformats.org/officeDocument/2006/relationships/hyperlink" Target="http://ds55.oktvitebsk.by/" TargetMode="External"/><Relationship Id="rId72" Type="http://schemas.openxmlformats.org/officeDocument/2006/relationships/hyperlink" Target="mailto:ds72@oktvitebsk.by" TargetMode="External"/><Relationship Id="rId93" Type="http://schemas.openxmlformats.org/officeDocument/2006/relationships/hyperlink" Target="mailto:ds94@oktvitebsk.by" TargetMode="External"/><Relationship Id="rId98" Type="http://schemas.openxmlformats.org/officeDocument/2006/relationships/hyperlink" Target="mailto:ds104@oktvitebsk.b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3896</Words>
  <Characters>22212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2025-03-13T19:24:00Z</dcterms:created>
  <dcterms:modified xsi:type="dcterms:W3CDTF">2026-02-13T05:26:00Z</dcterms:modified>
</cp:coreProperties>
</file>