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C9" w:rsidRPr="00921B8D" w:rsidRDefault="00C609C9" w:rsidP="00C609C9">
      <w:pPr>
        <w:jc w:val="center"/>
        <w:rPr>
          <w:b/>
          <w:sz w:val="30"/>
          <w:szCs w:val="30"/>
        </w:rPr>
      </w:pPr>
      <w:r w:rsidRPr="00921B8D">
        <w:rPr>
          <w:b/>
          <w:sz w:val="30"/>
          <w:szCs w:val="30"/>
        </w:rPr>
        <w:t>СТРУКТУРА</w:t>
      </w:r>
    </w:p>
    <w:p w:rsidR="00C609C9" w:rsidRPr="00921B8D" w:rsidRDefault="00C609C9" w:rsidP="00C609C9">
      <w:pPr>
        <w:jc w:val="center"/>
        <w:rPr>
          <w:b/>
          <w:sz w:val="30"/>
          <w:szCs w:val="30"/>
        </w:rPr>
      </w:pPr>
      <w:r w:rsidRPr="00921B8D">
        <w:rPr>
          <w:b/>
          <w:sz w:val="30"/>
          <w:szCs w:val="30"/>
        </w:rPr>
        <w:t xml:space="preserve">администрации Октябрьского района г. Витебска </w:t>
      </w:r>
    </w:p>
    <w:p w:rsidR="00921B8D" w:rsidRPr="00357842" w:rsidRDefault="00921B8D" w:rsidP="00C609C9">
      <w:pPr>
        <w:jc w:val="center"/>
        <w:rPr>
          <w:sz w:val="28"/>
          <w:szCs w:val="28"/>
        </w:rPr>
      </w:pPr>
    </w:p>
    <w:p w:rsidR="00257562" w:rsidRDefault="003A1D5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1815465</wp:posOffset>
                </wp:positionV>
                <wp:extent cx="2057400" cy="604520"/>
                <wp:effectExtent l="17145" t="17780" r="20955" b="15875"/>
                <wp:wrapNone/>
                <wp:docPr id="3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491" w:rsidRPr="00BF04DC" w:rsidRDefault="00E267FE" w:rsidP="00E267F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F04D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первый заместитель </w:t>
                            </w:r>
                          </w:p>
                          <w:p w:rsidR="00E267FE" w:rsidRPr="00BF04DC" w:rsidRDefault="00E267FE" w:rsidP="00E267F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F04DC">
                              <w:rPr>
                                <w:b/>
                                <w:sz w:val="22"/>
                                <w:szCs w:val="22"/>
                              </w:rPr>
                              <w:t>главы администрации</w:t>
                            </w:r>
                            <w:r w:rsidRPr="00BF04D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267FE" w:rsidRDefault="00E267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9pt;margin-top:142.95pt;width:162pt;height:4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NbYKQIAAEoEAAAOAAAAZHJzL2Uyb0RvYy54bWysVNuO0zAQfUfiHyy/06Sl2Zao6WrVpQhp&#10;gRULH+A4TmLhG2O3yfL1jJ1u6QJPiDxYnsz45Mw542yuR63IUYCX1lR0PsspEYbbRpquol+/7F+t&#10;KfGBmYYpa0RFH4Wn19uXLzaDK8XC9lY1AgiCGF8OrqJ9CK7MMs97oZmfWScMJlsLmgUMocsaYAOi&#10;a5Ut8vwqGyw0DiwX3uPb2ylJtwm/bQUPn9rWi0BURZFbSCuktY5rtt2wsgPmeslPNNg/sNBMGvzo&#10;GeqWBUYOIP+A0pKD9bYNM251ZttWcpF6wG7m+W/dPPTMidQLiuPdWSb//2D5x+M9ENlU9PWCEsM0&#10;evQZVWOmU4IUqyjQ4HyJdQ/uHmKL3t1Z/s0TY3c9lokbADv0gjVIax7rs2cHYuDxKKmHD7ZBeHYI&#10;Nmk1tqAjIKpAxmTJ49kSMQbC8eUiL1bLHJ3jmLvKl8UieZax8um0Ax/eCatJ3FQUkHxCZ8c7HyIb&#10;Vj6VJPZWyWYvlUoBdPVOATkyHI99elID2ORlmTJkQCrrYlUk6GdJf4mRp+dvGFoGHHQldUXX5yJW&#10;Rt3emiaNYWBSTXvkrMxJyKjd5EEY6/FkR22bR5QU7DTQeAFx01v4QcmAw1xR//3AQFCi3hu05c18&#10;uYzTn4JlsUIRCVxm6ssMMxyhKhoomba7MN2YgwPZ9fileZLB2Bu0spVJ5WjzxOrEGwc2iX+6XPFG&#10;XMap6tcvYPsTAAD//wMAUEsDBBQABgAIAAAAIQDu/Mcf3wAAAAoBAAAPAAAAZHJzL2Rvd25yZXYu&#10;eG1sTI9BT4NAEIXvJv6HzZh4MXYBW0ORpTFED/WktBdvUxiByM4iu23x3zue9DZv5uXN9/LNbAd1&#10;osn3jg3EiwgUce2anlsD+93zbQrKB+QGB8dk4Js8bIrLixyzxp35jU5VaJWEsM/QQBfCmGnt644s&#10;+oUbieX24SaLQeTU6mbCs4TbQSdRdK8t9iwfOhyp7Kj+rI7WANptu9x+rV8qv/dPq91N+erfS2Ou&#10;r+bHB1CB5vBnhl98QYdCmA7uyI1Xg+hUqgQDSbpagxLD3TKRzUGGNI5BF7n+X6H4AQAA//8DAFBL&#10;AQItABQABgAIAAAAIQC2gziS/gAAAOEBAAATAAAAAAAAAAAAAAAAAAAAAABbQ29udGVudF9UeXBl&#10;c10ueG1sUEsBAi0AFAAGAAgAAAAhADj9If/WAAAAlAEAAAsAAAAAAAAAAAAAAAAALwEAAF9yZWxz&#10;Ly5yZWxzUEsBAi0AFAAGAAgAAAAhALLo1tgpAgAASgQAAA4AAAAAAAAAAAAAAAAALgIAAGRycy9l&#10;Mm9Eb2MueG1sUEsBAi0AFAAGAAgAAAAhAO78xx/fAAAACgEAAA8AAAAAAAAAAAAAAAAAgwQAAGRy&#10;cy9kb3ducmV2LnhtbFBLBQYAAAAABAAEAPMAAACPBQAAAAA=&#10;" strokeweight="2.25pt">
                <v:textbox>
                  <w:txbxContent>
                    <w:p w:rsidR="00A00491" w:rsidRPr="00BF04DC" w:rsidRDefault="00E267FE" w:rsidP="00E267F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F04DC">
                        <w:rPr>
                          <w:b/>
                          <w:sz w:val="22"/>
                          <w:szCs w:val="22"/>
                        </w:rPr>
                        <w:t xml:space="preserve">первый заместитель </w:t>
                      </w:r>
                    </w:p>
                    <w:p w:rsidR="00E267FE" w:rsidRPr="00BF04DC" w:rsidRDefault="00E267FE" w:rsidP="00E267F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F04DC">
                        <w:rPr>
                          <w:b/>
                          <w:sz w:val="22"/>
                          <w:szCs w:val="22"/>
                        </w:rPr>
                        <w:t>главы администрации</w:t>
                      </w:r>
                      <w:r w:rsidRPr="00BF04D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E267FE" w:rsidRDefault="00E267FE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48260</wp:posOffset>
                </wp:positionV>
                <wp:extent cx="3771900" cy="601345"/>
                <wp:effectExtent l="36195" t="31750" r="30480" b="33655"/>
                <wp:wrapNone/>
                <wp:docPr id="3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9C9" w:rsidRPr="00BF04DC" w:rsidRDefault="00C609C9" w:rsidP="00C609C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F04DC">
                              <w:rPr>
                                <w:b/>
                                <w:sz w:val="36"/>
                                <w:szCs w:val="36"/>
                              </w:rPr>
                              <w:t>Глава администрации</w:t>
                            </w:r>
                          </w:p>
                          <w:p w:rsidR="00C609C9" w:rsidRPr="00C609C9" w:rsidRDefault="00C609C9" w:rsidP="00C609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margin-left:261pt;margin-top:3.8pt;width:297pt;height:4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MOVKwIAAFEEAAAOAAAAZHJzL2Uyb0RvYy54bWysVNtu2zAMfR+wfxD0vtjOpWmNOEWRLsOA&#10;bivW7QNkWbaF6TZKidN9fSk5TdNtT8P8IIgidXR4SHp1fdCK7AV4aU1Fi0lOiTDcNtJ0Ff3+bfvu&#10;khIfmGmYskZU9FF4er1++2Y1uFJMbW9VI4AgiPHl4Crah+DKLPO8F5r5iXXCoLO1oFlAE7qsATYg&#10;ulbZNM8vssFC48By4T2e3o5Ouk74bSt4+NK2XgSiKorcQlohrXVcs/WKlR0w10t+pMH+gYVm0uCj&#10;J6hbFhjZgfwDSksO1ts2TLjVmW1byUXKAbMp8t+yeeiZEykXFMe7k0z+/8Hyz/t7ILKp6KygxDCN&#10;NfqKqjHTKUGm8yjQ4HyJcQ/uHmKK3t1Z/sMTYzc9hokbADv0gjVIq4jx2asL0fB4ldTDJ9sgPNsF&#10;m7Q6tKAjIKpADqkkj6eSiEMgHA9ny2VxlWPlOPou8mI2X6QnWPl824EPH4TVJG4qCkg+obP9nQ+R&#10;DSufQxJ7q2SzlUolA7p6o4DsGbbHNn1HdH8epgwZKrpYFos8Qb9y+nOMPH1/w9AyYKMrqSt6eQpi&#10;ZdTtvWlSGwYm1bhHzsochYzajTUIh/qQSpVUjrrWtnlEZcGOfY1ziJvewi9KBuzpivqfOwaCEvXR&#10;YHWuivk8DkEy5ovlFA0499TnHmY4QlU0UDJuN2EcnJ0D2fX4UpHUMPYGK9rKJPYLqyN97NtUg+OM&#10;xcE4t1PUy59g/QQAAP//AwBQSwMEFAAGAAgAAAAhAPxg9uDdAAAACgEAAA8AAABkcnMvZG93bnJl&#10;di54bWxMj8FOwzAQRO9I/IO1SNyonaCmKMSpKiSOHBoKXN3YjSPsdRQ7bfL3bE/ltruzmnlTbWfv&#10;2NmMsQ8oIVsJYAbboHvsJBw+359egMWkUCsX0EhYTIRtfX9XqVKHC+7NuUkdIxOMpZJgUxpKzmNr&#10;jVdxFQaDpJ3C6FWidey4HtWFzL3juRAF96pHSrBqMG/WtL/N5Cnkg2ebL7t30+FnFticlu/duEj5&#10;+DDvXoElM6fbM1zxCR1qYjqGCXVkTsI6z6lLkrApgF31LCvocKRJ5M/A64r/r1D/AQAA//8DAFBL&#10;AQItABQABgAIAAAAIQC2gziS/gAAAOEBAAATAAAAAAAAAAAAAAAAAAAAAABbQ29udGVudF9UeXBl&#10;c10ueG1sUEsBAi0AFAAGAAgAAAAhADj9If/WAAAAlAEAAAsAAAAAAAAAAAAAAAAALwEAAF9yZWxz&#10;Ly5yZWxzUEsBAi0AFAAGAAgAAAAhALn4w5UrAgAAUQQAAA4AAAAAAAAAAAAAAAAALgIAAGRycy9l&#10;Mm9Eb2MueG1sUEsBAi0AFAAGAAgAAAAhAPxg9uDdAAAACgEAAA8AAAAAAAAAAAAAAAAAhQQAAGRy&#10;cy9kb3ducmV2LnhtbFBLBQYAAAAABAAEAPMAAACPBQAAAAA=&#10;" strokeweight="4.5pt">
                <v:textbox>
                  <w:txbxContent>
                    <w:p w:rsidR="00C609C9" w:rsidRPr="00BF04DC" w:rsidRDefault="00C609C9" w:rsidP="00C609C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BF04DC">
                        <w:rPr>
                          <w:b/>
                          <w:sz w:val="36"/>
                          <w:szCs w:val="36"/>
                        </w:rPr>
                        <w:t>Глава администрации</w:t>
                      </w:r>
                    </w:p>
                    <w:p w:rsidR="00C609C9" w:rsidRPr="00C609C9" w:rsidRDefault="00C609C9" w:rsidP="00C609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5989320</wp:posOffset>
                </wp:positionH>
                <wp:positionV relativeFrom="paragraph">
                  <wp:posOffset>1762760</wp:posOffset>
                </wp:positionV>
                <wp:extent cx="1714500" cy="657225"/>
                <wp:effectExtent l="15240" t="22225" r="22860" b="15875"/>
                <wp:wrapNone/>
                <wp:docPr id="3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7FE" w:rsidRPr="00357842" w:rsidRDefault="00E267FE" w:rsidP="00E267F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57842">
                              <w:rPr>
                                <w:b/>
                                <w:sz w:val="22"/>
                                <w:szCs w:val="22"/>
                              </w:rPr>
                              <w:t>заместитель главы администрации</w:t>
                            </w:r>
                          </w:p>
                          <w:p w:rsidR="00E267FE" w:rsidRDefault="00E267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8" style="position:absolute;margin-left:471.6pt;margin-top:138.8pt;width:135pt;height:5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MkWKwIAAFEEAAAOAAAAZHJzL2Uyb0RvYy54bWysVNuO0zAQfUfiHyy/01y27Zao6WrVpQhp&#10;gRULH+A4TmLh2GbsNilfz9jpdrvAEyIPlsczPj5zZibrm7FX5CDASaNLms1SSoTmppa6Lem3r7s3&#10;K0qcZ7pmymhR0qNw9Gbz+tV6sIXITWdULYAgiHbFYEvaeW+LJHG8Ez1zM2OFRmdjoGceTWiTGtiA&#10;6L1K8jRdJoOB2oLhwjk8vZucdBPxm0Zw/7lpnPBElRS5+bhCXKuwJps1K1pgtpP8RIP9A4ueSY2P&#10;nqHumGdkD/IPqF5yMM40fsZNn5imkVzEHDCbLP0tm8eOWRFzQXGcPcvk/h8s/3R4ACLrkl6hPJr1&#10;WKMvqBrTrRJkeRUEGqwrMO7RPkBI0dl7w787os22wzBxC2CGTrAaaWUhPnlxIRgOr5Jq+GhqhGd7&#10;b6JWYwN9AEQVyBhLcjyXRIyecDzMrrP5IkVqHH3LxXWeL+ITrHi6bcH598L0JGxKCkg+orPDvfOB&#10;DSueQiJ7o2S9k0pFA9pqq4AcGLbHLn4ndHcZpjQZSpqvFteLCP3C6S4x0vj9DaOXHhtdyb6kq3MQ&#10;K4Ju73Qd29AzqaY9clb6JGTQbqqBH6sxlioPDwRdK1MfUVkwU1/jHOKmM/CTkgF7uqTux56BoER9&#10;0Fidt9l8HoYgGnMUEw249FSXHqY5QpXUUzJtt34anL0F2Xb4UhbV0OYWK9rIKPYzqxN97NtYg9OM&#10;hcG4tGPU859g8wsAAP//AwBQSwMEFAAGAAgAAAAhAGY2Sv3hAAAADAEAAA8AAABkcnMvZG93bnJl&#10;di54bWxMj01PwzAMhu9I/IfISFwQS9uNfZSmE6rgME7Q7cLNa0xb0Tilybby70lPcLT96PXzZtvR&#10;dOJMg2stK4hnEQjiyuqWawWH/cv9GoTzyBo7y6Tghxxs8+urDFNtL/xO59LXIoSwS1FB432fSumq&#10;hgy6me2Jw+3TDgZ9GIda6gEvIdx0MomipTTYcvjQYE9FQ9VXeTIK0Ozqxe5781q6g3t+2N8Vb+6j&#10;UOr2Znx6BOFp9H8wTPpBHfLgdLQn1k50CjaLeRJQBclqtQQxEUk8rY4K5us4Bpln8n+J/BcAAP//&#10;AwBQSwECLQAUAAYACAAAACEAtoM4kv4AAADhAQAAEwAAAAAAAAAAAAAAAAAAAAAAW0NvbnRlbnRf&#10;VHlwZXNdLnhtbFBLAQItABQABgAIAAAAIQA4/SH/1gAAAJQBAAALAAAAAAAAAAAAAAAAAC8BAABf&#10;cmVscy8ucmVsc1BLAQItABQABgAIAAAAIQC3AMkWKwIAAFEEAAAOAAAAAAAAAAAAAAAAAC4CAABk&#10;cnMvZTJvRG9jLnhtbFBLAQItABQABgAIAAAAIQBmNkr94QAAAAwBAAAPAAAAAAAAAAAAAAAAAIUE&#10;AABkcnMvZG93bnJldi54bWxQSwUGAAAAAAQABADzAAAAkwUAAAAA&#10;" strokeweight="2.25pt">
                <v:textbox>
                  <w:txbxContent>
                    <w:p w:rsidR="00E267FE" w:rsidRPr="00357842" w:rsidRDefault="00E267FE" w:rsidP="00E267F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57842">
                        <w:rPr>
                          <w:b/>
                          <w:sz w:val="22"/>
                          <w:szCs w:val="22"/>
                        </w:rPr>
                        <w:t>заместитель главы администрации</w:t>
                      </w:r>
                    </w:p>
                    <w:p w:rsidR="00E267FE" w:rsidRDefault="00E267FE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7818120</wp:posOffset>
                </wp:positionH>
                <wp:positionV relativeFrom="paragraph">
                  <wp:posOffset>1762760</wp:posOffset>
                </wp:positionV>
                <wp:extent cx="2011680" cy="657225"/>
                <wp:effectExtent l="15240" t="22225" r="20955" b="15875"/>
                <wp:wrapNone/>
                <wp:docPr id="2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7FE" w:rsidRPr="00602307" w:rsidRDefault="00E267FE" w:rsidP="00E267F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0230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управляющий </w:t>
                            </w:r>
                          </w:p>
                          <w:p w:rsidR="00E267FE" w:rsidRDefault="00E267FE" w:rsidP="00E267F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02307">
                              <w:rPr>
                                <w:b/>
                                <w:sz w:val="22"/>
                                <w:szCs w:val="22"/>
                              </w:rPr>
                              <w:t>делами</w:t>
                            </w:r>
                          </w:p>
                          <w:p w:rsidR="00E267FE" w:rsidRDefault="00E267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9" style="position:absolute;margin-left:615.6pt;margin-top:138.8pt;width:158.4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G6KgIAAFEEAAAOAAAAZHJzL2Uyb0RvYy54bWysVNuO0zAQfUfiHyy/0zSl7XajpqtVlyKk&#10;BVYsfIDjOImFb4zdJuXrGTvdbhd4QuTB8njGx2fOzGR9M2hFDgK8tKak+WRKiTDc1tK0Jf32dfdm&#10;RYkPzNRMWSNKehSe3mxev1r3rhAz21lVCyAIYnzRu5J2IbgiyzzvhGZ+Yp0w6GwsaBbQhDargfWI&#10;rlU2m06XWW+hdmC58B5P70Yn3ST8phE8fG4aLwJRJUVuIa2Q1iqu2WbNihaY6yQ/0WD/wEIzafDR&#10;M9QdC4zsQf4BpSUH620TJtzqzDaN5CLlgNnk09+yeeyYEykXFMe7s0z+/8HyT4cHILIu6eyaEsM0&#10;1ugLqsZMqwRZLqNAvfMFxj26B4gpendv+XdPjN12GCZuAWzfCVYjrTzGZy8uRMPjVVL1H22N8Gwf&#10;bNJqaEBHQFSBDKkkx3NJxBAIx0NUJV+usHIcfcvF1Wy2SE+w4um2Ax/eC6tJ3JQUkHxCZ4d7HyIb&#10;VjyFJPZWyXonlUoGtNVWATkwbI9d+k7o/jJMGdIjldXiapGgXzj9JcY0fX/D0DJgoyupS7o6B7Ei&#10;6vbO1KkNA5Nq3CNnZU5CRu3GGoShGlKp3sYHoq6VrY+oLNixr3EOcdNZ+ElJjz1dUv9jz0BQoj4Y&#10;rM51Pp/HIUjGHMVEAy491aWHGY5QJQ2UjNttGAdn70C2Hb6UJzWMvcWKNjKJ/czqRB/7NtXgNGNx&#10;MC7tFPX8J9j8AgAA//8DAFBLAwQUAAYACAAAACEAg94CZOIAAAANAQAADwAAAGRycy9kb3ducmV2&#10;LnhtbEyPy07DMBBF90j8gzVIbBB1kr5CiFOhCBZlBWk37Nx4SCJiO2TcNvw90xUsr+bozrn5ZrK9&#10;OOFInXcK4lkEAl3tTecaBfvdy30KgoJ2RvfeoYIfJNgU11e5zow/u3c8VaERXOIo0wraEIZMSqpb&#10;tJpmfkDHt08/Wh04jo00oz5zue1lEkUraXXn+EOrByxbrL+qo1Wg7bZZbL8fXiva0/Nyd1e+0Uep&#10;1O3N9PQIIuAU/mC46LM6FOx08EdnSPSck3mcMKsgWa9XIC7IcpHyvoOCeRrHIItc/l9R/AIAAP//&#10;AwBQSwECLQAUAAYACAAAACEAtoM4kv4AAADhAQAAEwAAAAAAAAAAAAAAAAAAAAAAW0NvbnRlbnRf&#10;VHlwZXNdLnhtbFBLAQItABQABgAIAAAAIQA4/SH/1gAAAJQBAAALAAAAAAAAAAAAAAAAAC8BAABf&#10;cmVscy8ucmVsc1BLAQItABQABgAIAAAAIQBcpcG6KgIAAFEEAAAOAAAAAAAAAAAAAAAAAC4CAABk&#10;cnMvZTJvRG9jLnhtbFBLAQItABQABgAIAAAAIQCD3gJk4gAAAA0BAAAPAAAAAAAAAAAAAAAAAIQE&#10;AABkcnMvZG93bnJldi54bWxQSwUGAAAAAAQABADzAAAAkwUAAAAA&#10;" strokeweight="2.25pt">
                <v:textbox>
                  <w:txbxContent>
                    <w:p w:rsidR="00E267FE" w:rsidRPr="00602307" w:rsidRDefault="00E267FE" w:rsidP="00E267F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602307">
                        <w:rPr>
                          <w:b/>
                          <w:sz w:val="22"/>
                          <w:szCs w:val="22"/>
                        </w:rPr>
                        <w:t xml:space="preserve">управляющий </w:t>
                      </w:r>
                    </w:p>
                    <w:p w:rsidR="00E267FE" w:rsidRDefault="00E267FE" w:rsidP="00E267F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602307">
                        <w:rPr>
                          <w:b/>
                          <w:sz w:val="22"/>
                          <w:szCs w:val="22"/>
                        </w:rPr>
                        <w:t>делами</w:t>
                      </w:r>
                    </w:p>
                    <w:p w:rsidR="00E267FE" w:rsidRDefault="00E267FE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16510</wp:posOffset>
                </wp:positionV>
                <wp:extent cx="9944100" cy="5943600"/>
                <wp:effectExtent l="0" t="0" r="1905" b="0"/>
                <wp:wrapNone/>
                <wp:docPr id="88" name="Полотно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3656965" y="17145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074420" y="1257300"/>
                            <a:ext cx="3999865" cy="1905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04"/>
                        <wps:cNvCnPr>
                          <a:cxnSpLocks noChangeShapeType="1"/>
                        </wps:cNvCnPr>
                        <wps:spPr bwMode="auto">
                          <a:xfrm flipH="1">
                            <a:off x="5074285" y="1257300"/>
                            <a:ext cx="3543935" cy="1905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5720" y="2757170"/>
                            <a:ext cx="2058035" cy="303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333B" w:rsidRDefault="00BF04DC" w:rsidP="003A1D5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о</w:t>
                              </w:r>
                              <w:r w:rsidR="00D37D0F">
                                <w:rPr>
                                  <w:b/>
                                  <w:sz w:val="22"/>
                                  <w:szCs w:val="22"/>
                                </w:rPr>
                                <w:t>тдел</w:t>
                              </w:r>
                              <w:bookmarkStart w:id="0" w:name="_GoBack"/>
                              <w:bookmarkEnd w:id="0"/>
                              <w:r w:rsidR="00D37D0F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экономики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960120" y="2400935"/>
                            <a:ext cx="1270" cy="342265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2331085" y="2743200"/>
                            <a:ext cx="1715770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7D0F" w:rsidRDefault="00D37D0F" w:rsidP="003A1D5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о</w:t>
                              </w:r>
                              <w:r w:rsidRPr="00314D5C">
                                <w:rPr>
                                  <w:b/>
                                  <w:sz w:val="22"/>
                                  <w:szCs w:val="22"/>
                                </w:rPr>
                                <w:t>тдел жилищно-коммунального хозяйства</w:t>
                              </w:r>
                            </w:p>
                            <w:p w:rsidR="00D37D0F" w:rsidRPr="00314D5C" w:rsidRDefault="00D37D0F" w:rsidP="003A1D5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314D5C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и благоустройства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D37D0F" w:rsidRDefault="00D37D0F" w:rsidP="003A1D50"/>
                            <w:p w:rsidR="0031333B" w:rsidRDefault="0031333B" w:rsidP="003A1D5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30"/>
                        <wps:cNvCnPr>
                          <a:cxnSpLocks noChangeShapeType="1"/>
                        </wps:cNvCnPr>
                        <wps:spPr bwMode="auto">
                          <a:xfrm flipH="1">
                            <a:off x="3245485" y="2400935"/>
                            <a:ext cx="1270" cy="340995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6025515" y="2741930"/>
                            <a:ext cx="1598295" cy="2328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34E6" w:rsidRDefault="0031333B" w:rsidP="003A1D5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отдел идеологической работы</w:t>
                              </w:r>
                              <w:r w:rsidR="006434E6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и по делам молодежи, спорта и </w:t>
                              </w:r>
                            </w:p>
                            <w:p w:rsidR="0031333B" w:rsidRDefault="006434E6" w:rsidP="003A1D5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туризма</w:t>
                              </w:r>
                            </w:p>
                            <w:p w:rsidR="006434E6" w:rsidRDefault="006434E6" w:rsidP="003A1D5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31333B" w:rsidRDefault="00D37D0F" w:rsidP="003A1D5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управление</w:t>
                              </w:r>
                              <w:r w:rsidR="0031333B" w:rsidRPr="0077538A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социальной защиты</w:t>
                              </w:r>
                            </w:p>
                            <w:p w:rsidR="006434E6" w:rsidRDefault="006434E6" w:rsidP="003A1D5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31333B" w:rsidRDefault="0031333B" w:rsidP="003A1D5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отдел </w:t>
                              </w:r>
                              <w:r w:rsidR="006434E6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по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образовани</w:t>
                              </w:r>
                              <w:r w:rsidR="006434E6">
                                <w:rPr>
                                  <w:b/>
                                  <w:sz w:val="22"/>
                                  <w:szCs w:val="22"/>
                                </w:rPr>
                                <w:t>ю</w:t>
                              </w:r>
                            </w:p>
                            <w:p w:rsidR="00BF04DC" w:rsidRDefault="00BF04DC" w:rsidP="003A1D5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31333B" w:rsidRDefault="00654D14" w:rsidP="003A1D5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заместитель председателя </w:t>
                              </w:r>
                              <w:r w:rsidR="0031333B">
                                <w:rPr>
                                  <w:b/>
                                  <w:sz w:val="22"/>
                                  <w:szCs w:val="22"/>
                                </w:rPr>
                                <w:t>комисси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и</w:t>
                              </w:r>
                              <w:r w:rsidR="0031333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по делам несовершеннолетних</w:t>
                              </w:r>
                            </w:p>
                            <w:p w:rsidR="0031333B" w:rsidRDefault="0031333B" w:rsidP="003A1D5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6788150" y="2301875"/>
                            <a:ext cx="1270" cy="340995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7820025" y="3339465"/>
                            <a:ext cx="2053590" cy="44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7D0F" w:rsidRDefault="006434E6" w:rsidP="003A1D5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группа</w:t>
                              </w:r>
                              <w:r w:rsidR="00D37D0F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бухгалтерского учета и отчетности</w:t>
                              </w:r>
                            </w:p>
                            <w:p w:rsidR="00D37D0F" w:rsidRDefault="00D37D0F" w:rsidP="003A1D5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D37D0F" w:rsidRPr="00AC4700" w:rsidRDefault="00D37D0F" w:rsidP="003A1D5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FD6A93" w:rsidRPr="00D37D0F" w:rsidRDefault="00FD6A93" w:rsidP="003A1D5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8618220" y="2400935"/>
                            <a:ext cx="1270" cy="342265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159885" y="1758315"/>
                            <a:ext cx="1600835" cy="774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67FE" w:rsidRDefault="00E267FE" w:rsidP="003A1D5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602307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отдел организационно-кадровой </w:t>
                              </w:r>
                              <w:r w:rsidR="006434E6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и юридической </w:t>
                              </w:r>
                              <w:r w:rsidRPr="00602307">
                                <w:rPr>
                                  <w:b/>
                                  <w:sz w:val="22"/>
                                  <w:szCs w:val="22"/>
                                </w:rPr>
                                <w:t>работы</w:t>
                              </w:r>
                            </w:p>
                            <w:p w:rsidR="00E267FE" w:rsidRDefault="00E267FE" w:rsidP="003A1D5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331085" y="1798955"/>
                            <a:ext cx="1646555" cy="60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0491" w:rsidRDefault="00E267FE" w:rsidP="003A1D5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602307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заместитель </w:t>
                              </w:r>
                            </w:p>
                            <w:p w:rsidR="00E267FE" w:rsidRDefault="00E267FE" w:rsidP="003A1D5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602307">
                                <w:rPr>
                                  <w:b/>
                                  <w:sz w:val="22"/>
                                  <w:szCs w:val="22"/>
                                </w:rPr>
                                <w:t>главы администрации</w:t>
                              </w:r>
                            </w:p>
                            <w:p w:rsidR="00E267FE" w:rsidRDefault="00E267FE" w:rsidP="003A1D5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201160" y="2826385"/>
                            <a:ext cx="1600835" cy="447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67FE" w:rsidRDefault="00E267FE" w:rsidP="003A1D50">
                              <w:pPr>
                                <w:jc w:val="center"/>
                              </w:pPr>
                              <w:r w:rsidRPr="00602307">
                                <w:rPr>
                                  <w:b/>
                                  <w:sz w:val="22"/>
                                  <w:szCs w:val="22"/>
                                </w:rPr>
                                <w:t>отдел внутренних 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5074285" y="814705"/>
                            <a:ext cx="1270" cy="456565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074420" y="1271270"/>
                            <a:ext cx="1270" cy="45847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8618220" y="125730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5074285" y="1257300"/>
                            <a:ext cx="1270" cy="41021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5042535" y="2543810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6025515" y="3522980"/>
                            <a:ext cx="15995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3132455" y="1271270"/>
                            <a:ext cx="1270" cy="39624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85"/>
                        <wps:cNvCnPr>
                          <a:cxnSpLocks noChangeShapeType="1"/>
                        </wps:cNvCnPr>
                        <wps:spPr bwMode="auto">
                          <a:xfrm flipH="1">
                            <a:off x="6892925" y="1271270"/>
                            <a:ext cx="11430" cy="31115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7774305" y="4789170"/>
                            <a:ext cx="45720" cy="45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4D14" w:rsidRPr="00D37D0F" w:rsidRDefault="00654D14" w:rsidP="003A1D50">
                              <w:pPr>
                                <w:rPr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7820025" y="2764155"/>
                            <a:ext cx="205486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7D0F" w:rsidRDefault="006434E6" w:rsidP="003A1D5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отдел</w:t>
                              </w:r>
                              <w:r w:rsidR="00D37D0F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по работе с обращениями граждан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и юридических лиц</w:t>
                              </w:r>
                            </w:p>
                            <w:p w:rsidR="00D37D0F" w:rsidRPr="003F4E72" w:rsidRDefault="00D37D0F" w:rsidP="003A1D5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7826375" y="3780155"/>
                            <a:ext cx="2038350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7D0F" w:rsidRPr="003F4E72" w:rsidRDefault="00D37D0F" w:rsidP="003A1D5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отдел загс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6025515" y="4060190"/>
                            <a:ext cx="15995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6036310" y="4361180"/>
                            <a:ext cx="15995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88" o:spid="_x0000_s1030" editas="canvas" style="position:absolute;margin-left:0;margin-top:1.3pt;width:783pt;height:468pt;z-index:251655680;mso-position-horizontal-relative:char;mso-position-vertical-relative:line" coordsize="99441,59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FmehwcAANtLAAAOAAAAZHJzL2Uyb0RvYy54bWzsXF1zm0YUfe9M/wPDuyP2A9jVRM6kkt12&#10;xm0zTfoDECCJKQIK2JLb6X/v3V0WL1i208QiToQfLCTQsrCHs+fec1ev3+y3qXUTl1WSZzMbvXJs&#10;K87CPEqy9cz+48PlGbOtqg6yKEjzLJ7Zt3Flvzn//rvXu2Ia43yTp1FcWtBIVk13xcze1HUxnUyq&#10;cBNvg+pVXsQZ7Fzl5Tao4W25nkRlsIPWt+kEO4432eVlVJR5GFcVfLpQO+1z2f5qFYf1b6tVFddW&#10;OrOhb7X8X8r/S/F/cv46mK7LoNgkYdON4BN6sQ2SDE7aNrUI6sC6LpN7TW2TsMyrfFW/CvPtJF+t&#10;kjCW1wBXg5ze1cyD7Cao5MWEcHd0B2HrGdtdrkW/s/wySVO4GxNofSo+E687GJ9Y7E6z7kHqE3ls&#10;c8yugAGsinYoq8/r4vtNUMTyyqtp+OvNu9JKopmNbSsLtgCjqySLLcbF8IkTwxHz7F0p+hjus/fF&#10;VR7+WVlZPt8E2TqWbX24LeB7SHwDum18RbypCjjBcvdLHsExwXWdy7Hcr8qtaBJGydrPbOK5Hvdc&#10;27qFdnxEXaeBT7yvrRAOAHyFsE9+Ogmm+utFWdU/xvnWEhszO4Wuy+aDm6uqFt0JpvqQzk0W99ja&#10;zWzuYld+ocrTJBLDJA6ryvVynpbWTSCQLf/ktcEe87Ayv84iOEkw3cRBdNFs10GSqm04uRpbuAjo&#10;jjhQXI6E7j/c4RfsgtEzir2LM+osFmdvL+f0zLtEvrsgi/l8gf4VXUN0ukmiKM5E7/RjhOjHQaB5&#10;oNUD0D5Id4Dsti7vF3RRv8pOyxEVg6jgsMyj23elHmlApfr46PAkHXhyd1B4IsenFAMGBTyx65M+&#10;PAnnnAn8CpAi7sjuPSNOXR+5zghU/RhogOrXlwRU2gEqcujxkWqt0qT4STCw4JiGUl3ALGYNpR7E&#10;rEsJJyNmR3K1AQRq7v8dRB1M62lsAeUZwH0v+R/mv970/7Ys852Y/UCSdOZ/9YWPnv+p6zf0in3g&#10;Or83+2PHZY6GKoEt8oQQKOE65MPwgBDozOOd6f5S/olLB/ruHKYUA8I+kL94zjo7O208LBm2SQ2S&#10;PE22M5u1uuIJ/dCbgOv9ci8FW0ssakq2ylwpcIgYYGOTl3/b1g7U98yu/roOyti20p8zGCeOKBVy&#10;Xb5pbnxp7lmae4IshKZmdm1banNeK4l/XZTJegNnUqyT5W9B260SqbrEuKtewW0Ub4bTCZ6GspSx&#10;CFAFQym6MIiO5Z4jTil0AqaOI+hVCkQtYwV6lEggFGMQDApnzyVnCUMATivcFtHMjpbpJ+N0lLYD&#10;QtbXkDXYF7dPN+D22OyLCUFOIxWwTwkE/z3Ygvz0NXJ9jikb+RcmzYZZRv410giQkzLSCEhN1Mfl&#10;34Pyl2DqUo3pp6jY4SqgfMaIbaTirzHLwDV6DSomRD/oA1Cx52DXRSpqAypGXD1AKnMkEmHI5QwD&#10;WmWmAROI8OgTKuIUtLCnh2jkYoOLEWhBk4wVUo5LxkYGwvMZE2krqYaJg5j/iBoeKXhM9MqwFiEN&#10;WoODKdMP+AAc7DMQwOALCNwSQjhVcdodB0M6gri8CeQo1W7Fw+rhFCi4TReNFGxScNdWQ54Z1x3f&#10;V2MeYnhMSIxeGzj5h1zww1Ywas22Owp2ZXq30Q7HTkhQoXK1d+G7jIAi7ubRPMdhOiHs+9R5KpV2&#10;CgzczpEjA5sM3Bpyd2D2zKzwscFsZteQzxl374EZFAZ8KEM6SCDzL5ddg3ASRPpLcDfa+pMRzCaY&#10;ASV9p841JcWxwQxVEAjB4yNjOoY9Aiz9MDNT6jvgNT1qcpwCM0MgPuaK75ecoZ5ZpybxwfITZoUE&#10;QwDVPpRbs466UJ8m9z4c4/3v2rOxpqeT8dC1PPr1JdX0oNaiU66y1+YbB3GVu+VnvjSRu6RrIJUB&#10;kB9n3BGp/SLhb6dMEvX8N69NywyCVDPfcLBQUifNRL3PCFNVmw9FuKdWzYtao60h1DZ2HQSm5sx/&#10;EKZ3dToUOVjJt3Hqn54gUkXy1PTQvDYwHQipFIPZoOItKNiFAq9evNVO/RgzyIqNU79c73SKSG2N&#10;M8Wpvlm3cHyrwaxcIC7GTRbrzjWDnC4XUZRKc6nKyGfk1HEpj7lQSEdR+vUlRVO454kxM4F1fKAS&#10;JGrDFKXCPP9YNEW4B2W8I6WeLKW2RpiiVJXsPG6C6mA1o8c45k1JwmHMIgqVYpJaCUKi6ubRpOuY&#10;Avh2UwBQOt4o1g9i2cEP+d5CHAs8GO6tVe9hh168caxlPT5YswTSqsItoD7j9xb2NMtPxKpJtfko&#10;ao9nFXyWeHjORT1Q/dQM1Oh7Gb6XoD4VhRmYNvWt8L0GwrRRHYZ9D0oVerYBVIdRiMQUGbvgkH05&#10;O/flwLrlnxHWJqxbA8yAtektDAprj4D3L4sefeYcgDWBipsG1hhWLz4VwZ0CW7cUNMLahHXPLuPD&#10;mhBmJgIqw6Cgpp8zGzMRZq7gdH9UBPfcMj6sDeE5xIOVl0oeEw8hpRTGlNnX9Os3sL5d/oCUzLQ1&#10;v3YlfqLKfA/b5m9ynf8HAAD//wMAUEsDBBQABgAIAAAAIQAd3Zk93QAAAAcBAAAPAAAAZHJzL2Rv&#10;d25yZXYueG1sTI/NTsMwEITvSLyDtUjcqEMhVptmUyFEhUC90HLh5sZLEhGvo9j5gafHPcFxZ0Yz&#10;3+bb2bZipN43jhFuFwkI4tKZhiuE9+PuZgXCB81Gt44J4Zs8bIvLi1xnxk38RuMhVCKWsM80Qh1C&#10;l0npy5qs9gvXEUfv0/VWh3j2lTS9nmK5beUySZS0uuG4UOuOHmsqvw6DRZiS16f557jbjx888/34&#10;/DKENEW8vpofNiACzeEvDGf8iA5FZDq5gY0XLUJ8JCAsFYizmSoVhRPC+m6lQBa5/M9f/AIAAP//&#10;AwBQSwECLQAUAAYACAAAACEAtoM4kv4AAADhAQAAEwAAAAAAAAAAAAAAAAAAAAAAW0NvbnRlbnRf&#10;VHlwZXNdLnhtbFBLAQItABQABgAIAAAAIQA4/SH/1gAAAJQBAAALAAAAAAAAAAAAAAAAAC8BAABf&#10;cmVscy8ucmVsc1BLAQItABQABgAIAAAAIQB3pFmehwcAANtLAAAOAAAAAAAAAAAAAAAAAC4CAABk&#10;cnMvZTJvRG9jLnhtbFBLAQItABQABgAIAAAAIQAd3Zk93QAAAAcBAAAPAAAAAAAAAAAAAAAAAOEJ&#10;AABkcnMvZG93bnJldi54bWxQSwUGAAAAAAQABADzAAAA6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99441;height:59436;visibility:visible;mso-wrap-style:square">
                  <v:fill o:detectmouseclick="t"/>
                  <v:path o:connecttype="none"/>
                </v:shape>
                <v:line id="Line 89" o:spid="_x0000_s1032" style="position:absolute;visibility:visible;mso-wrap-style:square" from="36569,17145" to="36569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95" o:spid="_x0000_s1033" style="position:absolute;visibility:visible;mso-wrap-style:square" from="10744,12573" to="50742,1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n1iwwAAANoAAAAPAAAAZHJzL2Rvd25yZXYueG1sRI9Ba8JA&#10;FITvhf6H5RV6q5sqSImuIhZLDVJIFM+P7DMJZt/G7DaJ/94VBI/DzHzDzJeDqUVHrassK/gcRSCI&#10;c6srLhQc9puPLxDOI2usLZOCKzlYLl5f5hhr23NKXeYLESDsYlRQet/EUrq8JINuZBvi4J1sa9AH&#10;2RZSt9gHuKnlOIqm0mDFYaHEhtYl5efs3ygoLomdTrbjZFcnxyTtv9c/f12m1PvbsJqB8DT4Z/jR&#10;/tUKJnC/Em6AXNwAAAD//wMAUEsBAi0AFAAGAAgAAAAhANvh9svuAAAAhQEAABMAAAAAAAAAAAAA&#10;AAAAAAAAAFtDb250ZW50X1R5cGVzXS54bWxQSwECLQAUAAYACAAAACEAWvQsW78AAAAVAQAACwAA&#10;AAAAAAAAAAAAAAAfAQAAX3JlbHMvLnJlbHNQSwECLQAUAAYACAAAACEA0dJ9YsMAAADaAAAADwAA&#10;AAAAAAAAAAAAAAAHAgAAZHJzL2Rvd25yZXYueG1sUEsFBgAAAAADAAMAtwAAAPcCAAAAAA==&#10;" strokeweight="4.5pt"/>
                <v:line id="Line 104" o:spid="_x0000_s1034" style="position:absolute;flip:x;visibility:visible;mso-wrap-style:square" from="50742,12573" to="86182,1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Rx1wAAAANoAAAAPAAAAZHJzL2Rvd25yZXYueG1sRI9Pi8Iw&#10;FMTvgt8hPMGbJiviatcoIggeRPAPnh/Ns+lu81KaaOu3NwsLexxm5jfMct25SjypCaVnDR9jBYI4&#10;96bkQsP1shvNQYSIbLDyTBpeFGC96veWmBnf8ome51iIBOGQoQYbY51JGXJLDsPY18TJu/vGYUyy&#10;KaRpsE1wV8mJUjPpsOS0YLGmraX85/xwGg6fZNvj3d7IoJ959X1SC2O1Hg66zReISF38D/+190bD&#10;FH6vpBsgV28AAAD//wMAUEsBAi0AFAAGAAgAAAAhANvh9svuAAAAhQEAABMAAAAAAAAAAAAAAAAA&#10;AAAAAFtDb250ZW50X1R5cGVzXS54bWxQSwECLQAUAAYACAAAACEAWvQsW78AAAAVAQAACwAAAAAA&#10;AAAAAAAAAAAfAQAAX3JlbHMvLnJlbHNQSwECLQAUAAYACAAAACEAd90cdcAAAADaAAAADwAAAAAA&#10;AAAAAAAAAAAHAgAAZHJzL2Rvd25yZXYueG1sUEsFBgAAAAADAAMAtwAAAPQCAAAAAA==&#10;" strokeweight="4.5pt"/>
                <v:rect id="Rectangle 107" o:spid="_x0000_s1035" style="position:absolute;left:457;top:27571;width:20580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yP8xQAAANoAAAAPAAAAZHJzL2Rvd25yZXYueG1sRI9BawIx&#10;FITvhf6H8Aq9iGYVXHVrlCqUCi0FbVF6e2xes4ublyVJdf33piD0OMzMN8x82dlGnMiH2rGC4SAD&#10;QVw6XbNR8PX50p+CCBFZY+OYFFwowHJxfzfHQrszb+m0i0YkCIcCFVQxtoWUoazIYhi4ljh5P85b&#10;jEl6I7XHc4LbRo6yLJcWa04LFba0rqg87n6tgtVxv/2YmOmbb/PZ+2vv+5B35qDU40P3/AQiUhf/&#10;w7f2RisYw9+VdAPk4goAAP//AwBQSwECLQAUAAYACAAAACEA2+H2y+4AAACFAQAAEwAAAAAAAAAA&#10;AAAAAAAAAAAAW0NvbnRlbnRfVHlwZXNdLnhtbFBLAQItABQABgAIAAAAIQBa9CxbvwAAABUBAAAL&#10;AAAAAAAAAAAAAAAAAB8BAABfcmVscy8ucmVsc1BLAQItABQABgAIAAAAIQCSRyP8xQAAANoAAAAP&#10;AAAAAAAAAAAAAAAAAAcCAABkcnMvZG93bnJldi54bWxQSwUGAAAAAAMAAwC3AAAA+QIAAAAA&#10;" strokeweight="1pt">
                  <v:textbox>
                    <w:txbxContent>
                      <w:p w:rsidR="0031333B" w:rsidRDefault="00BF04DC" w:rsidP="003A1D50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о</w:t>
                        </w:r>
                        <w:r w:rsidR="00D37D0F">
                          <w:rPr>
                            <w:b/>
                            <w:sz w:val="22"/>
                            <w:szCs w:val="22"/>
                          </w:rPr>
                          <w:t>тдел</w:t>
                        </w:r>
                        <w:bookmarkStart w:id="1" w:name="_GoBack"/>
                        <w:bookmarkEnd w:id="1"/>
                        <w:r w:rsidR="00D37D0F">
                          <w:rPr>
                            <w:b/>
                            <w:sz w:val="22"/>
                            <w:szCs w:val="22"/>
                          </w:rPr>
                          <w:t xml:space="preserve"> экономики</w:t>
                        </w:r>
                      </w:p>
                    </w:txbxContent>
                  </v:textbox>
                </v:rect>
                <v:line id="Line 120" o:spid="_x0000_s1036" style="position:absolute;visibility:visible;mso-wrap-style:square" from="9601,24009" to="9613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jttwwAAANoAAAAPAAAAZHJzL2Rvd25yZXYueG1sRI9Pi8Iw&#10;FMTvC/sdwhO8ranrH7QaZVkQxItaFTw+mmdbbF5KE23dT78RBI/DzPyGmS9bU4o71a6wrKDfi0AQ&#10;p1YXnCk4HlZfExDOI2ssLZOCBzlYLj4/5hhr2/Ce7onPRICwi1FB7n0VS+nSnAy6nq2Ig3extUEf&#10;ZJ1JXWMT4KaU31E0lgYLDgs5VvSbU3pNbkbBcDttzumfWTe708Bu9gmayWijVLfT/sxAeGr9O/xq&#10;r7WCMTyvhBsgF/8AAAD//wMAUEsBAi0AFAAGAAgAAAAhANvh9svuAAAAhQEAABMAAAAAAAAAAAAA&#10;AAAAAAAAAFtDb250ZW50X1R5cGVzXS54bWxQSwECLQAUAAYACAAAACEAWvQsW78AAAAVAQAACwAA&#10;AAAAAAAAAAAAAAAfAQAAX3JlbHMvLnJlbHNQSwECLQAUAAYACAAAACEATDo7bcMAAADaAAAADwAA&#10;AAAAAAAAAAAAAAAHAgAAZHJzL2Rvd25yZXYueG1sUEsFBgAAAAADAAMAtwAAAPcCAAAAAA==&#10;" strokeweight="3pt">
                  <v:stroke linestyle="thinThin"/>
                </v:line>
                <v:rect id="Rectangle 124" o:spid="_x0000_s1037" style="position:absolute;left:23310;top:27432;width:17158;height:7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RgQxQAAANoAAAAPAAAAZHJzL2Rvd25yZXYueG1sRI9PawIx&#10;FMTvBb9DeEIvRbP1sOpqFC1ICy0F/6B4e2ye2cXNy5Kkuv32TaHQ4zAzv2Hmy8424kY+1I4VPA8z&#10;EMSl0zUbBYf9ZjABESKyxsYxKfimAMtF72GOhXZ33tJtF41IEA4FKqhibAspQ1mRxTB0LXHyLs5b&#10;jEl6I7XHe4LbRo6yLJcWa04LFbb0UlF53X1ZBevrcfs5NpN33+bTj9en8ynvzEmpx363moGI1MX/&#10;8F/7TSsYw++VdAPk4gcAAP//AwBQSwECLQAUAAYACAAAACEA2+H2y+4AAACFAQAAEwAAAAAAAAAA&#10;AAAAAAAAAAAAW0NvbnRlbnRfVHlwZXNdLnhtbFBLAQItABQABgAIAAAAIQBa9CxbvwAAABUBAAAL&#10;AAAAAAAAAAAAAAAAAB8BAABfcmVscy8ucmVsc1BLAQItABQABgAIAAAAIQAN2RgQxQAAANoAAAAP&#10;AAAAAAAAAAAAAAAAAAcCAABkcnMvZG93bnJldi54bWxQSwUGAAAAAAMAAwC3AAAA+QIAAAAA&#10;" strokeweight="1pt">
                  <v:textbox>
                    <w:txbxContent>
                      <w:p w:rsidR="00D37D0F" w:rsidRDefault="00D37D0F" w:rsidP="003A1D5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о</w:t>
                        </w:r>
                        <w:r w:rsidRPr="00314D5C">
                          <w:rPr>
                            <w:b/>
                            <w:sz w:val="22"/>
                            <w:szCs w:val="22"/>
                          </w:rPr>
                          <w:t>тдел жилищно-коммунального хозяйства</w:t>
                        </w:r>
                      </w:p>
                      <w:p w:rsidR="00D37D0F" w:rsidRPr="00314D5C" w:rsidRDefault="00D37D0F" w:rsidP="003A1D5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314D5C">
                          <w:rPr>
                            <w:b/>
                            <w:sz w:val="22"/>
                            <w:szCs w:val="22"/>
                          </w:rPr>
                          <w:t xml:space="preserve"> и благоустройства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D37D0F" w:rsidRDefault="00D37D0F" w:rsidP="003A1D50"/>
                      <w:p w:rsidR="0031333B" w:rsidRDefault="0031333B" w:rsidP="003A1D50"/>
                    </w:txbxContent>
                  </v:textbox>
                </v:rect>
                <v:line id="Line 130" o:spid="_x0000_s1038" style="position:absolute;flip:x;visibility:visible;mso-wrap-style:square" from="32454,24009" to="32467,27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YYevQAAANoAAAAPAAAAZHJzL2Rvd25yZXYueG1sRE9Ni8Iw&#10;EL0L+x/CLHizqR4W6RqLCMJ6tBbF29DMNqXNpCRZrf9+cxA8Pt73ppzsIO7kQ+dYwTLLQRA3Tnfc&#10;KqjPh8UaRIjIGgfHpOBJAcrtx2yDhXYPPtG9iq1IIRwKVGBiHAspQ2PIYsjcSJy4X+ctxgR9K7XH&#10;Rwq3g1zl+Ze02HFqMDjS3lDTV39WAXsaz6tL1e9N7erpdGzN7bpTav457b5BRJriW/xy/2gFaWu6&#10;km6A3P4DAAD//wMAUEsBAi0AFAAGAAgAAAAhANvh9svuAAAAhQEAABMAAAAAAAAAAAAAAAAAAAAA&#10;AFtDb250ZW50X1R5cGVzXS54bWxQSwECLQAUAAYACAAAACEAWvQsW78AAAAVAQAACwAAAAAAAAAA&#10;AAAAAAAfAQAAX3JlbHMvLnJlbHNQSwECLQAUAAYACAAAACEApHWGHr0AAADaAAAADwAAAAAAAAAA&#10;AAAAAAAHAgAAZHJzL2Rvd25yZXYueG1sUEsFBgAAAAADAAMAtwAAAPECAAAAAA==&#10;" strokeweight="3pt">
                  <v:stroke linestyle="thinThin"/>
                </v:line>
                <v:rect id="Rectangle 133" o:spid="_x0000_s1039" style="position:absolute;left:60255;top:27419;width:15983;height:23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in5xQAAANoAAAAPAAAAZHJzL2Rvd25yZXYueG1sRI9PawIx&#10;FMTvBb9DeIVeimbbw6pbo9hCqVAR/IPS22Pzml3cvCxJquu3bwTB4zAzv2Ems8424kQ+1I4VvAwy&#10;EMSl0zUbBbvtZ38EIkRkjY1jUnChALNp72GChXZnXtNpE41IEA4FKqhibAspQ1mRxTBwLXHyfp23&#10;GJP0RmqP5wS3jXzNslxarDktVNjSR0XlcfNnFbwf9+vV0Iy+fZuPl1/PP4e8Mwelnh67+RuISF28&#10;h2/thVYwhuuVdAPk9B8AAP//AwBQSwECLQAUAAYACAAAACEA2+H2y+4AAACFAQAAEwAAAAAAAAAA&#10;AAAAAAAAAAAAW0NvbnRlbnRfVHlwZXNdLnhtbFBLAQItABQABgAIAAAAIQBa9CxbvwAAABUBAAAL&#10;AAAAAAAAAAAAAAAAAB8BAABfcmVscy8ucmVsc1BLAQItABQABgAIAAAAIQATCin5xQAAANoAAAAP&#10;AAAAAAAAAAAAAAAAAAcCAABkcnMvZG93bnJldi54bWxQSwUGAAAAAAMAAwC3AAAA+QIAAAAA&#10;" strokeweight="1pt">
                  <v:textbox>
                    <w:txbxContent>
                      <w:p w:rsidR="006434E6" w:rsidRDefault="0031333B" w:rsidP="003A1D5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отдел идеологической работы</w:t>
                        </w:r>
                        <w:r w:rsidR="006434E6">
                          <w:rPr>
                            <w:b/>
                            <w:sz w:val="22"/>
                            <w:szCs w:val="22"/>
                          </w:rPr>
                          <w:t xml:space="preserve"> и по делам молодежи, спорта и </w:t>
                        </w:r>
                      </w:p>
                      <w:p w:rsidR="0031333B" w:rsidRDefault="006434E6" w:rsidP="003A1D5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туризма</w:t>
                        </w:r>
                      </w:p>
                      <w:p w:rsidR="006434E6" w:rsidRDefault="006434E6" w:rsidP="003A1D5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31333B" w:rsidRDefault="00D37D0F" w:rsidP="003A1D5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управление</w:t>
                        </w:r>
                        <w:r w:rsidR="0031333B" w:rsidRPr="0077538A">
                          <w:rPr>
                            <w:b/>
                            <w:sz w:val="22"/>
                            <w:szCs w:val="22"/>
                          </w:rPr>
                          <w:t xml:space="preserve"> социальной защиты</w:t>
                        </w:r>
                      </w:p>
                      <w:p w:rsidR="006434E6" w:rsidRDefault="006434E6" w:rsidP="003A1D5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31333B" w:rsidRDefault="0031333B" w:rsidP="003A1D5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отдел </w:t>
                        </w:r>
                        <w:r w:rsidR="006434E6">
                          <w:rPr>
                            <w:b/>
                            <w:sz w:val="22"/>
                            <w:szCs w:val="22"/>
                          </w:rPr>
                          <w:t xml:space="preserve">по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образовани</w:t>
                        </w:r>
                        <w:r w:rsidR="006434E6">
                          <w:rPr>
                            <w:b/>
                            <w:sz w:val="22"/>
                            <w:szCs w:val="22"/>
                          </w:rPr>
                          <w:t>ю</w:t>
                        </w:r>
                      </w:p>
                      <w:p w:rsidR="00BF04DC" w:rsidRDefault="00BF04DC" w:rsidP="003A1D5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31333B" w:rsidRDefault="00654D14" w:rsidP="003A1D5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заместитель председателя </w:t>
                        </w:r>
                        <w:r w:rsidR="0031333B">
                          <w:rPr>
                            <w:b/>
                            <w:sz w:val="22"/>
                            <w:szCs w:val="22"/>
                          </w:rPr>
                          <w:t>комисси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и</w:t>
                        </w:r>
                        <w:r w:rsidR="0031333B">
                          <w:rPr>
                            <w:b/>
                            <w:sz w:val="22"/>
                            <w:szCs w:val="22"/>
                          </w:rPr>
                          <w:t xml:space="preserve"> по делам несовершеннолетних</w:t>
                        </w:r>
                      </w:p>
                      <w:p w:rsidR="0031333B" w:rsidRDefault="0031333B" w:rsidP="003A1D50"/>
                    </w:txbxContent>
                  </v:textbox>
                </v:rect>
                <v:line id="Line 145" o:spid="_x0000_s1040" style="position:absolute;visibility:visible;mso-wrap-style:square" from="67881,23018" to="67894,26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E+AxAAAANsAAAAPAAAAZHJzL2Rvd25yZXYueG1sRI9Ba8JA&#10;EIXvhf6HZQRvdaO2otFVilAQL61RweOQHZNgdjZktybtr+8cCt5meG/e+2a16V2t7tSGyrOB8SgB&#10;RZx7W3Fh4HT8eJmDChHZYu2ZDPxQgM36+WmFqfUdH+iexUJJCIcUDZQxNqnWIS/JYRj5hli0q28d&#10;RlnbQtsWOwl3tZ4kyUw7rFgaSmxoW1J+y76dgdfPRXfJf92u+zpP/f6QoZu/7Y0ZDvr3JahIfXyY&#10;/693VvCFXn6RAfT6DwAA//8DAFBLAQItABQABgAIAAAAIQDb4fbL7gAAAIUBAAATAAAAAAAAAAAA&#10;AAAAAAAAAABbQ29udGVudF9UeXBlc10ueG1sUEsBAi0AFAAGAAgAAAAhAFr0LFu/AAAAFQEAAAsA&#10;AAAAAAAAAAAAAAAAHwEAAF9yZWxzLy5yZWxzUEsBAi0AFAAGAAgAAAAhAGqoT4DEAAAA2wAAAA8A&#10;AAAAAAAAAAAAAAAABwIAAGRycy9kb3ducmV2LnhtbFBLBQYAAAAAAwADALcAAAD4AgAAAAA=&#10;" strokeweight="3pt">
                  <v:stroke linestyle="thinThin"/>
                </v:line>
                <v:rect id="Rectangle 148" o:spid="_x0000_s1041" style="position:absolute;left:78200;top:33394;width:2053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9rHxAAAANsAAAAPAAAAZHJzL2Rvd25yZXYueG1sRE9LawIx&#10;EL4L/Q9hCr2IZu1h1dUobaG0YBF8UOlt2IzZxc1kSVLd/ntTELzNx/ec+bKzjTiTD7VjBaNhBoK4&#10;dLpmo2C/ex9MQISIrLFxTAr+KMBy8dCbY6HdhTd03kYjUgiHAhVUMbaFlKGsyGIYupY4cUfnLcYE&#10;vZHa4yWF20Y+Z1kuLdacGips6a2i8rT9tQpeT9+b9dhMVr7Np18f/Z9D3pmDUk+P3csMRKQu3sU3&#10;96dO80fw/0s6QC6uAAAA//8DAFBLAQItABQABgAIAAAAIQDb4fbL7gAAAIUBAAATAAAAAAAAAAAA&#10;AAAAAAAAAABbQ29udGVudF9UeXBlc10ueG1sUEsBAi0AFAAGAAgAAAAhAFr0LFu/AAAAFQEAAAsA&#10;AAAAAAAAAAAAAAAAHwEAAF9yZWxzLy5yZWxzUEsBAi0AFAAGAAgAAAAhAGVv2sfEAAAA2wAAAA8A&#10;AAAAAAAAAAAAAAAABwIAAGRycy9kb3ducmV2LnhtbFBLBQYAAAAAAwADALcAAAD4AgAAAAA=&#10;" strokeweight="1pt">
                  <v:textbox>
                    <w:txbxContent>
                      <w:p w:rsidR="00D37D0F" w:rsidRDefault="006434E6" w:rsidP="003A1D5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группа</w:t>
                        </w:r>
                        <w:r w:rsidR="00D37D0F">
                          <w:rPr>
                            <w:b/>
                            <w:sz w:val="22"/>
                            <w:szCs w:val="22"/>
                          </w:rPr>
                          <w:t xml:space="preserve"> бухгалтерского учета и отчетности</w:t>
                        </w:r>
                      </w:p>
                      <w:p w:rsidR="00D37D0F" w:rsidRDefault="00D37D0F" w:rsidP="003A1D5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D37D0F" w:rsidRPr="00AC4700" w:rsidRDefault="00D37D0F" w:rsidP="003A1D5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FD6A93" w:rsidRPr="00D37D0F" w:rsidRDefault="00FD6A93" w:rsidP="003A1D50"/>
                    </w:txbxContent>
                  </v:textbox>
                </v:rect>
                <v:line id="Line 164" o:spid="_x0000_s1042" style="position:absolute;visibility:visible;mso-wrap-style:square" from="86182,24009" to="86194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nRswwAAANsAAAAPAAAAZHJzL2Rvd25yZXYueG1sRE9Na8JA&#10;EL0L/Q/LFHozm9pW0tRVilAIXtS0gschOybB7GzIrknaX+8KBW/zeJ+zWI2mET11rras4DmKQRAX&#10;VtdcKvj5/pomIJxH1thYJgW/5GC1fJgsMNV24D31uS9FCGGXooLK+zaV0hUVGXSRbYkDd7KdQR9g&#10;V0rd4RDCTSNncTyXBmsODRW2tK6oOOcXo+B1+z4ciz+TDbvDi93sczTJ20app8fx8wOEp9Hfxf/u&#10;TIf5M7j9Eg6QyysAAAD//wMAUEsBAi0AFAAGAAgAAAAhANvh9svuAAAAhQEAABMAAAAAAAAAAAAA&#10;AAAAAAAAAFtDb250ZW50X1R5cGVzXS54bWxQSwECLQAUAAYACAAAACEAWvQsW78AAAAVAQAACwAA&#10;AAAAAAAAAAAAAAAfAQAAX3JlbHMvLnJlbHNQSwECLQAUAAYACAAAACEA9TZ0bMMAAADbAAAADwAA&#10;AAAAAAAAAAAAAAAHAgAAZHJzL2Rvd25yZXYueG1sUEsFBgAAAAADAAMAtwAAAPcCAAAAAA==&#10;" strokeweight="3pt">
                  <v:stroke linestyle="thinThin"/>
                </v:line>
                <v:rect id="Rectangle 51" o:spid="_x0000_s1043" style="position:absolute;left:41598;top:17583;width:16009;height:7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eErxAAAANsAAAAPAAAAZHJzL2Rvd25yZXYueG1sRE9NawIx&#10;EL0X+h/CFHoRzaqw6tYoVSgVWgraovQ2bKbZxc1kSVJd/70pCL3N433OfNnZRpzIh9qxguEgA0Fc&#10;Ol2zUfD1+dKfgggRWWPjmBRcKMBycX83x0K7M2/ptItGpBAOBSqoYmwLKUNZkcUwcC1x4n6ctxgT&#10;9EZqj+cUbhs5yrJcWqw5NVTY0rqi8rj7tQpWx/32Y2Kmb77NZ++vve9D3pmDUo8P3fMTiEhd/Bff&#10;3Bud5o/h75d0gFxcAQAA//8DAFBLAQItABQABgAIAAAAIQDb4fbL7gAAAIUBAAATAAAAAAAAAAAA&#10;AAAAAAAAAABbQ29udGVudF9UeXBlc10ueG1sUEsBAi0AFAAGAAgAAAAhAFr0LFu/AAAAFQEAAAsA&#10;AAAAAAAAAAAAAAAAHwEAAF9yZWxzLy5yZWxzUEsBAi0AFAAGAAgAAAAhAPrx4SvEAAAA2wAAAA8A&#10;AAAAAAAAAAAAAAAABwIAAGRycy9kb3ducmV2LnhtbFBLBQYAAAAAAwADALcAAAD4AgAAAAA=&#10;" strokeweight="1pt">
                  <v:textbox>
                    <w:txbxContent>
                      <w:p w:rsidR="00E267FE" w:rsidRDefault="00E267FE" w:rsidP="003A1D5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2307">
                          <w:rPr>
                            <w:b/>
                            <w:sz w:val="22"/>
                            <w:szCs w:val="22"/>
                          </w:rPr>
                          <w:t xml:space="preserve">отдел организационно-кадровой </w:t>
                        </w:r>
                        <w:r w:rsidR="006434E6">
                          <w:rPr>
                            <w:b/>
                            <w:sz w:val="22"/>
                            <w:szCs w:val="22"/>
                          </w:rPr>
                          <w:t xml:space="preserve">и юридической </w:t>
                        </w:r>
                        <w:r w:rsidRPr="00602307">
                          <w:rPr>
                            <w:b/>
                            <w:sz w:val="22"/>
                            <w:szCs w:val="22"/>
                          </w:rPr>
                          <w:t>работы</w:t>
                        </w:r>
                      </w:p>
                      <w:p w:rsidR="00E267FE" w:rsidRDefault="00E267FE" w:rsidP="003A1D50"/>
                    </w:txbxContent>
                  </v:textbox>
                </v:rect>
                <v:rect id="Rectangle 60" o:spid="_x0000_s1044" style="position:absolute;left:23310;top:17989;width:16466;height: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fbxwgAAANsAAAAPAAAAZHJzL2Rvd25yZXYueG1sRE9Na8JA&#10;EL0X/A/LCL1I3bSoaHSVElqonjR66W3ITpPQ7Gya2Wr6711B6G0e73NWm9416kyd1J4NPI8TUMSF&#10;tzWXBk7H96c5KAnIFhvPZOCPBDbrwcMKU+svfKBzHkoVQ1hSNFCF0KZaS1GRQxn7ljhyX75zGCLs&#10;Sm07vMRw1+iXJJlphzXHhgpbyioqvvNfZwDdtpxsfxa7XE7yNj2Osr18ZsY8DvvXJahAffgX390f&#10;Ns6fwO2XeIBeXwEAAP//AwBQSwECLQAUAAYACAAAACEA2+H2y+4AAACFAQAAEwAAAAAAAAAAAAAA&#10;AAAAAAAAW0NvbnRlbnRfVHlwZXNdLnhtbFBLAQItABQABgAIAAAAIQBa9CxbvwAAABUBAAALAAAA&#10;AAAAAAAAAAAAAB8BAABfcmVscy8ucmVsc1BLAQItABQABgAIAAAAIQANxfbxwgAAANsAAAAPAAAA&#10;AAAAAAAAAAAAAAcCAABkcnMvZG93bnJldi54bWxQSwUGAAAAAAMAAwC3AAAA9gIAAAAA&#10;" strokeweight="2.25pt">
                  <v:textbox>
                    <w:txbxContent>
                      <w:p w:rsidR="00A00491" w:rsidRDefault="00E267FE" w:rsidP="003A1D5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2307">
                          <w:rPr>
                            <w:b/>
                            <w:sz w:val="22"/>
                            <w:szCs w:val="22"/>
                          </w:rPr>
                          <w:t xml:space="preserve">заместитель </w:t>
                        </w:r>
                      </w:p>
                      <w:p w:rsidR="00E267FE" w:rsidRDefault="00E267FE" w:rsidP="003A1D5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02307">
                          <w:rPr>
                            <w:b/>
                            <w:sz w:val="22"/>
                            <w:szCs w:val="22"/>
                          </w:rPr>
                          <w:t>главы администрации</w:t>
                        </w:r>
                      </w:p>
                      <w:p w:rsidR="00E267FE" w:rsidRDefault="00E267FE" w:rsidP="003A1D50"/>
                    </w:txbxContent>
                  </v:textbox>
                </v:rect>
                <v:rect id="Rectangle 54" o:spid="_x0000_s1045" style="position:absolute;left:42011;top:28263;width:16008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zExAAAANsAAAAPAAAAZHJzL2Rvd25yZXYueG1sRE9NawIx&#10;EL0X+h/CFHoRzSq46tYoVSgVWgraovQ2bKbZxc1kSVJd/70pCL3N433OfNnZRpzIh9qxguEgA0Fc&#10;Ol2zUfD1+dKfgggRWWPjmBRcKMBycX83x0K7M2/ptItGpBAOBSqoYmwLKUNZkcUwcC1x4n6ctxgT&#10;9EZqj+cUbhs5yrJcWqw5NVTY0rqi8rj7tQpWx/32Y2Kmb77NZ++vve9D3pmDUo8P3fMTiEhd/Bff&#10;3Bud5o/h75d0gFxcAQAA//8DAFBLAQItABQABgAIAAAAIQDb4fbL7gAAAIUBAAATAAAAAAAAAAAA&#10;AAAAAAAAAABbQ29udGVudF9UeXBlc10ueG1sUEsBAi0AFAAGAAgAAAAhAFr0LFu/AAAAFQEAAAsA&#10;AAAAAAAAAAAAAAAAHwEAAF9yZWxzLy5yZWxzUEsBAi0AFAAGAAgAAAAhABpU3MTEAAAA2wAAAA8A&#10;AAAAAAAAAAAAAAAABwIAAGRycy9kb3ducmV2LnhtbFBLBQYAAAAAAwADALcAAAD4AgAAAAA=&#10;" strokeweight="1pt">
                  <v:textbox>
                    <w:txbxContent>
                      <w:p w:rsidR="00E267FE" w:rsidRDefault="00E267FE" w:rsidP="003A1D50">
                        <w:pPr>
                          <w:jc w:val="center"/>
                        </w:pPr>
                        <w:r w:rsidRPr="00602307">
                          <w:rPr>
                            <w:b/>
                            <w:sz w:val="22"/>
                            <w:szCs w:val="22"/>
                          </w:rPr>
                          <w:t>отдел внутренних дел</w:t>
                        </w:r>
                      </w:p>
                    </w:txbxContent>
                  </v:textbox>
                </v:rect>
                <v:line id="Line 165" o:spid="_x0000_s1046" style="position:absolute;visibility:visible;mso-wrap-style:square" from="50742,8147" to="50755,1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+z8wQAAANsAAAAPAAAAZHJzL2Rvd25yZXYueG1sRE9Na8JA&#10;EL0X/A/LCN7qRoUg0VXE0lJDEUyL5yE7JsHsbJrdJvHfdwXB2zze56y3g6lFR62rLCuYTSMQxLnV&#10;FRcKfr7fX5cgnEfWWFsmBTdysN2MXtaYaNvzibrMFyKEsEtQQel9k0jp8pIMuqltiAN3sa1BH2Bb&#10;SN1iH8JNLedRFEuDFYeGEhval5Rfsz+joPhNbbw4zNOvOj2np/5t/3HsMqUm42G3AuFp8E/xw/2p&#10;w/wY7r+EA+TmHwAA//8DAFBLAQItABQABgAIAAAAIQDb4fbL7gAAAIUBAAATAAAAAAAAAAAAAAAA&#10;AAAAAABbQ29udGVudF9UeXBlc10ueG1sUEsBAi0AFAAGAAgAAAAhAFr0LFu/AAAAFQEAAAsAAAAA&#10;AAAAAAAAAAAAHwEAAF9yZWxzLy5yZWxzUEsBAi0AFAAGAAgAAAAhAIgX7PzBAAAA2wAAAA8AAAAA&#10;AAAAAAAAAAAABwIAAGRycy9kb3ducmV2LnhtbFBLBQYAAAAAAwADALcAAAD1AgAAAAA=&#10;" strokeweight="4.5pt"/>
                <v:line id="Line 166" o:spid="_x0000_s1047" style="position:absolute;visibility:visible;mso-wrap-style:square" from="10744,12712" to="10756,17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lnwgAAANsAAAAPAAAAZHJzL2Rvd25yZXYueG1sRE9Na8JA&#10;EL0L/Q/LFHrTTS2oRNdQUlo0iGBaPA/ZaRKanU2zaxL/fbcgeJvH+5xNMppG9NS52rKC51kEgriw&#10;uuZSwdfn+3QFwnlkjY1lUnAlB8n2YbLBWNuBT9TnvhQhhF2MCirv21hKV1Rk0M1sSxy4b9sZ9AF2&#10;pdQdDiHcNHIeRQtpsObQUGFLaUXFT34xCsrfzC5e9vPs0GTn7DS8pR/HPlfq6XF8XYPwNPq7+Obe&#10;6TB/Cf+/hAPk9g8AAP//AwBQSwECLQAUAAYACAAAACEA2+H2y+4AAACFAQAAEwAAAAAAAAAAAAAA&#10;AAAAAAAAW0NvbnRlbnRfVHlwZXNdLnhtbFBLAQItABQABgAIAAAAIQBa9CxbvwAAABUBAAALAAAA&#10;AAAAAAAAAAAAAB8BAABfcmVscy8ucmVsc1BLAQItABQABgAIAAAAIQDnW0lnwgAAANsAAAAPAAAA&#10;AAAAAAAAAAAAAAcCAABkcnMvZG93bnJldi54bWxQSwUGAAAAAAMAAwC3AAAA9gIAAAAA&#10;" strokeweight="4.5pt"/>
                <v:line id="Line 167" o:spid="_x0000_s1048" style="position:absolute;visibility:visible;mso-wrap-style:square" from="86182,12573" to="86182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N0VxQAAANsAAAAPAAAAZHJzL2Rvd25yZXYueG1sRI9Ba8JA&#10;EIXvgv9hGaE33dSCSOoqRVFqKIJp6XnITpPQ7GzMbpP47zuHQm8zvDfvfbPZja5RPXWh9mzgcZGA&#10;Ii68rbk08PF+nK9BhYhssfFMBu4UYLedTjaYWj/wlfo8lkpCOKRooIqxTbUORUUOw8K3xKJ9+c5h&#10;lLUrte1wkHDX6GWSrLTDmqWhwpb2FRXf+Y8zUN4yv3o6L7O3JvvMrsNhf7r0uTEPs/HlGVSkMf6b&#10;/65freALrPwiA+jtLwAAAP//AwBQSwECLQAUAAYACAAAACEA2+H2y+4AAACFAQAAEwAAAAAAAAAA&#10;AAAAAAAAAAAAW0NvbnRlbnRfVHlwZXNdLnhtbFBLAQItABQABgAIAAAAIQBa9CxbvwAAABUBAAAL&#10;AAAAAAAAAAAAAAAAAB8BAABfcmVscy8ucmVsc1BLAQItABQABgAIAAAAIQCWxN0VxQAAANsAAAAP&#10;AAAAAAAAAAAAAAAAAAcCAABkcnMvZG93bnJldi54bWxQSwUGAAAAAAMAAwC3AAAA+QIAAAAA&#10;" strokeweight="4.5pt"/>
                <v:line id="Line 168" o:spid="_x0000_s1049" style="position:absolute;visibility:visible;mso-wrap-style:square" from="50742,12573" to="50755,16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HiOwgAAANsAAAAPAAAAZHJzL2Rvd25yZXYueG1sRE9Na8JA&#10;EL0L/Q/LFHrTTS2IRtdQUlo0iGBaPA/ZaRKanU2zaxL/fbcgeJvH+5xNMppG9NS52rKC51kEgriw&#10;uuZSwdfn+3QJwnlkjY1lUnAlB8n2YbLBWNuBT9TnvhQhhF2MCirv21hKV1Rk0M1sSxy4b9sZ9AF2&#10;pdQdDiHcNHIeRQtpsObQUGFLaUXFT34xCsrfzC5e9vPs0GTn7DS8pR/HPlfq6XF8XYPwNPq7+Obe&#10;6TB/Bf+/hAPk9g8AAP//AwBQSwECLQAUAAYACAAAACEA2+H2y+4AAACFAQAAEwAAAAAAAAAAAAAA&#10;AAAAAAAAW0NvbnRlbnRfVHlwZXNdLnhtbFBLAQItABQABgAIAAAAIQBa9CxbvwAAABUBAAALAAAA&#10;AAAAAAAAAAAAAB8BAABfcmVscy8ucmVsc1BLAQItABQABgAIAAAAIQD5iHiOwgAAANsAAAAPAAAA&#10;AAAAAAAAAAAAAAcCAABkcnMvZG93bnJldi54bWxQSwUGAAAAAAMAAwC3AAAA9gIAAAAA&#10;" strokeweight="4.5pt"/>
                <v:line id="Line 169" o:spid="_x0000_s1050" style="position:absolute;visibility:visible;mso-wrap-style:square" from="50425,25438" to="50438,2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huuwgAAANsAAAAPAAAAZHJzL2Rvd25yZXYueG1sRE9Na4NA&#10;EL0H+h+WKfSWrLUQgs0qJaWllRDQhJ4Hd6ISd9a6W7X/PnsI5Ph439tsNp0YaXCtZQXPqwgEcWV1&#10;y7WC0/FjuQHhPLLGzjIp+CcHWfqw2GKi7cQFjaWvRQhhl6CCxvs+kdJVDRl0K9sTB+5sB4M+wKGW&#10;esAphJtOxlG0lgZbDg0N9rRrqLqUf0ZB/Zvb9ct3nO+7/Ccvpvfd52EslXp6nN9eQXia/V18c39p&#10;BXFYH76EHyDTKwAAAP//AwBQSwECLQAUAAYACAAAACEA2+H2y+4AAACFAQAAEwAAAAAAAAAAAAAA&#10;AAAAAAAAW0NvbnRlbnRfVHlwZXNdLnhtbFBLAQItABQABgAIAAAAIQBa9CxbvwAAABUBAAALAAAA&#10;AAAAAAAAAAAAAB8BAABfcmVscy8ucmVsc1BLAQItABQABgAIAAAAIQCm3huuwgAAANsAAAAPAAAA&#10;AAAAAAAAAAAAAAcCAABkcnMvZG93bnJldi54bWxQSwUGAAAAAAMAAwC3AAAA9gIAAAAA&#10;" strokeweight="4.5pt"/>
                <v:line id="Line 173" o:spid="_x0000_s1051" style="position:absolute;visibility:visible;mso-wrap-style:square" from="60255,35229" to="76250,35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184" o:spid="_x0000_s1052" style="position:absolute;visibility:visible;mso-wrap-style:square" from="31324,12712" to="31337,16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CBCxAAAANsAAAAPAAAAZHJzL2Rvd25yZXYueG1sRI9Ba8JA&#10;FITvgv9heYI33RhBJHUNkqK0oQimpedH9jUJzb5Ns9sk/ffdQsHjMDPfMId0Mq0YqHeNZQWbdQSC&#10;uLS64UrB2+t5tQfhPLLG1jIp+CEH6XE+O2Ci7cg3GgpfiQBhl6CC2vsukdKVNRl0a9sRB+/D9gZ9&#10;kH0ldY9jgJtWxlG0kwYbDgs1dpTVVH4W30ZB9ZXb3fY5zl/a/D2/jY/Z5ToUSi0X0+kBhKfJ38P/&#10;7SetII7h70v4AfL4CwAA//8DAFBLAQItABQABgAIAAAAIQDb4fbL7gAAAIUBAAATAAAAAAAAAAAA&#10;AAAAAAAAAABbQ29udGVudF9UeXBlc10ueG1sUEsBAi0AFAAGAAgAAAAhAFr0LFu/AAAAFQEAAAsA&#10;AAAAAAAAAAAAAAAAHwEAAF9yZWxzLy5yZWxzUEsBAi0AFAAGAAgAAAAhADlAIELEAAAA2wAAAA8A&#10;AAAAAAAAAAAAAAAABwIAAGRycy9kb3ducmV2LnhtbFBLBQYAAAAAAwADALcAAAD4AgAAAAA=&#10;" strokeweight="4.5pt"/>
                <v:line id="Line 185" o:spid="_x0000_s1053" style="position:absolute;flip:x;visibility:visible;mso-wrap-style:square" from="68929,12712" to="69043,15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VSbwQAAANsAAAAPAAAAZHJzL2Rvd25yZXYueG1sRI9Pi8Iw&#10;FMTvC36H8ARva6KCul2jyILgQQT/4PnRPJvuNi+lydr67Y0geBxm5jfMYtW5StyoCaVnDaOhAkGc&#10;e1NyoeF82nzOQYSIbLDyTBruFGC17H0sMDO+5QPdjrEQCcIhQw02xjqTMuSWHIahr4mTd/WNw5hk&#10;U0jTYJvgrpJjpabSYclpwWJNP5byv+O/07CbkW33V3shg37q1e9BfRmr9aDfrb9BROriO/xqb42G&#10;8QSeX9IPkMsHAAAA//8DAFBLAQItABQABgAIAAAAIQDb4fbL7gAAAIUBAAATAAAAAAAAAAAAAAAA&#10;AAAAAABbQ29udGVudF9UeXBlc10ueG1sUEsBAi0AFAAGAAgAAAAhAFr0LFu/AAAAFQEAAAsAAAAA&#10;AAAAAAAAAAAAHwEAAF9yZWxzLy5yZWxzUEsBAi0AFAAGAAgAAAAhANxtVJvBAAAA2wAAAA8AAAAA&#10;AAAAAAAAAAAABwIAAGRycy9kb3ducmV2LnhtbFBLBQYAAAAAAwADALcAAAD1AgAAAAA=&#10;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2" o:spid="_x0000_s1054" type="#_x0000_t202" style="position:absolute;left:77743;top:47891;width:45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:rsidR="00654D14" w:rsidRPr="00D37D0F" w:rsidRDefault="00654D14" w:rsidP="003A1D50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93" o:spid="_x0000_s1055" type="#_x0000_t202" style="position:absolute;left:78200;top:27641;width:20548;height: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:rsidR="00D37D0F" w:rsidRDefault="006434E6" w:rsidP="003A1D5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отдел</w:t>
                        </w:r>
                        <w:r w:rsidR="00D37D0F">
                          <w:rPr>
                            <w:b/>
                            <w:sz w:val="22"/>
                            <w:szCs w:val="22"/>
                          </w:rPr>
                          <w:t xml:space="preserve"> по работе с обращениями граждан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 и юридических лиц</w:t>
                        </w:r>
                      </w:p>
                      <w:p w:rsidR="00D37D0F" w:rsidRPr="003F4E72" w:rsidRDefault="00D37D0F" w:rsidP="003A1D5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96" o:spid="_x0000_s1056" type="#_x0000_t202" style="position:absolute;left:78263;top:37801;width:2038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:rsidR="00D37D0F" w:rsidRPr="003F4E72" w:rsidRDefault="00D37D0F" w:rsidP="003A1D5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отдел загс</w:t>
                        </w:r>
                      </w:p>
                    </w:txbxContent>
                  </v:textbox>
                </v:shape>
                <v:line id="Line 197" o:spid="_x0000_s1057" style="position:absolute;visibility:visible;mso-wrap-style:square" from="60255,40601" to="76250,40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198" o:spid="_x0000_s1058" style="position:absolute;visibility:visible;mso-wrap-style:square" from="60363,43611" to="76358,43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w10:wrap anchory="li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9946005" cy="594677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46005" cy="594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BE05DC" id="AutoShape 1" o:spid="_x0000_s1026" style="width:783.15pt;height:4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0g3sAIAALkFAAAOAAAAZHJzL2Uyb0RvYy54bWysVFFv0zAQfkfiP1h+z5IUp22ipdPWNAhp&#10;wKTBD3ATp7FIbGO7TQfiv3N22q7dXhCQB8vns7/77u7LXd/s+w7tmDZcihzHVxFGTFSy5mKT469f&#10;ymCOkbFU1LSTguX4iRl8s3j75npQGZvIVnY10whAhMkGlePWWpWFoala1lNzJRUT4Gyk7qkFU2/C&#10;WtMB0PsunETRNBykrpWWFTMGTovRiRcev2lYZT83jWEWdTkGbtav2q9rt4aLa5ptNFUtrw406F+w&#10;6CkXEPQEVVBL0VbzV1A9r7Q0srFXlexD2TS8Yj4HyCaOXmTz2FLFfC5QHKNOZTL/D7b6tHvQiNfQ&#10;O4wE7aFFt1srfWQUu/IMymRw61E9aJegUfey+maQkMuWig27NQqKPD4/Hmkth5bRGnh6iPACwxkG&#10;0NB6+ChrCEghoC/evtG9iwFlQXvfo6dTj9jeogoO05RMoyjBqAJfAsZsljiaIc2Oz5U29j2TPXKb&#10;HGvg5+Hp7t7Y8erxiosmZMm7zguhExcHgDmeQHB46nyOhu/rzzRKV/PVnARkMl0FJCqK4LZckmBa&#10;xrOkeFcsl0X8y8WNSdbyumbChTlqLCZ/1sOD2kd1nFRmZMdrB+coGb1ZLzuNdhQ0XvrvUJCza+El&#10;DV8vyOVFSvGERHeTNCin81lASpIE6SyaB1Gc3qXTiKSkKC9TuueC/XtKaIC+JpPEd+mM9IvcIv+9&#10;zo1mPbcwRTre53h+ukQzp8GVqH1rLeXduD8rhaP/XApo97HRXrFOpKP+17J+AsFqCXKCKQLzDjat&#10;1D8wGmB25Nh831LNMOo+CBB9GhPiho03SDKbgKHPPetzDxUVQOXYYjRul3YcUFul+aaFSLEvjJDu&#10;z2y4l7D7iUZWwN8ZMB98JodZ5gbQue1vPU/cxW8AAAD//wMAUEsDBBQABgAIAAAAIQDeJAE33gAA&#10;AAYBAAAPAAAAZHJzL2Rvd25yZXYueG1sTI9BS8NAEIXvQv/DMgUvYjdaGjRmUkpBLCIUU+15mx2T&#10;0Oxsmt0m8d+79aKXgcd7vPdNuhxNI3rqXG0Z4W4WgSAurK65RPjYPd8+gHBesVaNZUL4JgfLbHKV&#10;qkTbgd+pz30pQgm7RCFU3reJlK6oyCg3sy1x8L5sZ5QPsiul7tQQyk0j76MolkbVHBYq1dK6ouKY&#10;nw3CUGz7/e7tRW5v9hvLp81pnX++Il5Px9UTCE+j/wvDBT+gQxaYDvbM2okGITzif+/FW8TxHMQB&#10;4XEeL0BmqfyPn/0AAAD//wMAUEsBAi0AFAAGAAgAAAAhALaDOJL+AAAA4QEAABMAAAAAAAAAAAAA&#10;AAAAAAAAAFtDb250ZW50X1R5cGVzXS54bWxQSwECLQAUAAYACAAAACEAOP0h/9YAAACUAQAACwAA&#10;AAAAAAAAAAAAAAAvAQAAX3JlbHMvLnJlbHNQSwECLQAUAAYACAAAACEAfNNIN7ACAAC5BQAADgAA&#10;AAAAAAAAAAAAAAAuAgAAZHJzL2Uyb0RvYy54bWxQSwECLQAUAAYACAAAACEA3iQBN94AAAAGAQAA&#10;DwAAAAAAAAAAAAAAAAAK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</w:p>
    <w:p w:rsidR="00C609C9" w:rsidRPr="00257562" w:rsidRDefault="00C609C9" w:rsidP="00257562">
      <w:pPr>
        <w:tabs>
          <w:tab w:val="left" w:pos="13115"/>
        </w:tabs>
      </w:pPr>
    </w:p>
    <w:sectPr w:rsidR="00C609C9" w:rsidRPr="00257562" w:rsidSect="00C609C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C9"/>
    <w:rsid w:val="00257562"/>
    <w:rsid w:val="002964BA"/>
    <w:rsid w:val="0031333B"/>
    <w:rsid w:val="003A1D50"/>
    <w:rsid w:val="003D0675"/>
    <w:rsid w:val="003F4E72"/>
    <w:rsid w:val="004A41DF"/>
    <w:rsid w:val="0063044F"/>
    <w:rsid w:val="006434E6"/>
    <w:rsid w:val="00654D14"/>
    <w:rsid w:val="00880E92"/>
    <w:rsid w:val="00921B8D"/>
    <w:rsid w:val="009E785C"/>
    <w:rsid w:val="009F41CB"/>
    <w:rsid w:val="00A00491"/>
    <w:rsid w:val="00BF04DC"/>
    <w:rsid w:val="00C609C9"/>
    <w:rsid w:val="00D37D0F"/>
    <w:rsid w:val="00D7352F"/>
    <w:rsid w:val="00E267FE"/>
    <w:rsid w:val="00FA7B6A"/>
    <w:rsid w:val="00FD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3CD86"/>
  <w15:chartTrackingRefBased/>
  <w15:docId w15:val="{466016C9-94B3-440D-B536-2EAA4DD5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C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CB757-8C95-4F58-95E6-712B604B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</vt:lpstr>
    </vt:vector>
  </TitlesOfParts>
  <Company>Microsoft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</dc:title>
  <dc:subject/>
  <dc:creator>User</dc:creator>
  <cp:keywords/>
  <cp:lastModifiedBy>USER</cp:lastModifiedBy>
  <cp:revision>2</cp:revision>
  <cp:lastPrinted>2010-06-15T05:53:00Z</cp:lastPrinted>
  <dcterms:created xsi:type="dcterms:W3CDTF">2023-12-05T12:22:00Z</dcterms:created>
  <dcterms:modified xsi:type="dcterms:W3CDTF">2023-12-05T12:22:00Z</dcterms:modified>
</cp:coreProperties>
</file>