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D5E40">
        <w:rPr>
          <w:rFonts w:ascii="Times New Roman" w:hAnsi="Times New Roman" w:cs="Times New Roman"/>
          <w:b/>
          <w:sz w:val="40"/>
          <w:szCs w:val="40"/>
        </w:rPr>
        <w:t>тивная процедура № 18.7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8D5E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8D5E40" w:rsidRPr="008D5E40">
        <w:rPr>
          <w:rFonts w:ascii="Times New Roman" w:hAnsi="Times New Roman" w:cs="Times New Roman"/>
          <w:b/>
          <w:sz w:val="40"/>
          <w:szCs w:val="40"/>
        </w:rPr>
        <w:t xml:space="preserve"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</w:t>
      </w:r>
      <w:r w:rsidR="008D5E40">
        <w:rPr>
          <w:rFonts w:ascii="Times New Roman" w:hAnsi="Times New Roman" w:cs="Times New Roman"/>
          <w:b/>
          <w:sz w:val="40"/>
          <w:szCs w:val="40"/>
        </w:rPr>
        <w:t>гражданства Республики Беларусь</w:t>
      </w:r>
      <w:r w:rsidR="006D5299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3E103E" w:rsidRPr="003E103E" w:rsidRDefault="003E103E" w:rsidP="003E10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E40" w:rsidRPr="008D5E40" w:rsidRDefault="008D5E40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E4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8D5E40" w:rsidRPr="008D5E40" w:rsidRDefault="008D5E40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D5E40" w:rsidRPr="008D5E40" w:rsidRDefault="008D5E40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E4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личность, либо их копии</w:t>
            </w:r>
          </w:p>
          <w:p w:rsidR="008B1D3E" w:rsidRPr="008B1D3E" w:rsidRDefault="008B1D3E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Максимальный срок 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5777" w:type="dxa"/>
          </w:tcPr>
          <w:p w:rsidR="008D5E40" w:rsidRPr="008D5E40" w:rsidRDefault="008D5E40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E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заявления, а </w:t>
            </w:r>
            <w:r w:rsidRPr="008D5E4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  <w:p w:rsidR="008B1D3E" w:rsidRPr="008B1D3E" w:rsidRDefault="008B1D3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8D5E40" w:rsidRPr="008D5E40" w:rsidRDefault="008D5E40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D5E40">
              <w:rPr>
                <w:rFonts w:ascii="Times New Roman" w:hAnsi="Times New Roman" w:cs="Times New Roman"/>
                <w:sz w:val="30"/>
                <w:szCs w:val="30"/>
              </w:rPr>
              <w:t>6 месяцев</w:t>
            </w:r>
          </w:p>
          <w:p w:rsidR="008B1D3E" w:rsidRPr="008B1D3E" w:rsidRDefault="008B1D3E" w:rsidP="008D5E4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5231"/>
    <w:rsid w:val="00087EC9"/>
    <w:rsid w:val="0009444C"/>
    <w:rsid w:val="0016623D"/>
    <w:rsid w:val="00172EFF"/>
    <w:rsid w:val="001B53CA"/>
    <w:rsid w:val="001B758E"/>
    <w:rsid w:val="00201E23"/>
    <w:rsid w:val="0022465F"/>
    <w:rsid w:val="00235419"/>
    <w:rsid w:val="002C6C46"/>
    <w:rsid w:val="003677A5"/>
    <w:rsid w:val="003E103E"/>
    <w:rsid w:val="004C676C"/>
    <w:rsid w:val="004F6E78"/>
    <w:rsid w:val="0054227A"/>
    <w:rsid w:val="00596856"/>
    <w:rsid w:val="005C0F65"/>
    <w:rsid w:val="006D5299"/>
    <w:rsid w:val="00817488"/>
    <w:rsid w:val="008B1D3E"/>
    <w:rsid w:val="008D5E40"/>
    <w:rsid w:val="00947662"/>
    <w:rsid w:val="00982077"/>
    <w:rsid w:val="00985CF6"/>
    <w:rsid w:val="009C5A92"/>
    <w:rsid w:val="00A35B21"/>
    <w:rsid w:val="00A5526F"/>
    <w:rsid w:val="00AA35B8"/>
    <w:rsid w:val="00C5499D"/>
    <w:rsid w:val="00CD05A7"/>
    <w:rsid w:val="00CE3923"/>
    <w:rsid w:val="00D63E2B"/>
    <w:rsid w:val="00DD0799"/>
    <w:rsid w:val="00E75EB3"/>
    <w:rsid w:val="00EF473F"/>
    <w:rsid w:val="00E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2024-09-23T11:39:00Z</dcterms:created>
  <dcterms:modified xsi:type="dcterms:W3CDTF">2024-09-23T12:16:00Z</dcterms:modified>
</cp:coreProperties>
</file>