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95060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08225C">
        <w:rPr>
          <w:rFonts w:ascii="Times New Roman" w:hAnsi="Times New Roman" w:cs="Times New Roman"/>
          <w:b/>
          <w:sz w:val="30"/>
          <w:szCs w:val="30"/>
        </w:rPr>
        <w:t>Адміністрацыйныя</w:t>
      </w:r>
      <w:proofErr w:type="spellEnd"/>
      <w:r w:rsidRPr="0008225C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sz w:val="30"/>
          <w:szCs w:val="30"/>
        </w:rPr>
        <w:t>працэдуры</w:t>
      </w:r>
      <w:proofErr w:type="spellEnd"/>
      <w:r w:rsidRPr="0008225C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08225C">
        <w:rPr>
          <w:rFonts w:ascii="Times New Roman" w:hAnsi="Times New Roman" w:cs="Times New Roman"/>
          <w:b/>
          <w:sz w:val="30"/>
          <w:szCs w:val="30"/>
        </w:rPr>
        <w:t>якія</w:t>
      </w:r>
      <w:proofErr w:type="spellEnd"/>
      <w:r w:rsidRPr="0008225C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sz w:val="30"/>
          <w:szCs w:val="30"/>
        </w:rPr>
        <w:t>ажыццяўляюцца</w:t>
      </w:r>
      <w:proofErr w:type="spellEnd"/>
      <w:r w:rsidRPr="0008225C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sz w:val="30"/>
          <w:szCs w:val="30"/>
        </w:rPr>
        <w:t>аддзяленнем</w:t>
      </w:r>
      <w:proofErr w:type="spellEnd"/>
      <w:r w:rsidRPr="0008225C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sz w:val="30"/>
          <w:szCs w:val="30"/>
        </w:rPr>
        <w:t>аховы</w:t>
      </w:r>
      <w:proofErr w:type="spellEnd"/>
      <w:r w:rsidRPr="0008225C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sz w:val="30"/>
          <w:szCs w:val="30"/>
        </w:rPr>
        <w:t>правапарадку</w:t>
      </w:r>
      <w:proofErr w:type="spellEnd"/>
      <w:r w:rsidRPr="0008225C">
        <w:rPr>
          <w:rFonts w:ascii="Times New Roman" w:hAnsi="Times New Roman" w:cs="Times New Roman"/>
          <w:b/>
          <w:sz w:val="30"/>
          <w:szCs w:val="30"/>
        </w:rPr>
        <w:t xml:space="preserve"> і </w:t>
      </w:r>
      <w:proofErr w:type="spellStart"/>
      <w:r w:rsidRPr="0008225C">
        <w:rPr>
          <w:rFonts w:ascii="Times New Roman" w:hAnsi="Times New Roman" w:cs="Times New Roman"/>
          <w:b/>
          <w:sz w:val="30"/>
          <w:szCs w:val="30"/>
        </w:rPr>
        <w:t>прафілактыкі</w:t>
      </w:r>
      <w:proofErr w:type="spellEnd"/>
      <w:r w:rsidRPr="0008225C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sz w:val="30"/>
          <w:szCs w:val="30"/>
        </w:rPr>
        <w:t>аддзела</w:t>
      </w:r>
      <w:proofErr w:type="spellEnd"/>
      <w:r w:rsidRPr="0008225C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sz w:val="30"/>
          <w:szCs w:val="30"/>
        </w:rPr>
        <w:t>ўнутраных</w:t>
      </w:r>
      <w:proofErr w:type="spellEnd"/>
      <w:r w:rsidRPr="0008225C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sz w:val="30"/>
          <w:szCs w:val="30"/>
        </w:rPr>
        <w:t>спраў</w:t>
      </w:r>
      <w:proofErr w:type="spellEnd"/>
      <w:r w:rsidRPr="0008225C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sz w:val="30"/>
          <w:szCs w:val="30"/>
        </w:rPr>
        <w:t>адміністрацыі</w:t>
      </w:r>
      <w:proofErr w:type="spellEnd"/>
      <w:r w:rsidRPr="0008225C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sz w:val="30"/>
          <w:szCs w:val="30"/>
        </w:rPr>
        <w:t>Першамайскага</w:t>
      </w:r>
      <w:proofErr w:type="spellEnd"/>
      <w:r w:rsidRPr="0008225C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sz w:val="30"/>
          <w:szCs w:val="30"/>
        </w:rPr>
        <w:t>раёна</w:t>
      </w:r>
      <w:proofErr w:type="spellEnd"/>
      <w:r w:rsidRPr="0008225C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sz w:val="30"/>
          <w:szCs w:val="30"/>
        </w:rPr>
        <w:t>Віцебска</w:t>
      </w:r>
      <w:proofErr w:type="spellEnd"/>
    </w:p>
    <w:p w14:paraId="067D7601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1624B30C" w14:textId="42E83B9F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21.1. Выдача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дазволу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на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набыццё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грамадзянскай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зброі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грамадзянам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Рэспублікі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Беларусь,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замежным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грамадзянам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і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асобам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</w:rPr>
        <w:br/>
      </w:r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без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грамадзянства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,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якія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пастаянна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пражываюць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у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Рэспубліцы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Беларусь</w:t>
      </w:r>
      <w:r w:rsidRPr="0008225C">
        <w:rPr>
          <w:rFonts w:ascii="Times New Roman" w:hAnsi="Times New Roman" w:cs="Times New Roman"/>
          <w:sz w:val="30"/>
          <w:szCs w:val="30"/>
        </w:rPr>
        <w:t>:</w:t>
      </w:r>
    </w:p>
    <w:p w14:paraId="18F58D0F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Дакументы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прадстаўляюцца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грамадзянінам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ажыццяўлення</w:t>
      </w:r>
      <w:proofErr w:type="spellEnd"/>
    </w:p>
    <w:p w14:paraId="1F3126AF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адміністрацыйнай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працэдуры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>:</w:t>
      </w:r>
    </w:p>
    <w:p w14:paraId="3BA5BDD3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225C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заява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>,</w:t>
      </w:r>
    </w:p>
    <w:p w14:paraId="60700E9C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225C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пашпарт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іншы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дакумент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сведчыць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асобу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>,</w:t>
      </w:r>
    </w:p>
    <w:p w14:paraId="45ED5109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225C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медыцынская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даведка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стане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здароўя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>,</w:t>
      </w:r>
    </w:p>
    <w:p w14:paraId="3C4AA25B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225C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дзяржаўнае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пасведчанне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на права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палявання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- у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выпадку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выдачы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дазволу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набыццё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паляўнічай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зброі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>,</w:t>
      </w:r>
    </w:p>
    <w:p w14:paraId="16435FF8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225C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дзве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фатаграфіі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заяўніка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памерам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30 х 40 мм,</w:t>
      </w:r>
    </w:p>
    <w:p w14:paraId="31C55794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225C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дакумент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пацвярджае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ўнясенне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платы.</w:t>
      </w:r>
    </w:p>
    <w:p w14:paraId="7ABDA23A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Памер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платы, якая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спаганяецца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ажыццяўленні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адміністрацыйнай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працэдуры-1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базавая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велічыня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за кожную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адзінку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грамадзянскай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зброі</w:t>
      </w:r>
      <w:proofErr w:type="spellEnd"/>
    </w:p>
    <w:p w14:paraId="580586A0" w14:textId="738A48B9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Атрымальнік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: ГУ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Міністэрства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фінансаў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Беларусь </w:t>
      </w:r>
      <w:r>
        <w:rPr>
          <w:rFonts w:ascii="Times New Roman" w:hAnsi="Times New Roman" w:cs="Times New Roman"/>
          <w:sz w:val="30"/>
          <w:szCs w:val="30"/>
        </w:rPr>
        <w:br/>
      </w:r>
      <w:r w:rsidRPr="0008225C">
        <w:rPr>
          <w:rFonts w:ascii="Times New Roman" w:hAnsi="Times New Roman" w:cs="Times New Roman"/>
          <w:sz w:val="30"/>
          <w:szCs w:val="30"/>
        </w:rPr>
        <w:t xml:space="preserve">па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Віцебскай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вобласці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г.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ААТ ААБ «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>»</w:t>
      </w:r>
    </w:p>
    <w:p w14:paraId="670A9631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225C">
        <w:rPr>
          <w:rFonts w:ascii="Times New Roman" w:hAnsi="Times New Roman" w:cs="Times New Roman"/>
          <w:sz w:val="30"/>
          <w:szCs w:val="30"/>
        </w:rPr>
        <w:t>р/с BY97AKBB36029130100020000000,</w:t>
      </w:r>
    </w:p>
    <w:p w14:paraId="1C30CF7D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225C">
        <w:rPr>
          <w:rFonts w:ascii="Times New Roman" w:hAnsi="Times New Roman" w:cs="Times New Roman"/>
          <w:sz w:val="30"/>
          <w:szCs w:val="30"/>
        </w:rPr>
        <w:t xml:space="preserve">Код банка АКВВВУ2Х, УНП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атрымальніка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плацяжу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300003861,</w:t>
      </w:r>
    </w:p>
    <w:p w14:paraId="1794A14A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225C">
        <w:rPr>
          <w:rFonts w:ascii="Times New Roman" w:hAnsi="Times New Roman" w:cs="Times New Roman"/>
          <w:sz w:val="30"/>
          <w:szCs w:val="30"/>
        </w:rPr>
        <w:t xml:space="preserve">код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плацяжу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03002</w:t>
      </w:r>
    </w:p>
    <w:p w14:paraId="3BFC542C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Аплату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можна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вырабляць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сістэме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АРІП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праз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аўтаматызаваную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інфармацыйную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сістэму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"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Разлік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",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выкарыстанні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якой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патрабуецца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непасрэдны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ўвод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рэквізітаў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рахункаў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>.</w:t>
      </w:r>
    </w:p>
    <w:p w14:paraId="5A35EFFA" w14:textId="3759F56B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Тэрмін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разгляду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08225C">
        <w:rPr>
          <w:rFonts w:ascii="Times New Roman" w:hAnsi="Times New Roman" w:cs="Times New Roman"/>
          <w:sz w:val="30"/>
          <w:szCs w:val="30"/>
        </w:rPr>
        <w:t xml:space="preserve">1 месяц з дня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падачы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заявы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>.</w:t>
      </w:r>
    </w:p>
    <w:p w14:paraId="62443B69" w14:textId="65BF6F2F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Тэрмін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дзеяння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дазволу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8225C">
        <w:rPr>
          <w:rFonts w:ascii="Times New Roman" w:hAnsi="Times New Roman" w:cs="Times New Roman"/>
          <w:sz w:val="30"/>
          <w:szCs w:val="30"/>
        </w:rPr>
        <w:t xml:space="preserve">6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месяцаў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>.</w:t>
      </w:r>
    </w:p>
    <w:p w14:paraId="6EA81311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21.2.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Падаўжэнне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тэрміну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дзеяння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дазволу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на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набыццё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грамадзянскай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зброі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грамадзянам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Рэспублікі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Беларусь,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замежным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грамадзянам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і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асобам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без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грамадзянства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,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якія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пастаянна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пражываюць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у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Рэспубліцы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Беларусь:</w:t>
      </w:r>
    </w:p>
    <w:p w14:paraId="40F070E8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Дакументы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прадстаўляюцца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грамадзянінам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ажыццяўлення</w:t>
      </w:r>
      <w:proofErr w:type="spellEnd"/>
    </w:p>
    <w:p w14:paraId="63284653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адміністрацыйнай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працэдуры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>:</w:t>
      </w:r>
    </w:p>
    <w:p w14:paraId="1B1EDA63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225C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заява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падаецца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за месяц да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заканчэння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тэрміну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дзеяння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дазволу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>,</w:t>
      </w:r>
    </w:p>
    <w:p w14:paraId="09ACC197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225C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пашпарт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іншы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дакумент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сведчыць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асобу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>,</w:t>
      </w:r>
    </w:p>
    <w:p w14:paraId="438B651E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225C">
        <w:rPr>
          <w:rFonts w:ascii="Times New Roman" w:hAnsi="Times New Roman" w:cs="Times New Roman"/>
          <w:sz w:val="30"/>
          <w:szCs w:val="30"/>
        </w:rPr>
        <w:lastRenderedPageBreak/>
        <w:t xml:space="preserve">-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дазвол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набыццё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грамадзянскай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зброі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>,</w:t>
      </w:r>
    </w:p>
    <w:p w14:paraId="55B310A1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225C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дакумент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пацвярджае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ўнясенне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платы</w:t>
      </w:r>
    </w:p>
    <w:p w14:paraId="5191DD6F" w14:textId="6D717825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Памер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платы, якая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спаганяецца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ажыццяўленні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адміністрацыйнай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працэдуры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8225C">
        <w:rPr>
          <w:rFonts w:ascii="Times New Roman" w:hAnsi="Times New Roman" w:cs="Times New Roman"/>
          <w:sz w:val="30"/>
          <w:szCs w:val="30"/>
        </w:rPr>
        <w:t xml:space="preserve">0,5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базавай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велічыні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за кожную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адзінку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грамадзянскай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зброі</w:t>
      </w:r>
      <w:proofErr w:type="spellEnd"/>
    </w:p>
    <w:p w14:paraId="63E8C935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Атрымальнік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: ГУ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Міністэрства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фінансаў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Беларусь</w:t>
      </w:r>
    </w:p>
    <w:p w14:paraId="747BE6F1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225C">
        <w:rPr>
          <w:rFonts w:ascii="Times New Roman" w:hAnsi="Times New Roman" w:cs="Times New Roman"/>
          <w:sz w:val="30"/>
          <w:szCs w:val="30"/>
        </w:rPr>
        <w:t xml:space="preserve">па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Віцебскай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вобласці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г.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ААТ </w:t>
      </w:r>
      <w:proofErr w:type="spellStart"/>
      <w:proofErr w:type="gramStart"/>
      <w:r w:rsidRPr="0008225C">
        <w:rPr>
          <w:rFonts w:ascii="Times New Roman" w:hAnsi="Times New Roman" w:cs="Times New Roman"/>
          <w:sz w:val="30"/>
          <w:szCs w:val="30"/>
        </w:rPr>
        <w:t>ААБ»Беларусбанк</w:t>
      </w:r>
      <w:proofErr w:type="spellEnd"/>
      <w:proofErr w:type="gramEnd"/>
      <w:r w:rsidRPr="0008225C">
        <w:rPr>
          <w:rFonts w:ascii="Times New Roman" w:hAnsi="Times New Roman" w:cs="Times New Roman"/>
          <w:sz w:val="30"/>
          <w:szCs w:val="30"/>
        </w:rPr>
        <w:t>"</w:t>
      </w:r>
    </w:p>
    <w:p w14:paraId="5057B2F2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225C">
        <w:rPr>
          <w:rFonts w:ascii="Times New Roman" w:hAnsi="Times New Roman" w:cs="Times New Roman"/>
          <w:sz w:val="30"/>
          <w:szCs w:val="30"/>
        </w:rPr>
        <w:t>р/с BY97AKBB36029130100020000000,</w:t>
      </w:r>
    </w:p>
    <w:p w14:paraId="4F78D072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225C">
        <w:rPr>
          <w:rFonts w:ascii="Times New Roman" w:hAnsi="Times New Roman" w:cs="Times New Roman"/>
          <w:sz w:val="30"/>
          <w:szCs w:val="30"/>
        </w:rPr>
        <w:t xml:space="preserve">Код банка АКВВВУ2Х, УНП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атрымальніка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плацяжу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300003861,</w:t>
      </w:r>
    </w:p>
    <w:p w14:paraId="68E179C8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225C">
        <w:rPr>
          <w:rFonts w:ascii="Times New Roman" w:hAnsi="Times New Roman" w:cs="Times New Roman"/>
          <w:sz w:val="30"/>
          <w:szCs w:val="30"/>
        </w:rPr>
        <w:t xml:space="preserve">код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плацяжу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03002</w:t>
      </w:r>
    </w:p>
    <w:p w14:paraId="2D09DBBA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Аплату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можна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вырабляць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сістэме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АРІП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праз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аўтаматызаваную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інфармацыйную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сістэму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"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Разлік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",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выкарыстанні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якой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патрабуецца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непасрэдны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ўвод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рэквізітаў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рахункаў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>.</w:t>
      </w:r>
    </w:p>
    <w:p w14:paraId="6E3F41E3" w14:textId="58F4DE6B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Тэрмін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разгляду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8225C">
        <w:rPr>
          <w:rFonts w:ascii="Times New Roman" w:hAnsi="Times New Roman" w:cs="Times New Roman"/>
          <w:sz w:val="30"/>
          <w:szCs w:val="30"/>
        </w:rPr>
        <w:t xml:space="preserve">1 месяц з дня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падачы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заявы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>.</w:t>
      </w:r>
    </w:p>
    <w:p w14:paraId="0BCFA112" w14:textId="167DBD39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Тэрмін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дзеяння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дазволу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8225C">
        <w:rPr>
          <w:rFonts w:ascii="Times New Roman" w:hAnsi="Times New Roman" w:cs="Times New Roman"/>
          <w:sz w:val="30"/>
          <w:szCs w:val="30"/>
        </w:rPr>
        <w:t xml:space="preserve">6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месяцаў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>.</w:t>
      </w:r>
    </w:p>
    <w:p w14:paraId="3762EFE7" w14:textId="70D0EC33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21.3.1. Выдача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дазволу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на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захоўванне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і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нашэнне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грамадзянскай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зброі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грамадзянам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Рэспублікі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Беларусь,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замежным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грамадзянам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і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асобам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08225C">
        <w:rPr>
          <w:rFonts w:ascii="Times New Roman" w:hAnsi="Times New Roman" w:cs="Times New Roman"/>
          <w:b/>
          <w:i/>
          <w:sz w:val="30"/>
          <w:szCs w:val="30"/>
        </w:rPr>
        <w:br/>
        <w:t xml:space="preserve">без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грамадзянства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,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якія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пастаянна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пражываюць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у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Рэспубліцы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Беларусь:</w:t>
      </w:r>
    </w:p>
    <w:p w14:paraId="699A4BE1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Дакументы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прадстаўляюцца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грамадзянінам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ажыццяўлення</w:t>
      </w:r>
      <w:proofErr w:type="spellEnd"/>
    </w:p>
    <w:p w14:paraId="5F5DE435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адміністрацыйнай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працэдуры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>:</w:t>
      </w:r>
    </w:p>
    <w:p w14:paraId="3008AD8E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225C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пашпарт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іншы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дакумент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сведчыць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асобу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>,</w:t>
      </w:r>
    </w:p>
    <w:p w14:paraId="57F6F46E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225C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дазвол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набыццё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грамадзянскай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зброі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>,</w:t>
      </w:r>
    </w:p>
    <w:p w14:paraId="380C039E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225C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дакумент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пацвярджае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ўнясенне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платы</w:t>
      </w:r>
    </w:p>
    <w:p w14:paraId="3FF38E34" w14:textId="57A3BCAE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Памер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платы, якая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спаганяецца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ажыццяўленні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адміністрацыйнай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працэдуры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8225C">
        <w:rPr>
          <w:rFonts w:ascii="Times New Roman" w:hAnsi="Times New Roman" w:cs="Times New Roman"/>
          <w:sz w:val="30"/>
          <w:szCs w:val="30"/>
        </w:rPr>
        <w:t xml:space="preserve">2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базавыя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велічыні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за кожную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адзінку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грамадзянскай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зброі</w:t>
      </w:r>
      <w:proofErr w:type="spellEnd"/>
    </w:p>
    <w:p w14:paraId="7DA33781" w14:textId="3F8A5273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Атрымальнік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: ГУ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Міністэрства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фінансаў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Беларусь </w:t>
      </w:r>
      <w:r>
        <w:rPr>
          <w:rFonts w:ascii="Times New Roman" w:hAnsi="Times New Roman" w:cs="Times New Roman"/>
          <w:sz w:val="30"/>
          <w:szCs w:val="30"/>
        </w:rPr>
        <w:br/>
      </w:r>
      <w:r w:rsidRPr="0008225C">
        <w:rPr>
          <w:rFonts w:ascii="Times New Roman" w:hAnsi="Times New Roman" w:cs="Times New Roman"/>
          <w:sz w:val="30"/>
          <w:szCs w:val="30"/>
        </w:rPr>
        <w:t xml:space="preserve">па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Віцебскай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вобласці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г.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ААТ ААБ «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>»</w:t>
      </w:r>
    </w:p>
    <w:p w14:paraId="79954F2A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225C">
        <w:rPr>
          <w:rFonts w:ascii="Times New Roman" w:hAnsi="Times New Roman" w:cs="Times New Roman"/>
          <w:sz w:val="30"/>
          <w:szCs w:val="30"/>
        </w:rPr>
        <w:t>р/с BY97AKBB36029130100020000000,</w:t>
      </w:r>
    </w:p>
    <w:p w14:paraId="700AEF79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225C">
        <w:rPr>
          <w:rFonts w:ascii="Times New Roman" w:hAnsi="Times New Roman" w:cs="Times New Roman"/>
          <w:sz w:val="30"/>
          <w:szCs w:val="30"/>
        </w:rPr>
        <w:t xml:space="preserve">Код банка АКВВВУ2Х, УНП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атрымальніка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плацяжу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300003861,</w:t>
      </w:r>
    </w:p>
    <w:p w14:paraId="6E91E07A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225C">
        <w:rPr>
          <w:rFonts w:ascii="Times New Roman" w:hAnsi="Times New Roman" w:cs="Times New Roman"/>
          <w:sz w:val="30"/>
          <w:szCs w:val="30"/>
        </w:rPr>
        <w:t xml:space="preserve">код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плацяжу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03002.</w:t>
      </w:r>
    </w:p>
    <w:p w14:paraId="6D5D9B55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Аплату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можна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вырабляць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сістэме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АРІП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праз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аўтаматызаваную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інфармацыйную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сістэму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"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Разлік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",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выкарыстанні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якой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патрабуецца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непасрэдны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ўвод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рэквізітаў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рахункаў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>.</w:t>
      </w:r>
    </w:p>
    <w:p w14:paraId="3B1D0530" w14:textId="443E4F6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Тэрмін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разгляду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8225C">
        <w:rPr>
          <w:rFonts w:ascii="Times New Roman" w:hAnsi="Times New Roman" w:cs="Times New Roman"/>
          <w:sz w:val="30"/>
          <w:szCs w:val="30"/>
        </w:rPr>
        <w:t xml:space="preserve">10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дзён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з дня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набыцця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зброі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>.</w:t>
      </w:r>
    </w:p>
    <w:p w14:paraId="635CDF46" w14:textId="2FA4EB11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Тэрмін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дзеяння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дазволу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8225C">
        <w:rPr>
          <w:rFonts w:ascii="Times New Roman" w:hAnsi="Times New Roman" w:cs="Times New Roman"/>
          <w:sz w:val="30"/>
          <w:szCs w:val="30"/>
        </w:rPr>
        <w:t xml:space="preserve">5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гадоў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>.</w:t>
      </w:r>
    </w:p>
    <w:p w14:paraId="7CEE5C4A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21.3.2. Выдача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дазволу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на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захоўванне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і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нашэнне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наградного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зброі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грамадзянам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Рэспублікі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Беларусь:</w:t>
      </w:r>
    </w:p>
    <w:p w14:paraId="5F57773F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8225C">
        <w:rPr>
          <w:rFonts w:ascii="Times New Roman" w:hAnsi="Times New Roman" w:cs="Times New Roman"/>
          <w:sz w:val="30"/>
          <w:szCs w:val="30"/>
        </w:rPr>
        <w:lastRenderedPageBreak/>
        <w:t>Дакументы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прадстаўляюцца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грамадзянінам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ажыццяўлення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адміністрацыйнай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працэдуры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>:</w:t>
      </w:r>
    </w:p>
    <w:p w14:paraId="3986892C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225C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заява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>,</w:t>
      </w:r>
    </w:p>
    <w:p w14:paraId="79493C4A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225C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узнагародныя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дакументы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>;</w:t>
      </w:r>
    </w:p>
    <w:p w14:paraId="099AE4E3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225C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дзве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фатаграфіі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заяўніка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памерам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30 х 40 мм.</w:t>
      </w:r>
    </w:p>
    <w:p w14:paraId="164B91A3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Памер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платы, якая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спаганяецца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ажыццяўленні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адміністрацыйнай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працэдуры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БЯСПЛАТНА</w:t>
      </w:r>
    </w:p>
    <w:p w14:paraId="6C1EE464" w14:textId="28DA9862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Тэрмін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разгляду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8225C">
        <w:rPr>
          <w:rFonts w:ascii="Times New Roman" w:hAnsi="Times New Roman" w:cs="Times New Roman"/>
          <w:sz w:val="30"/>
          <w:szCs w:val="30"/>
        </w:rPr>
        <w:t xml:space="preserve">10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дзён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з дня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падачы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заявы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>.</w:t>
      </w:r>
    </w:p>
    <w:p w14:paraId="782CC9C9" w14:textId="6B62B679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Тэрмін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дзеяння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дазволу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бестэрмінова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>.</w:t>
      </w:r>
    </w:p>
    <w:p w14:paraId="69460ECA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21.4.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Падаўжэнне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тэрміну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дзеяння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дазволу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на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захоўванне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і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нашэнне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грамадзянскай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зброі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грамадзянам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Рэспублікі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Беларусь,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замежным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грамадзянам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і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асобам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без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грамадзянства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,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якія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пастаянна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пражываюць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у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Рэспубліцы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Беларусь:</w:t>
      </w:r>
    </w:p>
    <w:p w14:paraId="3FB25571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Дакументы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прадстаўляюцца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грамадзянінам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ажыццяўлення</w:t>
      </w:r>
      <w:proofErr w:type="spellEnd"/>
    </w:p>
    <w:p w14:paraId="3784A5C5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адміністрацыйнай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працэдуры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>:</w:t>
      </w:r>
    </w:p>
    <w:p w14:paraId="76D8489C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225C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заява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падаецца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за месяц да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заканчэння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тэрміну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дзеяння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дазволу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>,</w:t>
      </w:r>
    </w:p>
    <w:p w14:paraId="626684E7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225C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пашпарт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іншы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дакумент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сведчыць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асобу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>,</w:t>
      </w:r>
    </w:p>
    <w:p w14:paraId="1205720E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225C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дазвол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захоўванне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нашэнне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грамадзянскай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зброі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>,</w:t>
      </w:r>
    </w:p>
    <w:p w14:paraId="75F53848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225C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медыцынская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даведка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стане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здароўя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>,</w:t>
      </w:r>
    </w:p>
    <w:p w14:paraId="5B7D2102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225C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дзяржаўнае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пасведчанне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на права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палявання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- у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выпадку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падаўжэння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тэрміну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дзеяння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дазволу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захоўванне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нашэнне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паляўнічай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зброі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>,</w:t>
      </w:r>
    </w:p>
    <w:p w14:paraId="6A68377F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225C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дакумент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пацвярджае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ўнясенне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платы.</w:t>
      </w:r>
    </w:p>
    <w:p w14:paraId="3B25E0F3" w14:textId="31DE9433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Памер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платы, якая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спаганяецца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ажыццяўленні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адміністрацыйнай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працэдуры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8225C">
        <w:rPr>
          <w:rFonts w:ascii="Times New Roman" w:hAnsi="Times New Roman" w:cs="Times New Roman"/>
          <w:sz w:val="30"/>
          <w:szCs w:val="30"/>
        </w:rPr>
        <w:t xml:space="preserve">1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базавая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велічыня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за кожную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адзінку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грамадзянскай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зброі</w:t>
      </w:r>
      <w:proofErr w:type="spellEnd"/>
    </w:p>
    <w:p w14:paraId="37338DA4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Атрымальнік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: ГУ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Міністэрства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фінансаў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Беларусь</w:t>
      </w:r>
    </w:p>
    <w:p w14:paraId="4FCD8B5E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225C">
        <w:rPr>
          <w:rFonts w:ascii="Times New Roman" w:hAnsi="Times New Roman" w:cs="Times New Roman"/>
          <w:sz w:val="30"/>
          <w:szCs w:val="30"/>
        </w:rPr>
        <w:t xml:space="preserve">па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Віцебскай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вобласці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г.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ААТ </w:t>
      </w:r>
      <w:proofErr w:type="spellStart"/>
      <w:proofErr w:type="gramStart"/>
      <w:r w:rsidRPr="0008225C">
        <w:rPr>
          <w:rFonts w:ascii="Times New Roman" w:hAnsi="Times New Roman" w:cs="Times New Roman"/>
          <w:sz w:val="30"/>
          <w:szCs w:val="30"/>
        </w:rPr>
        <w:t>ААБ»Беларусбанк</w:t>
      </w:r>
      <w:proofErr w:type="spellEnd"/>
      <w:proofErr w:type="gramEnd"/>
      <w:r w:rsidRPr="0008225C">
        <w:rPr>
          <w:rFonts w:ascii="Times New Roman" w:hAnsi="Times New Roman" w:cs="Times New Roman"/>
          <w:sz w:val="30"/>
          <w:szCs w:val="30"/>
        </w:rPr>
        <w:t>"</w:t>
      </w:r>
    </w:p>
    <w:p w14:paraId="1B68773B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225C">
        <w:rPr>
          <w:rFonts w:ascii="Times New Roman" w:hAnsi="Times New Roman" w:cs="Times New Roman"/>
          <w:sz w:val="30"/>
          <w:szCs w:val="30"/>
        </w:rPr>
        <w:t>р/с BY97AKBB36029130100020000000,</w:t>
      </w:r>
    </w:p>
    <w:p w14:paraId="11B2E35C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225C">
        <w:rPr>
          <w:rFonts w:ascii="Times New Roman" w:hAnsi="Times New Roman" w:cs="Times New Roman"/>
          <w:sz w:val="30"/>
          <w:szCs w:val="30"/>
        </w:rPr>
        <w:t xml:space="preserve">Код банка АКВВВУ2Х, УНП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атрымальніка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плацяжу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300003861,</w:t>
      </w:r>
    </w:p>
    <w:p w14:paraId="16C8FA7F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225C">
        <w:rPr>
          <w:rFonts w:ascii="Times New Roman" w:hAnsi="Times New Roman" w:cs="Times New Roman"/>
          <w:sz w:val="30"/>
          <w:szCs w:val="30"/>
        </w:rPr>
        <w:t xml:space="preserve">код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плацяжу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03002.</w:t>
      </w:r>
    </w:p>
    <w:p w14:paraId="373E84D9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Аплату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можна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вырабляць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сістэме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АРІП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праз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аўтаматызаваную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інфармацыйную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сістэму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"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Разлік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",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выкарыстанні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якой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патрабуецца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непасрэдны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ўвод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рэквізітаў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рахункаў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>.</w:t>
      </w:r>
    </w:p>
    <w:p w14:paraId="747B40D6" w14:textId="6AC01B5E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Тэрмін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разгляду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8225C">
        <w:rPr>
          <w:rFonts w:ascii="Times New Roman" w:hAnsi="Times New Roman" w:cs="Times New Roman"/>
          <w:sz w:val="30"/>
          <w:szCs w:val="30"/>
        </w:rPr>
        <w:t xml:space="preserve">1 месяц з дня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падачы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заявы</w:t>
      </w:r>
      <w:proofErr w:type="spellEnd"/>
    </w:p>
    <w:p w14:paraId="377340F0" w14:textId="0A83861C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Тэрмін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дзеяння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дазволу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8225C">
        <w:rPr>
          <w:rFonts w:ascii="Times New Roman" w:hAnsi="Times New Roman" w:cs="Times New Roman"/>
          <w:sz w:val="30"/>
          <w:szCs w:val="30"/>
        </w:rPr>
        <w:t xml:space="preserve">5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гадоў</w:t>
      </w:r>
      <w:proofErr w:type="spellEnd"/>
    </w:p>
    <w:p w14:paraId="5B8EFFF1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8225C">
        <w:rPr>
          <w:rFonts w:ascii="Times New Roman" w:hAnsi="Times New Roman" w:cs="Times New Roman"/>
          <w:b/>
          <w:i/>
          <w:sz w:val="30"/>
          <w:szCs w:val="30"/>
        </w:rPr>
        <w:lastRenderedPageBreak/>
        <w:t xml:space="preserve">21.5. Выдача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дазволу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на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набыццё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грамадзянскай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зброі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замежным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грамадзянам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і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асобам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без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грамадзянства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,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якія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часова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знаходзяцца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або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пражываюць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у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Рэспубліцы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Беларусь:</w:t>
      </w:r>
    </w:p>
    <w:p w14:paraId="17FDA8B4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Дакументы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прадстаўляюцца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грамадзянінам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ажыццяўлення</w:t>
      </w:r>
      <w:proofErr w:type="spellEnd"/>
    </w:p>
    <w:p w14:paraId="793DC74C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адміністрацыйнай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працэдуры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>:</w:t>
      </w:r>
    </w:p>
    <w:p w14:paraId="52139A81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225C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заява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>,</w:t>
      </w:r>
    </w:p>
    <w:p w14:paraId="551B3648" w14:textId="06EC6FA8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225C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дакумент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для выезд</w:t>
      </w: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08225C">
        <w:rPr>
          <w:rFonts w:ascii="Times New Roman" w:hAnsi="Times New Roman" w:cs="Times New Roman"/>
          <w:sz w:val="30"/>
          <w:szCs w:val="30"/>
        </w:rPr>
        <w:t xml:space="preserve"> за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мяжу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>,</w:t>
      </w:r>
    </w:p>
    <w:p w14:paraId="0FFE45D2" w14:textId="3784394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225C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дакумент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пацвярджае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законнасць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знаходжання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замежнага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грамадзяніна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асобы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без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грамадзянства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Рэспубліцы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Беларусь (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адзнака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рэгістрацыі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месцы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фактычнага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часовага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знаходжання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дазвол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Pr="0008225C">
        <w:rPr>
          <w:rFonts w:ascii="Times New Roman" w:hAnsi="Times New Roman" w:cs="Times New Roman"/>
          <w:sz w:val="30"/>
          <w:szCs w:val="30"/>
        </w:rPr>
        <w:t xml:space="preserve">на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часовае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пражыванне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дыпламатычная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, консульская,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службовая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ці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іншая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акрэдытацыйная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картка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), за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выключэннем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асоб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падлягаюць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рэгістрацыі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>,</w:t>
      </w:r>
    </w:p>
    <w:p w14:paraId="28C93EB7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225C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хадайніцтва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дыпламатычнага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прадстаўніцтва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консульскай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установы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дзяржавы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грамадзянскай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прыналежнасці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заяўніка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>,</w:t>
      </w:r>
    </w:p>
    <w:p w14:paraId="4B77B983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225C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дакумент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пацвярджае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ўнясенне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платы.</w:t>
      </w:r>
    </w:p>
    <w:p w14:paraId="4B14B7EC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Памер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платы, якая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спаганяецца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ажыццяўленні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адміністрацыйнай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працэдуры-1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базавая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велічыня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за кожную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адзінку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грамадзянскай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зброі</w:t>
      </w:r>
      <w:proofErr w:type="spellEnd"/>
    </w:p>
    <w:p w14:paraId="74E0B0B3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Атрымальнік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: ГУ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Міністэрства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фінансаў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Беларусь па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Віцебскай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вобласці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г.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ААТ ААБ «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>»</w:t>
      </w:r>
    </w:p>
    <w:p w14:paraId="6AE7A64E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225C">
        <w:rPr>
          <w:rFonts w:ascii="Times New Roman" w:hAnsi="Times New Roman" w:cs="Times New Roman"/>
          <w:sz w:val="30"/>
          <w:szCs w:val="30"/>
        </w:rPr>
        <w:t>р/с BY97AKBB36029130100020000000,</w:t>
      </w:r>
    </w:p>
    <w:p w14:paraId="53E3F219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225C">
        <w:rPr>
          <w:rFonts w:ascii="Times New Roman" w:hAnsi="Times New Roman" w:cs="Times New Roman"/>
          <w:sz w:val="30"/>
          <w:szCs w:val="30"/>
        </w:rPr>
        <w:t xml:space="preserve">Код банка АКВВВУ2Х, УНП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атрымальніка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плацяжу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300003861,</w:t>
      </w:r>
    </w:p>
    <w:p w14:paraId="6ACB9B58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225C">
        <w:rPr>
          <w:rFonts w:ascii="Times New Roman" w:hAnsi="Times New Roman" w:cs="Times New Roman"/>
          <w:sz w:val="30"/>
          <w:szCs w:val="30"/>
        </w:rPr>
        <w:t xml:space="preserve">код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плацяжу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03002.</w:t>
      </w:r>
    </w:p>
    <w:p w14:paraId="20137F40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Аплату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можна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вырабляць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сістэме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АРІП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праз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аўтаматызаваную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інфармацыйную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сістэму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"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Разлік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",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выкарыстанні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якой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патрабуецца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непасрэдны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ўвод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рэквізітаў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рахункаў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>.</w:t>
      </w:r>
    </w:p>
    <w:p w14:paraId="27056C87" w14:textId="039C713F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Тэрмін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разгляду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8225C">
        <w:rPr>
          <w:rFonts w:ascii="Times New Roman" w:hAnsi="Times New Roman" w:cs="Times New Roman"/>
          <w:sz w:val="30"/>
          <w:szCs w:val="30"/>
        </w:rPr>
        <w:t xml:space="preserve">1 месяц з дня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падачы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заявы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>.</w:t>
      </w:r>
    </w:p>
    <w:p w14:paraId="16214C50" w14:textId="5DC7F79D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Тэрмін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дзеяння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дазволу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8225C">
        <w:rPr>
          <w:rFonts w:ascii="Times New Roman" w:hAnsi="Times New Roman" w:cs="Times New Roman"/>
          <w:sz w:val="30"/>
          <w:szCs w:val="30"/>
        </w:rPr>
        <w:t xml:space="preserve">6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месяцаў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>.</w:t>
      </w:r>
    </w:p>
    <w:p w14:paraId="167967AA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21.6.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Падаўжэнне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тэрміну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дзеяння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дазволу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на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набыццё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грамадзянскай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зброі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замежным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грамадзянам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і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асобам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без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грамадзянства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,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якія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часова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знаходзяцца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або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пражываюць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у </w:t>
      </w:r>
      <w:proofErr w:type="spellStart"/>
      <w:r w:rsidRPr="0008225C">
        <w:rPr>
          <w:rFonts w:ascii="Times New Roman" w:hAnsi="Times New Roman" w:cs="Times New Roman"/>
          <w:b/>
          <w:i/>
          <w:sz w:val="30"/>
          <w:szCs w:val="30"/>
        </w:rPr>
        <w:t>Рэспубліцы</w:t>
      </w:r>
      <w:proofErr w:type="spellEnd"/>
      <w:r w:rsidRPr="0008225C">
        <w:rPr>
          <w:rFonts w:ascii="Times New Roman" w:hAnsi="Times New Roman" w:cs="Times New Roman"/>
          <w:b/>
          <w:i/>
          <w:sz w:val="30"/>
          <w:szCs w:val="30"/>
        </w:rPr>
        <w:t xml:space="preserve"> Беларусь:</w:t>
      </w:r>
    </w:p>
    <w:p w14:paraId="4A8AACFD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Дакументы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прадстаўляюцца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грамадзянінам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ажыццяўлення</w:t>
      </w:r>
      <w:proofErr w:type="spellEnd"/>
    </w:p>
    <w:p w14:paraId="451B43A5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адміністрацыйнай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працэдуры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>:</w:t>
      </w:r>
    </w:p>
    <w:p w14:paraId="41FEF3B2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225C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заява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>,</w:t>
      </w:r>
    </w:p>
    <w:p w14:paraId="6CD7DCF0" w14:textId="6C6296A1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225C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дакумент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для выезд</w:t>
      </w: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08225C">
        <w:rPr>
          <w:rFonts w:ascii="Times New Roman" w:hAnsi="Times New Roman" w:cs="Times New Roman"/>
          <w:sz w:val="30"/>
          <w:szCs w:val="30"/>
        </w:rPr>
        <w:t xml:space="preserve"> за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мяжу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>;</w:t>
      </w:r>
    </w:p>
    <w:p w14:paraId="3043C4E5" w14:textId="1D398092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225C">
        <w:rPr>
          <w:rFonts w:ascii="Times New Roman" w:hAnsi="Times New Roman" w:cs="Times New Roman"/>
          <w:sz w:val="30"/>
          <w:szCs w:val="30"/>
        </w:rPr>
        <w:lastRenderedPageBreak/>
        <w:t xml:space="preserve">-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дакумент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пацвярджае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законнасць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знаходжання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замежнага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грамадзяніна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асобы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без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грамадзянства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Рэспубліцы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Беларусь (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адзнака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рэгістрацыі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месцы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фактычнага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часовага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знаходжання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дазвол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Pr="0008225C">
        <w:rPr>
          <w:rFonts w:ascii="Times New Roman" w:hAnsi="Times New Roman" w:cs="Times New Roman"/>
          <w:sz w:val="30"/>
          <w:szCs w:val="30"/>
        </w:rPr>
        <w:t xml:space="preserve">на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часовае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пражыванне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дыпламатычная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, консульская,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службовая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ці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іншая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акрэдытацыйная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картка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), за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выключэннем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асоб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падлягаюць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рэгістрацыі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>,</w:t>
      </w:r>
    </w:p>
    <w:p w14:paraId="32E559A3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225C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хадайніцтва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дыпламатычнага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прадстаўніцтва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консульскай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установы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дзяржавы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грамадзянскай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прыналежнасці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заяўніка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>,</w:t>
      </w:r>
    </w:p>
    <w:p w14:paraId="23AC90E4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225C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дакумент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пацвярджае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ўнясенне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платы.</w:t>
      </w:r>
    </w:p>
    <w:p w14:paraId="2E3F4A07" w14:textId="0C923213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Памер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платы, якая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спаганяецца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ажыццяўленні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адміністрацыйнай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працэдуры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8225C">
        <w:rPr>
          <w:rFonts w:ascii="Times New Roman" w:hAnsi="Times New Roman" w:cs="Times New Roman"/>
          <w:sz w:val="30"/>
          <w:szCs w:val="30"/>
        </w:rPr>
        <w:t xml:space="preserve">0,5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базавай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велічыні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за кожную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адзінку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грамадзянскай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зброі</w:t>
      </w:r>
      <w:proofErr w:type="spellEnd"/>
    </w:p>
    <w:p w14:paraId="4D07C828" w14:textId="5F97B8D9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Атрымальнік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: ГУ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Міністэрства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фінансаў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Беларусь </w:t>
      </w:r>
      <w:r>
        <w:rPr>
          <w:rFonts w:ascii="Times New Roman" w:hAnsi="Times New Roman" w:cs="Times New Roman"/>
          <w:sz w:val="30"/>
          <w:szCs w:val="30"/>
        </w:rPr>
        <w:br/>
      </w:r>
      <w:r w:rsidRPr="0008225C">
        <w:rPr>
          <w:rFonts w:ascii="Times New Roman" w:hAnsi="Times New Roman" w:cs="Times New Roman"/>
          <w:sz w:val="30"/>
          <w:szCs w:val="30"/>
        </w:rPr>
        <w:t xml:space="preserve">па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Віцебскай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вобласці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г.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ААТ ААБ «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>»</w:t>
      </w:r>
    </w:p>
    <w:p w14:paraId="3E9689A9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225C">
        <w:rPr>
          <w:rFonts w:ascii="Times New Roman" w:hAnsi="Times New Roman" w:cs="Times New Roman"/>
          <w:sz w:val="30"/>
          <w:szCs w:val="30"/>
        </w:rPr>
        <w:t>р/с BY97AKBB36029130100020000000,</w:t>
      </w:r>
    </w:p>
    <w:p w14:paraId="302BFE26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225C">
        <w:rPr>
          <w:rFonts w:ascii="Times New Roman" w:hAnsi="Times New Roman" w:cs="Times New Roman"/>
          <w:sz w:val="30"/>
          <w:szCs w:val="30"/>
        </w:rPr>
        <w:t xml:space="preserve">Код банка АКВВВУ2Х, УНП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атрымальніка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плацяжу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300003861,</w:t>
      </w:r>
    </w:p>
    <w:p w14:paraId="22C1C4E8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225C">
        <w:rPr>
          <w:rFonts w:ascii="Times New Roman" w:hAnsi="Times New Roman" w:cs="Times New Roman"/>
          <w:sz w:val="30"/>
          <w:szCs w:val="30"/>
        </w:rPr>
        <w:t xml:space="preserve">код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плацяжу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03002.</w:t>
      </w:r>
    </w:p>
    <w:p w14:paraId="7EABCE98" w14:textId="77777777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Аплату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можна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вырабляць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сістэме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АРІП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праз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аўтаматызаваную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інфармацыйную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сістэму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"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Разлік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",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выкарыстанні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якой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патрабуецца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непасрэдны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ўвод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рэквізітаў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рахункаў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>.</w:t>
      </w:r>
    </w:p>
    <w:p w14:paraId="2021A704" w14:textId="24ECFE11" w:rsidR="0008225C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Тэрмін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разгляду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8225C">
        <w:rPr>
          <w:rFonts w:ascii="Times New Roman" w:hAnsi="Times New Roman" w:cs="Times New Roman"/>
          <w:sz w:val="30"/>
          <w:szCs w:val="30"/>
        </w:rPr>
        <w:t xml:space="preserve">1 месяц з дня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падачы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заявы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>.</w:t>
      </w:r>
    </w:p>
    <w:p w14:paraId="601F42BA" w14:textId="5908EEC1" w:rsidR="00535A9A" w:rsidRPr="0008225C" w:rsidRDefault="0008225C" w:rsidP="0008225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8225C">
        <w:rPr>
          <w:rFonts w:ascii="Times New Roman" w:hAnsi="Times New Roman" w:cs="Times New Roman"/>
          <w:sz w:val="30"/>
          <w:szCs w:val="30"/>
        </w:rPr>
        <w:t>Тэрмін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дзеяння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дазволу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bookmarkStart w:id="0" w:name="_GoBack"/>
      <w:bookmarkEnd w:id="0"/>
      <w:r w:rsidRPr="0008225C">
        <w:rPr>
          <w:rFonts w:ascii="Times New Roman" w:hAnsi="Times New Roman" w:cs="Times New Roman"/>
          <w:sz w:val="30"/>
          <w:szCs w:val="30"/>
        </w:rPr>
        <w:t xml:space="preserve">6 </w:t>
      </w:r>
      <w:proofErr w:type="spellStart"/>
      <w:r w:rsidRPr="0008225C">
        <w:rPr>
          <w:rFonts w:ascii="Times New Roman" w:hAnsi="Times New Roman" w:cs="Times New Roman"/>
          <w:sz w:val="30"/>
          <w:szCs w:val="30"/>
        </w:rPr>
        <w:t>месяцаў</w:t>
      </w:r>
      <w:proofErr w:type="spellEnd"/>
      <w:r w:rsidRPr="0008225C">
        <w:rPr>
          <w:rFonts w:ascii="Times New Roman" w:hAnsi="Times New Roman" w:cs="Times New Roman"/>
          <w:sz w:val="30"/>
          <w:szCs w:val="30"/>
        </w:rPr>
        <w:t>.</w:t>
      </w:r>
    </w:p>
    <w:sectPr w:rsidR="00535A9A" w:rsidRPr="0008225C" w:rsidSect="000822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C3"/>
    <w:rsid w:val="0008225C"/>
    <w:rsid w:val="0016193F"/>
    <w:rsid w:val="0047077F"/>
    <w:rsid w:val="00535A9A"/>
    <w:rsid w:val="008D0F58"/>
    <w:rsid w:val="00916097"/>
    <w:rsid w:val="00955EC3"/>
    <w:rsid w:val="00AF7AB5"/>
    <w:rsid w:val="00CD723A"/>
    <w:rsid w:val="00E8484A"/>
    <w:rsid w:val="00F4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B932"/>
  <w15:docId w15:val="{CB11CDD6-35D5-4C04-90EE-EF01D2AB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2022-01-24T10:26:00Z</dcterms:created>
  <dcterms:modified xsi:type="dcterms:W3CDTF">2022-01-24T10:26:00Z</dcterms:modified>
</cp:coreProperties>
</file>