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EB2D" w14:textId="544C558F" w:rsidR="005D3082" w:rsidRPr="005D3082" w:rsidRDefault="005D3082" w:rsidP="005D30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D3082">
        <w:rPr>
          <w:rFonts w:ascii="Times New Roman" w:hAnsi="Times New Roman" w:cs="Times New Roman"/>
          <w:b/>
          <w:color w:val="7030A0"/>
          <w:sz w:val="36"/>
          <w:szCs w:val="36"/>
        </w:rPr>
        <w:t>Прием граждан</w:t>
      </w:r>
    </w:p>
    <w:p w14:paraId="78881AF5" w14:textId="06431ED1" w:rsidR="005D3082" w:rsidRPr="005D3082" w:rsidRDefault="005D3082" w:rsidP="00A230A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D3082">
        <w:rPr>
          <w:rFonts w:ascii="Times New Roman" w:hAnsi="Times New Roman" w:cs="Times New Roman"/>
          <w:b/>
          <w:color w:val="7030A0"/>
          <w:sz w:val="32"/>
          <w:szCs w:val="32"/>
        </w:rPr>
        <w:t>специалистами финансового управления осуществляется:</w:t>
      </w:r>
    </w:p>
    <w:p w14:paraId="34272E13" w14:textId="77777777" w:rsidR="005D3082" w:rsidRPr="00336790" w:rsidRDefault="005D3082" w:rsidP="00336790">
      <w:pPr>
        <w:spacing w:after="0" w:line="240" w:lineRule="auto"/>
        <w:ind w:right="153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52307AA2" w14:textId="39C81361" w:rsidR="00A230AB" w:rsidRDefault="00426CFA" w:rsidP="00426CFA">
      <w:pPr>
        <w:spacing w:after="0" w:line="240" w:lineRule="auto"/>
        <w:ind w:right="153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в рабочие дни</w:t>
      </w:r>
      <w:r w:rsidR="005D3082" w:rsidRPr="00A230AB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: </w:t>
      </w:r>
      <w:r w:rsidRPr="005D308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с 8.00 до 13.00 и с 14.00 до 17.00;</w:t>
      </w:r>
    </w:p>
    <w:p w14:paraId="76796E27" w14:textId="5471DC12" w:rsidR="005D3082" w:rsidRPr="005D3082" w:rsidRDefault="00426CFA" w:rsidP="005D3082">
      <w:pPr>
        <w:spacing w:after="0" w:line="240" w:lineRule="auto"/>
        <w:ind w:right="153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первая </w:t>
      </w:r>
      <w:r w:rsidR="005D3082" w:rsidRPr="00A230AB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суббота 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месяца: </w:t>
      </w:r>
      <w:r w:rsidR="005D3082" w:rsidRPr="005D308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с 9.00 до </w:t>
      </w:r>
      <w:proofErr w:type="gramStart"/>
      <w:r w:rsidR="005D3082" w:rsidRPr="005D308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13.00</w:t>
      </w:r>
      <w:r w:rsidR="009C486E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5D3082" w:rsidRPr="005D308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5D3082" w:rsidRPr="005D308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5D3082" w:rsidRPr="005D30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3082" w:rsidRPr="005D3082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кабинете 401           </w:t>
      </w:r>
      <w:r w:rsidR="005D3082" w:rsidRPr="005D308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</w:p>
    <w:p w14:paraId="07E4D1A2" w14:textId="77777777" w:rsidR="00A230AB" w:rsidRPr="00336790" w:rsidRDefault="00A230AB" w:rsidP="00A230AB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A94FC24" w14:textId="4EDCF9DC" w:rsidR="00A230AB" w:rsidRPr="00392154" w:rsidRDefault="00A230AB" w:rsidP="0033679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92154">
        <w:rPr>
          <w:rFonts w:ascii="Times New Roman" w:hAnsi="Times New Roman" w:cs="Times New Roman"/>
          <w:b/>
          <w:color w:val="7030A0"/>
          <w:sz w:val="32"/>
          <w:szCs w:val="32"/>
        </w:rPr>
        <w:t>ГРАФИК</w:t>
      </w:r>
      <w:r w:rsidR="00336790" w:rsidRPr="0039215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ЛИЧНОГО ПРИЕМА</w:t>
      </w:r>
    </w:p>
    <w:p w14:paraId="1D08958D" w14:textId="77777777" w:rsidR="00336790" w:rsidRDefault="00A230AB" w:rsidP="00392154">
      <w:pPr>
        <w:spacing w:after="0" w:line="280" w:lineRule="exact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граждан, в том числе индивидуальных </w:t>
      </w:r>
      <w:proofErr w:type="gramStart"/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>предпринимателей,  их</w:t>
      </w:r>
      <w:proofErr w:type="gramEnd"/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представителей, представителей юридических лиц </w:t>
      </w:r>
    </w:p>
    <w:p w14:paraId="3DF3A314" w14:textId="77777777" w:rsidR="00426CFA" w:rsidRDefault="00A230AB" w:rsidP="00392154">
      <w:pPr>
        <w:spacing w:after="0" w:line="280" w:lineRule="exact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руководством финансового управления  </w:t>
      </w:r>
    </w:p>
    <w:p w14:paraId="6AF0FBCA" w14:textId="2F146F03" w:rsidR="00A230AB" w:rsidRPr="009C7A53" w:rsidRDefault="00A230AB" w:rsidP="00392154">
      <w:pPr>
        <w:spacing w:after="0" w:line="280" w:lineRule="exact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>Витебского городского исполнительного комитета</w:t>
      </w:r>
    </w:p>
    <w:p w14:paraId="60C520AF" w14:textId="77777777" w:rsidR="0067716A" w:rsidRPr="001377BC" w:rsidRDefault="0067716A" w:rsidP="006771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Style w:val="a3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275"/>
        <w:gridCol w:w="2835"/>
        <w:gridCol w:w="1275"/>
      </w:tblGrid>
      <w:tr w:rsidR="001E372D" w:rsidRPr="00CB1028" w14:paraId="140EB07C" w14:textId="77777777" w:rsidTr="009C486E">
        <w:trPr>
          <w:trHeight w:val="994"/>
        </w:trPr>
        <w:tc>
          <w:tcPr>
            <w:tcW w:w="2552" w:type="dxa"/>
          </w:tcPr>
          <w:p w14:paraId="547B7D3E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ведущего личный прием</w:t>
            </w:r>
          </w:p>
        </w:tc>
        <w:tc>
          <w:tcPr>
            <w:tcW w:w="2410" w:type="dxa"/>
          </w:tcPr>
          <w:p w14:paraId="20808B6B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13DD1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</w:tcPr>
          <w:p w14:paraId="595D72BC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78138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2835" w:type="dxa"/>
          </w:tcPr>
          <w:p w14:paraId="47F522E6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8BE94" w14:textId="0976645E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 w:rsidR="00A2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часы </w:t>
            </w:r>
            <w:r w:rsidR="0067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личного </w:t>
            </w: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r w:rsidRPr="001E372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14:paraId="5BC3F241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19430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372D" w:rsidRPr="00CB1028" w14:paraId="5F1D5AE9" w14:textId="77777777" w:rsidTr="009C486E">
        <w:trPr>
          <w:trHeight w:val="834"/>
        </w:trPr>
        <w:tc>
          <w:tcPr>
            <w:tcW w:w="2552" w:type="dxa"/>
          </w:tcPr>
          <w:p w14:paraId="12953D9F" w14:textId="77777777" w:rsidR="001E372D" w:rsidRPr="00A230AB" w:rsidRDefault="001E372D" w:rsidP="000A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14:paraId="0269B590" w14:textId="77777777" w:rsidR="001E372D" w:rsidRPr="00A230AB" w:rsidRDefault="001E372D" w:rsidP="000A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</w:p>
        </w:tc>
        <w:tc>
          <w:tcPr>
            <w:tcW w:w="2410" w:type="dxa"/>
          </w:tcPr>
          <w:p w14:paraId="2C66FCA7" w14:textId="77777777" w:rsidR="001E372D" w:rsidRPr="001E372D" w:rsidRDefault="00B26BD6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Тюкало Станислав Игоревич</w:t>
            </w:r>
          </w:p>
        </w:tc>
        <w:tc>
          <w:tcPr>
            <w:tcW w:w="1275" w:type="dxa"/>
          </w:tcPr>
          <w:p w14:paraId="05F75403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5EAA30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835" w:type="dxa"/>
          </w:tcPr>
          <w:p w14:paraId="6B961CAA" w14:textId="4502EA81" w:rsidR="002E3CC3" w:rsidRDefault="002B3144" w:rsidP="00336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Первая, четвертая </w:t>
            </w:r>
            <w:r w:rsidR="00A230A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каждого </w:t>
            </w:r>
            <w:r w:rsidR="00A230AB">
              <w:rPr>
                <w:rFonts w:ascii="Times New Roman" w:hAnsi="Times New Roman" w:cs="Times New Roman"/>
                <w:sz w:val="26"/>
                <w:szCs w:val="26"/>
              </w:rPr>
              <w:t xml:space="preserve">месяца </w:t>
            </w:r>
          </w:p>
          <w:p w14:paraId="4FE47458" w14:textId="19D9A1D2" w:rsidR="00336790" w:rsidRPr="001E372D" w:rsidRDefault="00A230AB" w:rsidP="002B3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13.00</w:t>
            </w:r>
          </w:p>
        </w:tc>
        <w:tc>
          <w:tcPr>
            <w:tcW w:w="1275" w:type="dxa"/>
          </w:tcPr>
          <w:p w14:paraId="0A50274B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001B1F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1E372D" w:rsidRPr="00CB1028" w14:paraId="323C7CAB" w14:textId="77777777" w:rsidTr="009C486E">
        <w:tc>
          <w:tcPr>
            <w:tcW w:w="2552" w:type="dxa"/>
          </w:tcPr>
          <w:p w14:paraId="04359702" w14:textId="0501C70F" w:rsidR="001E372D" w:rsidRPr="00A230AB" w:rsidRDefault="001E372D" w:rsidP="000A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2B3144" w:rsidRPr="00A230A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A230A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410" w:type="dxa"/>
          </w:tcPr>
          <w:p w14:paraId="16EECC98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Вадильникова Галина Владимировна</w:t>
            </w:r>
          </w:p>
        </w:tc>
        <w:tc>
          <w:tcPr>
            <w:tcW w:w="1275" w:type="dxa"/>
          </w:tcPr>
          <w:p w14:paraId="622BA4C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D640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2835" w:type="dxa"/>
          </w:tcPr>
          <w:p w14:paraId="7ADB8248" w14:textId="77777777" w:rsidR="002B3144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Вторая среда </w:t>
            </w:r>
          </w:p>
          <w:p w14:paraId="42771C31" w14:textId="4D316423" w:rsidR="001E372D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каждого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  <w:p w14:paraId="47832332" w14:textId="44E3B512" w:rsidR="00336790" w:rsidRPr="001E372D" w:rsidRDefault="00336790" w:rsidP="00336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13.00</w:t>
            </w:r>
          </w:p>
        </w:tc>
        <w:tc>
          <w:tcPr>
            <w:tcW w:w="1275" w:type="dxa"/>
          </w:tcPr>
          <w:p w14:paraId="0CEA1D65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65235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1E372D" w:rsidRPr="00CB1028" w14:paraId="5B6CD236" w14:textId="77777777" w:rsidTr="009C486E">
        <w:tc>
          <w:tcPr>
            <w:tcW w:w="2552" w:type="dxa"/>
          </w:tcPr>
          <w:p w14:paraId="5587758D" w14:textId="303E2BDE" w:rsidR="001E372D" w:rsidRPr="00A230AB" w:rsidRDefault="001E372D" w:rsidP="000A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2B3144" w:rsidRPr="00A230A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A230A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410" w:type="dxa"/>
          </w:tcPr>
          <w:p w14:paraId="48B57C5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Алексеенкова Ольга Вито</w:t>
            </w:r>
            <w:r w:rsidR="00DF6C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ьдовна</w:t>
            </w:r>
          </w:p>
        </w:tc>
        <w:tc>
          <w:tcPr>
            <w:tcW w:w="1275" w:type="dxa"/>
          </w:tcPr>
          <w:p w14:paraId="7570C2F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46D01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835" w:type="dxa"/>
          </w:tcPr>
          <w:p w14:paraId="5790B567" w14:textId="77777777" w:rsidR="002B3144" w:rsidRDefault="002B3144" w:rsidP="002B3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Третья, пятая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14:paraId="658C1100" w14:textId="77777777" w:rsidR="002B3144" w:rsidRDefault="002B3144" w:rsidP="002B3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каждого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  <w:p w14:paraId="25EF451C" w14:textId="59763727" w:rsidR="00336790" w:rsidRPr="001E372D" w:rsidRDefault="00336790" w:rsidP="00A230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1275" w:type="dxa"/>
          </w:tcPr>
          <w:p w14:paraId="673B1C5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BAEEED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2B3144" w:rsidRPr="00CB1028" w14:paraId="5FB4EB99" w14:textId="77777777" w:rsidTr="009C486E">
        <w:tc>
          <w:tcPr>
            <w:tcW w:w="2552" w:type="dxa"/>
          </w:tcPr>
          <w:p w14:paraId="106E1677" w14:textId="5C25BDF0" w:rsidR="002B3144" w:rsidRPr="00A230AB" w:rsidRDefault="002B3144" w:rsidP="002B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Pr="00A230A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согласно утвержденному графику</w:t>
            </w:r>
          </w:p>
        </w:tc>
        <w:tc>
          <w:tcPr>
            <w:tcW w:w="2410" w:type="dxa"/>
          </w:tcPr>
          <w:p w14:paraId="30694576" w14:textId="77777777" w:rsidR="002B3144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Тюкало С.И.</w:t>
            </w:r>
          </w:p>
          <w:p w14:paraId="74171178" w14:textId="77777777" w:rsidR="002B3144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Вадильникова Г.В.</w:t>
            </w:r>
          </w:p>
          <w:p w14:paraId="6A6097CA" w14:textId="3F20C297" w:rsidR="002B3144" w:rsidRPr="001E372D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Алексеенкова О.В.</w:t>
            </w:r>
          </w:p>
        </w:tc>
        <w:tc>
          <w:tcPr>
            <w:tcW w:w="1275" w:type="dxa"/>
          </w:tcPr>
          <w:p w14:paraId="0A16D7C4" w14:textId="77777777" w:rsidR="002B3144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14:paraId="08CD1DE0" w14:textId="77777777" w:rsidR="002B3144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  <w:p w14:paraId="16AC01F1" w14:textId="15457AFE" w:rsidR="002B3144" w:rsidRPr="001E372D" w:rsidRDefault="002B3144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835" w:type="dxa"/>
          </w:tcPr>
          <w:p w14:paraId="3481F9F6" w14:textId="77777777" w:rsidR="002B3144" w:rsidRDefault="002B3144" w:rsidP="002B3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рабочий день каждого месяца</w:t>
            </w:r>
          </w:p>
          <w:p w14:paraId="40BC881E" w14:textId="4E6AADA2" w:rsidR="002B3144" w:rsidRDefault="002B3144" w:rsidP="002B3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13.00</w:t>
            </w:r>
          </w:p>
          <w:p w14:paraId="5FD3410F" w14:textId="18243972" w:rsidR="002B3144" w:rsidRDefault="002B3144" w:rsidP="002B3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20.00</w:t>
            </w:r>
          </w:p>
        </w:tc>
        <w:tc>
          <w:tcPr>
            <w:tcW w:w="1275" w:type="dxa"/>
          </w:tcPr>
          <w:p w14:paraId="09D36500" w14:textId="77777777" w:rsidR="002B3144" w:rsidRDefault="00426CFA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14:paraId="7FAC7422" w14:textId="40D8A156" w:rsidR="00426CFA" w:rsidRDefault="00426CFA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14:paraId="51B2459F" w14:textId="3F25B563" w:rsidR="00426CFA" w:rsidRDefault="00426CFA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bookmarkStart w:id="0" w:name="_GoBack"/>
            <w:bookmarkEnd w:id="0"/>
          </w:p>
          <w:p w14:paraId="4673B35E" w14:textId="2FC6FB89" w:rsidR="00426CFA" w:rsidRPr="001E372D" w:rsidRDefault="00426CFA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53192F" w14:textId="238DAB47" w:rsidR="001E372D" w:rsidRPr="00392154" w:rsidRDefault="001E372D" w:rsidP="002B314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0E76B55" w14:textId="775E4149" w:rsidR="00336790" w:rsidRDefault="00336790" w:rsidP="003367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* </w:t>
      </w:r>
      <w:r w:rsidRPr="00336790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6790">
        <w:rPr>
          <w:rFonts w:ascii="Times New Roman" w:hAnsi="Times New Roman" w:cs="Times New Roman"/>
          <w:i/>
          <w:sz w:val="28"/>
          <w:szCs w:val="28"/>
        </w:rPr>
        <w:t xml:space="preserve">временном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36790">
        <w:rPr>
          <w:rFonts w:ascii="Times New Roman" w:hAnsi="Times New Roman" w:cs="Times New Roman"/>
          <w:i/>
          <w:sz w:val="28"/>
          <w:szCs w:val="28"/>
        </w:rPr>
        <w:t>тсутствии в день личного приема начальника финансового управления или его заместителей личный прием проводят лица, исполняющие его обязанности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DFA13FE" w14:textId="0785F8FE" w:rsidR="001E372D" w:rsidRPr="00336790" w:rsidRDefault="00336790" w:rsidP="003367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E372D" w:rsidRPr="00336790">
        <w:rPr>
          <w:rFonts w:ascii="Times New Roman" w:hAnsi="Times New Roman" w:cs="Times New Roman"/>
          <w:i/>
          <w:sz w:val="28"/>
          <w:szCs w:val="28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</w:t>
      </w:r>
    </w:p>
    <w:p w14:paraId="4E00C975" w14:textId="77777777" w:rsidR="00336790" w:rsidRDefault="00336790" w:rsidP="005D72C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6E8F3BC" w14:textId="58BFB7F3" w:rsidR="001E372D" w:rsidRPr="00426CFA" w:rsidRDefault="001E372D" w:rsidP="005D7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CFA">
        <w:rPr>
          <w:rFonts w:ascii="Times New Roman" w:hAnsi="Times New Roman" w:cs="Times New Roman"/>
          <w:b/>
          <w:sz w:val="28"/>
          <w:szCs w:val="28"/>
        </w:rPr>
        <w:t>ПРЕДВАРИТЕЛЬНУЮ  ЗАПИСЬ</w:t>
      </w:r>
      <w:proofErr w:type="gramEnd"/>
      <w:r w:rsidR="005D72C0" w:rsidRPr="00426CFA">
        <w:rPr>
          <w:rFonts w:ascii="Times New Roman" w:hAnsi="Times New Roman" w:cs="Times New Roman"/>
          <w:sz w:val="28"/>
          <w:szCs w:val="28"/>
        </w:rPr>
        <w:t xml:space="preserve"> </w:t>
      </w:r>
      <w:r w:rsidR="005D72C0" w:rsidRPr="00426CFA">
        <w:rPr>
          <w:rFonts w:ascii="Times New Roman" w:hAnsi="Times New Roman" w:cs="Times New Roman"/>
          <w:b/>
          <w:sz w:val="28"/>
          <w:szCs w:val="28"/>
        </w:rPr>
        <w:t>НА ЛИЧНЫЙ ПРИЕМ</w:t>
      </w:r>
    </w:p>
    <w:p w14:paraId="24DBF248" w14:textId="19B26088" w:rsidR="00336790" w:rsidRPr="00426CFA" w:rsidRDefault="001E372D" w:rsidP="00F5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FA">
        <w:rPr>
          <w:rFonts w:ascii="Times New Roman" w:hAnsi="Times New Roman" w:cs="Times New Roman"/>
          <w:sz w:val="28"/>
          <w:szCs w:val="28"/>
        </w:rPr>
        <w:t xml:space="preserve">к руководству финансового управления и на предварительное консультирование осуществляет </w:t>
      </w:r>
      <w:r w:rsidR="00207254" w:rsidRPr="00426CFA">
        <w:rPr>
          <w:rFonts w:ascii="Times New Roman" w:hAnsi="Times New Roman" w:cs="Times New Roman"/>
          <w:sz w:val="28"/>
          <w:szCs w:val="28"/>
        </w:rPr>
        <w:t xml:space="preserve">бухгалтер отделения бухгалтерского учета и отчетности </w:t>
      </w:r>
      <w:proofErr w:type="spellStart"/>
      <w:r w:rsidRPr="00426CFA">
        <w:rPr>
          <w:rFonts w:ascii="Times New Roman" w:hAnsi="Times New Roman" w:cs="Times New Roman"/>
          <w:sz w:val="28"/>
          <w:szCs w:val="28"/>
        </w:rPr>
        <w:t>Фурашова</w:t>
      </w:r>
      <w:proofErr w:type="spellEnd"/>
      <w:r w:rsidRPr="00426CFA">
        <w:rPr>
          <w:rFonts w:ascii="Times New Roman" w:hAnsi="Times New Roman" w:cs="Times New Roman"/>
          <w:sz w:val="28"/>
          <w:szCs w:val="28"/>
        </w:rPr>
        <w:t xml:space="preserve"> Н</w:t>
      </w:r>
      <w:r w:rsidR="00207254" w:rsidRPr="00426CFA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426CFA">
        <w:rPr>
          <w:rFonts w:ascii="Times New Roman" w:hAnsi="Times New Roman" w:cs="Times New Roman"/>
          <w:sz w:val="28"/>
          <w:szCs w:val="28"/>
        </w:rPr>
        <w:t>И</w:t>
      </w:r>
      <w:r w:rsidR="00207254" w:rsidRPr="00426CFA">
        <w:rPr>
          <w:rFonts w:ascii="Times New Roman" w:hAnsi="Times New Roman" w:cs="Times New Roman"/>
          <w:sz w:val="28"/>
          <w:szCs w:val="28"/>
        </w:rPr>
        <w:t>вановна,</w:t>
      </w:r>
      <w:r w:rsidR="008E0A57" w:rsidRPr="00426CFA">
        <w:rPr>
          <w:rFonts w:ascii="Times New Roman" w:hAnsi="Times New Roman" w:cs="Times New Roman"/>
          <w:sz w:val="28"/>
          <w:szCs w:val="28"/>
        </w:rPr>
        <w:t xml:space="preserve"> </w:t>
      </w:r>
      <w:r w:rsidR="00336790" w:rsidRPr="00426CFA">
        <w:rPr>
          <w:rFonts w:ascii="Times New Roman" w:hAnsi="Times New Roman" w:cs="Times New Roman"/>
          <w:sz w:val="28"/>
          <w:szCs w:val="28"/>
        </w:rPr>
        <w:t>кабинет № 401,</w:t>
      </w:r>
    </w:p>
    <w:p w14:paraId="635F1E14" w14:textId="77913BDC" w:rsidR="001E372D" w:rsidRPr="00426CFA" w:rsidRDefault="00207254" w:rsidP="00F5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FA">
        <w:rPr>
          <w:rFonts w:ascii="Times New Roman" w:hAnsi="Times New Roman" w:cs="Times New Roman"/>
          <w:sz w:val="28"/>
          <w:szCs w:val="28"/>
        </w:rPr>
        <w:t xml:space="preserve">телефон 8(0212) </w:t>
      </w:r>
      <w:r w:rsidR="003D4E4E" w:rsidRPr="00426CFA">
        <w:rPr>
          <w:rFonts w:ascii="Times New Roman" w:hAnsi="Times New Roman" w:cs="Times New Roman"/>
          <w:sz w:val="28"/>
          <w:szCs w:val="28"/>
        </w:rPr>
        <w:t>26-50-57</w:t>
      </w:r>
      <w:r w:rsidRPr="00426CFA">
        <w:rPr>
          <w:rFonts w:ascii="Times New Roman" w:hAnsi="Times New Roman" w:cs="Times New Roman"/>
          <w:sz w:val="28"/>
          <w:szCs w:val="28"/>
        </w:rPr>
        <w:t>.</w:t>
      </w:r>
    </w:p>
    <w:p w14:paraId="6BDFF4D7" w14:textId="31EFB805" w:rsidR="00207254" w:rsidRPr="00426CFA" w:rsidRDefault="00207254" w:rsidP="00426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CFA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proofErr w:type="spellStart"/>
      <w:r w:rsidRPr="00426CFA">
        <w:rPr>
          <w:rFonts w:ascii="Times New Roman" w:hAnsi="Times New Roman" w:cs="Times New Roman"/>
          <w:sz w:val="28"/>
          <w:szCs w:val="28"/>
        </w:rPr>
        <w:t>Фурашовой</w:t>
      </w:r>
      <w:proofErr w:type="spellEnd"/>
      <w:r w:rsidRPr="00426CFA">
        <w:rPr>
          <w:rFonts w:ascii="Times New Roman" w:hAnsi="Times New Roman" w:cs="Times New Roman"/>
          <w:sz w:val="28"/>
          <w:szCs w:val="28"/>
        </w:rPr>
        <w:t xml:space="preserve"> Н.И. предварительную запись осуществляет</w:t>
      </w:r>
      <w:r w:rsidR="003D4E4E" w:rsidRPr="00426CFA">
        <w:rPr>
          <w:rFonts w:ascii="Times New Roman" w:hAnsi="Times New Roman" w:cs="Times New Roman"/>
          <w:sz w:val="28"/>
          <w:szCs w:val="28"/>
        </w:rPr>
        <w:t xml:space="preserve"> </w:t>
      </w:r>
      <w:r w:rsidR="00655B41" w:rsidRPr="00426CF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D4E4E" w:rsidRPr="00426CFA">
        <w:rPr>
          <w:rFonts w:ascii="Times New Roman" w:hAnsi="Times New Roman" w:cs="Times New Roman"/>
          <w:sz w:val="28"/>
          <w:szCs w:val="28"/>
        </w:rPr>
        <w:t>бухгалтер отделения бухгалтерского учета и</w:t>
      </w:r>
      <w:r w:rsidR="00655B41" w:rsidRPr="00426CFA">
        <w:rPr>
          <w:rFonts w:ascii="Times New Roman" w:hAnsi="Times New Roman" w:cs="Times New Roman"/>
          <w:sz w:val="28"/>
          <w:szCs w:val="28"/>
        </w:rPr>
        <w:t> </w:t>
      </w:r>
      <w:r w:rsidR="003D4E4E" w:rsidRPr="00426CFA">
        <w:rPr>
          <w:rFonts w:ascii="Times New Roman" w:hAnsi="Times New Roman" w:cs="Times New Roman"/>
          <w:sz w:val="28"/>
          <w:szCs w:val="28"/>
        </w:rPr>
        <w:t>отчетности</w:t>
      </w:r>
      <w:r w:rsidRPr="0042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90" w:rsidRPr="00426CFA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="0097638E" w:rsidRPr="00426CFA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336790" w:rsidRPr="00426CFA">
        <w:rPr>
          <w:rFonts w:ascii="Times New Roman" w:hAnsi="Times New Roman" w:cs="Times New Roman"/>
          <w:sz w:val="28"/>
          <w:szCs w:val="28"/>
        </w:rPr>
        <w:t>Владимиро</w:t>
      </w:r>
      <w:r w:rsidR="0097638E" w:rsidRPr="00426CFA">
        <w:rPr>
          <w:rFonts w:ascii="Times New Roman" w:hAnsi="Times New Roman" w:cs="Times New Roman"/>
          <w:sz w:val="28"/>
          <w:szCs w:val="28"/>
        </w:rPr>
        <w:t>вна</w:t>
      </w:r>
      <w:r w:rsidRPr="00426CFA">
        <w:rPr>
          <w:rFonts w:ascii="Times New Roman" w:hAnsi="Times New Roman" w:cs="Times New Roman"/>
          <w:sz w:val="28"/>
          <w:szCs w:val="28"/>
        </w:rPr>
        <w:t xml:space="preserve">, 3-й этаж кабинет № 300, телефон 8(0212) </w:t>
      </w:r>
      <w:r w:rsidR="003D4E4E" w:rsidRPr="00426CFA">
        <w:rPr>
          <w:rFonts w:ascii="Times New Roman" w:hAnsi="Times New Roman" w:cs="Times New Roman"/>
          <w:sz w:val="28"/>
          <w:szCs w:val="28"/>
        </w:rPr>
        <w:t>26-50-73</w:t>
      </w:r>
      <w:r w:rsidRPr="00426CFA">
        <w:rPr>
          <w:rFonts w:ascii="Times New Roman" w:hAnsi="Times New Roman" w:cs="Times New Roman"/>
          <w:sz w:val="28"/>
          <w:szCs w:val="28"/>
        </w:rPr>
        <w:t>.</w:t>
      </w:r>
    </w:p>
    <w:p w14:paraId="09C0C23D" w14:textId="77777777" w:rsidR="001E372D" w:rsidRPr="00426CFA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72D" w:rsidRPr="00426CFA" w:rsidSect="00426CFA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585"/>
    <w:multiLevelType w:val="hybridMultilevel"/>
    <w:tmpl w:val="DCC8633A"/>
    <w:lvl w:ilvl="0" w:tplc="7AA219D8">
      <w:start w:val="26"/>
      <w:numFmt w:val="bullet"/>
      <w:lvlText w:val=""/>
      <w:lvlJc w:val="left"/>
      <w:pPr>
        <w:ind w:left="568" w:hanging="360"/>
      </w:pPr>
      <w:rPr>
        <w:rFonts w:ascii="Symbol" w:eastAsiaTheme="minorHAns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D"/>
    <w:rsid w:val="00087AD1"/>
    <w:rsid w:val="001377BC"/>
    <w:rsid w:val="001C7D1E"/>
    <w:rsid w:val="001E372D"/>
    <w:rsid w:val="00207254"/>
    <w:rsid w:val="002B3144"/>
    <w:rsid w:val="002E3CC3"/>
    <w:rsid w:val="00336790"/>
    <w:rsid w:val="00392154"/>
    <w:rsid w:val="003D4E4E"/>
    <w:rsid w:val="00426CFA"/>
    <w:rsid w:val="005B30FC"/>
    <w:rsid w:val="005D3082"/>
    <w:rsid w:val="005D72C0"/>
    <w:rsid w:val="00655B41"/>
    <w:rsid w:val="0067716A"/>
    <w:rsid w:val="00687D49"/>
    <w:rsid w:val="0070419F"/>
    <w:rsid w:val="007D1475"/>
    <w:rsid w:val="007F1D92"/>
    <w:rsid w:val="00894FFE"/>
    <w:rsid w:val="008E0A57"/>
    <w:rsid w:val="009327C9"/>
    <w:rsid w:val="0097638E"/>
    <w:rsid w:val="009C486E"/>
    <w:rsid w:val="009C7A53"/>
    <w:rsid w:val="00A230AB"/>
    <w:rsid w:val="00B26BD6"/>
    <w:rsid w:val="00BA1932"/>
    <w:rsid w:val="00D34957"/>
    <w:rsid w:val="00DF6CF6"/>
    <w:rsid w:val="00F53814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0D47"/>
  <w15:docId w15:val="{DE071283-9AAB-4C71-B0D0-969B84E2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Алексеенкова Ольга Видольтовна</cp:lastModifiedBy>
  <cp:revision>3</cp:revision>
  <cp:lastPrinted>2023-11-30T05:34:00Z</cp:lastPrinted>
  <dcterms:created xsi:type="dcterms:W3CDTF">2023-11-30T05:28:00Z</dcterms:created>
  <dcterms:modified xsi:type="dcterms:W3CDTF">2023-11-30T05:35:00Z</dcterms:modified>
</cp:coreProperties>
</file>