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0" w:type="auto"/>
        <w:tblLook w:val="04A0"/>
      </w:tblPr>
      <w:tblGrid>
        <w:gridCol w:w="4503"/>
        <w:gridCol w:w="4961"/>
      </w:tblGrid>
      <w:tr w:rsidR="0058471F" w:rsidTr="0058471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8471F" w:rsidRDefault="0058471F">
            <w:pPr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Віцебскі гарадскі выканаўчы камітэт</w:t>
            </w:r>
          </w:p>
          <w:p w:rsidR="0058471F" w:rsidRDefault="0058471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</w:t>
            </w:r>
            <w:r>
              <w:rPr>
                <w:szCs w:val="28"/>
                <w:lang w:val="be-BY" w:eastAsia="en-US"/>
              </w:rPr>
              <w:t>І</w:t>
            </w:r>
            <w:r>
              <w:rPr>
                <w:szCs w:val="28"/>
                <w:lang w:eastAsia="en-US"/>
              </w:rPr>
              <w:t>Н</w:t>
            </w:r>
            <w:r>
              <w:rPr>
                <w:szCs w:val="28"/>
                <w:lang w:val="be-BY" w:eastAsia="en-US"/>
              </w:rPr>
              <w:t>І</w:t>
            </w:r>
            <w:r>
              <w:rPr>
                <w:szCs w:val="28"/>
                <w:lang w:eastAsia="en-US"/>
              </w:rPr>
              <w:t>СТРАЦ</w:t>
            </w:r>
            <w:r>
              <w:rPr>
                <w:szCs w:val="28"/>
                <w:lang w:val="be-BY" w:eastAsia="en-US"/>
              </w:rPr>
              <w:t>Ы</w:t>
            </w:r>
            <w:r>
              <w:rPr>
                <w:szCs w:val="28"/>
                <w:lang w:eastAsia="en-US"/>
              </w:rPr>
              <w:t xml:space="preserve">Я </w:t>
            </w:r>
            <w:r>
              <w:rPr>
                <w:szCs w:val="28"/>
                <w:lang w:val="be-BY" w:eastAsia="en-US"/>
              </w:rPr>
              <w:t>КАСТРЫЧНІЦКАГА</w:t>
            </w:r>
            <w:r>
              <w:rPr>
                <w:szCs w:val="28"/>
                <w:lang w:eastAsia="en-US"/>
              </w:rPr>
              <w:t xml:space="preserve"> РА</w:t>
            </w:r>
            <w:r>
              <w:rPr>
                <w:szCs w:val="28"/>
                <w:lang w:val="be-BY" w:eastAsia="en-US"/>
              </w:rPr>
              <w:t>Ё</w:t>
            </w:r>
            <w:r>
              <w:rPr>
                <w:szCs w:val="28"/>
                <w:lang w:eastAsia="en-US"/>
              </w:rPr>
              <w:t>НА г.В</w:t>
            </w:r>
            <w:r>
              <w:rPr>
                <w:szCs w:val="28"/>
                <w:lang w:val="be-BY" w:eastAsia="en-US"/>
              </w:rPr>
              <w:t>ІЦ</w:t>
            </w:r>
            <w:r>
              <w:rPr>
                <w:szCs w:val="28"/>
                <w:lang w:eastAsia="en-US"/>
              </w:rPr>
              <w:t>ЕБСКА</w:t>
            </w:r>
          </w:p>
          <w:p w:rsidR="0058471F" w:rsidRDefault="0058471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8471F" w:rsidRDefault="0058471F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</w:t>
            </w:r>
            <w:r>
              <w:rPr>
                <w:b/>
                <w:szCs w:val="28"/>
                <w:lang w:val="be-BY" w:eastAsia="en-US"/>
              </w:rPr>
              <w:t>АШЭНН</w:t>
            </w:r>
            <w:r>
              <w:rPr>
                <w:b/>
                <w:szCs w:val="28"/>
                <w:lang w:eastAsia="en-US"/>
              </w:rPr>
              <w:t>Е</w:t>
            </w:r>
          </w:p>
          <w:p w:rsidR="0058471F" w:rsidRDefault="0058471F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58471F" w:rsidRDefault="0058471F">
            <w:pPr>
              <w:jc w:val="both"/>
              <w:rPr>
                <w:color w:val="FFFFFF" w:themeColor="background1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 октября 2019 г.        № </w:t>
            </w:r>
            <w:bookmarkStart w:id="0" w:name="_GoBack"/>
            <w:bookmarkEnd w:id="0"/>
            <w:r>
              <w:rPr>
                <w:szCs w:val="28"/>
                <w:lang w:eastAsia="en-US"/>
              </w:rPr>
              <w:t>374</w:t>
            </w:r>
            <w:r>
              <w:rPr>
                <w:color w:val="FFFFFF" w:themeColor="background1"/>
                <w:szCs w:val="28"/>
                <w:lang w:eastAsia="en-US"/>
              </w:rPr>
              <w:t>321</w:t>
            </w:r>
          </w:p>
          <w:p w:rsidR="0058471F" w:rsidRDefault="0058471F">
            <w:pPr>
              <w:jc w:val="both"/>
              <w:rPr>
                <w:sz w:val="16"/>
                <w:szCs w:val="16"/>
                <w:lang w:val="be-BY" w:eastAsia="en-US"/>
              </w:rPr>
            </w:pPr>
          </w:p>
          <w:p w:rsidR="0058471F" w:rsidRDefault="0058471F">
            <w:pPr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 xml:space="preserve">г. Віцебск </w:t>
            </w:r>
          </w:p>
          <w:p w:rsidR="0058471F" w:rsidRDefault="0058471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8471F" w:rsidRDefault="0058471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Витебский городской исполнительный комитет</w:t>
            </w:r>
          </w:p>
          <w:p w:rsidR="0058471F" w:rsidRDefault="0058471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ОКТЯБРЬСКОГО РАЙОНА г.ВИТЕБСКА</w:t>
            </w:r>
          </w:p>
          <w:p w:rsidR="0058471F" w:rsidRDefault="0058471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8471F" w:rsidRDefault="0058471F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РЕШЕНИЕ</w:t>
            </w:r>
          </w:p>
          <w:p w:rsidR="0058471F" w:rsidRDefault="0058471F">
            <w:pPr>
              <w:jc w:val="center"/>
              <w:rPr>
                <w:sz w:val="16"/>
                <w:szCs w:val="16"/>
                <w:lang w:val="be-BY" w:eastAsia="en-US"/>
              </w:rPr>
            </w:pPr>
          </w:p>
          <w:p w:rsidR="0058471F" w:rsidRDefault="0058471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Витебск</w:t>
            </w:r>
          </w:p>
        </w:tc>
      </w:tr>
    </w:tbl>
    <w:p w:rsidR="0005595D" w:rsidRPr="0005595D" w:rsidRDefault="0005595D" w:rsidP="0005595D">
      <w:pPr>
        <w:rPr>
          <w:color w:val="FF0000"/>
          <w:sz w:val="30"/>
          <w:szCs w:val="30"/>
        </w:rPr>
      </w:pPr>
    </w:p>
    <w:p w:rsidR="0005595D" w:rsidRPr="0005595D" w:rsidRDefault="0005595D" w:rsidP="0005595D">
      <w:pPr>
        <w:rPr>
          <w:color w:val="FF0000"/>
          <w:sz w:val="30"/>
          <w:szCs w:val="30"/>
        </w:rPr>
      </w:pPr>
    </w:p>
    <w:p w:rsidR="0005595D" w:rsidRPr="0005595D" w:rsidRDefault="0005595D" w:rsidP="0005595D">
      <w:pPr>
        <w:spacing w:line="280" w:lineRule="exact"/>
        <w:ind w:right="-30"/>
        <w:jc w:val="both"/>
        <w:rPr>
          <w:sz w:val="30"/>
          <w:szCs w:val="30"/>
        </w:rPr>
      </w:pPr>
      <w:r w:rsidRPr="0005595D">
        <w:rPr>
          <w:sz w:val="30"/>
          <w:szCs w:val="30"/>
        </w:rPr>
        <w:t xml:space="preserve">Об образовании участковых избирательных </w:t>
      </w:r>
    </w:p>
    <w:p w:rsidR="0005595D" w:rsidRPr="0005595D" w:rsidRDefault="0005595D" w:rsidP="0005595D">
      <w:pPr>
        <w:spacing w:line="280" w:lineRule="exact"/>
        <w:ind w:right="-30"/>
        <w:jc w:val="both"/>
        <w:rPr>
          <w:sz w:val="30"/>
          <w:szCs w:val="30"/>
        </w:rPr>
      </w:pPr>
      <w:r w:rsidRPr="0005595D">
        <w:rPr>
          <w:sz w:val="30"/>
          <w:szCs w:val="30"/>
        </w:rPr>
        <w:t>комиссий  по  выборам  депутатов   Палаты</w:t>
      </w:r>
    </w:p>
    <w:p w:rsidR="0005595D" w:rsidRPr="0005595D" w:rsidRDefault="0005595D" w:rsidP="0005595D">
      <w:pPr>
        <w:spacing w:line="280" w:lineRule="exact"/>
        <w:ind w:right="-30"/>
        <w:jc w:val="both"/>
        <w:rPr>
          <w:sz w:val="30"/>
          <w:szCs w:val="30"/>
        </w:rPr>
      </w:pPr>
      <w:r w:rsidRPr="0005595D">
        <w:rPr>
          <w:sz w:val="30"/>
          <w:szCs w:val="30"/>
        </w:rPr>
        <w:t>представителей   Национального   собрания</w:t>
      </w:r>
    </w:p>
    <w:p w:rsidR="0005595D" w:rsidRPr="0005595D" w:rsidRDefault="0005595D" w:rsidP="0005595D">
      <w:pPr>
        <w:spacing w:line="280" w:lineRule="exact"/>
        <w:ind w:right="-30"/>
        <w:jc w:val="both"/>
        <w:rPr>
          <w:sz w:val="30"/>
          <w:szCs w:val="30"/>
        </w:rPr>
      </w:pPr>
      <w:r w:rsidRPr="0005595D">
        <w:rPr>
          <w:sz w:val="30"/>
          <w:szCs w:val="30"/>
        </w:rPr>
        <w:t>Республики Беларусь седьмого созыва</w:t>
      </w:r>
    </w:p>
    <w:p w:rsidR="0005595D" w:rsidRPr="0005595D" w:rsidRDefault="0005595D" w:rsidP="0005595D">
      <w:pPr>
        <w:spacing w:line="360" w:lineRule="auto"/>
        <w:rPr>
          <w:color w:val="FF0000"/>
          <w:sz w:val="30"/>
          <w:szCs w:val="30"/>
        </w:rPr>
      </w:pPr>
    </w:p>
    <w:p w:rsidR="0005595D" w:rsidRPr="0005595D" w:rsidRDefault="0005595D" w:rsidP="0005595D">
      <w:pPr>
        <w:ind w:firstLine="708"/>
        <w:jc w:val="both"/>
        <w:rPr>
          <w:sz w:val="30"/>
          <w:szCs w:val="30"/>
        </w:rPr>
      </w:pPr>
      <w:r w:rsidRPr="0005595D">
        <w:rPr>
          <w:sz w:val="30"/>
          <w:szCs w:val="30"/>
        </w:rPr>
        <w:t>На основании части третьей статьи 24 и абзаца седьмого части первой статьи 34 Избирательного кодекса Республики Беларусь администрация Октябрьского района г.Витебска РЕШИЛА:</w:t>
      </w:r>
    </w:p>
    <w:p w:rsidR="0005595D" w:rsidRPr="0005595D" w:rsidRDefault="0005595D" w:rsidP="0005595D">
      <w:pPr>
        <w:pStyle w:val="a9"/>
        <w:numPr>
          <w:ilvl w:val="12"/>
          <w:numId w:val="0"/>
        </w:numPr>
        <w:tabs>
          <w:tab w:val="left" w:pos="0"/>
        </w:tabs>
        <w:rPr>
          <w:sz w:val="30"/>
          <w:szCs w:val="30"/>
        </w:rPr>
      </w:pPr>
      <w:r w:rsidRPr="0005595D">
        <w:rPr>
          <w:color w:val="FF0000"/>
          <w:sz w:val="30"/>
          <w:szCs w:val="30"/>
        </w:rPr>
        <w:tab/>
      </w:r>
      <w:r w:rsidRPr="0005595D">
        <w:rPr>
          <w:sz w:val="30"/>
          <w:szCs w:val="30"/>
        </w:rPr>
        <w:t>1. Образовать 61 участковую избирательную комиссию по выборам депутатов Палаты представителей Национального собрания Республики Беларусь седьмого созыва (далее – участковые избирательные комиссии) в количественном составе:</w:t>
      </w:r>
    </w:p>
    <w:p w:rsidR="0005595D" w:rsidRPr="0005595D" w:rsidRDefault="0005595D" w:rsidP="0005595D">
      <w:pPr>
        <w:pStyle w:val="a9"/>
        <w:numPr>
          <w:ilvl w:val="12"/>
          <w:numId w:val="0"/>
        </w:numPr>
        <w:tabs>
          <w:tab w:val="left" w:pos="0"/>
        </w:tabs>
        <w:rPr>
          <w:sz w:val="30"/>
          <w:szCs w:val="30"/>
        </w:rPr>
      </w:pPr>
      <w:r w:rsidRPr="0005595D">
        <w:rPr>
          <w:color w:val="FF0000"/>
          <w:sz w:val="30"/>
          <w:szCs w:val="30"/>
        </w:rPr>
        <w:tab/>
      </w:r>
      <w:r w:rsidRPr="0005595D">
        <w:rPr>
          <w:sz w:val="30"/>
          <w:szCs w:val="30"/>
        </w:rPr>
        <w:t>участковые избирательные комиссии участков для голосования №№</w:t>
      </w:r>
      <w:r w:rsidRPr="0005595D">
        <w:rPr>
          <w:color w:val="FF0000"/>
          <w:sz w:val="30"/>
          <w:szCs w:val="30"/>
        </w:rPr>
        <w:t xml:space="preserve"> </w:t>
      </w:r>
      <w:r w:rsidR="002A3C95" w:rsidRPr="002A3C95">
        <w:rPr>
          <w:sz w:val="30"/>
          <w:szCs w:val="30"/>
        </w:rPr>
        <w:t>41, 42, 43, 79, 80</w:t>
      </w:r>
      <w:r w:rsidR="002A3C95">
        <w:rPr>
          <w:color w:val="FF0000"/>
          <w:sz w:val="30"/>
          <w:szCs w:val="30"/>
        </w:rPr>
        <w:t xml:space="preserve"> </w:t>
      </w:r>
      <w:r w:rsidRPr="0005595D">
        <w:rPr>
          <w:sz w:val="30"/>
          <w:szCs w:val="30"/>
        </w:rPr>
        <w:t>по 5 членов;</w:t>
      </w:r>
    </w:p>
    <w:p w:rsidR="0005595D" w:rsidRDefault="0005595D" w:rsidP="0005595D">
      <w:pPr>
        <w:pStyle w:val="a9"/>
        <w:numPr>
          <w:ilvl w:val="12"/>
          <w:numId w:val="0"/>
        </w:numPr>
        <w:tabs>
          <w:tab w:val="left" w:pos="0"/>
        </w:tabs>
        <w:rPr>
          <w:sz w:val="30"/>
          <w:szCs w:val="30"/>
        </w:rPr>
      </w:pPr>
      <w:r w:rsidRPr="0005595D">
        <w:rPr>
          <w:color w:val="FF0000"/>
          <w:sz w:val="30"/>
          <w:szCs w:val="30"/>
        </w:rPr>
        <w:tab/>
      </w:r>
      <w:r w:rsidRPr="0005595D">
        <w:rPr>
          <w:sz w:val="30"/>
          <w:szCs w:val="30"/>
        </w:rPr>
        <w:t>участковые избирательные комиссии участков для голосования №№</w:t>
      </w:r>
      <w:r w:rsidRPr="0005595D">
        <w:rPr>
          <w:color w:val="FF0000"/>
          <w:sz w:val="30"/>
          <w:szCs w:val="30"/>
        </w:rPr>
        <w:t xml:space="preserve"> </w:t>
      </w:r>
      <w:r w:rsidR="002A3C95" w:rsidRPr="002A3C95">
        <w:rPr>
          <w:sz w:val="30"/>
          <w:szCs w:val="30"/>
        </w:rPr>
        <w:t>78, 81</w:t>
      </w:r>
      <w:r w:rsidRPr="002A3C95">
        <w:rPr>
          <w:sz w:val="30"/>
          <w:szCs w:val="30"/>
        </w:rPr>
        <w:t xml:space="preserve"> – по </w:t>
      </w:r>
      <w:r w:rsidR="002A3C95" w:rsidRPr="002A3C95">
        <w:rPr>
          <w:sz w:val="30"/>
          <w:szCs w:val="30"/>
        </w:rPr>
        <w:t>7</w:t>
      </w:r>
      <w:r w:rsidRPr="002A3C95">
        <w:rPr>
          <w:sz w:val="30"/>
          <w:szCs w:val="30"/>
        </w:rPr>
        <w:t xml:space="preserve"> членов;</w:t>
      </w:r>
    </w:p>
    <w:p w:rsidR="002A3C95" w:rsidRPr="002A3C95" w:rsidRDefault="002A3C95" w:rsidP="0005595D">
      <w:pPr>
        <w:pStyle w:val="a9"/>
        <w:numPr>
          <w:ilvl w:val="12"/>
          <w:numId w:val="0"/>
        </w:numPr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ab/>
      </w:r>
      <w:r w:rsidRPr="0005595D">
        <w:rPr>
          <w:sz w:val="30"/>
          <w:szCs w:val="30"/>
        </w:rPr>
        <w:t>участков</w:t>
      </w:r>
      <w:r>
        <w:rPr>
          <w:sz w:val="30"/>
          <w:szCs w:val="30"/>
        </w:rPr>
        <w:t>ая</w:t>
      </w:r>
      <w:r w:rsidRPr="0005595D">
        <w:rPr>
          <w:sz w:val="30"/>
          <w:szCs w:val="30"/>
        </w:rPr>
        <w:t xml:space="preserve"> избирательн</w:t>
      </w:r>
      <w:r>
        <w:rPr>
          <w:sz w:val="30"/>
          <w:szCs w:val="30"/>
        </w:rPr>
        <w:t>ая</w:t>
      </w:r>
      <w:r w:rsidRPr="0005595D">
        <w:rPr>
          <w:sz w:val="30"/>
          <w:szCs w:val="30"/>
        </w:rPr>
        <w:t xml:space="preserve"> комисси</w:t>
      </w:r>
      <w:r>
        <w:rPr>
          <w:sz w:val="30"/>
          <w:szCs w:val="30"/>
        </w:rPr>
        <w:t>я</w:t>
      </w:r>
      <w:r w:rsidRPr="0005595D">
        <w:rPr>
          <w:sz w:val="30"/>
          <w:szCs w:val="30"/>
        </w:rPr>
        <w:t xml:space="preserve"> участк</w:t>
      </w:r>
      <w:r>
        <w:rPr>
          <w:sz w:val="30"/>
          <w:szCs w:val="30"/>
        </w:rPr>
        <w:t>а</w:t>
      </w:r>
      <w:r w:rsidRPr="0005595D">
        <w:rPr>
          <w:sz w:val="30"/>
          <w:szCs w:val="30"/>
        </w:rPr>
        <w:t xml:space="preserve"> для голосования №</w:t>
      </w:r>
      <w:r>
        <w:rPr>
          <w:sz w:val="30"/>
          <w:szCs w:val="30"/>
        </w:rPr>
        <w:t xml:space="preserve"> 36</w:t>
      </w:r>
      <w:r w:rsidRPr="002A3C95">
        <w:rPr>
          <w:sz w:val="30"/>
          <w:szCs w:val="30"/>
        </w:rPr>
        <w:t xml:space="preserve"> – </w:t>
      </w:r>
      <w:r>
        <w:rPr>
          <w:sz w:val="30"/>
          <w:szCs w:val="30"/>
        </w:rPr>
        <w:t>9</w:t>
      </w:r>
      <w:r w:rsidRPr="002A3C95">
        <w:rPr>
          <w:sz w:val="30"/>
          <w:szCs w:val="30"/>
        </w:rPr>
        <w:t xml:space="preserve"> членов;</w:t>
      </w:r>
    </w:p>
    <w:p w:rsidR="0005595D" w:rsidRPr="002A3C95" w:rsidRDefault="0005595D" w:rsidP="0005595D">
      <w:pPr>
        <w:pStyle w:val="a9"/>
        <w:numPr>
          <w:ilvl w:val="12"/>
          <w:numId w:val="0"/>
        </w:numPr>
        <w:tabs>
          <w:tab w:val="left" w:pos="0"/>
        </w:tabs>
        <w:rPr>
          <w:sz w:val="30"/>
          <w:szCs w:val="30"/>
        </w:rPr>
      </w:pPr>
      <w:r w:rsidRPr="0005595D">
        <w:rPr>
          <w:color w:val="FF0000"/>
          <w:sz w:val="30"/>
          <w:szCs w:val="30"/>
        </w:rPr>
        <w:tab/>
      </w:r>
      <w:r w:rsidRPr="0005595D">
        <w:rPr>
          <w:sz w:val="30"/>
          <w:szCs w:val="30"/>
        </w:rPr>
        <w:t xml:space="preserve">участковые избирательные комиссии участков для голосования №№ </w:t>
      </w:r>
      <w:r w:rsidRPr="0005595D">
        <w:rPr>
          <w:color w:val="FF0000"/>
          <w:sz w:val="30"/>
          <w:szCs w:val="30"/>
        </w:rPr>
        <w:t xml:space="preserve"> </w:t>
      </w:r>
      <w:r w:rsidR="002A3C95" w:rsidRPr="002A3C95">
        <w:rPr>
          <w:sz w:val="30"/>
          <w:szCs w:val="30"/>
        </w:rPr>
        <w:t>24, 48</w:t>
      </w:r>
      <w:r w:rsidRPr="002A3C95">
        <w:rPr>
          <w:sz w:val="30"/>
          <w:szCs w:val="30"/>
        </w:rPr>
        <w:t xml:space="preserve"> – по 11 членов;</w:t>
      </w:r>
    </w:p>
    <w:p w:rsidR="0005595D" w:rsidRPr="002A3C95" w:rsidRDefault="0005595D" w:rsidP="0005595D">
      <w:pPr>
        <w:pStyle w:val="a9"/>
        <w:numPr>
          <w:ilvl w:val="12"/>
          <w:numId w:val="0"/>
        </w:numPr>
        <w:tabs>
          <w:tab w:val="left" w:pos="0"/>
        </w:tabs>
        <w:rPr>
          <w:sz w:val="30"/>
          <w:szCs w:val="30"/>
        </w:rPr>
      </w:pPr>
      <w:r w:rsidRPr="0005595D">
        <w:rPr>
          <w:color w:val="FF0000"/>
          <w:sz w:val="30"/>
          <w:szCs w:val="30"/>
        </w:rPr>
        <w:tab/>
      </w:r>
      <w:r w:rsidRPr="0005595D">
        <w:rPr>
          <w:sz w:val="30"/>
          <w:szCs w:val="30"/>
        </w:rPr>
        <w:t>участковые избирательные комиссии участков для голосования №№</w:t>
      </w:r>
      <w:r w:rsidRPr="0005595D">
        <w:rPr>
          <w:color w:val="FF0000"/>
          <w:sz w:val="30"/>
          <w:szCs w:val="30"/>
        </w:rPr>
        <w:t xml:space="preserve"> </w:t>
      </w:r>
      <w:r w:rsidR="002A3C95" w:rsidRPr="002A3C95">
        <w:rPr>
          <w:sz w:val="30"/>
          <w:szCs w:val="30"/>
        </w:rPr>
        <w:t>30, 33, 38, 40, 54, 57, 64</w:t>
      </w:r>
      <w:r w:rsidRPr="002A3C95">
        <w:rPr>
          <w:sz w:val="30"/>
          <w:szCs w:val="30"/>
        </w:rPr>
        <w:t xml:space="preserve"> - по 12 членов;</w:t>
      </w:r>
    </w:p>
    <w:p w:rsidR="0005595D" w:rsidRPr="002A3C95" w:rsidRDefault="0005595D" w:rsidP="0005595D">
      <w:pPr>
        <w:pStyle w:val="a9"/>
        <w:numPr>
          <w:ilvl w:val="12"/>
          <w:numId w:val="0"/>
        </w:numPr>
        <w:tabs>
          <w:tab w:val="left" w:pos="0"/>
        </w:tabs>
        <w:rPr>
          <w:sz w:val="30"/>
          <w:szCs w:val="30"/>
        </w:rPr>
      </w:pPr>
      <w:r w:rsidRPr="0005595D">
        <w:rPr>
          <w:color w:val="FF0000"/>
          <w:sz w:val="30"/>
          <w:szCs w:val="30"/>
        </w:rPr>
        <w:tab/>
      </w:r>
      <w:r w:rsidRPr="0005595D">
        <w:rPr>
          <w:sz w:val="30"/>
          <w:szCs w:val="30"/>
        </w:rPr>
        <w:t>участковые избирательные комиссии участков для голосования №№</w:t>
      </w:r>
      <w:r w:rsidRPr="0005595D">
        <w:rPr>
          <w:color w:val="FF0000"/>
          <w:sz w:val="30"/>
          <w:szCs w:val="30"/>
        </w:rPr>
        <w:t xml:space="preserve"> </w:t>
      </w:r>
      <w:r w:rsidR="002A3C95" w:rsidRPr="002A3C95">
        <w:rPr>
          <w:sz w:val="30"/>
          <w:szCs w:val="30"/>
        </w:rPr>
        <w:t>29, 35, 39, 44, 46, 52, 61, 65, 76</w:t>
      </w:r>
      <w:r w:rsidRPr="002A3C95">
        <w:rPr>
          <w:sz w:val="30"/>
          <w:szCs w:val="30"/>
        </w:rPr>
        <w:t xml:space="preserve"> - по 13 членов;</w:t>
      </w:r>
    </w:p>
    <w:p w:rsidR="0005595D" w:rsidRPr="002A3C95" w:rsidRDefault="0005595D" w:rsidP="0005595D">
      <w:pPr>
        <w:pStyle w:val="a9"/>
        <w:numPr>
          <w:ilvl w:val="12"/>
          <w:numId w:val="0"/>
        </w:numPr>
        <w:tabs>
          <w:tab w:val="left" w:pos="0"/>
        </w:tabs>
        <w:rPr>
          <w:sz w:val="30"/>
          <w:szCs w:val="30"/>
        </w:rPr>
      </w:pPr>
      <w:r w:rsidRPr="0005595D">
        <w:rPr>
          <w:color w:val="FF0000"/>
          <w:sz w:val="30"/>
          <w:szCs w:val="30"/>
        </w:rPr>
        <w:tab/>
      </w:r>
      <w:r w:rsidRPr="0005595D">
        <w:rPr>
          <w:sz w:val="30"/>
          <w:szCs w:val="30"/>
        </w:rPr>
        <w:t>участковые избирательные комиссии участков для голосования №№</w:t>
      </w:r>
      <w:r w:rsidRPr="0005595D">
        <w:rPr>
          <w:color w:val="FF0000"/>
          <w:sz w:val="30"/>
          <w:szCs w:val="30"/>
        </w:rPr>
        <w:t xml:space="preserve"> </w:t>
      </w:r>
      <w:r w:rsidR="002A3C95" w:rsidRPr="002A3C95">
        <w:rPr>
          <w:sz w:val="30"/>
          <w:szCs w:val="30"/>
        </w:rPr>
        <w:t>21, 31, 34, 45, 51, 55, 56, 67, 68, 69, 70</w:t>
      </w:r>
      <w:r w:rsidRPr="002A3C95">
        <w:rPr>
          <w:sz w:val="30"/>
          <w:szCs w:val="30"/>
        </w:rPr>
        <w:t xml:space="preserve"> - по 14 членов;</w:t>
      </w:r>
    </w:p>
    <w:p w:rsidR="0005595D" w:rsidRPr="002A3C95" w:rsidRDefault="0005595D" w:rsidP="0005595D">
      <w:pPr>
        <w:pStyle w:val="a9"/>
        <w:numPr>
          <w:ilvl w:val="12"/>
          <w:numId w:val="0"/>
        </w:numPr>
        <w:tabs>
          <w:tab w:val="left" w:pos="0"/>
        </w:tabs>
        <w:rPr>
          <w:sz w:val="30"/>
          <w:szCs w:val="30"/>
        </w:rPr>
      </w:pPr>
      <w:r w:rsidRPr="0005595D">
        <w:rPr>
          <w:color w:val="FF0000"/>
          <w:sz w:val="30"/>
          <w:szCs w:val="30"/>
        </w:rPr>
        <w:tab/>
      </w:r>
      <w:r w:rsidRPr="0005595D">
        <w:rPr>
          <w:sz w:val="30"/>
          <w:szCs w:val="30"/>
        </w:rPr>
        <w:t>участковые избирательные комиссии участков для голосования №№</w:t>
      </w:r>
      <w:r w:rsidRPr="0005595D">
        <w:rPr>
          <w:color w:val="FF0000"/>
          <w:sz w:val="30"/>
          <w:szCs w:val="30"/>
        </w:rPr>
        <w:t xml:space="preserve"> </w:t>
      </w:r>
      <w:r w:rsidR="002A3C95" w:rsidRPr="002A3C95">
        <w:rPr>
          <w:sz w:val="30"/>
          <w:szCs w:val="30"/>
        </w:rPr>
        <w:t>25, 27, 28, 32, 37, 47, 49, 50, 53, 58,59, 62, 66, 72, 73, 74, 75, 77</w:t>
      </w:r>
      <w:r w:rsidRPr="002A3C95">
        <w:rPr>
          <w:sz w:val="30"/>
          <w:szCs w:val="30"/>
        </w:rPr>
        <w:t xml:space="preserve"> - по 15 членов;</w:t>
      </w:r>
    </w:p>
    <w:p w:rsidR="0005595D" w:rsidRPr="002A3C95" w:rsidRDefault="0005595D" w:rsidP="0005595D">
      <w:pPr>
        <w:pStyle w:val="a9"/>
        <w:numPr>
          <w:ilvl w:val="12"/>
          <w:numId w:val="0"/>
        </w:numPr>
        <w:tabs>
          <w:tab w:val="left" w:pos="0"/>
        </w:tabs>
        <w:rPr>
          <w:sz w:val="30"/>
          <w:szCs w:val="30"/>
        </w:rPr>
      </w:pPr>
      <w:r w:rsidRPr="0005595D">
        <w:rPr>
          <w:color w:val="FF0000"/>
          <w:sz w:val="30"/>
          <w:szCs w:val="30"/>
        </w:rPr>
        <w:tab/>
      </w:r>
      <w:r w:rsidRPr="0005595D">
        <w:rPr>
          <w:sz w:val="30"/>
          <w:szCs w:val="30"/>
        </w:rPr>
        <w:t>участков</w:t>
      </w:r>
      <w:r w:rsidR="002A3C95">
        <w:rPr>
          <w:sz w:val="30"/>
          <w:szCs w:val="30"/>
        </w:rPr>
        <w:t>ая</w:t>
      </w:r>
      <w:r w:rsidRPr="0005595D">
        <w:rPr>
          <w:sz w:val="30"/>
          <w:szCs w:val="30"/>
        </w:rPr>
        <w:t xml:space="preserve"> избирательн</w:t>
      </w:r>
      <w:r w:rsidR="002A3C95">
        <w:rPr>
          <w:sz w:val="30"/>
          <w:szCs w:val="30"/>
        </w:rPr>
        <w:t>ая</w:t>
      </w:r>
      <w:r w:rsidRPr="0005595D">
        <w:rPr>
          <w:sz w:val="30"/>
          <w:szCs w:val="30"/>
        </w:rPr>
        <w:t xml:space="preserve"> комисси</w:t>
      </w:r>
      <w:r w:rsidR="002A3C95">
        <w:rPr>
          <w:sz w:val="30"/>
          <w:szCs w:val="30"/>
        </w:rPr>
        <w:t>я</w:t>
      </w:r>
      <w:r w:rsidRPr="0005595D">
        <w:rPr>
          <w:sz w:val="30"/>
          <w:szCs w:val="30"/>
        </w:rPr>
        <w:t xml:space="preserve"> участк</w:t>
      </w:r>
      <w:r w:rsidR="002A3C95">
        <w:rPr>
          <w:sz w:val="30"/>
          <w:szCs w:val="30"/>
        </w:rPr>
        <w:t>а</w:t>
      </w:r>
      <w:r w:rsidRPr="0005595D">
        <w:rPr>
          <w:sz w:val="30"/>
          <w:szCs w:val="30"/>
        </w:rPr>
        <w:t xml:space="preserve"> для голосования №</w:t>
      </w:r>
      <w:r w:rsidR="002A3C95">
        <w:rPr>
          <w:color w:val="FF0000"/>
          <w:sz w:val="30"/>
          <w:szCs w:val="30"/>
        </w:rPr>
        <w:t xml:space="preserve"> </w:t>
      </w:r>
      <w:r w:rsidR="002A3C95" w:rsidRPr="002A3C95">
        <w:rPr>
          <w:sz w:val="30"/>
          <w:szCs w:val="30"/>
        </w:rPr>
        <w:t>60</w:t>
      </w:r>
      <w:r w:rsidRPr="002A3C95">
        <w:rPr>
          <w:sz w:val="30"/>
          <w:szCs w:val="30"/>
        </w:rPr>
        <w:t xml:space="preserve"> - 16 членов;</w:t>
      </w:r>
    </w:p>
    <w:p w:rsidR="0005595D" w:rsidRDefault="0005595D" w:rsidP="0005595D">
      <w:pPr>
        <w:pStyle w:val="a9"/>
        <w:numPr>
          <w:ilvl w:val="12"/>
          <w:numId w:val="0"/>
        </w:numPr>
        <w:tabs>
          <w:tab w:val="left" w:pos="0"/>
        </w:tabs>
        <w:rPr>
          <w:sz w:val="30"/>
          <w:szCs w:val="30"/>
        </w:rPr>
      </w:pPr>
      <w:r w:rsidRPr="0005595D">
        <w:rPr>
          <w:color w:val="FF0000"/>
          <w:sz w:val="30"/>
          <w:szCs w:val="30"/>
        </w:rPr>
        <w:tab/>
      </w:r>
      <w:r w:rsidRPr="0005595D">
        <w:rPr>
          <w:sz w:val="30"/>
          <w:szCs w:val="30"/>
        </w:rPr>
        <w:t>участковые избирательные комиссии участков для голосования №№</w:t>
      </w:r>
      <w:r w:rsidRPr="0005595D">
        <w:rPr>
          <w:color w:val="FF0000"/>
          <w:sz w:val="30"/>
          <w:szCs w:val="30"/>
        </w:rPr>
        <w:t xml:space="preserve"> </w:t>
      </w:r>
      <w:r w:rsidR="002A3C95" w:rsidRPr="002A3C95">
        <w:rPr>
          <w:sz w:val="30"/>
          <w:szCs w:val="30"/>
        </w:rPr>
        <w:t>23, 63</w:t>
      </w:r>
      <w:r w:rsidRPr="002A3C95">
        <w:rPr>
          <w:sz w:val="30"/>
          <w:szCs w:val="30"/>
        </w:rPr>
        <w:t xml:space="preserve"> - по 17 членов;</w:t>
      </w:r>
    </w:p>
    <w:p w:rsidR="0005595D" w:rsidRPr="002A3C95" w:rsidRDefault="0005595D" w:rsidP="0005595D">
      <w:pPr>
        <w:pStyle w:val="a9"/>
        <w:numPr>
          <w:ilvl w:val="12"/>
          <w:numId w:val="0"/>
        </w:numPr>
        <w:tabs>
          <w:tab w:val="left" w:pos="0"/>
        </w:tabs>
        <w:rPr>
          <w:sz w:val="30"/>
          <w:szCs w:val="30"/>
        </w:rPr>
      </w:pPr>
      <w:r w:rsidRPr="0005595D">
        <w:rPr>
          <w:color w:val="FF0000"/>
          <w:sz w:val="30"/>
          <w:szCs w:val="30"/>
        </w:rPr>
        <w:lastRenderedPageBreak/>
        <w:tab/>
      </w:r>
      <w:r w:rsidRPr="0005595D">
        <w:rPr>
          <w:sz w:val="30"/>
          <w:szCs w:val="30"/>
        </w:rPr>
        <w:t>участковые избирательные комиссии участков для голосования №№</w:t>
      </w:r>
      <w:r w:rsidRPr="0005595D">
        <w:rPr>
          <w:color w:val="FF0000"/>
          <w:sz w:val="30"/>
          <w:szCs w:val="30"/>
        </w:rPr>
        <w:t xml:space="preserve"> </w:t>
      </w:r>
      <w:r w:rsidR="002A3C95" w:rsidRPr="002A3C95">
        <w:rPr>
          <w:sz w:val="30"/>
          <w:szCs w:val="30"/>
        </w:rPr>
        <w:t>26, 71</w:t>
      </w:r>
      <w:r w:rsidRPr="002A3C95">
        <w:rPr>
          <w:sz w:val="30"/>
          <w:szCs w:val="30"/>
        </w:rPr>
        <w:t xml:space="preserve"> - по 18 членов;</w:t>
      </w:r>
    </w:p>
    <w:p w:rsidR="0005595D" w:rsidRPr="002A3C95" w:rsidRDefault="0005595D" w:rsidP="0005595D">
      <w:pPr>
        <w:pStyle w:val="a9"/>
        <w:numPr>
          <w:ilvl w:val="12"/>
          <w:numId w:val="0"/>
        </w:numPr>
        <w:tabs>
          <w:tab w:val="left" w:pos="0"/>
        </w:tabs>
        <w:rPr>
          <w:sz w:val="30"/>
          <w:szCs w:val="30"/>
        </w:rPr>
      </w:pPr>
      <w:r w:rsidRPr="0005595D">
        <w:rPr>
          <w:color w:val="FF0000"/>
          <w:sz w:val="30"/>
          <w:szCs w:val="30"/>
        </w:rPr>
        <w:tab/>
      </w:r>
      <w:r w:rsidRPr="0005595D">
        <w:rPr>
          <w:sz w:val="30"/>
          <w:szCs w:val="30"/>
        </w:rPr>
        <w:t>участковая избирательная комиссия участка для голосования №</w:t>
      </w:r>
      <w:r w:rsidRPr="0005595D">
        <w:rPr>
          <w:color w:val="FF0000"/>
          <w:sz w:val="30"/>
          <w:szCs w:val="30"/>
        </w:rPr>
        <w:t xml:space="preserve"> </w:t>
      </w:r>
      <w:r w:rsidR="002A3C95" w:rsidRPr="002A3C95">
        <w:rPr>
          <w:sz w:val="30"/>
          <w:szCs w:val="30"/>
        </w:rPr>
        <w:t>22</w:t>
      </w:r>
      <w:r w:rsidRPr="002A3C95">
        <w:rPr>
          <w:sz w:val="30"/>
          <w:szCs w:val="30"/>
        </w:rPr>
        <w:t xml:space="preserve"> - 19 членов.</w:t>
      </w:r>
    </w:p>
    <w:p w:rsidR="0005595D" w:rsidRPr="0005595D" w:rsidRDefault="0005595D" w:rsidP="0005595D">
      <w:pPr>
        <w:pStyle w:val="a9"/>
        <w:numPr>
          <w:ilvl w:val="12"/>
          <w:numId w:val="0"/>
        </w:numPr>
        <w:tabs>
          <w:tab w:val="left" w:pos="0"/>
        </w:tabs>
        <w:rPr>
          <w:sz w:val="30"/>
          <w:szCs w:val="30"/>
        </w:rPr>
      </w:pPr>
      <w:r w:rsidRPr="0005595D">
        <w:rPr>
          <w:color w:val="FF0000"/>
          <w:sz w:val="30"/>
          <w:szCs w:val="30"/>
        </w:rPr>
        <w:tab/>
      </w:r>
      <w:r w:rsidRPr="0005595D">
        <w:rPr>
          <w:sz w:val="30"/>
          <w:szCs w:val="30"/>
        </w:rPr>
        <w:t>2. Включить в состав участковых избирательных комиссий представителей политических партий,  других общественных объединений,  трудовых коллективов и  граждан, выдвинутых путем подачи заявления:</w:t>
      </w:r>
    </w:p>
    <w:p w:rsidR="0005595D" w:rsidRPr="0005595D" w:rsidRDefault="0005595D" w:rsidP="0005595D">
      <w:pPr>
        <w:pStyle w:val="a9"/>
        <w:numPr>
          <w:ilvl w:val="12"/>
          <w:numId w:val="0"/>
        </w:numPr>
        <w:tabs>
          <w:tab w:val="left" w:pos="0"/>
        </w:tabs>
        <w:rPr>
          <w:sz w:val="30"/>
          <w:szCs w:val="30"/>
        </w:rPr>
      </w:pPr>
    </w:p>
    <w:p w:rsidR="0005595D" w:rsidRPr="0005595D" w:rsidRDefault="0005595D" w:rsidP="0005595D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 w:rsidRPr="0005595D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>
        <w:rPr>
          <w:rFonts w:ascii="Times New Roman" w:hAnsi="Times New Roman"/>
          <w:sz w:val="30"/>
          <w:szCs w:val="30"/>
        </w:rPr>
        <w:t>2</w:t>
      </w:r>
      <w:r w:rsidRPr="0005595D">
        <w:rPr>
          <w:rFonts w:ascii="Times New Roman" w:hAnsi="Times New Roman"/>
          <w:sz w:val="30"/>
          <w:szCs w:val="30"/>
        </w:rPr>
        <w:t>1</w:t>
      </w:r>
    </w:p>
    <w:p w:rsidR="0005595D" w:rsidRPr="0005595D" w:rsidRDefault="0005595D" w:rsidP="0005595D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606" w:type="dxa"/>
        <w:tblLook w:val="04A0"/>
      </w:tblPr>
      <w:tblGrid>
        <w:gridCol w:w="3936"/>
        <w:gridCol w:w="5670"/>
      </w:tblGrid>
      <w:tr w:rsidR="00DF6CB3" w:rsidRPr="0005595D" w:rsidTr="0005595D">
        <w:tc>
          <w:tcPr>
            <w:tcW w:w="3936" w:type="dxa"/>
          </w:tcPr>
          <w:p w:rsidR="00DF6CB3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Барашкова</w:t>
            </w:r>
          </w:p>
          <w:p w:rsidR="00DF6CB3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Анна Владимировна</w:t>
            </w:r>
          </w:p>
          <w:p w:rsidR="00DF6CB3" w:rsidRPr="002731A1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DF6CB3" w:rsidRPr="006871F6" w:rsidRDefault="00DF6CB3" w:rsidP="0031436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71F6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DF6CB3" w:rsidRPr="006871F6" w:rsidRDefault="00DF6CB3" w:rsidP="0031436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9820A8" w:rsidRPr="0005595D" w:rsidTr="0005595D">
        <w:tc>
          <w:tcPr>
            <w:tcW w:w="3936" w:type="dxa"/>
          </w:tcPr>
          <w:p w:rsidR="009820A8" w:rsidRPr="002731A1" w:rsidRDefault="009820A8" w:rsidP="009820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731A1">
              <w:rPr>
                <w:rFonts w:ascii="Times New Roman" w:hAnsi="Times New Roman"/>
                <w:b w:val="0"/>
                <w:sz w:val="30"/>
                <w:szCs w:val="30"/>
              </w:rPr>
              <w:t>Бойко</w:t>
            </w:r>
          </w:p>
          <w:p w:rsidR="009820A8" w:rsidRPr="002731A1" w:rsidRDefault="009820A8" w:rsidP="009820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731A1">
              <w:rPr>
                <w:rFonts w:ascii="Times New Roman" w:hAnsi="Times New Roman"/>
                <w:b w:val="0"/>
                <w:sz w:val="30"/>
                <w:szCs w:val="30"/>
              </w:rPr>
              <w:t>Александр Владимирович</w:t>
            </w:r>
          </w:p>
          <w:p w:rsidR="009820A8" w:rsidRPr="002731A1" w:rsidRDefault="009820A8" w:rsidP="009820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9820A8" w:rsidRPr="002731A1" w:rsidRDefault="009820A8" w:rsidP="009820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731A1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«Братство» общественного объединения «Белорусский союз ветеранов войны в Афганистане»</w:t>
            </w:r>
          </w:p>
          <w:p w:rsidR="009820A8" w:rsidRPr="002731A1" w:rsidRDefault="009820A8" w:rsidP="009820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9820A8" w:rsidRPr="0005595D" w:rsidTr="0005595D">
        <w:tc>
          <w:tcPr>
            <w:tcW w:w="3936" w:type="dxa"/>
          </w:tcPr>
          <w:p w:rsidR="009820A8" w:rsidRPr="00DE1591" w:rsidRDefault="009820A8" w:rsidP="009820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E1591">
              <w:rPr>
                <w:rFonts w:ascii="Times New Roman" w:hAnsi="Times New Roman"/>
                <w:b w:val="0"/>
                <w:sz w:val="30"/>
                <w:szCs w:val="30"/>
              </w:rPr>
              <w:t>Дебёлая</w:t>
            </w:r>
          </w:p>
          <w:p w:rsidR="009820A8" w:rsidRPr="00DE1591" w:rsidRDefault="009820A8" w:rsidP="009820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E1591">
              <w:rPr>
                <w:rFonts w:ascii="Times New Roman" w:hAnsi="Times New Roman"/>
                <w:b w:val="0"/>
                <w:sz w:val="30"/>
                <w:szCs w:val="30"/>
              </w:rPr>
              <w:t>Людмила Николаевна</w:t>
            </w:r>
          </w:p>
          <w:p w:rsidR="009820A8" w:rsidRPr="00DE1591" w:rsidRDefault="009820A8" w:rsidP="009820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9820A8" w:rsidRPr="00DE1591" w:rsidRDefault="009820A8" w:rsidP="009820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E1591">
              <w:rPr>
                <w:rFonts w:ascii="Times New Roman" w:hAnsi="Times New Roman"/>
                <w:b w:val="0"/>
                <w:sz w:val="30"/>
                <w:szCs w:val="30"/>
              </w:rPr>
              <w:t>- от коллективов отдела кадров и производственного обучения и охраны ОАО «Керамика»</w:t>
            </w:r>
          </w:p>
          <w:p w:rsidR="009820A8" w:rsidRPr="00DE1591" w:rsidRDefault="009820A8" w:rsidP="009820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9820A8" w:rsidRPr="0005595D" w:rsidTr="0005595D">
        <w:tc>
          <w:tcPr>
            <w:tcW w:w="3936" w:type="dxa"/>
          </w:tcPr>
          <w:p w:rsidR="009820A8" w:rsidRPr="00DE1591" w:rsidRDefault="009820A8" w:rsidP="009820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E1591">
              <w:rPr>
                <w:rFonts w:ascii="Times New Roman" w:hAnsi="Times New Roman"/>
                <w:b w:val="0"/>
                <w:sz w:val="30"/>
                <w:szCs w:val="30"/>
              </w:rPr>
              <w:t>Жилко</w:t>
            </w:r>
          </w:p>
          <w:p w:rsidR="009820A8" w:rsidRPr="00DE1591" w:rsidRDefault="009820A8" w:rsidP="009820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E1591">
              <w:rPr>
                <w:rFonts w:ascii="Times New Roman" w:hAnsi="Times New Roman"/>
                <w:b w:val="0"/>
                <w:sz w:val="30"/>
                <w:szCs w:val="30"/>
              </w:rPr>
              <w:t>Татьяна Николаевна</w:t>
            </w:r>
          </w:p>
          <w:p w:rsidR="009820A8" w:rsidRPr="00DE1591" w:rsidRDefault="009820A8" w:rsidP="009820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9820A8" w:rsidRPr="00DE1591" w:rsidRDefault="009820A8" w:rsidP="009820A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E1591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9820A8" w:rsidRPr="0005595D" w:rsidTr="0005595D">
        <w:tc>
          <w:tcPr>
            <w:tcW w:w="3936" w:type="dxa"/>
          </w:tcPr>
          <w:p w:rsidR="009820A8" w:rsidRPr="00DE1591" w:rsidRDefault="009820A8" w:rsidP="009820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E1591">
              <w:rPr>
                <w:rFonts w:ascii="Times New Roman" w:hAnsi="Times New Roman"/>
                <w:b w:val="0"/>
                <w:sz w:val="30"/>
                <w:szCs w:val="30"/>
              </w:rPr>
              <w:t>Кирпиченко</w:t>
            </w:r>
          </w:p>
          <w:p w:rsidR="009820A8" w:rsidRPr="00DE1591" w:rsidRDefault="009820A8" w:rsidP="009820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E1591">
              <w:rPr>
                <w:rFonts w:ascii="Times New Roman" w:hAnsi="Times New Roman"/>
                <w:b w:val="0"/>
                <w:sz w:val="30"/>
                <w:szCs w:val="30"/>
              </w:rPr>
              <w:t>Игорь Васильевич</w:t>
            </w:r>
          </w:p>
        </w:tc>
        <w:tc>
          <w:tcPr>
            <w:tcW w:w="5670" w:type="dxa"/>
            <w:hideMark/>
          </w:tcPr>
          <w:p w:rsidR="009820A8" w:rsidRPr="00DE1591" w:rsidRDefault="009820A8" w:rsidP="009820A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E1591">
              <w:rPr>
                <w:sz w:val="30"/>
                <w:szCs w:val="30"/>
              </w:rPr>
              <w:t>- от коллектива цеха № 1 ОАО «Керамика»</w:t>
            </w:r>
          </w:p>
          <w:p w:rsidR="009820A8" w:rsidRPr="00DE1591" w:rsidRDefault="009820A8" w:rsidP="009820A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9820A8" w:rsidRPr="0005595D" w:rsidTr="0005595D">
        <w:tc>
          <w:tcPr>
            <w:tcW w:w="3936" w:type="dxa"/>
            <w:hideMark/>
          </w:tcPr>
          <w:p w:rsidR="009820A8" w:rsidRDefault="009820A8" w:rsidP="009820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Клименкова</w:t>
            </w:r>
          </w:p>
          <w:p w:rsidR="009820A8" w:rsidRPr="00DE1591" w:rsidRDefault="009820A8" w:rsidP="009820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Валентина Васильевна</w:t>
            </w:r>
          </w:p>
        </w:tc>
        <w:tc>
          <w:tcPr>
            <w:tcW w:w="5670" w:type="dxa"/>
          </w:tcPr>
          <w:p w:rsidR="009820A8" w:rsidRDefault="009820A8" w:rsidP="009820A8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от коллектива жилищно-эксплуатационного участка </w:t>
            </w:r>
            <w:r w:rsidRPr="00DE1591">
              <w:rPr>
                <w:sz w:val="30"/>
                <w:szCs w:val="30"/>
              </w:rPr>
              <w:t>ОАО «Керамика»</w:t>
            </w:r>
          </w:p>
          <w:p w:rsidR="009820A8" w:rsidRPr="00DE1591" w:rsidRDefault="009820A8" w:rsidP="009820A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9820A8" w:rsidRPr="0005595D" w:rsidTr="0005595D">
        <w:tc>
          <w:tcPr>
            <w:tcW w:w="3936" w:type="dxa"/>
            <w:hideMark/>
          </w:tcPr>
          <w:p w:rsidR="009820A8" w:rsidRDefault="009820A8" w:rsidP="009820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Кравцов</w:t>
            </w:r>
          </w:p>
          <w:p w:rsidR="009820A8" w:rsidRDefault="009820A8" w:rsidP="009820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Сергей Яковлевич</w:t>
            </w:r>
          </w:p>
          <w:p w:rsidR="009820A8" w:rsidRDefault="009820A8" w:rsidP="009820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9820A8" w:rsidRDefault="009820A8" w:rsidP="009820A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E1591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9820A8" w:rsidRPr="0005595D" w:rsidTr="009820A8">
        <w:tc>
          <w:tcPr>
            <w:tcW w:w="3936" w:type="dxa"/>
            <w:hideMark/>
          </w:tcPr>
          <w:p w:rsidR="009820A8" w:rsidRDefault="009820A8" w:rsidP="009820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Кузменкова</w:t>
            </w:r>
          </w:p>
          <w:p w:rsidR="009820A8" w:rsidRDefault="009820A8" w:rsidP="009820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Екатерина Сергеевна</w:t>
            </w:r>
          </w:p>
        </w:tc>
        <w:tc>
          <w:tcPr>
            <w:tcW w:w="5670" w:type="dxa"/>
          </w:tcPr>
          <w:p w:rsidR="009820A8" w:rsidRPr="00DE1591" w:rsidRDefault="009820A8" w:rsidP="009820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E1591">
              <w:rPr>
                <w:rFonts w:ascii="Times New Roman" w:hAnsi="Times New Roman"/>
                <w:b w:val="0"/>
                <w:sz w:val="30"/>
                <w:szCs w:val="30"/>
              </w:rPr>
              <w:t xml:space="preserve">- от коллективов отдела </w:t>
            </w:r>
            <w:r>
              <w:rPr>
                <w:rFonts w:ascii="Times New Roman" w:hAnsi="Times New Roman"/>
                <w:b w:val="0"/>
                <w:sz w:val="30"/>
                <w:szCs w:val="30"/>
              </w:rPr>
              <w:t>сбыта и транспортного участка</w:t>
            </w:r>
            <w:r w:rsidRPr="00DE1591">
              <w:rPr>
                <w:rFonts w:ascii="Times New Roman" w:hAnsi="Times New Roman"/>
                <w:b w:val="0"/>
                <w:sz w:val="30"/>
                <w:szCs w:val="30"/>
              </w:rPr>
              <w:t xml:space="preserve"> ОАО «Керамика»</w:t>
            </w:r>
          </w:p>
          <w:p w:rsidR="009820A8" w:rsidRPr="00DE1591" w:rsidRDefault="009820A8" w:rsidP="009820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9820A8" w:rsidRPr="0005595D" w:rsidTr="0005595D">
        <w:tc>
          <w:tcPr>
            <w:tcW w:w="3936" w:type="dxa"/>
            <w:hideMark/>
          </w:tcPr>
          <w:p w:rsidR="009820A8" w:rsidRPr="00C141F5" w:rsidRDefault="009820A8" w:rsidP="009820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141F5">
              <w:rPr>
                <w:rFonts w:ascii="Times New Roman" w:hAnsi="Times New Roman"/>
                <w:b w:val="0"/>
                <w:sz w:val="30"/>
                <w:szCs w:val="30"/>
              </w:rPr>
              <w:t>Мицкевич</w:t>
            </w:r>
          </w:p>
          <w:p w:rsidR="009820A8" w:rsidRPr="00C141F5" w:rsidRDefault="009820A8" w:rsidP="009820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141F5">
              <w:rPr>
                <w:rFonts w:ascii="Times New Roman" w:hAnsi="Times New Roman"/>
                <w:b w:val="0"/>
                <w:sz w:val="30"/>
                <w:szCs w:val="30"/>
              </w:rPr>
              <w:t>Василий Григорьевич</w:t>
            </w:r>
          </w:p>
        </w:tc>
        <w:tc>
          <w:tcPr>
            <w:tcW w:w="5670" w:type="dxa"/>
          </w:tcPr>
          <w:p w:rsidR="009820A8" w:rsidRPr="00C141F5" w:rsidRDefault="009820A8" w:rsidP="009820A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C141F5">
              <w:rPr>
                <w:sz w:val="30"/>
                <w:szCs w:val="30"/>
              </w:rPr>
              <w:t>- от Витебской городской организации общественного объединения «Белорусский союз офицеров»</w:t>
            </w:r>
          </w:p>
          <w:p w:rsidR="009820A8" w:rsidRPr="00C141F5" w:rsidRDefault="009820A8" w:rsidP="009820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9820A8" w:rsidRPr="00C141F5" w:rsidTr="0005595D">
        <w:tc>
          <w:tcPr>
            <w:tcW w:w="3936" w:type="dxa"/>
          </w:tcPr>
          <w:p w:rsidR="009820A8" w:rsidRPr="00DE1591" w:rsidRDefault="009820A8" w:rsidP="009820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E1591">
              <w:rPr>
                <w:rFonts w:ascii="Times New Roman" w:hAnsi="Times New Roman"/>
                <w:b w:val="0"/>
                <w:sz w:val="30"/>
                <w:szCs w:val="30"/>
              </w:rPr>
              <w:t>Науменко</w:t>
            </w:r>
          </w:p>
          <w:p w:rsidR="009820A8" w:rsidRPr="00DE1591" w:rsidRDefault="009820A8" w:rsidP="009820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E1591">
              <w:rPr>
                <w:rFonts w:ascii="Times New Roman" w:hAnsi="Times New Roman"/>
                <w:b w:val="0"/>
                <w:sz w:val="30"/>
                <w:szCs w:val="30"/>
              </w:rPr>
              <w:t>Дмитрий Викторович</w:t>
            </w:r>
          </w:p>
          <w:p w:rsidR="009820A8" w:rsidRPr="00DE1591" w:rsidRDefault="009820A8" w:rsidP="009820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9820A8" w:rsidRPr="00DE1591" w:rsidRDefault="009820A8" w:rsidP="009820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E1591">
              <w:rPr>
                <w:rFonts w:ascii="Times New Roman" w:hAnsi="Times New Roman"/>
                <w:b w:val="0"/>
                <w:sz w:val="30"/>
                <w:szCs w:val="30"/>
              </w:rPr>
              <w:t>- от граждан путем подачи заявления</w:t>
            </w:r>
          </w:p>
        </w:tc>
      </w:tr>
      <w:tr w:rsidR="009820A8" w:rsidRPr="0005595D" w:rsidTr="0005595D">
        <w:tc>
          <w:tcPr>
            <w:tcW w:w="3936" w:type="dxa"/>
          </w:tcPr>
          <w:p w:rsidR="009820A8" w:rsidRPr="00C40744" w:rsidRDefault="009820A8" w:rsidP="009820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40744">
              <w:rPr>
                <w:rFonts w:ascii="Times New Roman" w:hAnsi="Times New Roman"/>
                <w:b w:val="0"/>
                <w:sz w:val="30"/>
                <w:szCs w:val="30"/>
              </w:rPr>
              <w:t xml:space="preserve">Новиченко </w:t>
            </w:r>
          </w:p>
          <w:p w:rsidR="009820A8" w:rsidRPr="0005595D" w:rsidRDefault="009820A8" w:rsidP="009820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  <w:r w:rsidRPr="00C40744">
              <w:rPr>
                <w:rFonts w:ascii="Times New Roman" w:hAnsi="Times New Roman"/>
                <w:b w:val="0"/>
                <w:sz w:val="30"/>
                <w:szCs w:val="30"/>
              </w:rPr>
              <w:t>Ирина Анатольевна</w:t>
            </w:r>
          </w:p>
        </w:tc>
        <w:tc>
          <w:tcPr>
            <w:tcW w:w="5670" w:type="dxa"/>
            <w:hideMark/>
          </w:tcPr>
          <w:p w:rsidR="009820A8" w:rsidRDefault="009820A8" w:rsidP="009820A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9D44D5">
              <w:rPr>
                <w:sz w:val="30"/>
                <w:szCs w:val="30"/>
              </w:rPr>
              <w:t xml:space="preserve">- от Витебской областной организации Белорусского профессионального союза работников </w:t>
            </w:r>
            <w:r>
              <w:rPr>
                <w:sz w:val="30"/>
                <w:szCs w:val="30"/>
              </w:rPr>
              <w:t xml:space="preserve">строительства и </w:t>
            </w:r>
            <w:r>
              <w:rPr>
                <w:sz w:val="30"/>
                <w:szCs w:val="30"/>
              </w:rPr>
              <w:lastRenderedPageBreak/>
              <w:t>промышленности строительных материалов</w:t>
            </w:r>
          </w:p>
          <w:p w:rsidR="009820A8" w:rsidRPr="009D44D5" w:rsidRDefault="009820A8" w:rsidP="009820A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9820A8" w:rsidRPr="0005595D" w:rsidTr="0005595D">
        <w:tc>
          <w:tcPr>
            <w:tcW w:w="3936" w:type="dxa"/>
            <w:hideMark/>
          </w:tcPr>
          <w:p w:rsidR="009820A8" w:rsidRPr="0005595D" w:rsidRDefault="009820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9820A8" w:rsidRPr="009D44D5" w:rsidRDefault="009820A8" w:rsidP="00415EB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9820A8" w:rsidRPr="0005595D" w:rsidTr="0005595D">
        <w:tc>
          <w:tcPr>
            <w:tcW w:w="3936" w:type="dxa"/>
          </w:tcPr>
          <w:p w:rsidR="009820A8" w:rsidRPr="00DE1591" w:rsidRDefault="009820A8" w:rsidP="00DE159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E1591">
              <w:rPr>
                <w:rFonts w:ascii="Times New Roman" w:hAnsi="Times New Roman"/>
                <w:b w:val="0"/>
                <w:sz w:val="30"/>
                <w:szCs w:val="30"/>
              </w:rPr>
              <w:t xml:space="preserve">Саможнёва </w:t>
            </w:r>
          </w:p>
          <w:p w:rsidR="009820A8" w:rsidRPr="00DE1591" w:rsidRDefault="009820A8" w:rsidP="00DE159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E1591">
              <w:rPr>
                <w:rFonts w:ascii="Times New Roman" w:hAnsi="Times New Roman"/>
                <w:b w:val="0"/>
                <w:sz w:val="30"/>
                <w:szCs w:val="30"/>
              </w:rPr>
              <w:t>Вера Леонидовна</w:t>
            </w:r>
          </w:p>
          <w:p w:rsidR="009820A8" w:rsidRPr="00DE1591" w:rsidRDefault="009820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9820A8" w:rsidRPr="00DE1591" w:rsidRDefault="009820A8" w:rsidP="00DE159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E1591">
              <w:rPr>
                <w:sz w:val="30"/>
                <w:szCs w:val="30"/>
              </w:rPr>
              <w:t>- от граждан путем подачи заявления</w:t>
            </w:r>
          </w:p>
          <w:p w:rsidR="009820A8" w:rsidRPr="00DE1591" w:rsidRDefault="009820A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9820A8" w:rsidRPr="0005595D" w:rsidTr="0005595D">
        <w:tc>
          <w:tcPr>
            <w:tcW w:w="3936" w:type="dxa"/>
            <w:hideMark/>
          </w:tcPr>
          <w:p w:rsidR="009820A8" w:rsidRPr="002C5473" w:rsidRDefault="009820A8" w:rsidP="009820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C5473">
              <w:rPr>
                <w:rFonts w:ascii="Times New Roman" w:hAnsi="Times New Roman"/>
                <w:b w:val="0"/>
                <w:sz w:val="30"/>
                <w:szCs w:val="30"/>
              </w:rPr>
              <w:t>Сиденко</w:t>
            </w:r>
          </w:p>
          <w:p w:rsidR="009820A8" w:rsidRPr="0005595D" w:rsidRDefault="009820A8" w:rsidP="009820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  <w:r w:rsidRPr="002C5473">
              <w:rPr>
                <w:rFonts w:ascii="Times New Roman" w:hAnsi="Times New Roman"/>
                <w:b w:val="0"/>
                <w:sz w:val="30"/>
                <w:szCs w:val="30"/>
              </w:rPr>
              <w:t>Елена Олеговна</w:t>
            </w:r>
          </w:p>
        </w:tc>
        <w:tc>
          <w:tcPr>
            <w:tcW w:w="5670" w:type="dxa"/>
          </w:tcPr>
          <w:p w:rsidR="009820A8" w:rsidRPr="00BA3ADA" w:rsidRDefault="009820A8" w:rsidP="009820A8">
            <w:pPr>
              <w:tabs>
                <w:tab w:val="left" w:pos="113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BA3ADA">
              <w:rPr>
                <w:sz w:val="30"/>
                <w:szCs w:val="30"/>
              </w:rPr>
              <w:t>– от Октябрьской районной организации г.Витебска общественного объединения «Белорусский республиканский союз молодежи»</w:t>
            </w:r>
          </w:p>
          <w:p w:rsidR="009820A8" w:rsidRPr="00BA3ADA" w:rsidRDefault="009820A8" w:rsidP="009820A8">
            <w:pPr>
              <w:tabs>
                <w:tab w:val="left" w:pos="113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BA3ADA">
              <w:rPr>
                <w:sz w:val="30"/>
                <w:szCs w:val="30"/>
              </w:rPr>
              <w:t xml:space="preserve"> </w:t>
            </w:r>
          </w:p>
        </w:tc>
      </w:tr>
      <w:tr w:rsidR="009820A8" w:rsidRPr="0005595D" w:rsidTr="0005595D">
        <w:tc>
          <w:tcPr>
            <w:tcW w:w="3936" w:type="dxa"/>
            <w:hideMark/>
          </w:tcPr>
          <w:p w:rsidR="009820A8" w:rsidRPr="00DE1591" w:rsidRDefault="009820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E1591">
              <w:rPr>
                <w:rFonts w:ascii="Times New Roman" w:hAnsi="Times New Roman"/>
                <w:b w:val="0"/>
                <w:sz w:val="30"/>
                <w:szCs w:val="30"/>
              </w:rPr>
              <w:t>Хвалько</w:t>
            </w:r>
          </w:p>
          <w:p w:rsidR="009820A8" w:rsidRDefault="009820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E1591">
              <w:rPr>
                <w:rFonts w:ascii="Times New Roman" w:hAnsi="Times New Roman"/>
                <w:b w:val="0"/>
                <w:sz w:val="30"/>
                <w:szCs w:val="30"/>
              </w:rPr>
              <w:t>Наталья Анатольевна</w:t>
            </w:r>
          </w:p>
          <w:p w:rsidR="009820A8" w:rsidRPr="00DE1591" w:rsidRDefault="009820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9820A8" w:rsidRPr="00DE1591" w:rsidRDefault="009820A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E1591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</w:tbl>
    <w:p w:rsidR="0005595D" w:rsidRPr="00A42433" w:rsidRDefault="0005595D" w:rsidP="0005595D">
      <w:pPr>
        <w:pStyle w:val="ad"/>
        <w:spacing w:after="0" w:line="280" w:lineRule="exact"/>
        <w:rPr>
          <w:rFonts w:ascii="Times New Roman" w:hAnsi="Times New Roman"/>
          <w:i/>
          <w:sz w:val="30"/>
          <w:szCs w:val="30"/>
        </w:rPr>
      </w:pPr>
      <w:r w:rsidRPr="00A42433">
        <w:rPr>
          <w:rFonts w:ascii="Times New Roman" w:hAnsi="Times New Roman"/>
          <w:i/>
          <w:sz w:val="30"/>
          <w:szCs w:val="30"/>
        </w:rPr>
        <w:t>Место     нахождения    комиссии:    г.Витебск,    ул. Гагарина, 222,</w:t>
      </w:r>
    </w:p>
    <w:p w:rsidR="0005595D" w:rsidRPr="0005595D" w:rsidRDefault="0005595D" w:rsidP="0005595D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  <w:r w:rsidRPr="00A42433">
        <w:rPr>
          <w:b/>
          <w:i/>
          <w:sz w:val="30"/>
          <w:szCs w:val="30"/>
        </w:rPr>
        <w:t>государственное учреждение образования  «Витебский учебно-курсовой комбинат подготовки, повышения квалификации и переподготовки кадров», тел.</w:t>
      </w:r>
      <w:r w:rsidRPr="0005595D">
        <w:rPr>
          <w:b/>
          <w:i/>
          <w:color w:val="FF0000"/>
          <w:sz w:val="30"/>
          <w:szCs w:val="30"/>
        </w:rPr>
        <w:t xml:space="preserve"> </w:t>
      </w:r>
      <w:r w:rsidRPr="00F75D86">
        <w:rPr>
          <w:b/>
          <w:i/>
          <w:sz w:val="30"/>
          <w:szCs w:val="30"/>
        </w:rPr>
        <w:t>23 22 00</w:t>
      </w:r>
    </w:p>
    <w:p w:rsidR="0005595D" w:rsidRPr="0005595D" w:rsidRDefault="0005595D" w:rsidP="0005595D">
      <w:pPr>
        <w:spacing w:line="280" w:lineRule="exact"/>
        <w:jc w:val="both"/>
        <w:rPr>
          <w:color w:val="FF0000"/>
          <w:sz w:val="30"/>
          <w:szCs w:val="30"/>
        </w:rPr>
      </w:pPr>
    </w:p>
    <w:p w:rsidR="0005595D" w:rsidRPr="00DE1591" w:rsidRDefault="0005595D" w:rsidP="0005595D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  <w:r w:rsidRPr="00DE1591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DE1591" w:rsidRPr="00DE1591">
        <w:rPr>
          <w:rFonts w:ascii="Times New Roman" w:hAnsi="Times New Roman"/>
          <w:sz w:val="30"/>
          <w:szCs w:val="30"/>
        </w:rPr>
        <w:t>2</w:t>
      </w:r>
      <w:r w:rsidRPr="00DE1591">
        <w:rPr>
          <w:rFonts w:ascii="Times New Roman" w:hAnsi="Times New Roman"/>
          <w:sz w:val="30"/>
          <w:szCs w:val="30"/>
        </w:rPr>
        <w:t xml:space="preserve">2 </w:t>
      </w:r>
    </w:p>
    <w:p w:rsidR="0005595D" w:rsidRPr="0005595D" w:rsidRDefault="0005595D" w:rsidP="0005595D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747" w:type="dxa"/>
        <w:tblLook w:val="04A0"/>
      </w:tblPr>
      <w:tblGrid>
        <w:gridCol w:w="4077"/>
        <w:gridCol w:w="5670"/>
      </w:tblGrid>
      <w:tr w:rsidR="0005595D" w:rsidRPr="0005595D" w:rsidTr="0005595D">
        <w:tc>
          <w:tcPr>
            <w:tcW w:w="4077" w:type="dxa"/>
            <w:hideMark/>
          </w:tcPr>
          <w:p w:rsidR="0005595D" w:rsidRPr="000F276C" w:rsidRDefault="000F276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Апашкина</w:t>
            </w:r>
          </w:p>
          <w:p w:rsidR="000F276C" w:rsidRPr="000F276C" w:rsidRDefault="000F276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Наталья Николаевна</w:t>
            </w:r>
          </w:p>
        </w:tc>
        <w:tc>
          <w:tcPr>
            <w:tcW w:w="5670" w:type="dxa"/>
          </w:tcPr>
          <w:p w:rsidR="000F276C" w:rsidRPr="000F276C" w:rsidRDefault="000F276C" w:rsidP="000F276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F276C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0F276C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DE1591" w:rsidRPr="0005595D" w:rsidTr="0005595D">
        <w:tc>
          <w:tcPr>
            <w:tcW w:w="4077" w:type="dxa"/>
            <w:hideMark/>
          </w:tcPr>
          <w:p w:rsidR="00A42433" w:rsidRDefault="00A4243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  <w:p w:rsidR="00DE1591" w:rsidRPr="000F276C" w:rsidRDefault="000F276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Дорогонько</w:t>
            </w:r>
          </w:p>
          <w:p w:rsidR="000F276C" w:rsidRPr="000F276C" w:rsidRDefault="000F276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Сергей Владимирович</w:t>
            </w:r>
          </w:p>
          <w:p w:rsidR="000F276C" w:rsidRPr="000F276C" w:rsidRDefault="000F276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DE1591" w:rsidRPr="000F276C" w:rsidRDefault="00DE159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F276C">
              <w:rPr>
                <w:sz w:val="30"/>
                <w:szCs w:val="30"/>
              </w:rPr>
              <w:t>- от граждан путем подачи заявления</w:t>
            </w:r>
          </w:p>
          <w:p w:rsidR="00DE1591" w:rsidRPr="000F276C" w:rsidRDefault="00DE159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7B3B3A" w:rsidRPr="0005595D" w:rsidTr="0005595D">
        <w:tc>
          <w:tcPr>
            <w:tcW w:w="4077" w:type="dxa"/>
            <w:hideMark/>
          </w:tcPr>
          <w:p w:rsidR="007B3B3A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Еременко</w:t>
            </w:r>
          </w:p>
          <w:p w:rsidR="007B3B3A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Вячеслав Викторович</w:t>
            </w:r>
          </w:p>
          <w:p w:rsidR="007B3B3A" w:rsidRPr="000F276C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7B3B3A" w:rsidRPr="00DD7AA0" w:rsidRDefault="007B3B3A" w:rsidP="00415EB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D7AA0">
              <w:rPr>
                <w:sz w:val="30"/>
                <w:szCs w:val="30"/>
              </w:rPr>
              <w:t xml:space="preserve">- от Витебской областной организации Белорусского профессионального союза работников </w:t>
            </w:r>
            <w:r>
              <w:rPr>
                <w:sz w:val="30"/>
                <w:szCs w:val="30"/>
              </w:rPr>
              <w:t>отраслей промышленности «БЕЛПРОФМАШ»</w:t>
            </w:r>
          </w:p>
          <w:p w:rsidR="007B3B3A" w:rsidRPr="00DD7AA0" w:rsidRDefault="007B3B3A" w:rsidP="00415EB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7B3B3A" w:rsidRPr="0005595D" w:rsidTr="0005595D">
        <w:tc>
          <w:tcPr>
            <w:tcW w:w="4077" w:type="dxa"/>
            <w:hideMark/>
          </w:tcPr>
          <w:p w:rsidR="007B3B3A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Ивченко</w:t>
            </w:r>
          </w:p>
          <w:p w:rsidR="007B3B3A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Антонина Игоревна</w:t>
            </w:r>
          </w:p>
          <w:p w:rsidR="007B3B3A" w:rsidRPr="000F276C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7B3B3A" w:rsidRPr="00BA3ADA" w:rsidRDefault="007B3B3A" w:rsidP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A3ADA">
              <w:rPr>
                <w:sz w:val="30"/>
                <w:szCs w:val="30"/>
              </w:rPr>
              <w:t>– от Октябрьской районной организации г.Витебска общественного объединения «Белорусский республиканский союз молодежи»</w:t>
            </w:r>
          </w:p>
          <w:p w:rsidR="007B3B3A" w:rsidRPr="00BA3ADA" w:rsidRDefault="007B3B3A" w:rsidP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A3ADA">
              <w:rPr>
                <w:sz w:val="30"/>
                <w:szCs w:val="30"/>
              </w:rPr>
              <w:t xml:space="preserve"> </w:t>
            </w:r>
          </w:p>
        </w:tc>
      </w:tr>
      <w:tr w:rsidR="007B3B3A" w:rsidRPr="0005595D" w:rsidTr="0005595D">
        <w:tc>
          <w:tcPr>
            <w:tcW w:w="4077" w:type="dxa"/>
            <w:hideMark/>
          </w:tcPr>
          <w:p w:rsidR="007B3B3A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Катренко</w:t>
            </w:r>
          </w:p>
          <w:p w:rsidR="007B3B3A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Елена Геннадьевна</w:t>
            </w:r>
          </w:p>
          <w:p w:rsidR="007B3B3A" w:rsidRPr="000F276C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7B3B3A" w:rsidRPr="003E22C4" w:rsidRDefault="007B3B3A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E22C4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7B3B3A" w:rsidRPr="003E22C4" w:rsidRDefault="007B3B3A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7B3B3A" w:rsidRPr="0005595D" w:rsidTr="0005595D">
        <w:tc>
          <w:tcPr>
            <w:tcW w:w="4077" w:type="dxa"/>
            <w:hideMark/>
          </w:tcPr>
          <w:p w:rsidR="007B3B3A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Климушевская</w:t>
            </w:r>
          </w:p>
          <w:p w:rsidR="007B3B3A" w:rsidRPr="000F276C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Надежда Ивановна</w:t>
            </w:r>
          </w:p>
        </w:tc>
        <w:tc>
          <w:tcPr>
            <w:tcW w:w="5670" w:type="dxa"/>
          </w:tcPr>
          <w:p w:rsidR="007B3B3A" w:rsidRPr="00D9610C" w:rsidRDefault="007B3B3A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9610C">
              <w:rPr>
                <w:sz w:val="30"/>
                <w:szCs w:val="30"/>
              </w:rPr>
              <w:t xml:space="preserve">- от Октябрьской районной организации г.Витебска Белорусского общественного объединения ветеранов </w:t>
            </w:r>
          </w:p>
          <w:p w:rsidR="007B3B3A" w:rsidRPr="00D9610C" w:rsidRDefault="007B3B3A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7B3B3A" w:rsidRPr="0005595D" w:rsidTr="0005595D">
        <w:tc>
          <w:tcPr>
            <w:tcW w:w="4077" w:type="dxa"/>
            <w:hideMark/>
          </w:tcPr>
          <w:p w:rsidR="007B3B3A" w:rsidRPr="000F276C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Кореневская</w:t>
            </w:r>
          </w:p>
          <w:p w:rsidR="007B3B3A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Татьяна Дмитриевна</w:t>
            </w:r>
          </w:p>
          <w:p w:rsidR="007B3B3A" w:rsidRPr="000F276C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7B3B3A" w:rsidRPr="000F276C" w:rsidRDefault="007B3B3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F276C">
              <w:rPr>
                <w:sz w:val="30"/>
                <w:szCs w:val="30"/>
              </w:rPr>
              <w:t>- от граждан путем подачи заявления</w:t>
            </w:r>
          </w:p>
          <w:p w:rsidR="007B3B3A" w:rsidRPr="000F276C" w:rsidRDefault="007B3B3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7B3B3A" w:rsidRPr="0005595D" w:rsidTr="0005595D">
        <w:tc>
          <w:tcPr>
            <w:tcW w:w="4077" w:type="dxa"/>
            <w:hideMark/>
          </w:tcPr>
          <w:p w:rsidR="007B3B3A" w:rsidRPr="000F276C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Кузьмин</w:t>
            </w:r>
          </w:p>
          <w:p w:rsidR="007B3B3A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Александр Викторович</w:t>
            </w:r>
          </w:p>
          <w:p w:rsidR="007B3B3A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  <w:p w:rsidR="007377CD" w:rsidRPr="000F276C" w:rsidRDefault="007377C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7B3B3A" w:rsidRPr="000F276C" w:rsidRDefault="007B3B3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F276C">
              <w:rPr>
                <w:sz w:val="30"/>
                <w:szCs w:val="30"/>
              </w:rPr>
              <w:t>- от граждан путем подачи заявления</w:t>
            </w:r>
          </w:p>
          <w:p w:rsidR="007B3B3A" w:rsidRPr="000F276C" w:rsidRDefault="007B3B3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7B3B3A" w:rsidRPr="0005595D" w:rsidTr="0005595D">
        <w:tc>
          <w:tcPr>
            <w:tcW w:w="4077" w:type="dxa"/>
            <w:hideMark/>
          </w:tcPr>
          <w:p w:rsidR="007B3B3A" w:rsidRPr="000F276C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>Левко</w:t>
            </w:r>
          </w:p>
          <w:p w:rsidR="007B3B3A" w:rsidRPr="000F276C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Татьяна Александровна</w:t>
            </w:r>
          </w:p>
        </w:tc>
        <w:tc>
          <w:tcPr>
            <w:tcW w:w="5670" w:type="dxa"/>
          </w:tcPr>
          <w:p w:rsidR="007B3B3A" w:rsidRPr="000F276C" w:rsidRDefault="007B3B3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F276C">
              <w:rPr>
                <w:sz w:val="30"/>
                <w:szCs w:val="30"/>
              </w:rPr>
              <w:t>- от граждан путем подачи заявления</w:t>
            </w:r>
          </w:p>
          <w:p w:rsidR="007B3B3A" w:rsidRPr="000F276C" w:rsidRDefault="007B3B3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7B3B3A" w:rsidRPr="0005595D" w:rsidTr="0005595D">
        <w:tc>
          <w:tcPr>
            <w:tcW w:w="4077" w:type="dxa"/>
            <w:hideMark/>
          </w:tcPr>
          <w:p w:rsidR="007B3B3A" w:rsidRPr="0005595D" w:rsidRDefault="007B3B3A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7B3B3A" w:rsidRPr="0005595D" w:rsidRDefault="007B3B3A">
            <w:pPr>
              <w:pStyle w:val="a9"/>
              <w:spacing w:line="280" w:lineRule="exact"/>
              <w:rPr>
                <w:color w:val="FF0000"/>
                <w:sz w:val="30"/>
                <w:szCs w:val="30"/>
              </w:rPr>
            </w:pPr>
          </w:p>
        </w:tc>
      </w:tr>
      <w:tr w:rsidR="007B3B3A" w:rsidRPr="0005595D" w:rsidTr="0005595D">
        <w:tc>
          <w:tcPr>
            <w:tcW w:w="4077" w:type="dxa"/>
            <w:hideMark/>
          </w:tcPr>
          <w:p w:rsidR="007B3B3A" w:rsidRPr="000F276C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Матус</w:t>
            </w:r>
          </w:p>
          <w:p w:rsidR="007B3B3A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Лариса Викторовна</w:t>
            </w:r>
          </w:p>
          <w:p w:rsidR="007B3B3A" w:rsidRPr="000F276C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7B3B3A" w:rsidRPr="000F276C" w:rsidRDefault="007B3B3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F276C">
              <w:rPr>
                <w:sz w:val="30"/>
                <w:szCs w:val="30"/>
              </w:rPr>
              <w:t>- от граждан путем подачи заявления</w:t>
            </w:r>
          </w:p>
          <w:p w:rsidR="007B3B3A" w:rsidRPr="000F276C" w:rsidRDefault="007B3B3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7B3B3A" w:rsidRPr="0005595D" w:rsidTr="0005595D">
        <w:tc>
          <w:tcPr>
            <w:tcW w:w="4077" w:type="dxa"/>
            <w:hideMark/>
          </w:tcPr>
          <w:p w:rsidR="007B3B3A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Машедо</w:t>
            </w:r>
          </w:p>
          <w:p w:rsidR="007B3B3A" w:rsidRPr="000F276C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Ольга Петровна</w:t>
            </w:r>
          </w:p>
        </w:tc>
        <w:tc>
          <w:tcPr>
            <w:tcW w:w="5670" w:type="dxa"/>
          </w:tcPr>
          <w:p w:rsidR="007B3B3A" w:rsidRPr="000F276C" w:rsidRDefault="007B3B3A" w:rsidP="000F276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F276C">
              <w:rPr>
                <w:sz w:val="30"/>
                <w:szCs w:val="30"/>
              </w:rPr>
              <w:t>- от граждан путем подачи заявления</w:t>
            </w:r>
          </w:p>
          <w:p w:rsidR="007B3B3A" w:rsidRDefault="007B3B3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  <w:p w:rsidR="0062137B" w:rsidRPr="000F276C" w:rsidRDefault="0062137B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7B3B3A" w:rsidRPr="0005595D" w:rsidTr="0005595D">
        <w:tc>
          <w:tcPr>
            <w:tcW w:w="4077" w:type="dxa"/>
            <w:hideMark/>
          </w:tcPr>
          <w:p w:rsidR="007B3B3A" w:rsidRPr="000F276C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Николаева</w:t>
            </w:r>
          </w:p>
          <w:p w:rsidR="007B3B3A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Светлана Григорьевна</w:t>
            </w:r>
          </w:p>
          <w:p w:rsidR="007B3B3A" w:rsidRPr="000F276C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7B3B3A" w:rsidRPr="000F276C" w:rsidRDefault="007B3B3A" w:rsidP="00D253A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F276C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7B3B3A" w:rsidRPr="0005595D" w:rsidTr="0005595D">
        <w:tc>
          <w:tcPr>
            <w:tcW w:w="4077" w:type="dxa"/>
            <w:hideMark/>
          </w:tcPr>
          <w:p w:rsidR="007B3B3A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Пистоленко</w:t>
            </w:r>
          </w:p>
          <w:p w:rsidR="007B3B3A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Надежда Геннадьевна</w:t>
            </w:r>
          </w:p>
          <w:p w:rsidR="007B3B3A" w:rsidRPr="000F276C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7B3B3A" w:rsidRPr="009E788C" w:rsidRDefault="007B3B3A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9E788C">
              <w:rPr>
                <w:sz w:val="30"/>
                <w:szCs w:val="30"/>
              </w:rPr>
              <w:t>- от Витебской городской организации Общественного объединения «Белорусский союз женщин»</w:t>
            </w:r>
          </w:p>
          <w:p w:rsidR="007B3B3A" w:rsidRPr="009E788C" w:rsidRDefault="007B3B3A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7B3B3A" w:rsidRPr="0005595D" w:rsidTr="0005595D">
        <w:tc>
          <w:tcPr>
            <w:tcW w:w="4077" w:type="dxa"/>
          </w:tcPr>
          <w:p w:rsidR="007B3B3A" w:rsidRPr="000F276C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Прудникова</w:t>
            </w:r>
          </w:p>
          <w:p w:rsidR="007B3B3A" w:rsidRPr="000F276C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Татьяна Юрьевна</w:t>
            </w:r>
          </w:p>
          <w:p w:rsidR="007B3B3A" w:rsidRPr="000F276C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7B3B3A" w:rsidRPr="000F276C" w:rsidRDefault="007B3B3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F276C">
              <w:rPr>
                <w:sz w:val="30"/>
                <w:szCs w:val="30"/>
              </w:rPr>
              <w:t>- от граждан путем подачи заявления</w:t>
            </w:r>
          </w:p>
          <w:p w:rsidR="007B3B3A" w:rsidRPr="000F276C" w:rsidRDefault="007B3B3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7B3B3A" w:rsidRPr="0005595D" w:rsidTr="0005595D">
        <w:tc>
          <w:tcPr>
            <w:tcW w:w="4077" w:type="dxa"/>
          </w:tcPr>
          <w:p w:rsidR="007B3B3A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Резанова</w:t>
            </w:r>
          </w:p>
          <w:p w:rsidR="007B3B3A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Татьяна Константиновна</w:t>
            </w:r>
          </w:p>
          <w:p w:rsidR="007B3B3A" w:rsidRPr="000F276C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7B3B3A" w:rsidRPr="000F276C" w:rsidRDefault="007B3B3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F276C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7B3B3A" w:rsidRPr="0005595D" w:rsidTr="0005595D">
        <w:tc>
          <w:tcPr>
            <w:tcW w:w="4077" w:type="dxa"/>
          </w:tcPr>
          <w:p w:rsidR="007B3B3A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Улахович</w:t>
            </w:r>
          </w:p>
          <w:p w:rsidR="007B3B3A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Евгений Александрович</w:t>
            </w:r>
          </w:p>
          <w:p w:rsidR="007B3B3A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7B3B3A" w:rsidRPr="0031436A" w:rsidRDefault="007B3B3A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1436A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7B3B3A" w:rsidRPr="0031436A" w:rsidRDefault="007B3B3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7B3B3A" w:rsidRPr="0005595D" w:rsidTr="0005595D">
        <w:tc>
          <w:tcPr>
            <w:tcW w:w="4077" w:type="dxa"/>
          </w:tcPr>
          <w:p w:rsidR="007B3B3A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Хлюдинская </w:t>
            </w:r>
          </w:p>
          <w:p w:rsidR="007B3B3A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Ирина Владимировна</w:t>
            </w:r>
          </w:p>
        </w:tc>
        <w:tc>
          <w:tcPr>
            <w:tcW w:w="5670" w:type="dxa"/>
          </w:tcPr>
          <w:p w:rsidR="007B3B3A" w:rsidRPr="006871F6" w:rsidRDefault="007B3B3A" w:rsidP="0031436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71F6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7B3B3A" w:rsidRPr="006871F6" w:rsidRDefault="007B3B3A" w:rsidP="0031436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7B3B3A" w:rsidRPr="0005595D" w:rsidTr="0005595D">
        <w:tc>
          <w:tcPr>
            <w:tcW w:w="4077" w:type="dxa"/>
          </w:tcPr>
          <w:p w:rsidR="007B3B3A" w:rsidRPr="000F276C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Шашкова</w:t>
            </w:r>
          </w:p>
          <w:p w:rsidR="007B3B3A" w:rsidRPr="000F276C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Юлия Александровна</w:t>
            </w:r>
          </w:p>
          <w:p w:rsidR="007B3B3A" w:rsidRPr="000F276C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7B3B3A" w:rsidRPr="000F276C" w:rsidRDefault="007B3B3A" w:rsidP="00D253A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F276C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7B3B3A" w:rsidRPr="0005595D" w:rsidTr="0005595D">
        <w:tc>
          <w:tcPr>
            <w:tcW w:w="4077" w:type="dxa"/>
          </w:tcPr>
          <w:p w:rsidR="007B3B3A" w:rsidRPr="000F276C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Юрковец</w:t>
            </w:r>
          </w:p>
          <w:p w:rsidR="007B3B3A" w:rsidRPr="000F276C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Оксана Викторовна</w:t>
            </w:r>
          </w:p>
          <w:p w:rsidR="007B3B3A" w:rsidRPr="000F276C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7B3B3A" w:rsidRPr="000F276C" w:rsidRDefault="007B3B3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F276C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</w:tbl>
    <w:p w:rsidR="0005595D" w:rsidRPr="00A42433" w:rsidRDefault="0005595D" w:rsidP="0005595D">
      <w:pPr>
        <w:pStyle w:val="ad"/>
        <w:spacing w:after="0" w:line="280" w:lineRule="exact"/>
        <w:rPr>
          <w:rFonts w:ascii="Times New Roman" w:hAnsi="Times New Roman"/>
          <w:i/>
          <w:sz w:val="30"/>
          <w:szCs w:val="30"/>
        </w:rPr>
      </w:pPr>
      <w:r w:rsidRPr="00A42433">
        <w:rPr>
          <w:rFonts w:ascii="Times New Roman" w:hAnsi="Times New Roman"/>
          <w:i/>
          <w:sz w:val="30"/>
          <w:szCs w:val="30"/>
        </w:rPr>
        <w:t xml:space="preserve">Место    нахождения    комиссии:    г.Витебск,     ул. Гагарина, </w:t>
      </w:r>
      <w:r w:rsidR="00A42433" w:rsidRPr="00A42433">
        <w:rPr>
          <w:rFonts w:ascii="Times New Roman" w:hAnsi="Times New Roman"/>
          <w:i/>
          <w:sz w:val="30"/>
          <w:szCs w:val="30"/>
        </w:rPr>
        <w:t>85</w:t>
      </w:r>
      <w:r w:rsidRPr="00A42433">
        <w:rPr>
          <w:rFonts w:ascii="Times New Roman" w:hAnsi="Times New Roman"/>
          <w:i/>
          <w:sz w:val="30"/>
          <w:szCs w:val="30"/>
        </w:rPr>
        <w:t>,</w:t>
      </w:r>
    </w:p>
    <w:p w:rsidR="0005595D" w:rsidRPr="0005595D" w:rsidRDefault="00A42433" w:rsidP="0005595D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  <w:r w:rsidRPr="00A42433">
        <w:rPr>
          <w:b/>
          <w:i/>
          <w:sz w:val="30"/>
          <w:szCs w:val="30"/>
        </w:rPr>
        <w:t>государственное учреждение образования «Средняя школа №5 г.Витебска», тел.</w:t>
      </w:r>
      <w:r>
        <w:rPr>
          <w:b/>
          <w:i/>
          <w:color w:val="FF0000"/>
          <w:sz w:val="30"/>
          <w:szCs w:val="30"/>
        </w:rPr>
        <w:t xml:space="preserve"> </w:t>
      </w:r>
      <w:r w:rsidRPr="00A42433">
        <w:rPr>
          <w:b/>
          <w:i/>
          <w:sz w:val="30"/>
          <w:szCs w:val="30"/>
        </w:rPr>
        <w:t>64 54 98</w:t>
      </w:r>
    </w:p>
    <w:p w:rsidR="0005595D" w:rsidRPr="0005595D" w:rsidRDefault="0005595D" w:rsidP="0005595D">
      <w:pPr>
        <w:pStyle w:val="a9"/>
        <w:spacing w:line="280" w:lineRule="exact"/>
        <w:ind w:left="283"/>
        <w:rPr>
          <w:color w:val="FF0000"/>
          <w:sz w:val="30"/>
          <w:szCs w:val="30"/>
        </w:rPr>
      </w:pPr>
      <w:r w:rsidRPr="0005595D">
        <w:rPr>
          <w:color w:val="FF0000"/>
          <w:sz w:val="30"/>
          <w:szCs w:val="30"/>
        </w:rPr>
        <w:t xml:space="preserve"> </w:t>
      </w:r>
    </w:p>
    <w:p w:rsidR="0005595D" w:rsidRPr="000F276C" w:rsidRDefault="0005595D" w:rsidP="0005595D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  <w:r w:rsidRPr="000F276C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0F276C" w:rsidRPr="000F276C">
        <w:rPr>
          <w:rFonts w:ascii="Times New Roman" w:hAnsi="Times New Roman"/>
          <w:sz w:val="30"/>
          <w:szCs w:val="30"/>
        </w:rPr>
        <w:t>2</w:t>
      </w:r>
      <w:r w:rsidRPr="000F276C">
        <w:rPr>
          <w:rFonts w:ascii="Times New Roman" w:hAnsi="Times New Roman"/>
          <w:sz w:val="30"/>
          <w:szCs w:val="30"/>
        </w:rPr>
        <w:t xml:space="preserve">3 </w:t>
      </w:r>
    </w:p>
    <w:p w:rsidR="0005595D" w:rsidRPr="0005595D" w:rsidRDefault="0005595D" w:rsidP="0005595D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747" w:type="dxa"/>
        <w:tblLook w:val="04A0"/>
      </w:tblPr>
      <w:tblGrid>
        <w:gridCol w:w="4077"/>
        <w:gridCol w:w="5670"/>
      </w:tblGrid>
      <w:tr w:rsidR="0005595D" w:rsidRPr="0005595D" w:rsidTr="0005595D">
        <w:tc>
          <w:tcPr>
            <w:tcW w:w="4077" w:type="dxa"/>
          </w:tcPr>
          <w:p w:rsidR="0005595D" w:rsidRPr="000F276C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Гущенко</w:t>
            </w:r>
          </w:p>
          <w:p w:rsidR="0005595D" w:rsidRPr="000F276C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Любовь Евгеньевна</w:t>
            </w:r>
          </w:p>
          <w:p w:rsidR="0005595D" w:rsidRPr="000F276C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05595D" w:rsidRPr="000F276C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F276C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0F276C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DF6CB3" w:rsidRPr="0005595D" w:rsidTr="0005595D">
        <w:tc>
          <w:tcPr>
            <w:tcW w:w="4077" w:type="dxa"/>
          </w:tcPr>
          <w:p w:rsidR="00DF6CB3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Дергачева</w:t>
            </w:r>
          </w:p>
          <w:p w:rsidR="00DF6CB3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Александра Алексеевна</w:t>
            </w:r>
          </w:p>
          <w:p w:rsidR="00DF6CB3" w:rsidRPr="000F276C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DF6CB3" w:rsidRPr="006871F6" w:rsidRDefault="00DF6CB3" w:rsidP="0031436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71F6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DF6CB3" w:rsidRPr="006871F6" w:rsidRDefault="00DF6CB3" w:rsidP="0031436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DF6CB3" w:rsidRPr="0005595D" w:rsidTr="0005595D">
        <w:tc>
          <w:tcPr>
            <w:tcW w:w="4077" w:type="dxa"/>
          </w:tcPr>
          <w:p w:rsidR="00DF6CB3" w:rsidRPr="000F276C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 xml:space="preserve">Ефременко </w:t>
            </w:r>
          </w:p>
          <w:p w:rsidR="00DF6CB3" w:rsidRPr="000F276C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Алла Анатольевна</w:t>
            </w:r>
          </w:p>
          <w:p w:rsidR="00DF6CB3" w:rsidRPr="000F276C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DF6CB3" w:rsidRDefault="00DF6CB3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F276C">
              <w:rPr>
                <w:sz w:val="30"/>
                <w:szCs w:val="30"/>
              </w:rPr>
              <w:t>- от трудового коллектива государственного учреждения образования «Средняя школа № 5 г.Витебска»</w:t>
            </w:r>
          </w:p>
          <w:p w:rsidR="00DF6CB3" w:rsidRPr="000F276C" w:rsidRDefault="00DF6CB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DF6CB3" w:rsidRPr="0005595D" w:rsidTr="0005595D">
        <w:tc>
          <w:tcPr>
            <w:tcW w:w="4077" w:type="dxa"/>
            <w:hideMark/>
          </w:tcPr>
          <w:p w:rsidR="00DF6CB3" w:rsidRPr="000F276C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 xml:space="preserve">Запащикова </w:t>
            </w:r>
          </w:p>
          <w:p w:rsidR="00DF6CB3" w:rsidRPr="000F276C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Ирина Васильевна</w:t>
            </w:r>
          </w:p>
        </w:tc>
        <w:tc>
          <w:tcPr>
            <w:tcW w:w="5670" w:type="dxa"/>
          </w:tcPr>
          <w:p w:rsidR="00DF6CB3" w:rsidRPr="000F276C" w:rsidRDefault="00DF6CB3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F276C">
              <w:rPr>
                <w:sz w:val="30"/>
                <w:szCs w:val="30"/>
              </w:rPr>
              <w:t>- от граждан путем подачи заявления</w:t>
            </w:r>
          </w:p>
          <w:p w:rsidR="00DF6CB3" w:rsidRPr="000F276C" w:rsidRDefault="00DF6CB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DF6CB3" w:rsidRPr="0005595D" w:rsidTr="0005595D">
        <w:tc>
          <w:tcPr>
            <w:tcW w:w="4077" w:type="dxa"/>
          </w:tcPr>
          <w:p w:rsidR="00DF6CB3" w:rsidRPr="0005595D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670" w:type="dxa"/>
          </w:tcPr>
          <w:p w:rsidR="00DF6CB3" w:rsidRPr="0005595D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</w:tr>
      <w:tr w:rsidR="00DF6CB3" w:rsidRPr="0005595D" w:rsidTr="0005595D">
        <w:tc>
          <w:tcPr>
            <w:tcW w:w="4077" w:type="dxa"/>
            <w:hideMark/>
          </w:tcPr>
          <w:p w:rsidR="00DF6CB3" w:rsidRPr="002C5473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C5473">
              <w:rPr>
                <w:rFonts w:ascii="Times New Roman" w:hAnsi="Times New Roman"/>
                <w:b w:val="0"/>
                <w:sz w:val="30"/>
                <w:szCs w:val="30"/>
              </w:rPr>
              <w:t>Кнырова</w:t>
            </w:r>
          </w:p>
          <w:p w:rsidR="00DF6CB3" w:rsidRPr="002C5473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C5473">
              <w:rPr>
                <w:rFonts w:ascii="Times New Roman" w:hAnsi="Times New Roman"/>
                <w:b w:val="0"/>
                <w:sz w:val="30"/>
                <w:szCs w:val="30"/>
              </w:rPr>
              <w:t>Татьяна Леонидовна</w:t>
            </w:r>
          </w:p>
        </w:tc>
        <w:tc>
          <w:tcPr>
            <w:tcW w:w="5670" w:type="dxa"/>
          </w:tcPr>
          <w:p w:rsidR="00DF6CB3" w:rsidRPr="002C5473" w:rsidRDefault="00DF6CB3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2C5473">
              <w:rPr>
                <w:sz w:val="30"/>
                <w:szCs w:val="30"/>
              </w:rPr>
              <w:t xml:space="preserve">– от Октябрьской районной организации г.Витебска общественного объединения «Белорусский республиканский союз молодежи» </w:t>
            </w:r>
          </w:p>
          <w:p w:rsidR="00DF6CB3" w:rsidRPr="002C5473" w:rsidRDefault="00DF6CB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DF6CB3" w:rsidRPr="0005595D" w:rsidTr="0005595D">
        <w:tc>
          <w:tcPr>
            <w:tcW w:w="4077" w:type="dxa"/>
            <w:hideMark/>
          </w:tcPr>
          <w:p w:rsidR="00DF6CB3" w:rsidRPr="0031436A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1436A">
              <w:rPr>
                <w:rFonts w:ascii="Times New Roman" w:hAnsi="Times New Roman"/>
                <w:b w:val="0"/>
                <w:sz w:val="30"/>
                <w:szCs w:val="30"/>
              </w:rPr>
              <w:t>Корнеева</w:t>
            </w:r>
          </w:p>
          <w:p w:rsidR="00DF6CB3" w:rsidRPr="0031436A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1436A">
              <w:rPr>
                <w:rFonts w:ascii="Times New Roman" w:hAnsi="Times New Roman"/>
                <w:b w:val="0"/>
                <w:sz w:val="30"/>
                <w:szCs w:val="30"/>
              </w:rPr>
              <w:t>Ирина Францевна</w:t>
            </w:r>
          </w:p>
        </w:tc>
        <w:tc>
          <w:tcPr>
            <w:tcW w:w="5670" w:type="dxa"/>
          </w:tcPr>
          <w:p w:rsidR="00DF6CB3" w:rsidRPr="0031436A" w:rsidRDefault="00DF6CB3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1436A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DF6CB3" w:rsidRPr="0031436A" w:rsidRDefault="00DF6CB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DF6CB3" w:rsidRPr="0005595D" w:rsidTr="0005595D">
        <w:tc>
          <w:tcPr>
            <w:tcW w:w="4077" w:type="dxa"/>
          </w:tcPr>
          <w:p w:rsidR="00DF6CB3" w:rsidRPr="000F276C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Кривулец</w:t>
            </w:r>
          </w:p>
          <w:p w:rsidR="00DF6CB3" w:rsidRPr="000F276C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Елена Антоновна</w:t>
            </w:r>
          </w:p>
          <w:p w:rsidR="00DF6CB3" w:rsidRPr="000F276C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DF6CB3" w:rsidRPr="000F276C" w:rsidRDefault="00DF6CB3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F276C">
              <w:rPr>
                <w:sz w:val="30"/>
                <w:szCs w:val="30"/>
              </w:rPr>
              <w:t>- от граждан путем подачи заявления</w:t>
            </w:r>
          </w:p>
          <w:p w:rsidR="00DF6CB3" w:rsidRPr="000F276C" w:rsidRDefault="00DF6CB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DF6CB3" w:rsidRPr="0005595D" w:rsidTr="0005595D">
        <w:tc>
          <w:tcPr>
            <w:tcW w:w="4077" w:type="dxa"/>
          </w:tcPr>
          <w:p w:rsidR="00DF6CB3" w:rsidRPr="000F276C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Михайлова</w:t>
            </w:r>
          </w:p>
          <w:p w:rsidR="00DF6CB3" w:rsidRPr="000F276C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Татьяна Николаевна</w:t>
            </w:r>
          </w:p>
          <w:p w:rsidR="00DF6CB3" w:rsidRPr="000F276C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DF6CB3" w:rsidRPr="000F276C" w:rsidRDefault="00DF6CB3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F276C">
              <w:rPr>
                <w:sz w:val="30"/>
                <w:szCs w:val="30"/>
              </w:rPr>
              <w:t>- от граждан путем подачи заявления</w:t>
            </w:r>
          </w:p>
          <w:p w:rsidR="00DF6CB3" w:rsidRPr="000F276C" w:rsidRDefault="00DF6CB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DF6CB3" w:rsidRPr="0005595D" w:rsidTr="0005595D">
        <w:tc>
          <w:tcPr>
            <w:tcW w:w="4077" w:type="dxa"/>
          </w:tcPr>
          <w:p w:rsidR="00DF6CB3" w:rsidRPr="00D9610C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9610C">
              <w:rPr>
                <w:rFonts w:ascii="Times New Roman" w:hAnsi="Times New Roman"/>
                <w:b w:val="0"/>
                <w:sz w:val="30"/>
                <w:szCs w:val="30"/>
              </w:rPr>
              <w:t>Михальченко</w:t>
            </w:r>
          </w:p>
          <w:p w:rsidR="00DF6CB3" w:rsidRPr="00D9610C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9610C">
              <w:rPr>
                <w:rFonts w:ascii="Times New Roman" w:hAnsi="Times New Roman"/>
                <w:b w:val="0"/>
                <w:sz w:val="30"/>
                <w:szCs w:val="30"/>
              </w:rPr>
              <w:t>Тамара Васильевна</w:t>
            </w:r>
          </w:p>
          <w:p w:rsidR="00DF6CB3" w:rsidRPr="00D9610C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DF6CB3" w:rsidRPr="00D9610C" w:rsidRDefault="00DF6CB3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9610C">
              <w:rPr>
                <w:sz w:val="30"/>
                <w:szCs w:val="30"/>
              </w:rPr>
              <w:t xml:space="preserve">- от Октябрьской районной организации г.Витебска Белорусского общественного объединения ветеранов </w:t>
            </w:r>
          </w:p>
          <w:p w:rsidR="00DF6CB3" w:rsidRPr="00D9610C" w:rsidRDefault="00DF6CB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DF6CB3" w:rsidRPr="0005595D" w:rsidTr="0005595D">
        <w:tc>
          <w:tcPr>
            <w:tcW w:w="4077" w:type="dxa"/>
          </w:tcPr>
          <w:p w:rsidR="00DF6CB3" w:rsidRPr="000F276C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Михно</w:t>
            </w:r>
          </w:p>
          <w:p w:rsidR="00DF6CB3" w:rsidRPr="000F276C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Жанна Анатольевна</w:t>
            </w:r>
          </w:p>
          <w:p w:rsidR="00DF6CB3" w:rsidRPr="000F276C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DF6CB3" w:rsidRPr="000F276C" w:rsidRDefault="00DF6CB3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F276C">
              <w:rPr>
                <w:sz w:val="30"/>
                <w:szCs w:val="30"/>
              </w:rPr>
              <w:t>- от граждан путем подачи заявления</w:t>
            </w:r>
          </w:p>
          <w:p w:rsidR="00DF6CB3" w:rsidRPr="000F276C" w:rsidRDefault="00DF6CB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DF6CB3" w:rsidRPr="0005595D" w:rsidTr="0005595D">
        <w:tc>
          <w:tcPr>
            <w:tcW w:w="4077" w:type="dxa"/>
          </w:tcPr>
          <w:p w:rsidR="00DF6CB3" w:rsidRPr="000F276C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Моисеева</w:t>
            </w:r>
          </w:p>
          <w:p w:rsidR="00DF6CB3" w:rsidRPr="000F276C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Татьяна Григорьевна</w:t>
            </w:r>
          </w:p>
          <w:p w:rsidR="00DF6CB3" w:rsidRPr="000F276C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DF6CB3" w:rsidRPr="000F276C" w:rsidRDefault="00DF6CB3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F276C">
              <w:rPr>
                <w:sz w:val="30"/>
                <w:szCs w:val="30"/>
              </w:rPr>
              <w:t>- от граждан путем подачи заявления</w:t>
            </w:r>
          </w:p>
          <w:p w:rsidR="00DF6CB3" w:rsidRPr="000F276C" w:rsidRDefault="00DF6CB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DF6CB3" w:rsidRPr="0005595D" w:rsidTr="0005595D">
        <w:tc>
          <w:tcPr>
            <w:tcW w:w="4077" w:type="dxa"/>
          </w:tcPr>
          <w:p w:rsidR="00DF6CB3" w:rsidRPr="000F276C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Окунева</w:t>
            </w:r>
          </w:p>
          <w:p w:rsidR="00DF6CB3" w:rsidRPr="000F276C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Наталья Михайловна</w:t>
            </w:r>
          </w:p>
          <w:p w:rsidR="00DF6CB3" w:rsidRPr="000F276C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DF6CB3" w:rsidRPr="000F276C" w:rsidRDefault="00DF6CB3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F276C">
              <w:rPr>
                <w:sz w:val="30"/>
                <w:szCs w:val="30"/>
              </w:rPr>
              <w:t>- от граждан путем подачи заявления</w:t>
            </w:r>
          </w:p>
          <w:p w:rsidR="00DF6CB3" w:rsidRPr="000F276C" w:rsidRDefault="00DF6CB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DF6CB3" w:rsidRPr="0005595D" w:rsidTr="0005595D">
        <w:tc>
          <w:tcPr>
            <w:tcW w:w="4077" w:type="dxa"/>
            <w:hideMark/>
          </w:tcPr>
          <w:p w:rsidR="00DF6CB3" w:rsidRPr="00B308A2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B308A2">
              <w:rPr>
                <w:rFonts w:ascii="Times New Roman" w:hAnsi="Times New Roman"/>
                <w:b w:val="0"/>
                <w:sz w:val="30"/>
                <w:szCs w:val="30"/>
              </w:rPr>
              <w:t>Островская</w:t>
            </w:r>
          </w:p>
          <w:p w:rsidR="00DF6CB3" w:rsidRPr="00B308A2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B308A2">
              <w:rPr>
                <w:rFonts w:ascii="Times New Roman" w:hAnsi="Times New Roman"/>
                <w:b w:val="0"/>
                <w:sz w:val="30"/>
                <w:szCs w:val="30"/>
              </w:rPr>
              <w:t>Ирина Викторовна</w:t>
            </w:r>
          </w:p>
        </w:tc>
        <w:tc>
          <w:tcPr>
            <w:tcW w:w="5670" w:type="dxa"/>
          </w:tcPr>
          <w:p w:rsidR="00DF6CB3" w:rsidRPr="00B308A2" w:rsidRDefault="00DF6CB3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B308A2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DF6CB3" w:rsidRPr="00B308A2" w:rsidRDefault="00DF6CB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DF6CB3" w:rsidRPr="0005595D" w:rsidTr="0005595D">
        <w:tc>
          <w:tcPr>
            <w:tcW w:w="4077" w:type="dxa"/>
            <w:hideMark/>
          </w:tcPr>
          <w:p w:rsidR="00DF6CB3" w:rsidRPr="000F276C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Рыженкова</w:t>
            </w:r>
          </w:p>
          <w:p w:rsidR="00DF6CB3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Наталья Николаевна</w:t>
            </w:r>
          </w:p>
          <w:p w:rsidR="00DF6CB3" w:rsidRPr="000F276C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DF6CB3" w:rsidRPr="000F276C" w:rsidRDefault="00DF6CB3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F276C">
              <w:rPr>
                <w:sz w:val="30"/>
                <w:szCs w:val="30"/>
              </w:rPr>
              <w:t>- от граждан путем подачи заявления</w:t>
            </w:r>
          </w:p>
          <w:p w:rsidR="00DF6CB3" w:rsidRPr="000F276C" w:rsidRDefault="00DF6CB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DF6CB3" w:rsidRPr="0005595D" w:rsidTr="0005595D">
        <w:tc>
          <w:tcPr>
            <w:tcW w:w="4077" w:type="dxa"/>
          </w:tcPr>
          <w:p w:rsidR="00DF6CB3" w:rsidRPr="003E22C4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E22C4">
              <w:rPr>
                <w:rFonts w:ascii="Times New Roman" w:hAnsi="Times New Roman"/>
                <w:b w:val="0"/>
                <w:sz w:val="30"/>
                <w:szCs w:val="30"/>
              </w:rPr>
              <w:t>Солодкина</w:t>
            </w:r>
          </w:p>
          <w:p w:rsidR="00DF6CB3" w:rsidRPr="003E22C4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E22C4">
              <w:rPr>
                <w:rFonts w:ascii="Times New Roman" w:hAnsi="Times New Roman"/>
                <w:b w:val="0"/>
                <w:sz w:val="30"/>
                <w:szCs w:val="30"/>
              </w:rPr>
              <w:t>Татьяна Николаевна</w:t>
            </w:r>
          </w:p>
          <w:p w:rsidR="00DF6CB3" w:rsidRPr="003E22C4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DF6CB3" w:rsidRPr="003E22C4" w:rsidRDefault="00DF6CB3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E22C4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DF6CB3" w:rsidRPr="003E22C4" w:rsidRDefault="00DF6CB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DF6CB3" w:rsidRPr="0005595D" w:rsidTr="0005595D">
        <w:tc>
          <w:tcPr>
            <w:tcW w:w="4077" w:type="dxa"/>
          </w:tcPr>
          <w:p w:rsidR="00DF6CB3" w:rsidRPr="000F276C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Шерегов</w:t>
            </w:r>
          </w:p>
          <w:p w:rsidR="00DF6CB3" w:rsidRPr="000F276C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Александр Николаевич</w:t>
            </w:r>
          </w:p>
          <w:p w:rsidR="00DF6CB3" w:rsidRPr="000F276C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DF6CB3" w:rsidRPr="000F276C" w:rsidRDefault="00DF6CB3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F276C">
              <w:rPr>
                <w:sz w:val="30"/>
                <w:szCs w:val="30"/>
              </w:rPr>
              <w:t>- от граждан путем подачи заявления</w:t>
            </w:r>
          </w:p>
          <w:p w:rsidR="00DF6CB3" w:rsidRPr="000F276C" w:rsidRDefault="00DF6CB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DF6CB3" w:rsidRPr="0005595D" w:rsidTr="0005595D">
        <w:tc>
          <w:tcPr>
            <w:tcW w:w="4077" w:type="dxa"/>
          </w:tcPr>
          <w:p w:rsidR="00DF6CB3" w:rsidRPr="000F276C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Яночкина</w:t>
            </w:r>
          </w:p>
          <w:p w:rsidR="00DF6CB3" w:rsidRPr="000F276C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Анастасия Николаевна</w:t>
            </w:r>
          </w:p>
          <w:p w:rsidR="00DF6CB3" w:rsidRPr="000F276C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DF6CB3" w:rsidRPr="000F276C" w:rsidRDefault="00DF6CB3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F276C">
              <w:rPr>
                <w:sz w:val="30"/>
                <w:szCs w:val="30"/>
              </w:rPr>
              <w:t>- от граждан путем подачи заявления</w:t>
            </w:r>
          </w:p>
          <w:p w:rsidR="00DF6CB3" w:rsidRPr="000F276C" w:rsidRDefault="00DF6CB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</w:tbl>
    <w:p w:rsidR="0005595D" w:rsidRPr="00A42433" w:rsidRDefault="0005595D" w:rsidP="0005595D">
      <w:pPr>
        <w:spacing w:line="280" w:lineRule="exact"/>
        <w:jc w:val="center"/>
        <w:rPr>
          <w:i/>
          <w:sz w:val="30"/>
          <w:szCs w:val="30"/>
        </w:rPr>
      </w:pPr>
      <w:r w:rsidRPr="00A42433">
        <w:rPr>
          <w:b/>
          <w:i/>
          <w:sz w:val="30"/>
          <w:szCs w:val="30"/>
        </w:rPr>
        <w:t>Место      нахождения     комиссии:</w:t>
      </w:r>
      <w:r w:rsidRPr="00A42433">
        <w:rPr>
          <w:i/>
          <w:sz w:val="30"/>
          <w:szCs w:val="30"/>
        </w:rPr>
        <w:t xml:space="preserve">   </w:t>
      </w:r>
      <w:r w:rsidRPr="00A42433">
        <w:rPr>
          <w:b/>
          <w:i/>
          <w:sz w:val="30"/>
          <w:szCs w:val="30"/>
        </w:rPr>
        <w:t xml:space="preserve">г.Витебск, </w:t>
      </w:r>
      <w:r w:rsidRPr="00A42433">
        <w:rPr>
          <w:i/>
          <w:sz w:val="30"/>
          <w:szCs w:val="30"/>
        </w:rPr>
        <w:t xml:space="preserve">    </w:t>
      </w:r>
      <w:r w:rsidRPr="00A42433">
        <w:rPr>
          <w:b/>
          <w:i/>
          <w:sz w:val="30"/>
          <w:szCs w:val="30"/>
        </w:rPr>
        <w:t>ул. Гагарина, 85,</w:t>
      </w:r>
    </w:p>
    <w:p w:rsidR="0005595D" w:rsidRPr="007377CD" w:rsidRDefault="0005595D" w:rsidP="007377CD">
      <w:pPr>
        <w:spacing w:line="280" w:lineRule="exact"/>
        <w:jc w:val="center"/>
        <w:rPr>
          <w:b/>
          <w:i/>
          <w:sz w:val="30"/>
          <w:szCs w:val="30"/>
        </w:rPr>
      </w:pPr>
      <w:r w:rsidRPr="00A42433">
        <w:rPr>
          <w:b/>
          <w:i/>
          <w:sz w:val="30"/>
          <w:szCs w:val="30"/>
        </w:rPr>
        <w:t>государственное учреждение образования «Средняя школа №5 г.Витебска», тел. 64 56 31</w:t>
      </w:r>
    </w:p>
    <w:p w:rsidR="0005595D" w:rsidRPr="000F276C" w:rsidRDefault="0005595D" w:rsidP="0005595D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 w:rsidRPr="000F276C">
        <w:rPr>
          <w:rFonts w:ascii="Times New Roman" w:hAnsi="Times New Roman"/>
          <w:sz w:val="30"/>
          <w:szCs w:val="30"/>
        </w:rPr>
        <w:lastRenderedPageBreak/>
        <w:t xml:space="preserve">Участковая избирательная комиссия участка для голосования № </w:t>
      </w:r>
      <w:r w:rsidR="000F276C" w:rsidRPr="000F276C">
        <w:rPr>
          <w:rFonts w:ascii="Times New Roman" w:hAnsi="Times New Roman"/>
          <w:sz w:val="30"/>
          <w:szCs w:val="30"/>
        </w:rPr>
        <w:t>2</w:t>
      </w:r>
      <w:r w:rsidRPr="000F276C">
        <w:rPr>
          <w:rFonts w:ascii="Times New Roman" w:hAnsi="Times New Roman"/>
          <w:sz w:val="30"/>
          <w:szCs w:val="30"/>
        </w:rPr>
        <w:t xml:space="preserve">4 </w:t>
      </w:r>
    </w:p>
    <w:p w:rsidR="0005595D" w:rsidRPr="0005595D" w:rsidRDefault="0005595D" w:rsidP="0005595D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747" w:type="dxa"/>
        <w:tblLook w:val="04A0"/>
      </w:tblPr>
      <w:tblGrid>
        <w:gridCol w:w="4077"/>
        <w:gridCol w:w="5670"/>
      </w:tblGrid>
      <w:tr w:rsidR="0005595D" w:rsidRPr="0005595D" w:rsidTr="0005595D">
        <w:tc>
          <w:tcPr>
            <w:tcW w:w="4077" w:type="dxa"/>
          </w:tcPr>
          <w:p w:rsidR="0005595D" w:rsidRPr="00EB026E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B026E">
              <w:rPr>
                <w:rFonts w:ascii="Times New Roman" w:hAnsi="Times New Roman"/>
                <w:b w:val="0"/>
                <w:sz w:val="30"/>
                <w:szCs w:val="30"/>
              </w:rPr>
              <w:t>Драненко</w:t>
            </w:r>
          </w:p>
          <w:p w:rsidR="0005595D" w:rsidRPr="00EB026E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B026E">
              <w:rPr>
                <w:rFonts w:ascii="Times New Roman" w:hAnsi="Times New Roman"/>
                <w:b w:val="0"/>
                <w:sz w:val="30"/>
                <w:szCs w:val="30"/>
              </w:rPr>
              <w:t>Александр Николаевич</w:t>
            </w:r>
          </w:p>
          <w:p w:rsidR="0005595D" w:rsidRPr="00EB026E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05595D" w:rsidRPr="00EB026E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B026E">
              <w:rPr>
                <w:rFonts w:ascii="Times New Roman" w:hAnsi="Times New Roman"/>
                <w:b w:val="0"/>
                <w:sz w:val="30"/>
                <w:szCs w:val="30"/>
              </w:rPr>
              <w:t xml:space="preserve">- от Витебской </w:t>
            </w:r>
            <w:r w:rsidR="00EB026E" w:rsidRPr="00EB026E">
              <w:rPr>
                <w:rFonts w:ascii="Times New Roman" w:hAnsi="Times New Roman"/>
                <w:b w:val="0"/>
                <w:sz w:val="30"/>
                <w:szCs w:val="30"/>
              </w:rPr>
              <w:t>областной организации Белорусского профессионального союза работников культуры, информации, спорта и туризма</w:t>
            </w:r>
          </w:p>
          <w:p w:rsidR="0005595D" w:rsidRPr="00EB026E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7531C6" w:rsidRPr="0005595D" w:rsidTr="0005595D">
        <w:tc>
          <w:tcPr>
            <w:tcW w:w="4077" w:type="dxa"/>
          </w:tcPr>
          <w:p w:rsidR="007531C6" w:rsidRPr="000F276C" w:rsidRDefault="007531C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Жолнерович</w:t>
            </w:r>
          </w:p>
          <w:p w:rsidR="007531C6" w:rsidRPr="000F276C" w:rsidRDefault="007531C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Виктор Станиславович</w:t>
            </w:r>
          </w:p>
          <w:p w:rsidR="007531C6" w:rsidRPr="0005595D" w:rsidRDefault="007531C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7531C6" w:rsidRDefault="007531C6" w:rsidP="009820A8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– от Октябрьской районной организации г.Витебска общественного объединения «Белорусский республиканский союз молодежи» </w:t>
            </w:r>
          </w:p>
          <w:p w:rsidR="007531C6" w:rsidRDefault="007531C6" w:rsidP="009820A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F276C" w:rsidRPr="0005595D" w:rsidTr="0005595D">
        <w:tc>
          <w:tcPr>
            <w:tcW w:w="4077" w:type="dxa"/>
          </w:tcPr>
          <w:p w:rsidR="000F276C" w:rsidRPr="000F276C" w:rsidRDefault="000F276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Иванова</w:t>
            </w:r>
          </w:p>
          <w:p w:rsidR="000F276C" w:rsidRDefault="000F276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Елена Романовна</w:t>
            </w:r>
          </w:p>
          <w:p w:rsidR="000F276C" w:rsidRPr="000F276C" w:rsidRDefault="000F276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0F276C" w:rsidRPr="000F276C" w:rsidRDefault="000F276C" w:rsidP="000F276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F276C">
              <w:rPr>
                <w:sz w:val="30"/>
                <w:szCs w:val="30"/>
              </w:rPr>
              <w:t>- от граждан путем подачи заявления</w:t>
            </w:r>
          </w:p>
          <w:p w:rsidR="000F276C" w:rsidRPr="000F276C" w:rsidRDefault="000F276C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F276C" w:rsidRPr="0005595D" w:rsidTr="0005595D">
        <w:tc>
          <w:tcPr>
            <w:tcW w:w="4077" w:type="dxa"/>
          </w:tcPr>
          <w:p w:rsidR="000F276C" w:rsidRPr="000F276C" w:rsidRDefault="000F276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Казачина</w:t>
            </w:r>
          </w:p>
          <w:p w:rsidR="000F276C" w:rsidRPr="000F276C" w:rsidRDefault="000F276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Инга Марьяновна</w:t>
            </w:r>
          </w:p>
          <w:p w:rsidR="000F276C" w:rsidRPr="000F276C" w:rsidRDefault="000F276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0F276C" w:rsidRPr="000F276C" w:rsidRDefault="000F276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F276C">
              <w:rPr>
                <w:sz w:val="30"/>
                <w:szCs w:val="30"/>
              </w:rPr>
              <w:t>- от граждан путем подачи заявления</w:t>
            </w:r>
          </w:p>
          <w:p w:rsidR="000F276C" w:rsidRPr="000F276C" w:rsidRDefault="000F276C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F276C" w:rsidRPr="0005595D" w:rsidTr="0005595D">
        <w:tc>
          <w:tcPr>
            <w:tcW w:w="4077" w:type="dxa"/>
          </w:tcPr>
          <w:p w:rsidR="000F276C" w:rsidRPr="000F276C" w:rsidRDefault="000F276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Кулькова</w:t>
            </w:r>
          </w:p>
          <w:p w:rsidR="000F276C" w:rsidRPr="000F276C" w:rsidRDefault="000F276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Юлия Владимировна</w:t>
            </w:r>
          </w:p>
          <w:p w:rsidR="000F276C" w:rsidRPr="000F276C" w:rsidRDefault="000F276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0F276C" w:rsidRPr="000F276C" w:rsidRDefault="000F276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F276C">
              <w:rPr>
                <w:sz w:val="30"/>
                <w:szCs w:val="30"/>
              </w:rPr>
              <w:t>- от граждан путем подачи заявления</w:t>
            </w:r>
          </w:p>
          <w:p w:rsidR="000F276C" w:rsidRPr="000F276C" w:rsidRDefault="000F276C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DF6CB3" w:rsidRPr="0005595D" w:rsidTr="0005595D">
        <w:tc>
          <w:tcPr>
            <w:tcW w:w="4077" w:type="dxa"/>
          </w:tcPr>
          <w:p w:rsidR="00DF6CB3" w:rsidRPr="00DF6CB3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F6CB3">
              <w:rPr>
                <w:rFonts w:ascii="Times New Roman" w:hAnsi="Times New Roman"/>
                <w:b w:val="0"/>
                <w:sz w:val="30"/>
                <w:szCs w:val="30"/>
              </w:rPr>
              <w:t>Микулич</w:t>
            </w:r>
          </w:p>
          <w:p w:rsidR="00DF6CB3" w:rsidRPr="00DF6CB3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F6CB3">
              <w:rPr>
                <w:rFonts w:ascii="Times New Roman" w:hAnsi="Times New Roman"/>
                <w:b w:val="0"/>
                <w:sz w:val="30"/>
                <w:szCs w:val="30"/>
              </w:rPr>
              <w:t>Светлана Михайловна</w:t>
            </w:r>
          </w:p>
          <w:p w:rsidR="00DF6CB3" w:rsidRPr="0005595D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670" w:type="dxa"/>
          </w:tcPr>
          <w:p w:rsidR="00DF6CB3" w:rsidRPr="006871F6" w:rsidRDefault="00DF6CB3" w:rsidP="0031436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71F6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DF6CB3" w:rsidRPr="006871F6" w:rsidRDefault="00DF6CB3" w:rsidP="0031436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DF6CB3" w:rsidRPr="0005595D" w:rsidTr="0005595D">
        <w:tc>
          <w:tcPr>
            <w:tcW w:w="4077" w:type="dxa"/>
          </w:tcPr>
          <w:p w:rsidR="00DF6CB3" w:rsidRPr="000F276C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Михасько</w:t>
            </w:r>
          </w:p>
          <w:p w:rsidR="00DF6CB3" w:rsidRPr="000F276C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Наталья Владимировна</w:t>
            </w:r>
          </w:p>
          <w:p w:rsidR="00DF6CB3" w:rsidRPr="000F276C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DF6CB3" w:rsidRPr="000F276C" w:rsidRDefault="00DF6CB3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F276C">
              <w:rPr>
                <w:sz w:val="30"/>
                <w:szCs w:val="30"/>
              </w:rPr>
              <w:t>- от граждан путем подачи заявления</w:t>
            </w:r>
          </w:p>
          <w:p w:rsidR="00DF6CB3" w:rsidRPr="000F276C" w:rsidRDefault="00DF6CB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3E22C4" w:rsidRPr="0005595D" w:rsidTr="0005595D">
        <w:tc>
          <w:tcPr>
            <w:tcW w:w="4077" w:type="dxa"/>
          </w:tcPr>
          <w:p w:rsidR="003E22C4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Селицкая</w:t>
            </w:r>
          </w:p>
          <w:p w:rsidR="003E22C4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Елена Мирославовна</w:t>
            </w:r>
          </w:p>
          <w:p w:rsidR="003E22C4" w:rsidRPr="000F276C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3E22C4" w:rsidRPr="003E22C4" w:rsidRDefault="003E22C4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E22C4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3E22C4" w:rsidRPr="003E22C4" w:rsidRDefault="003E22C4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3E22C4" w:rsidRPr="0005595D" w:rsidTr="0005595D">
        <w:tc>
          <w:tcPr>
            <w:tcW w:w="4077" w:type="dxa"/>
          </w:tcPr>
          <w:p w:rsidR="003E22C4" w:rsidRPr="000F276C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Тимченко</w:t>
            </w:r>
          </w:p>
          <w:p w:rsidR="003E22C4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Татьяна Александровна</w:t>
            </w:r>
          </w:p>
          <w:p w:rsidR="003E22C4" w:rsidRPr="000F276C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3E22C4" w:rsidRPr="000F276C" w:rsidRDefault="003E22C4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F276C">
              <w:rPr>
                <w:sz w:val="30"/>
                <w:szCs w:val="30"/>
              </w:rPr>
              <w:t>- от граждан путем подачи заявления</w:t>
            </w:r>
          </w:p>
          <w:p w:rsidR="003E22C4" w:rsidRPr="000F276C" w:rsidRDefault="003E22C4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3E22C4" w:rsidRPr="0005595D" w:rsidTr="0005595D">
        <w:tc>
          <w:tcPr>
            <w:tcW w:w="4077" w:type="dxa"/>
          </w:tcPr>
          <w:p w:rsidR="003E22C4" w:rsidRPr="000F276C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Чистобаева</w:t>
            </w:r>
          </w:p>
          <w:p w:rsidR="003E22C4" w:rsidRPr="000F276C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Инна Александровна</w:t>
            </w:r>
          </w:p>
          <w:p w:rsidR="003E22C4" w:rsidRPr="000F276C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3E22C4" w:rsidRPr="000F276C" w:rsidRDefault="003E22C4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F276C">
              <w:rPr>
                <w:sz w:val="30"/>
                <w:szCs w:val="30"/>
              </w:rPr>
              <w:t>- от граждан путем подачи заявления</w:t>
            </w:r>
          </w:p>
          <w:p w:rsidR="003E22C4" w:rsidRPr="000F276C" w:rsidRDefault="003E22C4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3E22C4" w:rsidRPr="0005595D" w:rsidTr="0005595D">
        <w:tc>
          <w:tcPr>
            <w:tcW w:w="4077" w:type="dxa"/>
            <w:hideMark/>
          </w:tcPr>
          <w:p w:rsidR="003E22C4" w:rsidRPr="0031436A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1436A">
              <w:rPr>
                <w:rFonts w:ascii="Times New Roman" w:hAnsi="Times New Roman"/>
                <w:b w:val="0"/>
                <w:sz w:val="30"/>
                <w:szCs w:val="30"/>
              </w:rPr>
              <w:t>Юпатова</w:t>
            </w:r>
          </w:p>
          <w:p w:rsidR="003E22C4" w:rsidRPr="0031436A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1436A">
              <w:rPr>
                <w:rFonts w:ascii="Times New Roman" w:hAnsi="Times New Roman"/>
                <w:b w:val="0"/>
                <w:sz w:val="30"/>
                <w:szCs w:val="30"/>
              </w:rPr>
              <w:t>Валентина Владимировна</w:t>
            </w:r>
          </w:p>
        </w:tc>
        <w:tc>
          <w:tcPr>
            <w:tcW w:w="5670" w:type="dxa"/>
          </w:tcPr>
          <w:p w:rsidR="003E22C4" w:rsidRPr="0031436A" w:rsidRDefault="003E22C4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1436A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3E22C4" w:rsidRPr="0031436A" w:rsidRDefault="003E22C4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</w:tbl>
    <w:p w:rsidR="0005595D" w:rsidRPr="00A42433" w:rsidRDefault="0005595D" w:rsidP="0005595D">
      <w:pPr>
        <w:pStyle w:val="a9"/>
        <w:spacing w:line="280" w:lineRule="exact"/>
        <w:jc w:val="center"/>
        <w:rPr>
          <w:b/>
          <w:i/>
          <w:sz w:val="30"/>
          <w:szCs w:val="30"/>
        </w:rPr>
      </w:pPr>
      <w:r w:rsidRPr="00A42433">
        <w:rPr>
          <w:b/>
          <w:i/>
          <w:sz w:val="30"/>
          <w:szCs w:val="30"/>
        </w:rPr>
        <w:t>Место     нахождения   комиссии:   г.Витебск,</w:t>
      </w:r>
      <w:r w:rsidRPr="00A42433">
        <w:rPr>
          <w:i/>
          <w:sz w:val="30"/>
          <w:szCs w:val="30"/>
        </w:rPr>
        <w:t xml:space="preserve">   </w:t>
      </w:r>
      <w:r w:rsidRPr="00A42433">
        <w:rPr>
          <w:b/>
          <w:i/>
          <w:sz w:val="30"/>
          <w:szCs w:val="30"/>
        </w:rPr>
        <w:t xml:space="preserve">ул. Гагарина, 41,  филиал учреждения образования «Белорусский государственный технологический университет» «Витебский государственный технологический колледж», тел. </w:t>
      </w:r>
      <w:r w:rsidR="00A42433" w:rsidRPr="00A42433">
        <w:rPr>
          <w:b/>
          <w:i/>
          <w:sz w:val="30"/>
          <w:szCs w:val="30"/>
        </w:rPr>
        <w:t>36 17 11</w:t>
      </w:r>
    </w:p>
    <w:p w:rsidR="0005595D" w:rsidRPr="0005595D" w:rsidRDefault="0005595D" w:rsidP="0005595D">
      <w:pPr>
        <w:pStyle w:val="a9"/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05595D" w:rsidRPr="000F276C" w:rsidRDefault="0005595D" w:rsidP="0005595D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  <w:r w:rsidRPr="000F276C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0F276C" w:rsidRPr="000F276C">
        <w:rPr>
          <w:rFonts w:ascii="Times New Roman" w:hAnsi="Times New Roman"/>
          <w:sz w:val="30"/>
          <w:szCs w:val="30"/>
        </w:rPr>
        <w:t>2</w:t>
      </w:r>
      <w:r w:rsidRPr="000F276C">
        <w:rPr>
          <w:rFonts w:ascii="Times New Roman" w:hAnsi="Times New Roman"/>
          <w:sz w:val="30"/>
          <w:szCs w:val="30"/>
        </w:rPr>
        <w:t xml:space="preserve">5 </w:t>
      </w:r>
    </w:p>
    <w:p w:rsidR="0005595D" w:rsidRPr="0005595D" w:rsidRDefault="0005595D" w:rsidP="0005595D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747" w:type="dxa"/>
        <w:tblLook w:val="04A0"/>
      </w:tblPr>
      <w:tblGrid>
        <w:gridCol w:w="4077"/>
        <w:gridCol w:w="5670"/>
      </w:tblGrid>
      <w:tr w:rsidR="0005595D" w:rsidRPr="0005595D" w:rsidTr="0005595D">
        <w:tc>
          <w:tcPr>
            <w:tcW w:w="4077" w:type="dxa"/>
          </w:tcPr>
          <w:p w:rsidR="0005595D" w:rsidRPr="000F276C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Адаменок</w:t>
            </w:r>
          </w:p>
          <w:p w:rsidR="0005595D" w:rsidRPr="000F276C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Виктория Сергеевна</w:t>
            </w:r>
          </w:p>
          <w:p w:rsidR="0005595D" w:rsidRPr="000F276C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05595D" w:rsidRPr="000F276C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F276C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0F276C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B308A2" w:rsidRPr="0005595D" w:rsidTr="0005595D">
        <w:tc>
          <w:tcPr>
            <w:tcW w:w="4077" w:type="dxa"/>
          </w:tcPr>
          <w:p w:rsidR="00B308A2" w:rsidRPr="00B308A2" w:rsidRDefault="00B308A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B308A2">
              <w:rPr>
                <w:rFonts w:ascii="Times New Roman" w:hAnsi="Times New Roman"/>
                <w:b w:val="0"/>
                <w:sz w:val="30"/>
                <w:szCs w:val="30"/>
              </w:rPr>
              <w:t>Вараксина</w:t>
            </w:r>
          </w:p>
          <w:p w:rsidR="00B308A2" w:rsidRPr="00B308A2" w:rsidRDefault="00B308A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B308A2">
              <w:rPr>
                <w:rFonts w:ascii="Times New Roman" w:hAnsi="Times New Roman"/>
                <w:b w:val="0"/>
                <w:sz w:val="30"/>
                <w:szCs w:val="30"/>
              </w:rPr>
              <w:t>Марина Васильевна</w:t>
            </w:r>
          </w:p>
          <w:p w:rsidR="00B308A2" w:rsidRPr="0005595D" w:rsidRDefault="00B308A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670" w:type="dxa"/>
          </w:tcPr>
          <w:p w:rsidR="00B308A2" w:rsidRPr="00B308A2" w:rsidRDefault="00B308A2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B308A2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B308A2" w:rsidRPr="00B308A2" w:rsidRDefault="00B308A2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0F276C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Гасанова</w:t>
            </w:r>
          </w:p>
          <w:p w:rsidR="0005595D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Ольга Эдуардовна</w:t>
            </w:r>
          </w:p>
          <w:p w:rsidR="000F276C" w:rsidRPr="000F276C" w:rsidRDefault="000F276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05595D" w:rsidRPr="000F276C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F276C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0F276C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072CD2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72CD2">
              <w:rPr>
                <w:rFonts w:ascii="Times New Roman" w:hAnsi="Times New Roman"/>
                <w:b w:val="0"/>
                <w:sz w:val="30"/>
                <w:szCs w:val="30"/>
              </w:rPr>
              <w:t xml:space="preserve">Давыдовская </w:t>
            </w:r>
          </w:p>
          <w:p w:rsidR="0005595D" w:rsidRPr="00072CD2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72CD2">
              <w:rPr>
                <w:rFonts w:ascii="Times New Roman" w:hAnsi="Times New Roman"/>
                <w:b w:val="0"/>
                <w:sz w:val="30"/>
                <w:szCs w:val="30"/>
              </w:rPr>
              <w:t>Инесса Викторовна</w:t>
            </w:r>
          </w:p>
        </w:tc>
        <w:tc>
          <w:tcPr>
            <w:tcW w:w="5670" w:type="dxa"/>
          </w:tcPr>
          <w:p w:rsidR="0005595D" w:rsidRPr="00072CD2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72CD2">
              <w:rPr>
                <w:sz w:val="30"/>
                <w:szCs w:val="30"/>
              </w:rPr>
              <w:t xml:space="preserve">- от </w:t>
            </w:r>
            <w:r w:rsidR="00072CD2" w:rsidRPr="00072CD2">
              <w:rPr>
                <w:sz w:val="30"/>
                <w:szCs w:val="30"/>
              </w:rPr>
              <w:t>Октябрьской районной</w:t>
            </w:r>
            <w:r w:rsidRPr="00072CD2">
              <w:rPr>
                <w:sz w:val="30"/>
                <w:szCs w:val="30"/>
              </w:rPr>
              <w:t xml:space="preserve"> организации</w:t>
            </w:r>
            <w:r w:rsidR="00072CD2" w:rsidRPr="00072CD2">
              <w:rPr>
                <w:sz w:val="30"/>
                <w:szCs w:val="30"/>
              </w:rPr>
              <w:t xml:space="preserve"> г.Витебска</w:t>
            </w:r>
            <w:r w:rsidRPr="00072CD2">
              <w:rPr>
                <w:sz w:val="30"/>
                <w:szCs w:val="30"/>
              </w:rPr>
              <w:t xml:space="preserve"> Коммунистической партии Беларуси</w:t>
            </w:r>
          </w:p>
          <w:p w:rsidR="0005595D" w:rsidRPr="00072CD2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EC06FF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C06FF">
              <w:rPr>
                <w:rFonts w:ascii="Times New Roman" w:hAnsi="Times New Roman"/>
                <w:b w:val="0"/>
                <w:sz w:val="30"/>
                <w:szCs w:val="30"/>
              </w:rPr>
              <w:t>Емельянова</w:t>
            </w:r>
          </w:p>
          <w:p w:rsidR="0005595D" w:rsidRPr="00EC06FF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C06FF">
              <w:rPr>
                <w:rFonts w:ascii="Times New Roman" w:hAnsi="Times New Roman"/>
                <w:b w:val="0"/>
                <w:sz w:val="30"/>
                <w:szCs w:val="30"/>
              </w:rPr>
              <w:t>Ольга Александровна</w:t>
            </w:r>
          </w:p>
          <w:p w:rsidR="0005595D" w:rsidRPr="00EC06FF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05595D" w:rsidRPr="00EC06FF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C06FF">
              <w:rPr>
                <w:sz w:val="30"/>
                <w:szCs w:val="30"/>
              </w:rPr>
              <w:t xml:space="preserve">- от Витебской городской организации </w:t>
            </w:r>
            <w:r w:rsidR="00EC06FF" w:rsidRPr="00EC06FF">
              <w:rPr>
                <w:sz w:val="30"/>
                <w:szCs w:val="30"/>
              </w:rPr>
              <w:t>О</w:t>
            </w:r>
            <w:r w:rsidRPr="00EC06FF">
              <w:rPr>
                <w:sz w:val="30"/>
                <w:szCs w:val="30"/>
              </w:rPr>
              <w:t>бщественного объединения «Белорусский союз женщин»</w:t>
            </w:r>
          </w:p>
          <w:p w:rsidR="0005595D" w:rsidRPr="00EC06FF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F276C" w:rsidRPr="0005595D" w:rsidTr="0005595D">
        <w:tc>
          <w:tcPr>
            <w:tcW w:w="4077" w:type="dxa"/>
          </w:tcPr>
          <w:p w:rsidR="000F276C" w:rsidRPr="000F276C" w:rsidRDefault="000F276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Железнова</w:t>
            </w:r>
          </w:p>
          <w:p w:rsidR="000F276C" w:rsidRDefault="000F276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Наталья Сергеевна</w:t>
            </w:r>
          </w:p>
          <w:p w:rsidR="000F276C" w:rsidRPr="000F276C" w:rsidRDefault="000F276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0F276C" w:rsidRPr="000F276C" w:rsidRDefault="000F276C" w:rsidP="000F276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F276C">
              <w:rPr>
                <w:sz w:val="30"/>
                <w:szCs w:val="30"/>
              </w:rPr>
              <w:t>- от граждан путем подачи заявления</w:t>
            </w:r>
          </w:p>
          <w:p w:rsidR="000F276C" w:rsidRPr="000F276C" w:rsidRDefault="000F276C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0F276C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Копач</w:t>
            </w:r>
          </w:p>
          <w:p w:rsidR="0005595D" w:rsidRPr="000F276C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Вера Александровна</w:t>
            </w:r>
          </w:p>
          <w:p w:rsidR="0005595D" w:rsidRPr="000F276C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05595D" w:rsidRPr="000F276C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F276C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0F276C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C141F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141F5">
              <w:rPr>
                <w:rFonts w:ascii="Times New Roman" w:hAnsi="Times New Roman"/>
                <w:b w:val="0"/>
                <w:sz w:val="30"/>
                <w:szCs w:val="30"/>
              </w:rPr>
              <w:t>Красновский</w:t>
            </w:r>
          </w:p>
          <w:p w:rsidR="0005595D" w:rsidRPr="00C141F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141F5">
              <w:rPr>
                <w:rFonts w:ascii="Times New Roman" w:hAnsi="Times New Roman"/>
                <w:b w:val="0"/>
                <w:sz w:val="30"/>
                <w:szCs w:val="30"/>
              </w:rPr>
              <w:t>Алексей Петрович</w:t>
            </w:r>
          </w:p>
        </w:tc>
        <w:tc>
          <w:tcPr>
            <w:tcW w:w="5670" w:type="dxa"/>
          </w:tcPr>
          <w:p w:rsidR="0005595D" w:rsidRPr="00C141F5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C141F5">
              <w:rPr>
                <w:sz w:val="30"/>
                <w:szCs w:val="30"/>
              </w:rPr>
              <w:t>- от Витебской городской организации общественного объединения «Белорусский союз офицеров»</w:t>
            </w:r>
          </w:p>
          <w:p w:rsidR="0005595D" w:rsidRPr="00C141F5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2C547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C5473">
              <w:rPr>
                <w:rFonts w:ascii="Times New Roman" w:hAnsi="Times New Roman"/>
                <w:b w:val="0"/>
                <w:sz w:val="30"/>
                <w:szCs w:val="30"/>
              </w:rPr>
              <w:t>Литвинович</w:t>
            </w:r>
          </w:p>
          <w:p w:rsidR="0005595D" w:rsidRPr="002C547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C5473">
              <w:rPr>
                <w:rFonts w:ascii="Times New Roman" w:hAnsi="Times New Roman"/>
                <w:b w:val="0"/>
                <w:sz w:val="30"/>
                <w:szCs w:val="30"/>
              </w:rPr>
              <w:t>Татьяна Владимировна</w:t>
            </w:r>
          </w:p>
        </w:tc>
        <w:tc>
          <w:tcPr>
            <w:tcW w:w="5670" w:type="dxa"/>
          </w:tcPr>
          <w:p w:rsidR="0005595D" w:rsidRPr="002C5473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2C5473">
              <w:rPr>
                <w:sz w:val="30"/>
                <w:szCs w:val="30"/>
              </w:rPr>
              <w:t xml:space="preserve">– от Октябрьской районной организации г.Витебска общественного объединения «Белорусский республиканский союз молодежи» </w:t>
            </w:r>
          </w:p>
          <w:p w:rsidR="0005595D" w:rsidRPr="002C5473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0F276C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Матук</w:t>
            </w:r>
          </w:p>
          <w:p w:rsidR="0005595D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F276C">
              <w:rPr>
                <w:rFonts w:ascii="Times New Roman" w:hAnsi="Times New Roman"/>
                <w:b w:val="0"/>
                <w:sz w:val="30"/>
                <w:szCs w:val="30"/>
              </w:rPr>
              <w:t>Евгения Алексеевна</w:t>
            </w:r>
          </w:p>
          <w:p w:rsidR="000F276C" w:rsidRPr="000F276C" w:rsidRDefault="000F276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05595D" w:rsidRPr="000F276C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F276C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0F276C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31436A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1436A">
              <w:rPr>
                <w:rFonts w:ascii="Times New Roman" w:hAnsi="Times New Roman"/>
                <w:b w:val="0"/>
                <w:sz w:val="30"/>
                <w:szCs w:val="30"/>
              </w:rPr>
              <w:t xml:space="preserve">Петрова </w:t>
            </w:r>
          </w:p>
          <w:p w:rsidR="0005595D" w:rsidRPr="0031436A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1436A">
              <w:rPr>
                <w:rFonts w:ascii="Times New Roman" w:hAnsi="Times New Roman"/>
                <w:b w:val="0"/>
                <w:sz w:val="30"/>
                <w:szCs w:val="30"/>
              </w:rPr>
              <w:t>Оксана Викторовна</w:t>
            </w:r>
          </w:p>
          <w:p w:rsidR="0005595D" w:rsidRPr="0031436A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05595D" w:rsidRPr="0031436A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1436A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05595D" w:rsidRPr="0031436A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C22081" w:rsidRPr="0005595D" w:rsidTr="0005595D">
        <w:tc>
          <w:tcPr>
            <w:tcW w:w="4077" w:type="dxa"/>
          </w:tcPr>
          <w:p w:rsidR="00C22081" w:rsidRPr="00C22081" w:rsidRDefault="00C2208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22081">
              <w:rPr>
                <w:rFonts w:ascii="Times New Roman" w:hAnsi="Times New Roman"/>
                <w:b w:val="0"/>
                <w:sz w:val="30"/>
                <w:szCs w:val="30"/>
              </w:rPr>
              <w:t>Словак</w:t>
            </w:r>
          </w:p>
          <w:p w:rsidR="00C22081" w:rsidRDefault="00C2208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22081">
              <w:rPr>
                <w:rFonts w:ascii="Times New Roman" w:hAnsi="Times New Roman"/>
                <w:b w:val="0"/>
                <w:sz w:val="30"/>
                <w:szCs w:val="30"/>
              </w:rPr>
              <w:t>Ольга Юрьевна</w:t>
            </w:r>
          </w:p>
          <w:p w:rsidR="00C22081" w:rsidRPr="00C22081" w:rsidRDefault="00C2208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C22081" w:rsidRPr="00C22081" w:rsidRDefault="00C22081" w:rsidP="00C2208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C22081">
              <w:rPr>
                <w:sz w:val="30"/>
                <w:szCs w:val="30"/>
              </w:rPr>
              <w:t>- от граждан путем подачи заявления</w:t>
            </w:r>
          </w:p>
          <w:p w:rsidR="00C22081" w:rsidRPr="00C22081" w:rsidRDefault="00C2208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C22081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22081">
              <w:rPr>
                <w:rFonts w:ascii="Times New Roman" w:hAnsi="Times New Roman"/>
                <w:b w:val="0"/>
                <w:sz w:val="30"/>
                <w:szCs w:val="30"/>
              </w:rPr>
              <w:t xml:space="preserve">Сташкевич </w:t>
            </w:r>
          </w:p>
          <w:p w:rsidR="0005595D" w:rsidRPr="00C22081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22081">
              <w:rPr>
                <w:rFonts w:ascii="Times New Roman" w:hAnsi="Times New Roman"/>
                <w:b w:val="0"/>
                <w:sz w:val="30"/>
                <w:szCs w:val="30"/>
              </w:rPr>
              <w:t>Екатерина Владимировна</w:t>
            </w:r>
          </w:p>
          <w:p w:rsidR="0005595D" w:rsidRPr="00C22081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05595D" w:rsidRPr="00C22081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C22081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C22081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3E22C4" w:rsidRPr="0005595D" w:rsidTr="0005595D">
        <w:tc>
          <w:tcPr>
            <w:tcW w:w="4077" w:type="dxa"/>
          </w:tcPr>
          <w:p w:rsidR="003E22C4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Теселкина</w:t>
            </w:r>
          </w:p>
          <w:p w:rsidR="003E22C4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Светлана Евгеньевна</w:t>
            </w:r>
          </w:p>
          <w:p w:rsidR="003E22C4" w:rsidRPr="00C22081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3E22C4" w:rsidRPr="003E22C4" w:rsidRDefault="003E22C4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E22C4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3E22C4" w:rsidRPr="003E22C4" w:rsidRDefault="003E22C4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3E22C4" w:rsidRPr="0005595D" w:rsidTr="0005595D">
        <w:tc>
          <w:tcPr>
            <w:tcW w:w="4077" w:type="dxa"/>
            <w:hideMark/>
          </w:tcPr>
          <w:p w:rsidR="003E22C4" w:rsidRPr="00DF6CB3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F6CB3">
              <w:rPr>
                <w:rFonts w:ascii="Times New Roman" w:hAnsi="Times New Roman"/>
                <w:b w:val="0"/>
                <w:sz w:val="30"/>
                <w:szCs w:val="30"/>
              </w:rPr>
              <w:t>Шамардина</w:t>
            </w:r>
          </w:p>
          <w:p w:rsidR="003E22C4" w:rsidRPr="00DF6CB3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F6CB3">
              <w:rPr>
                <w:rFonts w:ascii="Times New Roman" w:hAnsi="Times New Roman"/>
                <w:b w:val="0"/>
                <w:sz w:val="30"/>
                <w:szCs w:val="30"/>
              </w:rPr>
              <w:t>Наталья Матвеевна</w:t>
            </w:r>
          </w:p>
          <w:p w:rsidR="003E22C4" w:rsidRPr="0005595D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670" w:type="dxa"/>
          </w:tcPr>
          <w:p w:rsidR="003E22C4" w:rsidRPr="006871F6" w:rsidRDefault="003E22C4" w:rsidP="0031436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71F6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3E22C4" w:rsidRPr="006871F6" w:rsidRDefault="003E22C4" w:rsidP="0031436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</w:tbl>
    <w:p w:rsidR="0005595D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A42433">
        <w:rPr>
          <w:b/>
          <w:i/>
          <w:sz w:val="30"/>
          <w:szCs w:val="30"/>
        </w:rPr>
        <w:t>Место нахождения комиссии:</w:t>
      </w:r>
      <w:r w:rsidRPr="00A42433">
        <w:rPr>
          <w:i/>
          <w:sz w:val="30"/>
          <w:szCs w:val="30"/>
        </w:rPr>
        <w:t xml:space="preserve"> </w:t>
      </w:r>
      <w:r w:rsidRPr="00A42433">
        <w:rPr>
          <w:b/>
          <w:i/>
          <w:sz w:val="30"/>
          <w:szCs w:val="30"/>
        </w:rPr>
        <w:t>г.Витебск, ул. Гагарина, 58а, государственное учреждение образования «Средняя школа №30 г.Витебска»,  тел. 63 74 54</w:t>
      </w:r>
    </w:p>
    <w:p w:rsidR="009820A8" w:rsidRPr="00A42433" w:rsidRDefault="009820A8" w:rsidP="0005595D">
      <w:pPr>
        <w:spacing w:line="280" w:lineRule="exact"/>
        <w:jc w:val="center"/>
        <w:rPr>
          <w:b/>
          <w:i/>
          <w:sz w:val="30"/>
          <w:szCs w:val="30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05595D" w:rsidRPr="00C22081" w:rsidTr="0005595D">
        <w:tc>
          <w:tcPr>
            <w:tcW w:w="9571" w:type="dxa"/>
            <w:gridSpan w:val="2"/>
            <w:hideMark/>
          </w:tcPr>
          <w:p w:rsidR="0005595D" w:rsidRPr="00C22081" w:rsidRDefault="0005595D">
            <w:pPr>
              <w:pStyle w:val="a7"/>
              <w:spacing w:before="0" w:after="0" w:line="280" w:lineRule="exact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C22081">
              <w:rPr>
                <w:rFonts w:ascii="Times New Roman" w:hAnsi="Times New Roman"/>
                <w:sz w:val="30"/>
                <w:szCs w:val="30"/>
                <w:lang w:eastAsia="en-US"/>
              </w:rPr>
              <w:t xml:space="preserve">Участковая избирательная комиссия участка для голосования № </w:t>
            </w:r>
            <w:r w:rsidR="00C22081" w:rsidRPr="00C22081">
              <w:rPr>
                <w:rFonts w:ascii="Times New Roman" w:hAnsi="Times New Roman"/>
                <w:sz w:val="30"/>
                <w:szCs w:val="30"/>
                <w:lang w:eastAsia="en-US"/>
              </w:rPr>
              <w:t>2</w:t>
            </w:r>
            <w:r w:rsidRPr="00C22081">
              <w:rPr>
                <w:rFonts w:ascii="Times New Roman" w:hAnsi="Times New Roman"/>
                <w:sz w:val="30"/>
                <w:szCs w:val="30"/>
                <w:lang w:eastAsia="en-US"/>
              </w:rPr>
              <w:t xml:space="preserve">6 </w:t>
            </w:r>
          </w:p>
        </w:tc>
      </w:tr>
      <w:tr w:rsidR="0005595D" w:rsidRPr="0005595D" w:rsidTr="0005595D">
        <w:tc>
          <w:tcPr>
            <w:tcW w:w="4077" w:type="dxa"/>
          </w:tcPr>
          <w:p w:rsidR="0005595D" w:rsidRPr="00DF6CB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</w:p>
          <w:p w:rsidR="0005595D" w:rsidRPr="00DF6CB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 w:rsidRPr="00DF6CB3"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Баранова</w:t>
            </w:r>
          </w:p>
          <w:p w:rsidR="0005595D" w:rsidRPr="00DF6CB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 w:rsidRPr="00DF6CB3"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Светлана Леонидовна</w:t>
            </w:r>
          </w:p>
          <w:p w:rsidR="0005595D" w:rsidRPr="00DF6CB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</w:p>
        </w:tc>
        <w:tc>
          <w:tcPr>
            <w:tcW w:w="5494" w:type="dxa"/>
          </w:tcPr>
          <w:p w:rsidR="0005595D" w:rsidRPr="00DF6CB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</w:p>
          <w:p w:rsidR="0005595D" w:rsidRPr="00DF6CB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 w:rsidRPr="00DF6CB3"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- от Витебской городской организации Белорусского Общества  Красного Креста</w:t>
            </w:r>
          </w:p>
          <w:p w:rsidR="0005595D" w:rsidRPr="00DF6CB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</w:p>
        </w:tc>
      </w:tr>
      <w:tr w:rsidR="00D9610C" w:rsidRPr="0005595D" w:rsidTr="0005595D">
        <w:tc>
          <w:tcPr>
            <w:tcW w:w="4077" w:type="dxa"/>
          </w:tcPr>
          <w:p w:rsidR="00D9610C" w:rsidRPr="00D9610C" w:rsidRDefault="00D9610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 w:rsidRPr="00D9610C"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Бесова</w:t>
            </w:r>
          </w:p>
          <w:p w:rsidR="00D9610C" w:rsidRPr="00D9610C" w:rsidRDefault="00D9610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 w:rsidRPr="00D9610C"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Валентина Григорьевна</w:t>
            </w:r>
          </w:p>
          <w:p w:rsidR="00D9610C" w:rsidRPr="0005595D" w:rsidRDefault="00D9610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5494" w:type="dxa"/>
          </w:tcPr>
          <w:p w:rsidR="00D9610C" w:rsidRPr="00D9610C" w:rsidRDefault="00D9610C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9610C">
              <w:rPr>
                <w:sz w:val="30"/>
                <w:szCs w:val="30"/>
              </w:rPr>
              <w:t xml:space="preserve">- от Октябрьской районной организации г.Витебска Белорусского общественного объединения ветеранов </w:t>
            </w:r>
          </w:p>
          <w:p w:rsidR="00D9610C" w:rsidRPr="00D9610C" w:rsidRDefault="00D9610C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D9610C" w:rsidRPr="0005595D" w:rsidTr="0005595D">
        <w:tc>
          <w:tcPr>
            <w:tcW w:w="4077" w:type="dxa"/>
            <w:hideMark/>
          </w:tcPr>
          <w:p w:rsidR="00D9610C" w:rsidRPr="00C22081" w:rsidRDefault="00D9610C">
            <w:pPr>
              <w:pStyle w:val="a7"/>
              <w:tabs>
                <w:tab w:val="center" w:pos="1930"/>
              </w:tabs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 w:rsidRPr="00C22081"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 xml:space="preserve">Борисова </w:t>
            </w:r>
            <w:r w:rsidRPr="00C22081"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ab/>
            </w:r>
          </w:p>
          <w:p w:rsidR="00D9610C" w:rsidRPr="00C22081" w:rsidRDefault="00D9610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 w:rsidRPr="00C22081"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 xml:space="preserve">Надежда Ивановна </w:t>
            </w:r>
          </w:p>
        </w:tc>
        <w:tc>
          <w:tcPr>
            <w:tcW w:w="5494" w:type="dxa"/>
          </w:tcPr>
          <w:p w:rsidR="00D9610C" w:rsidRPr="00C22081" w:rsidRDefault="00D9610C">
            <w:pPr>
              <w:pStyle w:val="a9"/>
              <w:spacing w:line="280" w:lineRule="exact"/>
              <w:rPr>
                <w:sz w:val="30"/>
                <w:szCs w:val="30"/>
                <w:lang w:eastAsia="en-US"/>
              </w:rPr>
            </w:pPr>
            <w:r w:rsidRPr="00C22081">
              <w:rPr>
                <w:sz w:val="30"/>
                <w:szCs w:val="30"/>
                <w:lang w:eastAsia="en-US"/>
              </w:rPr>
              <w:t>– от коллективов теплоэнергетического цеха и службы главного энергетика ОАО «Знамя индустриализации»</w:t>
            </w:r>
          </w:p>
          <w:p w:rsidR="00D9610C" w:rsidRPr="00C22081" w:rsidRDefault="00D9610C">
            <w:pPr>
              <w:pStyle w:val="a9"/>
              <w:spacing w:line="280" w:lineRule="exact"/>
              <w:rPr>
                <w:sz w:val="30"/>
                <w:szCs w:val="30"/>
                <w:lang w:eastAsia="en-US"/>
              </w:rPr>
            </w:pPr>
          </w:p>
        </w:tc>
      </w:tr>
      <w:tr w:rsidR="00D9610C" w:rsidRPr="0005595D" w:rsidTr="0005595D">
        <w:tc>
          <w:tcPr>
            <w:tcW w:w="4077" w:type="dxa"/>
          </w:tcPr>
          <w:p w:rsidR="00D9610C" w:rsidRPr="00C22081" w:rsidRDefault="00D9610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 w:rsidRPr="00C22081"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Даньков</w:t>
            </w:r>
          </w:p>
          <w:p w:rsidR="00D9610C" w:rsidRPr="00C22081" w:rsidRDefault="00D9610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 w:rsidRPr="00C22081"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Сергей Владимирович</w:t>
            </w:r>
          </w:p>
          <w:p w:rsidR="00D9610C" w:rsidRPr="00C22081" w:rsidRDefault="00D9610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</w:p>
        </w:tc>
        <w:tc>
          <w:tcPr>
            <w:tcW w:w="5494" w:type="dxa"/>
            <w:hideMark/>
          </w:tcPr>
          <w:p w:rsidR="00D9610C" w:rsidRPr="00C22081" w:rsidRDefault="00D9610C" w:rsidP="00C22081">
            <w:pPr>
              <w:pStyle w:val="a9"/>
              <w:spacing w:line="280" w:lineRule="exact"/>
              <w:rPr>
                <w:sz w:val="30"/>
                <w:szCs w:val="30"/>
                <w:lang w:eastAsia="en-US"/>
              </w:rPr>
            </w:pPr>
            <w:r w:rsidRPr="00C22081">
              <w:rPr>
                <w:sz w:val="30"/>
                <w:szCs w:val="30"/>
                <w:lang w:eastAsia="en-US"/>
              </w:rPr>
              <w:t>– от коллектива швейного цеха № 3 ОАО «Знамя индустриализации»</w:t>
            </w:r>
          </w:p>
        </w:tc>
      </w:tr>
      <w:tr w:rsidR="00D9610C" w:rsidRPr="0005595D" w:rsidTr="0005595D">
        <w:tc>
          <w:tcPr>
            <w:tcW w:w="4077" w:type="dxa"/>
          </w:tcPr>
          <w:p w:rsidR="00D9610C" w:rsidRPr="00C22081" w:rsidRDefault="00D9610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 w:rsidRPr="00C22081"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Дорофеева</w:t>
            </w:r>
          </w:p>
          <w:p w:rsidR="00D9610C" w:rsidRPr="00C22081" w:rsidRDefault="00D9610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 w:rsidRPr="00C22081"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Вероника Витальевна</w:t>
            </w:r>
          </w:p>
          <w:p w:rsidR="00D9610C" w:rsidRPr="00C22081" w:rsidRDefault="00D9610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</w:p>
        </w:tc>
        <w:tc>
          <w:tcPr>
            <w:tcW w:w="5494" w:type="dxa"/>
          </w:tcPr>
          <w:p w:rsidR="00D9610C" w:rsidRPr="00C22081" w:rsidRDefault="00D9610C" w:rsidP="00C22081">
            <w:pPr>
              <w:pStyle w:val="a9"/>
              <w:spacing w:line="280" w:lineRule="exact"/>
              <w:rPr>
                <w:sz w:val="30"/>
                <w:szCs w:val="30"/>
                <w:lang w:eastAsia="en-US"/>
              </w:rPr>
            </w:pPr>
            <w:r w:rsidRPr="00C22081">
              <w:rPr>
                <w:sz w:val="30"/>
                <w:szCs w:val="30"/>
                <w:lang w:eastAsia="en-US"/>
              </w:rPr>
              <w:t>- от коллектива общежития ОАО «Знамя индустриализации»</w:t>
            </w:r>
          </w:p>
        </w:tc>
      </w:tr>
      <w:tr w:rsidR="00D9610C" w:rsidRPr="0005595D" w:rsidTr="0005595D">
        <w:tc>
          <w:tcPr>
            <w:tcW w:w="4077" w:type="dxa"/>
          </w:tcPr>
          <w:p w:rsidR="00D9610C" w:rsidRDefault="00D9610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Кот</w:t>
            </w:r>
          </w:p>
          <w:p w:rsidR="00D9610C" w:rsidRDefault="00D9610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Любовь Николаевна</w:t>
            </w:r>
          </w:p>
          <w:p w:rsidR="00D9610C" w:rsidRPr="00C22081" w:rsidRDefault="00D9610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</w:p>
        </w:tc>
        <w:tc>
          <w:tcPr>
            <w:tcW w:w="5494" w:type="dxa"/>
          </w:tcPr>
          <w:p w:rsidR="00D9610C" w:rsidRPr="00C22081" w:rsidRDefault="00D9610C" w:rsidP="00C22081">
            <w:pPr>
              <w:pStyle w:val="a9"/>
              <w:spacing w:line="280" w:lineRule="exact"/>
              <w:rPr>
                <w:sz w:val="30"/>
                <w:szCs w:val="30"/>
                <w:lang w:eastAsia="en-US"/>
              </w:rPr>
            </w:pPr>
            <w:r w:rsidRPr="00C22081">
              <w:rPr>
                <w:sz w:val="30"/>
                <w:szCs w:val="30"/>
                <w:lang w:eastAsia="en-US"/>
              </w:rPr>
              <w:t>- от граждан путем подачи заявления</w:t>
            </w:r>
          </w:p>
        </w:tc>
      </w:tr>
      <w:tr w:rsidR="007B3B3A" w:rsidRPr="0005595D" w:rsidTr="0005595D">
        <w:tc>
          <w:tcPr>
            <w:tcW w:w="4077" w:type="dxa"/>
          </w:tcPr>
          <w:p w:rsidR="007B3B3A" w:rsidRPr="007B3B3A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 w:rsidRPr="007B3B3A"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 xml:space="preserve">Кузнецова </w:t>
            </w:r>
          </w:p>
          <w:p w:rsidR="007B3B3A" w:rsidRPr="007B3B3A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 w:rsidRPr="007B3B3A"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Светлана Сергеевна</w:t>
            </w:r>
          </w:p>
          <w:p w:rsidR="007B3B3A" w:rsidRPr="0005595D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5494" w:type="dxa"/>
          </w:tcPr>
          <w:p w:rsidR="007B3B3A" w:rsidRPr="00DD7AA0" w:rsidRDefault="007B3B3A" w:rsidP="00415EB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D7AA0">
              <w:rPr>
                <w:sz w:val="30"/>
                <w:szCs w:val="30"/>
              </w:rPr>
              <w:t xml:space="preserve">- от Витебской областной организации Белорусского профессионального союза работников </w:t>
            </w:r>
            <w:r>
              <w:rPr>
                <w:sz w:val="30"/>
                <w:szCs w:val="30"/>
              </w:rPr>
              <w:t>отраслей промышленности «БЕЛПРОФМАШ»</w:t>
            </w:r>
          </w:p>
          <w:p w:rsidR="007B3B3A" w:rsidRPr="00DD7AA0" w:rsidRDefault="007B3B3A" w:rsidP="00415EB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D9610C" w:rsidRPr="0005595D" w:rsidTr="0005595D">
        <w:tc>
          <w:tcPr>
            <w:tcW w:w="4077" w:type="dxa"/>
            <w:hideMark/>
          </w:tcPr>
          <w:p w:rsidR="00D9610C" w:rsidRPr="00C141F5" w:rsidRDefault="00D9610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 w:rsidRPr="00C141F5"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Лебедев</w:t>
            </w:r>
          </w:p>
          <w:p w:rsidR="00D9610C" w:rsidRPr="00C141F5" w:rsidRDefault="00D9610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 w:rsidRPr="00C141F5"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Виктор Иванович</w:t>
            </w:r>
          </w:p>
        </w:tc>
        <w:tc>
          <w:tcPr>
            <w:tcW w:w="5494" w:type="dxa"/>
          </w:tcPr>
          <w:p w:rsidR="00D9610C" w:rsidRPr="00C141F5" w:rsidRDefault="00D9610C">
            <w:pPr>
              <w:pStyle w:val="a9"/>
              <w:spacing w:line="280" w:lineRule="exact"/>
              <w:rPr>
                <w:sz w:val="30"/>
                <w:szCs w:val="30"/>
                <w:lang w:eastAsia="en-US"/>
              </w:rPr>
            </w:pPr>
            <w:r w:rsidRPr="00C141F5">
              <w:rPr>
                <w:sz w:val="30"/>
                <w:szCs w:val="30"/>
                <w:lang w:eastAsia="en-US"/>
              </w:rPr>
              <w:t>- от Витебской городской организации общественного объединения «Белорусский союз офицеров»</w:t>
            </w:r>
          </w:p>
          <w:p w:rsidR="00D9610C" w:rsidRPr="00C141F5" w:rsidRDefault="00D9610C">
            <w:pPr>
              <w:pStyle w:val="a9"/>
              <w:spacing w:line="280" w:lineRule="exact"/>
              <w:rPr>
                <w:sz w:val="30"/>
                <w:szCs w:val="30"/>
                <w:lang w:eastAsia="en-US"/>
              </w:rPr>
            </w:pPr>
          </w:p>
        </w:tc>
      </w:tr>
      <w:tr w:rsidR="00D9610C" w:rsidRPr="0005595D" w:rsidTr="0005595D">
        <w:tc>
          <w:tcPr>
            <w:tcW w:w="4077" w:type="dxa"/>
          </w:tcPr>
          <w:p w:rsidR="00D9610C" w:rsidRPr="00C22081" w:rsidRDefault="00D9610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 w:rsidRPr="00C22081"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Лейченко</w:t>
            </w:r>
          </w:p>
          <w:p w:rsidR="00D9610C" w:rsidRPr="00C22081" w:rsidRDefault="00D9610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 w:rsidRPr="00C22081"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Анна Валерьевна</w:t>
            </w:r>
          </w:p>
          <w:p w:rsidR="00D9610C" w:rsidRPr="00C22081" w:rsidRDefault="00D9610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</w:p>
        </w:tc>
        <w:tc>
          <w:tcPr>
            <w:tcW w:w="5494" w:type="dxa"/>
            <w:hideMark/>
          </w:tcPr>
          <w:p w:rsidR="00D9610C" w:rsidRPr="00C22081" w:rsidRDefault="00D9610C">
            <w:pPr>
              <w:pStyle w:val="a9"/>
              <w:spacing w:line="280" w:lineRule="exact"/>
              <w:rPr>
                <w:sz w:val="30"/>
                <w:szCs w:val="30"/>
                <w:lang w:eastAsia="en-US"/>
              </w:rPr>
            </w:pPr>
            <w:r w:rsidRPr="00C22081">
              <w:rPr>
                <w:sz w:val="30"/>
                <w:szCs w:val="30"/>
                <w:lang w:eastAsia="en-US"/>
              </w:rPr>
              <w:t>- от граждан путем подачи заявления</w:t>
            </w:r>
          </w:p>
        </w:tc>
      </w:tr>
      <w:tr w:rsidR="00D9610C" w:rsidRPr="0005595D" w:rsidTr="0005595D">
        <w:tc>
          <w:tcPr>
            <w:tcW w:w="4077" w:type="dxa"/>
          </w:tcPr>
          <w:p w:rsidR="00D9610C" w:rsidRPr="00C22081" w:rsidRDefault="00D9610C" w:rsidP="00D253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22081">
              <w:rPr>
                <w:rFonts w:ascii="Times New Roman" w:hAnsi="Times New Roman"/>
                <w:b w:val="0"/>
                <w:sz w:val="30"/>
                <w:szCs w:val="30"/>
              </w:rPr>
              <w:t xml:space="preserve">Махановский </w:t>
            </w:r>
          </w:p>
          <w:p w:rsidR="00D9610C" w:rsidRPr="00C22081" w:rsidRDefault="00D9610C" w:rsidP="00D253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22081">
              <w:rPr>
                <w:rFonts w:ascii="Times New Roman" w:hAnsi="Times New Roman"/>
                <w:b w:val="0"/>
                <w:sz w:val="30"/>
                <w:szCs w:val="30"/>
              </w:rPr>
              <w:t>Дмитрий Владимирович</w:t>
            </w:r>
          </w:p>
          <w:p w:rsidR="00D9610C" w:rsidRPr="00C22081" w:rsidRDefault="00D9610C" w:rsidP="00D253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494" w:type="dxa"/>
            <w:hideMark/>
          </w:tcPr>
          <w:p w:rsidR="00D9610C" w:rsidRPr="00C22081" w:rsidRDefault="00D9610C" w:rsidP="00D253A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C22081">
              <w:rPr>
                <w:sz w:val="30"/>
                <w:szCs w:val="30"/>
              </w:rPr>
              <w:t>- от граждан путем подачи заявления</w:t>
            </w:r>
          </w:p>
          <w:p w:rsidR="00D9610C" w:rsidRPr="00C22081" w:rsidRDefault="00D9610C" w:rsidP="00D253A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31436A" w:rsidRPr="0005595D" w:rsidTr="0005595D">
        <w:tc>
          <w:tcPr>
            <w:tcW w:w="4077" w:type="dxa"/>
          </w:tcPr>
          <w:p w:rsidR="0031436A" w:rsidRDefault="0031436A" w:rsidP="00D253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Малашонок</w:t>
            </w:r>
          </w:p>
          <w:p w:rsidR="0031436A" w:rsidRPr="00C22081" w:rsidRDefault="0031436A" w:rsidP="00D253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Светлана Михайловна </w:t>
            </w:r>
          </w:p>
        </w:tc>
        <w:tc>
          <w:tcPr>
            <w:tcW w:w="5494" w:type="dxa"/>
            <w:hideMark/>
          </w:tcPr>
          <w:p w:rsidR="0031436A" w:rsidRPr="0031436A" w:rsidRDefault="0031436A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1436A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31436A" w:rsidRPr="0031436A" w:rsidRDefault="0031436A" w:rsidP="00D253A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D9610C" w:rsidRPr="0005595D" w:rsidTr="0005595D">
        <w:tc>
          <w:tcPr>
            <w:tcW w:w="4077" w:type="dxa"/>
            <w:hideMark/>
          </w:tcPr>
          <w:p w:rsidR="00D9610C" w:rsidRPr="00C22081" w:rsidRDefault="00D9610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 w:rsidRPr="00C22081"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Медведев</w:t>
            </w:r>
          </w:p>
          <w:p w:rsidR="00D9610C" w:rsidRPr="00C22081" w:rsidRDefault="00D9610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 w:rsidRPr="00C22081"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Евгений Анатольевич</w:t>
            </w:r>
          </w:p>
        </w:tc>
        <w:tc>
          <w:tcPr>
            <w:tcW w:w="5494" w:type="dxa"/>
          </w:tcPr>
          <w:p w:rsidR="00D9610C" w:rsidRPr="00C22081" w:rsidRDefault="00D9610C">
            <w:pPr>
              <w:pStyle w:val="a9"/>
              <w:spacing w:line="280" w:lineRule="exact"/>
              <w:rPr>
                <w:sz w:val="30"/>
                <w:szCs w:val="30"/>
                <w:lang w:eastAsia="en-US"/>
              </w:rPr>
            </w:pPr>
            <w:r w:rsidRPr="00C22081">
              <w:rPr>
                <w:sz w:val="30"/>
                <w:szCs w:val="30"/>
                <w:lang w:eastAsia="en-US"/>
              </w:rPr>
              <w:t>- от граждан путем подачи заявления</w:t>
            </w:r>
          </w:p>
          <w:p w:rsidR="00D9610C" w:rsidRPr="00C22081" w:rsidRDefault="00D9610C">
            <w:pPr>
              <w:pStyle w:val="a9"/>
              <w:spacing w:line="280" w:lineRule="exact"/>
              <w:rPr>
                <w:sz w:val="30"/>
                <w:szCs w:val="30"/>
                <w:lang w:eastAsia="en-US"/>
              </w:rPr>
            </w:pPr>
          </w:p>
          <w:p w:rsidR="00D9610C" w:rsidRPr="00C22081" w:rsidRDefault="00D9610C">
            <w:pPr>
              <w:pStyle w:val="a9"/>
              <w:spacing w:line="280" w:lineRule="exact"/>
              <w:rPr>
                <w:sz w:val="30"/>
                <w:szCs w:val="30"/>
                <w:lang w:eastAsia="en-US"/>
              </w:rPr>
            </w:pPr>
          </w:p>
        </w:tc>
      </w:tr>
      <w:tr w:rsidR="00D9610C" w:rsidRPr="0005595D" w:rsidTr="0005595D">
        <w:tc>
          <w:tcPr>
            <w:tcW w:w="4077" w:type="dxa"/>
          </w:tcPr>
          <w:p w:rsidR="00D9610C" w:rsidRPr="00C22081" w:rsidRDefault="00D9610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 w:rsidRPr="00C22081"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Мехов</w:t>
            </w:r>
          </w:p>
          <w:p w:rsidR="00D9610C" w:rsidRPr="007377CD" w:rsidRDefault="00D9610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 w:rsidRPr="00C22081"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Александр Иванович</w:t>
            </w:r>
          </w:p>
        </w:tc>
        <w:tc>
          <w:tcPr>
            <w:tcW w:w="5494" w:type="dxa"/>
            <w:hideMark/>
          </w:tcPr>
          <w:p w:rsidR="00D9610C" w:rsidRPr="00C22081" w:rsidRDefault="00D9610C" w:rsidP="00D253A8">
            <w:pPr>
              <w:pStyle w:val="a9"/>
              <w:spacing w:line="280" w:lineRule="exact"/>
              <w:rPr>
                <w:sz w:val="30"/>
                <w:szCs w:val="30"/>
                <w:lang w:eastAsia="en-US"/>
              </w:rPr>
            </w:pPr>
            <w:r w:rsidRPr="00C22081">
              <w:rPr>
                <w:sz w:val="30"/>
                <w:szCs w:val="30"/>
                <w:lang w:eastAsia="en-US"/>
              </w:rPr>
              <w:t>- от граждан путем подачи заявления</w:t>
            </w:r>
          </w:p>
          <w:p w:rsidR="00D9610C" w:rsidRPr="00C22081" w:rsidRDefault="00D9610C" w:rsidP="00D253A8">
            <w:pPr>
              <w:pStyle w:val="a9"/>
              <w:spacing w:line="280" w:lineRule="exact"/>
              <w:rPr>
                <w:sz w:val="30"/>
                <w:szCs w:val="30"/>
                <w:lang w:eastAsia="en-US"/>
              </w:rPr>
            </w:pPr>
          </w:p>
        </w:tc>
      </w:tr>
      <w:tr w:rsidR="003E22C4" w:rsidRPr="0005595D" w:rsidTr="0005595D">
        <w:tc>
          <w:tcPr>
            <w:tcW w:w="4077" w:type="dxa"/>
            <w:hideMark/>
          </w:tcPr>
          <w:p w:rsidR="003E22C4" w:rsidRPr="003E22C4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 w:rsidRPr="003E22C4"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Семенова</w:t>
            </w:r>
          </w:p>
          <w:p w:rsidR="003E22C4" w:rsidRPr="0005595D" w:rsidRDefault="003E22C4">
            <w:pPr>
              <w:spacing w:line="280" w:lineRule="exact"/>
              <w:rPr>
                <w:color w:val="FF0000"/>
                <w:sz w:val="30"/>
                <w:szCs w:val="30"/>
                <w:lang w:eastAsia="en-US"/>
              </w:rPr>
            </w:pPr>
            <w:r w:rsidRPr="003E22C4">
              <w:rPr>
                <w:sz w:val="30"/>
                <w:szCs w:val="30"/>
                <w:lang w:eastAsia="en-US"/>
              </w:rPr>
              <w:t>Светлана Олеговна</w:t>
            </w:r>
          </w:p>
        </w:tc>
        <w:tc>
          <w:tcPr>
            <w:tcW w:w="5494" w:type="dxa"/>
          </w:tcPr>
          <w:p w:rsidR="003E22C4" w:rsidRDefault="003E22C4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E22C4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4A0FD6" w:rsidRPr="003E22C4" w:rsidRDefault="004A0FD6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D9610C" w:rsidRPr="0005595D" w:rsidTr="0005595D">
        <w:tc>
          <w:tcPr>
            <w:tcW w:w="4077" w:type="dxa"/>
          </w:tcPr>
          <w:p w:rsidR="00D9610C" w:rsidRPr="00C22081" w:rsidRDefault="00D9610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 w:rsidRPr="00C22081"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Соколова</w:t>
            </w:r>
          </w:p>
          <w:p w:rsidR="00D9610C" w:rsidRPr="00C22081" w:rsidRDefault="00D9610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 w:rsidRPr="00C22081"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 xml:space="preserve">Наталья Михайловна </w:t>
            </w:r>
          </w:p>
          <w:p w:rsidR="00D9610C" w:rsidRPr="00C22081" w:rsidRDefault="00D9610C">
            <w:pPr>
              <w:spacing w:line="280" w:lineRule="exact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5494" w:type="dxa"/>
          </w:tcPr>
          <w:p w:rsidR="00D9610C" w:rsidRPr="00C22081" w:rsidRDefault="00D9610C">
            <w:pPr>
              <w:pStyle w:val="a9"/>
              <w:spacing w:line="280" w:lineRule="exact"/>
              <w:rPr>
                <w:sz w:val="30"/>
                <w:szCs w:val="30"/>
                <w:lang w:eastAsia="en-US"/>
              </w:rPr>
            </w:pPr>
            <w:r w:rsidRPr="00C22081">
              <w:rPr>
                <w:sz w:val="30"/>
                <w:szCs w:val="30"/>
                <w:lang w:eastAsia="en-US"/>
              </w:rPr>
              <w:t>- от коллектива подготовительно-раскройного цеха ОАО «Знамя индустриализации»</w:t>
            </w:r>
          </w:p>
          <w:p w:rsidR="00D9610C" w:rsidRPr="00C22081" w:rsidRDefault="00D9610C">
            <w:pPr>
              <w:spacing w:line="280" w:lineRule="exact"/>
              <w:rPr>
                <w:b/>
                <w:sz w:val="30"/>
                <w:szCs w:val="30"/>
                <w:lang w:eastAsia="en-US"/>
              </w:rPr>
            </w:pPr>
          </w:p>
        </w:tc>
      </w:tr>
      <w:tr w:rsidR="00D9610C" w:rsidRPr="0005595D" w:rsidTr="0005595D">
        <w:tc>
          <w:tcPr>
            <w:tcW w:w="4077" w:type="dxa"/>
          </w:tcPr>
          <w:p w:rsidR="00D9610C" w:rsidRDefault="00D9610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Соколова</w:t>
            </w:r>
          </w:p>
          <w:p w:rsidR="00D9610C" w:rsidRPr="00C22081" w:rsidRDefault="00D9610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Татьяна Юрьевна</w:t>
            </w:r>
          </w:p>
        </w:tc>
        <w:tc>
          <w:tcPr>
            <w:tcW w:w="5494" w:type="dxa"/>
          </w:tcPr>
          <w:p w:rsidR="00D9610C" w:rsidRPr="00C22081" w:rsidRDefault="00D9610C" w:rsidP="00D253A8">
            <w:pPr>
              <w:pStyle w:val="a9"/>
              <w:spacing w:line="280" w:lineRule="exact"/>
              <w:rPr>
                <w:sz w:val="30"/>
                <w:szCs w:val="30"/>
                <w:lang w:eastAsia="en-US"/>
              </w:rPr>
            </w:pPr>
            <w:r w:rsidRPr="00C22081">
              <w:rPr>
                <w:sz w:val="30"/>
                <w:szCs w:val="30"/>
                <w:lang w:eastAsia="en-US"/>
              </w:rPr>
              <w:t xml:space="preserve">- от коллектива </w:t>
            </w:r>
            <w:r>
              <w:rPr>
                <w:sz w:val="30"/>
                <w:szCs w:val="30"/>
                <w:lang w:eastAsia="en-US"/>
              </w:rPr>
              <w:t>комплектовочно-сортировочного участка</w:t>
            </w:r>
            <w:r w:rsidRPr="00C22081">
              <w:rPr>
                <w:sz w:val="30"/>
                <w:szCs w:val="30"/>
                <w:lang w:eastAsia="en-US"/>
              </w:rPr>
              <w:t xml:space="preserve"> ОАО «Знамя индустриализации»</w:t>
            </w:r>
          </w:p>
          <w:p w:rsidR="00D9610C" w:rsidRPr="00C22081" w:rsidRDefault="00D9610C" w:rsidP="00D253A8">
            <w:pPr>
              <w:spacing w:line="280" w:lineRule="exact"/>
              <w:rPr>
                <w:b/>
                <w:sz w:val="30"/>
                <w:szCs w:val="30"/>
                <w:lang w:eastAsia="en-US"/>
              </w:rPr>
            </w:pPr>
          </w:p>
        </w:tc>
      </w:tr>
      <w:tr w:rsidR="00D9610C" w:rsidRPr="0005595D" w:rsidTr="0005595D">
        <w:tc>
          <w:tcPr>
            <w:tcW w:w="4077" w:type="dxa"/>
          </w:tcPr>
          <w:p w:rsidR="00D9610C" w:rsidRPr="00C22081" w:rsidRDefault="00D9610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 w:rsidRPr="00C22081"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Щербич</w:t>
            </w:r>
          </w:p>
          <w:p w:rsidR="00D9610C" w:rsidRPr="00C22081" w:rsidRDefault="00D9610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 w:rsidRPr="00C22081"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Александр Геннадьевич</w:t>
            </w:r>
          </w:p>
          <w:p w:rsidR="00D9610C" w:rsidRPr="00C22081" w:rsidRDefault="00D9610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</w:p>
        </w:tc>
        <w:tc>
          <w:tcPr>
            <w:tcW w:w="5494" w:type="dxa"/>
          </w:tcPr>
          <w:p w:rsidR="00D9610C" w:rsidRPr="00C22081" w:rsidRDefault="00D9610C" w:rsidP="00C22081">
            <w:pPr>
              <w:pStyle w:val="a9"/>
              <w:spacing w:line="280" w:lineRule="exact"/>
              <w:rPr>
                <w:sz w:val="30"/>
                <w:szCs w:val="30"/>
                <w:lang w:eastAsia="en-US"/>
              </w:rPr>
            </w:pPr>
            <w:r w:rsidRPr="00C22081">
              <w:rPr>
                <w:sz w:val="30"/>
                <w:szCs w:val="30"/>
                <w:lang w:eastAsia="en-US"/>
              </w:rPr>
              <w:t>- от граждан путем подачи заявления</w:t>
            </w:r>
          </w:p>
          <w:p w:rsidR="00D9610C" w:rsidRPr="00C22081" w:rsidRDefault="00D9610C">
            <w:pPr>
              <w:pStyle w:val="a9"/>
              <w:spacing w:line="280" w:lineRule="exact"/>
              <w:rPr>
                <w:sz w:val="30"/>
                <w:szCs w:val="30"/>
                <w:lang w:eastAsia="en-US"/>
              </w:rPr>
            </w:pPr>
          </w:p>
        </w:tc>
      </w:tr>
      <w:tr w:rsidR="00D9610C" w:rsidRPr="0005595D" w:rsidTr="0005595D">
        <w:tc>
          <w:tcPr>
            <w:tcW w:w="4077" w:type="dxa"/>
            <w:hideMark/>
          </w:tcPr>
          <w:p w:rsidR="00D9610C" w:rsidRPr="00C22081" w:rsidRDefault="00D9610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 w:rsidRPr="00C22081"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Юденко</w:t>
            </w:r>
          </w:p>
          <w:p w:rsidR="00D9610C" w:rsidRPr="00C22081" w:rsidRDefault="00D9610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 w:rsidRPr="00C22081"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Марина Викторовна</w:t>
            </w:r>
          </w:p>
        </w:tc>
        <w:tc>
          <w:tcPr>
            <w:tcW w:w="5494" w:type="dxa"/>
          </w:tcPr>
          <w:p w:rsidR="00D9610C" w:rsidRPr="00C22081" w:rsidRDefault="00D9610C">
            <w:pPr>
              <w:pStyle w:val="a9"/>
              <w:spacing w:line="280" w:lineRule="exact"/>
              <w:rPr>
                <w:sz w:val="30"/>
                <w:szCs w:val="30"/>
                <w:lang w:eastAsia="en-US"/>
              </w:rPr>
            </w:pPr>
            <w:r w:rsidRPr="00C22081">
              <w:rPr>
                <w:sz w:val="30"/>
                <w:szCs w:val="30"/>
                <w:lang w:eastAsia="en-US"/>
              </w:rPr>
              <w:t>- от граждан путем подачи заявления</w:t>
            </w:r>
          </w:p>
          <w:p w:rsidR="00D9610C" w:rsidRPr="00C22081" w:rsidRDefault="00D9610C">
            <w:pPr>
              <w:pStyle w:val="a9"/>
              <w:spacing w:line="280" w:lineRule="exact"/>
              <w:rPr>
                <w:sz w:val="30"/>
                <w:szCs w:val="30"/>
                <w:lang w:eastAsia="en-US"/>
              </w:rPr>
            </w:pPr>
          </w:p>
          <w:p w:rsidR="00D9610C" w:rsidRPr="00C22081" w:rsidRDefault="00D9610C">
            <w:pPr>
              <w:pStyle w:val="a9"/>
              <w:spacing w:line="280" w:lineRule="exact"/>
              <w:rPr>
                <w:sz w:val="30"/>
                <w:szCs w:val="30"/>
                <w:lang w:eastAsia="en-US"/>
              </w:rPr>
            </w:pPr>
          </w:p>
        </w:tc>
      </w:tr>
      <w:tr w:rsidR="00D9610C" w:rsidRPr="0005595D" w:rsidTr="0005595D">
        <w:tc>
          <w:tcPr>
            <w:tcW w:w="9571" w:type="dxa"/>
            <w:gridSpan w:val="2"/>
          </w:tcPr>
          <w:p w:rsidR="00D9610C" w:rsidRPr="00A42433" w:rsidRDefault="00D9610C">
            <w:pPr>
              <w:spacing w:line="280" w:lineRule="exact"/>
              <w:jc w:val="center"/>
              <w:rPr>
                <w:b/>
                <w:i/>
                <w:sz w:val="30"/>
                <w:szCs w:val="30"/>
                <w:lang w:eastAsia="en-US"/>
              </w:rPr>
            </w:pPr>
            <w:r w:rsidRPr="00A42433">
              <w:rPr>
                <w:b/>
                <w:i/>
                <w:sz w:val="30"/>
                <w:szCs w:val="30"/>
                <w:lang w:eastAsia="en-US"/>
              </w:rPr>
              <w:t xml:space="preserve">Место нахождения комиссии: г.Витебск, </w:t>
            </w:r>
            <w:r w:rsidRPr="00A42433">
              <w:rPr>
                <w:i/>
                <w:sz w:val="30"/>
                <w:szCs w:val="30"/>
                <w:lang w:eastAsia="en-US"/>
              </w:rPr>
              <w:t xml:space="preserve"> </w:t>
            </w:r>
            <w:r w:rsidRPr="00A42433">
              <w:rPr>
                <w:b/>
                <w:i/>
                <w:sz w:val="30"/>
                <w:szCs w:val="30"/>
                <w:lang w:eastAsia="en-US"/>
              </w:rPr>
              <w:t xml:space="preserve">пр-т Генерала Людникова, 2, корп. 1, общежитие ОАО «Знамя индустриализации»,  </w:t>
            </w:r>
          </w:p>
          <w:p w:rsidR="00D9610C" w:rsidRPr="00A42433" w:rsidRDefault="00D9610C">
            <w:pPr>
              <w:spacing w:line="280" w:lineRule="exact"/>
              <w:jc w:val="center"/>
              <w:rPr>
                <w:b/>
                <w:i/>
                <w:sz w:val="30"/>
                <w:szCs w:val="30"/>
                <w:lang w:eastAsia="en-US"/>
              </w:rPr>
            </w:pPr>
            <w:r w:rsidRPr="00A42433">
              <w:rPr>
                <w:b/>
                <w:i/>
                <w:sz w:val="30"/>
                <w:szCs w:val="30"/>
                <w:lang w:eastAsia="en-US"/>
              </w:rPr>
              <w:t xml:space="preserve">тел. </w:t>
            </w:r>
            <w:r w:rsidR="00A42433" w:rsidRPr="00A42433">
              <w:rPr>
                <w:b/>
                <w:i/>
                <w:sz w:val="30"/>
                <w:szCs w:val="30"/>
                <w:lang w:eastAsia="en-US"/>
              </w:rPr>
              <w:t>36</w:t>
            </w:r>
            <w:r w:rsidRPr="00A42433">
              <w:rPr>
                <w:b/>
                <w:i/>
                <w:sz w:val="30"/>
                <w:szCs w:val="30"/>
                <w:lang w:eastAsia="en-US"/>
              </w:rPr>
              <w:t xml:space="preserve"> </w:t>
            </w:r>
            <w:r w:rsidR="00A42433" w:rsidRPr="00A42433">
              <w:rPr>
                <w:b/>
                <w:i/>
                <w:sz w:val="30"/>
                <w:szCs w:val="30"/>
                <w:lang w:eastAsia="en-US"/>
              </w:rPr>
              <w:t>9</w:t>
            </w:r>
            <w:r w:rsidRPr="00A42433">
              <w:rPr>
                <w:b/>
                <w:i/>
                <w:sz w:val="30"/>
                <w:szCs w:val="30"/>
                <w:lang w:eastAsia="en-US"/>
              </w:rPr>
              <w:t>9 12</w:t>
            </w:r>
          </w:p>
          <w:p w:rsidR="00D9610C" w:rsidRPr="0005595D" w:rsidRDefault="00D9610C">
            <w:pPr>
              <w:spacing w:line="280" w:lineRule="exact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</w:tbl>
    <w:p w:rsidR="0005595D" w:rsidRPr="00C22081" w:rsidRDefault="0005595D" w:rsidP="0005595D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 w:rsidRPr="00C22081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C22081" w:rsidRPr="00C22081">
        <w:rPr>
          <w:rFonts w:ascii="Times New Roman" w:hAnsi="Times New Roman"/>
          <w:sz w:val="30"/>
          <w:szCs w:val="30"/>
        </w:rPr>
        <w:t>2</w:t>
      </w:r>
      <w:r w:rsidRPr="00C22081">
        <w:rPr>
          <w:rFonts w:ascii="Times New Roman" w:hAnsi="Times New Roman"/>
          <w:sz w:val="30"/>
          <w:szCs w:val="30"/>
        </w:rPr>
        <w:t xml:space="preserve">7 </w:t>
      </w:r>
    </w:p>
    <w:p w:rsidR="0005595D" w:rsidRPr="0005595D" w:rsidRDefault="0005595D" w:rsidP="0005595D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747" w:type="dxa"/>
        <w:tblLook w:val="04A0"/>
      </w:tblPr>
      <w:tblGrid>
        <w:gridCol w:w="4077"/>
        <w:gridCol w:w="5670"/>
      </w:tblGrid>
      <w:tr w:rsidR="00DF6CB3" w:rsidRPr="0005595D" w:rsidTr="0005595D">
        <w:tc>
          <w:tcPr>
            <w:tcW w:w="4077" w:type="dxa"/>
            <w:hideMark/>
          </w:tcPr>
          <w:p w:rsidR="00DF6CB3" w:rsidRPr="00DF6CB3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F6CB3">
              <w:rPr>
                <w:rFonts w:ascii="Times New Roman" w:hAnsi="Times New Roman"/>
                <w:b w:val="0"/>
                <w:sz w:val="30"/>
                <w:szCs w:val="30"/>
              </w:rPr>
              <w:t>Борисевич</w:t>
            </w:r>
          </w:p>
          <w:p w:rsidR="00DF6CB3" w:rsidRPr="00DF6CB3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F6CB3">
              <w:rPr>
                <w:rFonts w:ascii="Times New Roman" w:hAnsi="Times New Roman"/>
                <w:b w:val="0"/>
                <w:sz w:val="30"/>
                <w:szCs w:val="30"/>
              </w:rPr>
              <w:t>Татьяна Алексеевна</w:t>
            </w:r>
          </w:p>
          <w:p w:rsidR="00DF6CB3" w:rsidRPr="0005595D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670" w:type="dxa"/>
          </w:tcPr>
          <w:p w:rsidR="00DF6CB3" w:rsidRPr="006871F6" w:rsidRDefault="00DF6CB3" w:rsidP="0031436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71F6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DF6CB3" w:rsidRPr="006871F6" w:rsidRDefault="00DF6CB3" w:rsidP="0031436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DF6CB3" w:rsidRPr="0005595D" w:rsidTr="0005595D">
        <w:tc>
          <w:tcPr>
            <w:tcW w:w="4077" w:type="dxa"/>
            <w:hideMark/>
          </w:tcPr>
          <w:p w:rsidR="00DF6CB3" w:rsidRPr="00C22081" w:rsidRDefault="00DF6CB3" w:rsidP="0031436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22081">
              <w:rPr>
                <w:rFonts w:ascii="Times New Roman" w:hAnsi="Times New Roman"/>
                <w:b w:val="0"/>
                <w:sz w:val="30"/>
                <w:szCs w:val="30"/>
              </w:rPr>
              <w:t>Букина</w:t>
            </w:r>
          </w:p>
          <w:p w:rsidR="00DF6CB3" w:rsidRPr="00C22081" w:rsidRDefault="00DF6CB3" w:rsidP="0031436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22081">
              <w:rPr>
                <w:rFonts w:ascii="Times New Roman" w:hAnsi="Times New Roman"/>
                <w:b w:val="0"/>
                <w:sz w:val="30"/>
                <w:szCs w:val="30"/>
              </w:rPr>
              <w:t>Людмила Александровна</w:t>
            </w:r>
          </w:p>
          <w:p w:rsidR="00DF6CB3" w:rsidRPr="00C22081" w:rsidRDefault="00DF6CB3" w:rsidP="0031436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DF6CB3" w:rsidRPr="00C22081" w:rsidRDefault="00DF6CB3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C22081">
              <w:rPr>
                <w:sz w:val="30"/>
                <w:szCs w:val="30"/>
              </w:rPr>
              <w:t>– от граждан путем подачи заявления</w:t>
            </w:r>
          </w:p>
        </w:tc>
      </w:tr>
      <w:tr w:rsidR="00DF6CB3" w:rsidRPr="0005595D" w:rsidTr="0005595D">
        <w:tc>
          <w:tcPr>
            <w:tcW w:w="4077" w:type="dxa"/>
            <w:hideMark/>
          </w:tcPr>
          <w:p w:rsidR="00DF6CB3" w:rsidRPr="00B308A2" w:rsidRDefault="00DF6CB3" w:rsidP="0031436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B308A2">
              <w:rPr>
                <w:rFonts w:ascii="Times New Roman" w:hAnsi="Times New Roman"/>
                <w:b w:val="0"/>
                <w:sz w:val="30"/>
                <w:szCs w:val="30"/>
              </w:rPr>
              <w:t>Бынькова</w:t>
            </w:r>
          </w:p>
          <w:p w:rsidR="00DF6CB3" w:rsidRPr="00B308A2" w:rsidRDefault="00DF6CB3" w:rsidP="0031436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B308A2">
              <w:rPr>
                <w:rFonts w:ascii="Times New Roman" w:hAnsi="Times New Roman"/>
                <w:b w:val="0"/>
                <w:sz w:val="30"/>
                <w:szCs w:val="30"/>
              </w:rPr>
              <w:t>Елена Владимировна</w:t>
            </w:r>
          </w:p>
          <w:p w:rsidR="00DF6CB3" w:rsidRPr="0005595D" w:rsidRDefault="00DF6CB3" w:rsidP="0031436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670" w:type="dxa"/>
          </w:tcPr>
          <w:p w:rsidR="00DF6CB3" w:rsidRPr="00B308A2" w:rsidRDefault="00DF6CB3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B308A2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DF6CB3" w:rsidRPr="00B308A2" w:rsidRDefault="00DF6CB3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DF6CB3" w:rsidRPr="0005595D" w:rsidTr="0005595D">
        <w:tc>
          <w:tcPr>
            <w:tcW w:w="4077" w:type="dxa"/>
            <w:hideMark/>
          </w:tcPr>
          <w:p w:rsidR="00DF6CB3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Геращенко</w:t>
            </w:r>
          </w:p>
          <w:p w:rsidR="00DF6CB3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Елена Васильевна</w:t>
            </w:r>
          </w:p>
          <w:p w:rsidR="00DF6CB3" w:rsidRPr="00C22081" w:rsidRDefault="00DF6C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DF6CB3" w:rsidRPr="00950B70" w:rsidRDefault="00DF6CB3" w:rsidP="009E788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950B70">
              <w:rPr>
                <w:sz w:val="30"/>
                <w:szCs w:val="30"/>
              </w:rPr>
              <w:t>- от Витебской городской организации Республиканской партии труда и справедливости</w:t>
            </w:r>
          </w:p>
          <w:p w:rsidR="00DF6CB3" w:rsidRPr="00950B70" w:rsidRDefault="00DF6CB3" w:rsidP="009E788C">
            <w:pPr>
              <w:pStyle w:val="a9"/>
              <w:spacing w:line="280" w:lineRule="exact"/>
              <w:rPr>
                <w:sz w:val="30"/>
                <w:szCs w:val="30"/>
                <w:lang w:eastAsia="en-US"/>
              </w:rPr>
            </w:pPr>
          </w:p>
        </w:tc>
      </w:tr>
      <w:tr w:rsidR="003E22C4" w:rsidRPr="0005595D" w:rsidTr="0005595D">
        <w:tc>
          <w:tcPr>
            <w:tcW w:w="4077" w:type="dxa"/>
            <w:hideMark/>
          </w:tcPr>
          <w:p w:rsidR="003E22C4" w:rsidRPr="003E22C4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E22C4">
              <w:rPr>
                <w:rFonts w:ascii="Times New Roman" w:hAnsi="Times New Roman"/>
                <w:b w:val="0"/>
                <w:sz w:val="30"/>
                <w:szCs w:val="30"/>
              </w:rPr>
              <w:t>Демидова</w:t>
            </w:r>
          </w:p>
          <w:p w:rsidR="003E22C4" w:rsidRPr="003E22C4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E22C4">
              <w:rPr>
                <w:rFonts w:ascii="Times New Roman" w:hAnsi="Times New Roman"/>
                <w:b w:val="0"/>
                <w:sz w:val="30"/>
                <w:szCs w:val="30"/>
              </w:rPr>
              <w:t>Ирина Васильевна</w:t>
            </w:r>
          </w:p>
          <w:p w:rsidR="003E22C4" w:rsidRPr="0005595D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670" w:type="dxa"/>
          </w:tcPr>
          <w:p w:rsidR="003E22C4" w:rsidRPr="003E22C4" w:rsidRDefault="003E22C4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E22C4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3E22C4" w:rsidRPr="003E22C4" w:rsidRDefault="003E22C4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3E22C4" w:rsidRPr="0005595D" w:rsidTr="0005595D">
        <w:tc>
          <w:tcPr>
            <w:tcW w:w="4077" w:type="dxa"/>
            <w:hideMark/>
          </w:tcPr>
          <w:p w:rsidR="003E22C4" w:rsidRPr="00C22081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22081">
              <w:rPr>
                <w:rFonts w:ascii="Times New Roman" w:hAnsi="Times New Roman"/>
                <w:b w:val="0"/>
                <w:sz w:val="30"/>
                <w:szCs w:val="30"/>
              </w:rPr>
              <w:t>Ковалева</w:t>
            </w:r>
          </w:p>
          <w:p w:rsidR="003E22C4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22081">
              <w:rPr>
                <w:rFonts w:ascii="Times New Roman" w:hAnsi="Times New Roman"/>
                <w:b w:val="0"/>
                <w:sz w:val="30"/>
                <w:szCs w:val="30"/>
              </w:rPr>
              <w:t>Илона Олеговна</w:t>
            </w:r>
          </w:p>
          <w:p w:rsidR="003E22C4" w:rsidRPr="00C22081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3E22C4" w:rsidRPr="00C22081" w:rsidRDefault="003E22C4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C22081">
              <w:rPr>
                <w:sz w:val="30"/>
                <w:szCs w:val="30"/>
              </w:rPr>
              <w:t>– от граждан путем подачи заявления</w:t>
            </w:r>
          </w:p>
        </w:tc>
      </w:tr>
      <w:tr w:rsidR="003E22C4" w:rsidRPr="0005595D" w:rsidTr="0005595D">
        <w:tc>
          <w:tcPr>
            <w:tcW w:w="4077" w:type="dxa"/>
            <w:hideMark/>
          </w:tcPr>
          <w:p w:rsidR="003E22C4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Коннова</w:t>
            </w:r>
          </w:p>
          <w:p w:rsidR="003E22C4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Лариса Викторовна</w:t>
            </w:r>
          </w:p>
          <w:p w:rsidR="003E22C4" w:rsidRPr="00C22081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3E22C4" w:rsidRPr="00D9610C" w:rsidRDefault="003E22C4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9610C">
              <w:rPr>
                <w:sz w:val="30"/>
                <w:szCs w:val="30"/>
              </w:rPr>
              <w:t xml:space="preserve">- от Октябрьской районной организации г.Витебска Белорусского общественного объединения ветеранов </w:t>
            </w:r>
          </w:p>
          <w:p w:rsidR="003E22C4" w:rsidRDefault="003E22C4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  <w:p w:rsidR="007377CD" w:rsidRPr="00D9610C" w:rsidRDefault="007377CD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3E22C4" w:rsidRPr="0005595D" w:rsidTr="0005595D">
        <w:tc>
          <w:tcPr>
            <w:tcW w:w="4077" w:type="dxa"/>
            <w:hideMark/>
          </w:tcPr>
          <w:p w:rsidR="003E22C4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Культенко</w:t>
            </w:r>
          </w:p>
          <w:p w:rsidR="003E22C4" w:rsidRPr="00C22081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Наталья Владимировна</w:t>
            </w:r>
          </w:p>
        </w:tc>
        <w:tc>
          <w:tcPr>
            <w:tcW w:w="5670" w:type="dxa"/>
          </w:tcPr>
          <w:p w:rsidR="003E22C4" w:rsidRDefault="003E22C4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трудового коллектива государственного учреждения образования «Детский дом г.Витебска»</w:t>
            </w:r>
          </w:p>
          <w:p w:rsidR="003E22C4" w:rsidRPr="00C22081" w:rsidRDefault="003E22C4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3E22C4" w:rsidRPr="0005595D" w:rsidTr="0005595D">
        <w:tc>
          <w:tcPr>
            <w:tcW w:w="4077" w:type="dxa"/>
            <w:hideMark/>
          </w:tcPr>
          <w:p w:rsidR="003E22C4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Лисенкова</w:t>
            </w:r>
          </w:p>
          <w:p w:rsidR="003E22C4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Лариса Валерьевна</w:t>
            </w:r>
          </w:p>
          <w:p w:rsidR="003E22C4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3E22C4" w:rsidRPr="00C22081" w:rsidRDefault="003E22C4" w:rsidP="00D253A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C22081">
              <w:rPr>
                <w:sz w:val="30"/>
                <w:szCs w:val="30"/>
              </w:rPr>
              <w:t>– от граждан путем подачи заявления</w:t>
            </w:r>
          </w:p>
        </w:tc>
      </w:tr>
      <w:tr w:rsidR="003E22C4" w:rsidRPr="0005595D" w:rsidTr="0005595D">
        <w:tc>
          <w:tcPr>
            <w:tcW w:w="4077" w:type="dxa"/>
            <w:hideMark/>
          </w:tcPr>
          <w:p w:rsidR="003E22C4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Михайлова</w:t>
            </w:r>
          </w:p>
          <w:p w:rsidR="003E22C4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Ирина Гекторовна</w:t>
            </w:r>
          </w:p>
          <w:p w:rsidR="003E22C4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3E22C4" w:rsidRDefault="003E22C4" w:rsidP="00D253A8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трудового коллектива государственного учреждения образования «Средняя школа № 30 г.Витебска»</w:t>
            </w:r>
          </w:p>
          <w:p w:rsidR="003E22C4" w:rsidRPr="00C22081" w:rsidRDefault="003E22C4" w:rsidP="00D253A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E2A64" w:rsidRPr="0005595D" w:rsidTr="0005595D">
        <w:tc>
          <w:tcPr>
            <w:tcW w:w="4077" w:type="dxa"/>
            <w:hideMark/>
          </w:tcPr>
          <w:p w:rsidR="000E2A64" w:rsidRPr="00EC06FF" w:rsidRDefault="000E2A64" w:rsidP="009820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C06FF">
              <w:rPr>
                <w:rFonts w:ascii="Times New Roman" w:hAnsi="Times New Roman"/>
                <w:b w:val="0"/>
                <w:sz w:val="30"/>
                <w:szCs w:val="30"/>
              </w:rPr>
              <w:t>Реуцкая</w:t>
            </w:r>
          </w:p>
          <w:p w:rsidR="000E2A64" w:rsidRPr="0005595D" w:rsidRDefault="000E2A64" w:rsidP="009820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  <w:r w:rsidRPr="00EC06FF">
              <w:rPr>
                <w:rFonts w:ascii="Times New Roman" w:hAnsi="Times New Roman"/>
                <w:b w:val="0"/>
                <w:sz w:val="30"/>
                <w:szCs w:val="30"/>
              </w:rPr>
              <w:t>Светлана Васильевна</w:t>
            </w:r>
          </w:p>
        </w:tc>
        <w:tc>
          <w:tcPr>
            <w:tcW w:w="5670" w:type="dxa"/>
          </w:tcPr>
          <w:p w:rsidR="000E2A64" w:rsidRPr="009E788C" w:rsidRDefault="000E2A64" w:rsidP="009820A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9E788C">
              <w:rPr>
                <w:sz w:val="30"/>
                <w:szCs w:val="30"/>
              </w:rPr>
              <w:t>- от Витебской городской организации Общественного объединения «Белорусский союз женщин»</w:t>
            </w:r>
          </w:p>
          <w:p w:rsidR="000E2A64" w:rsidRPr="009E788C" w:rsidRDefault="000E2A64" w:rsidP="009820A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E2A64" w:rsidRPr="0005595D" w:rsidTr="0005595D">
        <w:tc>
          <w:tcPr>
            <w:tcW w:w="4077" w:type="dxa"/>
            <w:hideMark/>
          </w:tcPr>
          <w:p w:rsidR="000E2A64" w:rsidRDefault="000E2A6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Рулёва</w:t>
            </w:r>
          </w:p>
          <w:p w:rsidR="000E2A64" w:rsidRDefault="000E2A6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Жанна Александровна</w:t>
            </w:r>
          </w:p>
          <w:p w:rsidR="000E2A64" w:rsidRDefault="000E2A6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0E2A64" w:rsidRPr="0031436A" w:rsidRDefault="000E2A64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1436A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0E2A64" w:rsidRPr="0031436A" w:rsidRDefault="000E2A64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E2A64" w:rsidRPr="0005595D" w:rsidTr="0005595D">
        <w:tc>
          <w:tcPr>
            <w:tcW w:w="4077" w:type="dxa"/>
            <w:hideMark/>
          </w:tcPr>
          <w:p w:rsidR="000E2A64" w:rsidRDefault="000E2A6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Старовойтова</w:t>
            </w:r>
          </w:p>
          <w:p w:rsidR="000E2A64" w:rsidRDefault="000E2A6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Надежда Николаевна</w:t>
            </w:r>
          </w:p>
          <w:p w:rsidR="000E2A64" w:rsidRDefault="000E2A6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0E2A64" w:rsidRDefault="000E2A64" w:rsidP="00D253A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C22081">
              <w:rPr>
                <w:sz w:val="30"/>
                <w:szCs w:val="30"/>
              </w:rPr>
              <w:t>– от граждан путем подачи заявления</w:t>
            </w:r>
          </w:p>
        </w:tc>
      </w:tr>
      <w:tr w:rsidR="000E2A64" w:rsidRPr="0005595D" w:rsidTr="0005595D">
        <w:tc>
          <w:tcPr>
            <w:tcW w:w="4077" w:type="dxa"/>
            <w:hideMark/>
          </w:tcPr>
          <w:p w:rsidR="000E2A64" w:rsidRDefault="000E2A6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Федорова</w:t>
            </w:r>
          </w:p>
          <w:p w:rsidR="000E2A64" w:rsidRDefault="000E2A6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Лариса Федоровна</w:t>
            </w:r>
          </w:p>
          <w:p w:rsidR="000E2A64" w:rsidRDefault="000E2A6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0E2A64" w:rsidRPr="00C22081" w:rsidRDefault="000E2A64" w:rsidP="00D253A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C22081">
              <w:rPr>
                <w:sz w:val="30"/>
                <w:szCs w:val="30"/>
              </w:rPr>
              <w:t>– от граждан путем подачи заявления</w:t>
            </w:r>
          </w:p>
        </w:tc>
      </w:tr>
      <w:tr w:rsidR="000E2A64" w:rsidRPr="0005595D" w:rsidTr="0005595D">
        <w:tc>
          <w:tcPr>
            <w:tcW w:w="4077" w:type="dxa"/>
            <w:hideMark/>
          </w:tcPr>
          <w:p w:rsidR="000E2A64" w:rsidRDefault="000E2A6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Шершнёва</w:t>
            </w:r>
          </w:p>
          <w:p w:rsidR="000E2A64" w:rsidRDefault="000E2A6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Надежда Сергеевна</w:t>
            </w:r>
          </w:p>
          <w:p w:rsidR="000E2A64" w:rsidRDefault="000E2A6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0E2A64" w:rsidRPr="00C22081" w:rsidRDefault="000E2A64" w:rsidP="00D253A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C22081">
              <w:rPr>
                <w:sz w:val="30"/>
                <w:szCs w:val="30"/>
              </w:rPr>
              <w:t>– от граждан путем подачи заявления</w:t>
            </w:r>
          </w:p>
        </w:tc>
      </w:tr>
      <w:tr w:rsidR="000E2A64" w:rsidRPr="0005595D" w:rsidTr="0005595D">
        <w:tc>
          <w:tcPr>
            <w:tcW w:w="4077" w:type="dxa"/>
            <w:hideMark/>
          </w:tcPr>
          <w:p w:rsidR="000E2A64" w:rsidRPr="0005595D" w:rsidRDefault="000E2A6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670" w:type="dxa"/>
          </w:tcPr>
          <w:p w:rsidR="000E2A64" w:rsidRPr="009E788C" w:rsidRDefault="000E2A64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</w:tbl>
    <w:p w:rsidR="0005595D" w:rsidRPr="00A42433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A42433">
        <w:rPr>
          <w:b/>
          <w:i/>
          <w:sz w:val="30"/>
          <w:szCs w:val="30"/>
        </w:rPr>
        <w:t xml:space="preserve">Место нахождения комиссии: г.Витебск, </w:t>
      </w:r>
      <w:r w:rsidRPr="00A42433">
        <w:rPr>
          <w:i/>
          <w:sz w:val="30"/>
          <w:szCs w:val="30"/>
        </w:rPr>
        <w:t xml:space="preserve"> </w:t>
      </w:r>
      <w:r w:rsidRPr="00A42433">
        <w:rPr>
          <w:b/>
          <w:i/>
          <w:sz w:val="30"/>
          <w:szCs w:val="30"/>
        </w:rPr>
        <w:t>ул. Гагарина, 58а, государственное учреждение образования «Средняя школа №30 г.Витебска»,  тел. 63 74 53</w:t>
      </w:r>
    </w:p>
    <w:p w:rsidR="0005595D" w:rsidRPr="0005595D" w:rsidRDefault="0005595D" w:rsidP="0005595D">
      <w:pPr>
        <w:spacing w:line="280" w:lineRule="exact"/>
        <w:jc w:val="both"/>
        <w:rPr>
          <w:b/>
          <w:i/>
          <w:color w:val="FF0000"/>
          <w:sz w:val="30"/>
          <w:szCs w:val="30"/>
        </w:rPr>
      </w:pPr>
    </w:p>
    <w:p w:rsidR="0005595D" w:rsidRPr="008E0065" w:rsidRDefault="0005595D" w:rsidP="0005595D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  <w:r w:rsidRPr="008E0065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8E0065" w:rsidRPr="008E0065">
        <w:rPr>
          <w:rFonts w:ascii="Times New Roman" w:hAnsi="Times New Roman"/>
          <w:sz w:val="30"/>
          <w:szCs w:val="30"/>
        </w:rPr>
        <w:t>2</w:t>
      </w:r>
      <w:r w:rsidRPr="008E0065">
        <w:rPr>
          <w:rFonts w:ascii="Times New Roman" w:hAnsi="Times New Roman"/>
          <w:sz w:val="30"/>
          <w:szCs w:val="30"/>
        </w:rPr>
        <w:t>8</w:t>
      </w:r>
    </w:p>
    <w:p w:rsidR="0005595D" w:rsidRPr="0005595D" w:rsidRDefault="0005595D" w:rsidP="0005595D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747" w:type="dxa"/>
        <w:tblLook w:val="04A0"/>
      </w:tblPr>
      <w:tblGrid>
        <w:gridCol w:w="4077"/>
        <w:gridCol w:w="5670"/>
      </w:tblGrid>
      <w:tr w:rsidR="0005595D" w:rsidRPr="0005595D" w:rsidTr="0005595D">
        <w:tc>
          <w:tcPr>
            <w:tcW w:w="4077" w:type="dxa"/>
          </w:tcPr>
          <w:p w:rsidR="0005595D" w:rsidRPr="008E006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E0065">
              <w:rPr>
                <w:rFonts w:ascii="Times New Roman" w:hAnsi="Times New Roman"/>
                <w:b w:val="0"/>
                <w:sz w:val="30"/>
                <w:szCs w:val="30"/>
              </w:rPr>
              <w:t>Бугаев</w:t>
            </w:r>
          </w:p>
          <w:p w:rsidR="0005595D" w:rsidRPr="008E006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E0065">
              <w:rPr>
                <w:rFonts w:ascii="Times New Roman" w:hAnsi="Times New Roman"/>
                <w:b w:val="0"/>
                <w:sz w:val="30"/>
                <w:szCs w:val="30"/>
              </w:rPr>
              <w:t>Олег Александрович</w:t>
            </w:r>
          </w:p>
          <w:p w:rsidR="0005595D" w:rsidRPr="008E006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05595D" w:rsidRPr="008E0065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8E0065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8E0065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8E006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E0065">
              <w:rPr>
                <w:rFonts w:ascii="Times New Roman" w:hAnsi="Times New Roman"/>
                <w:b w:val="0"/>
                <w:sz w:val="30"/>
                <w:szCs w:val="30"/>
              </w:rPr>
              <w:t>Васильева</w:t>
            </w:r>
          </w:p>
          <w:p w:rsidR="0005595D" w:rsidRPr="008E006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E0065">
              <w:rPr>
                <w:rFonts w:ascii="Times New Roman" w:hAnsi="Times New Roman"/>
                <w:b w:val="0"/>
                <w:sz w:val="30"/>
                <w:szCs w:val="30"/>
              </w:rPr>
              <w:t>Татьяна Александровна</w:t>
            </w:r>
          </w:p>
          <w:p w:rsidR="0005595D" w:rsidRPr="008E006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05595D" w:rsidRPr="008E0065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8E0065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8E0065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3E22C4" w:rsidRPr="0005595D" w:rsidTr="0005595D">
        <w:tc>
          <w:tcPr>
            <w:tcW w:w="4077" w:type="dxa"/>
          </w:tcPr>
          <w:p w:rsidR="003E22C4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Голубева</w:t>
            </w:r>
          </w:p>
          <w:p w:rsidR="003E22C4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Людмила Николаевна</w:t>
            </w:r>
          </w:p>
          <w:p w:rsidR="003E22C4" w:rsidRPr="008E0065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3E22C4" w:rsidRPr="003E22C4" w:rsidRDefault="003E22C4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E22C4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3E22C4" w:rsidRPr="003E22C4" w:rsidRDefault="003E22C4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3E22C4" w:rsidRPr="0005595D" w:rsidTr="0005595D">
        <w:tc>
          <w:tcPr>
            <w:tcW w:w="4077" w:type="dxa"/>
          </w:tcPr>
          <w:p w:rsidR="003E22C4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Гракова</w:t>
            </w:r>
          </w:p>
          <w:p w:rsidR="003E22C4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Надежда Фокична</w:t>
            </w:r>
          </w:p>
          <w:p w:rsidR="003E22C4" w:rsidRPr="008E0065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3E22C4" w:rsidRPr="00D9610C" w:rsidRDefault="003E22C4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9610C">
              <w:rPr>
                <w:sz w:val="30"/>
                <w:szCs w:val="30"/>
              </w:rPr>
              <w:t xml:space="preserve">- от Октябрьской районной организации г.Витебска Белорусского общественного объединения ветеранов </w:t>
            </w:r>
          </w:p>
          <w:p w:rsidR="003E22C4" w:rsidRPr="00D9610C" w:rsidRDefault="003E22C4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3E22C4" w:rsidRPr="0005595D" w:rsidTr="0005595D">
        <w:tc>
          <w:tcPr>
            <w:tcW w:w="4077" w:type="dxa"/>
          </w:tcPr>
          <w:p w:rsidR="003E22C4" w:rsidRPr="002C5473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C5473">
              <w:rPr>
                <w:rFonts w:ascii="Times New Roman" w:hAnsi="Times New Roman"/>
                <w:b w:val="0"/>
                <w:sz w:val="30"/>
                <w:szCs w:val="30"/>
              </w:rPr>
              <w:t>Ильин</w:t>
            </w:r>
          </w:p>
          <w:p w:rsidR="003E22C4" w:rsidRPr="002C5473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C5473">
              <w:rPr>
                <w:rFonts w:ascii="Times New Roman" w:hAnsi="Times New Roman"/>
                <w:b w:val="0"/>
                <w:sz w:val="30"/>
                <w:szCs w:val="30"/>
              </w:rPr>
              <w:t>Иван Владимирович</w:t>
            </w:r>
          </w:p>
          <w:p w:rsidR="003E22C4" w:rsidRPr="002C5473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3E22C4" w:rsidRPr="002C5473" w:rsidRDefault="003E22C4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2C5473">
              <w:rPr>
                <w:sz w:val="30"/>
                <w:szCs w:val="30"/>
              </w:rPr>
              <w:t xml:space="preserve">– от Октябрьской районной организации г.Витебска общественного объединения «Белорусский республиканский союз молодежи» </w:t>
            </w:r>
          </w:p>
          <w:p w:rsidR="003E22C4" w:rsidRPr="002C5473" w:rsidRDefault="003E22C4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3E22C4" w:rsidRPr="0005595D" w:rsidTr="0005595D">
        <w:tc>
          <w:tcPr>
            <w:tcW w:w="4077" w:type="dxa"/>
            <w:hideMark/>
          </w:tcPr>
          <w:p w:rsidR="003E22C4" w:rsidRPr="00B308A2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B308A2">
              <w:rPr>
                <w:rFonts w:ascii="Times New Roman" w:hAnsi="Times New Roman"/>
                <w:b w:val="0"/>
                <w:sz w:val="30"/>
                <w:szCs w:val="30"/>
              </w:rPr>
              <w:t>Карнилова</w:t>
            </w:r>
          </w:p>
          <w:p w:rsidR="003E22C4" w:rsidRPr="0005595D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  <w:r w:rsidRPr="00B308A2">
              <w:rPr>
                <w:rFonts w:ascii="Times New Roman" w:hAnsi="Times New Roman"/>
                <w:b w:val="0"/>
                <w:sz w:val="30"/>
                <w:szCs w:val="30"/>
              </w:rPr>
              <w:t>Алеся Александровна</w:t>
            </w:r>
          </w:p>
        </w:tc>
        <w:tc>
          <w:tcPr>
            <w:tcW w:w="5670" w:type="dxa"/>
          </w:tcPr>
          <w:p w:rsidR="003E22C4" w:rsidRPr="00B308A2" w:rsidRDefault="003E22C4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B308A2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3E22C4" w:rsidRPr="00B308A2" w:rsidRDefault="003E22C4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3E22C4" w:rsidRPr="0005595D" w:rsidTr="0005595D">
        <w:tc>
          <w:tcPr>
            <w:tcW w:w="4077" w:type="dxa"/>
            <w:hideMark/>
          </w:tcPr>
          <w:p w:rsidR="003E22C4" w:rsidRPr="0031436A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1436A">
              <w:rPr>
                <w:rFonts w:ascii="Times New Roman" w:hAnsi="Times New Roman"/>
                <w:b w:val="0"/>
                <w:sz w:val="30"/>
                <w:szCs w:val="30"/>
              </w:rPr>
              <w:t>Кузнецова</w:t>
            </w:r>
          </w:p>
          <w:p w:rsidR="003E22C4" w:rsidRPr="0031436A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1436A">
              <w:rPr>
                <w:rFonts w:ascii="Times New Roman" w:hAnsi="Times New Roman"/>
                <w:b w:val="0"/>
                <w:sz w:val="30"/>
                <w:szCs w:val="30"/>
              </w:rPr>
              <w:t>Наталья Владимировна</w:t>
            </w:r>
          </w:p>
        </w:tc>
        <w:tc>
          <w:tcPr>
            <w:tcW w:w="5670" w:type="dxa"/>
          </w:tcPr>
          <w:p w:rsidR="003E22C4" w:rsidRPr="0031436A" w:rsidRDefault="003E22C4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1436A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3E22C4" w:rsidRPr="0031436A" w:rsidRDefault="003E22C4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3E22C4" w:rsidRPr="0005595D" w:rsidTr="0005595D">
        <w:tc>
          <w:tcPr>
            <w:tcW w:w="4077" w:type="dxa"/>
            <w:hideMark/>
          </w:tcPr>
          <w:p w:rsidR="003E22C4" w:rsidRPr="008E0065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E0065">
              <w:rPr>
                <w:rFonts w:ascii="Times New Roman" w:hAnsi="Times New Roman"/>
                <w:b w:val="0"/>
                <w:sz w:val="30"/>
                <w:szCs w:val="30"/>
              </w:rPr>
              <w:t>Лупач</w:t>
            </w:r>
          </w:p>
          <w:p w:rsidR="003E22C4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E0065">
              <w:rPr>
                <w:rFonts w:ascii="Times New Roman" w:hAnsi="Times New Roman"/>
                <w:b w:val="0"/>
                <w:sz w:val="30"/>
                <w:szCs w:val="30"/>
              </w:rPr>
              <w:t>Алексей Федорович</w:t>
            </w:r>
          </w:p>
          <w:p w:rsidR="003E22C4" w:rsidRPr="008E0065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3E22C4" w:rsidRPr="008E0065" w:rsidRDefault="003E22C4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8E0065">
              <w:rPr>
                <w:sz w:val="30"/>
                <w:szCs w:val="30"/>
              </w:rPr>
              <w:t>- от граждан путем подачи заявления</w:t>
            </w:r>
          </w:p>
          <w:p w:rsidR="003E22C4" w:rsidRPr="008E0065" w:rsidRDefault="003E22C4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3E22C4" w:rsidRPr="0005595D" w:rsidTr="0005595D">
        <w:tc>
          <w:tcPr>
            <w:tcW w:w="4077" w:type="dxa"/>
            <w:hideMark/>
          </w:tcPr>
          <w:p w:rsidR="003E22C4" w:rsidRPr="002731A1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731A1">
              <w:rPr>
                <w:rFonts w:ascii="Times New Roman" w:hAnsi="Times New Roman"/>
                <w:b w:val="0"/>
                <w:sz w:val="30"/>
                <w:szCs w:val="30"/>
              </w:rPr>
              <w:t>Носова</w:t>
            </w:r>
          </w:p>
          <w:p w:rsidR="003E22C4" w:rsidRPr="002731A1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731A1">
              <w:rPr>
                <w:rFonts w:ascii="Times New Roman" w:hAnsi="Times New Roman"/>
                <w:b w:val="0"/>
                <w:sz w:val="30"/>
                <w:szCs w:val="30"/>
              </w:rPr>
              <w:t>Луиза Сергеевна</w:t>
            </w:r>
          </w:p>
        </w:tc>
        <w:tc>
          <w:tcPr>
            <w:tcW w:w="5670" w:type="dxa"/>
          </w:tcPr>
          <w:p w:rsidR="003E22C4" w:rsidRPr="002731A1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731A1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«Братство» общественного объединения «Белорусский союз ветеранов войны в Афганистане»</w:t>
            </w:r>
          </w:p>
          <w:p w:rsidR="003E22C4" w:rsidRPr="002731A1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3E22C4" w:rsidRPr="0005595D" w:rsidTr="0005595D">
        <w:tc>
          <w:tcPr>
            <w:tcW w:w="4077" w:type="dxa"/>
            <w:hideMark/>
          </w:tcPr>
          <w:p w:rsidR="003E22C4" w:rsidRPr="008E0065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E0065">
              <w:rPr>
                <w:rFonts w:ascii="Times New Roman" w:hAnsi="Times New Roman"/>
                <w:b w:val="0"/>
                <w:sz w:val="30"/>
                <w:szCs w:val="30"/>
              </w:rPr>
              <w:t>Секацкая</w:t>
            </w:r>
          </w:p>
          <w:p w:rsidR="003E22C4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E0065">
              <w:rPr>
                <w:rFonts w:ascii="Times New Roman" w:hAnsi="Times New Roman"/>
                <w:b w:val="0"/>
                <w:sz w:val="30"/>
                <w:szCs w:val="30"/>
              </w:rPr>
              <w:t>Наталья Станиславовна</w:t>
            </w:r>
          </w:p>
          <w:p w:rsidR="003E22C4" w:rsidRPr="008E0065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3E22C4" w:rsidRPr="008E0065" w:rsidRDefault="003E22C4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8E0065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3E22C4" w:rsidRPr="0005595D" w:rsidTr="0005595D">
        <w:tc>
          <w:tcPr>
            <w:tcW w:w="4077" w:type="dxa"/>
            <w:hideMark/>
          </w:tcPr>
          <w:p w:rsidR="003E22C4" w:rsidRPr="008E0065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E0065">
              <w:rPr>
                <w:rFonts w:ascii="Times New Roman" w:hAnsi="Times New Roman"/>
                <w:b w:val="0"/>
                <w:sz w:val="30"/>
                <w:szCs w:val="30"/>
              </w:rPr>
              <w:t>Сем</w:t>
            </w:r>
            <w:r w:rsidR="00A62F74">
              <w:rPr>
                <w:rFonts w:ascii="Times New Roman" w:hAnsi="Times New Roman"/>
                <w:b w:val="0"/>
                <w:sz w:val="30"/>
                <w:szCs w:val="30"/>
              </w:rPr>
              <w:t>ёнова</w:t>
            </w:r>
          </w:p>
          <w:p w:rsidR="003E22C4" w:rsidRDefault="003E22C4" w:rsidP="008E006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E0065">
              <w:rPr>
                <w:rFonts w:ascii="Times New Roman" w:hAnsi="Times New Roman"/>
                <w:b w:val="0"/>
                <w:sz w:val="30"/>
                <w:szCs w:val="30"/>
              </w:rPr>
              <w:t xml:space="preserve">Ольга </w:t>
            </w:r>
            <w:r>
              <w:rPr>
                <w:rFonts w:ascii="Times New Roman" w:hAnsi="Times New Roman"/>
                <w:b w:val="0"/>
                <w:sz w:val="30"/>
                <w:szCs w:val="30"/>
              </w:rPr>
              <w:t>Владимировна</w:t>
            </w:r>
          </w:p>
          <w:p w:rsidR="003E22C4" w:rsidRPr="008E0065" w:rsidRDefault="003E22C4" w:rsidP="008E006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3E22C4" w:rsidRPr="008E0065" w:rsidRDefault="003E22C4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8E0065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3E22C4" w:rsidRPr="0005595D" w:rsidTr="0005595D">
        <w:tc>
          <w:tcPr>
            <w:tcW w:w="4077" w:type="dxa"/>
          </w:tcPr>
          <w:p w:rsidR="003E22C4" w:rsidRPr="008E0065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E0065">
              <w:rPr>
                <w:rFonts w:ascii="Times New Roman" w:hAnsi="Times New Roman"/>
                <w:b w:val="0"/>
                <w:sz w:val="30"/>
                <w:szCs w:val="30"/>
              </w:rPr>
              <w:t xml:space="preserve">Симонова </w:t>
            </w:r>
          </w:p>
          <w:p w:rsidR="003E22C4" w:rsidRPr="008E0065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E0065">
              <w:rPr>
                <w:rFonts w:ascii="Times New Roman" w:hAnsi="Times New Roman"/>
                <w:b w:val="0"/>
                <w:sz w:val="30"/>
                <w:szCs w:val="30"/>
              </w:rPr>
              <w:t>Ольга Васильевна</w:t>
            </w:r>
          </w:p>
          <w:p w:rsidR="003E22C4" w:rsidRPr="008E0065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3E22C4" w:rsidRPr="008E0065" w:rsidRDefault="003E22C4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8E0065">
              <w:rPr>
                <w:sz w:val="30"/>
                <w:szCs w:val="30"/>
              </w:rPr>
              <w:t>- от граждан путем подачи заявления</w:t>
            </w:r>
          </w:p>
          <w:p w:rsidR="003E22C4" w:rsidRPr="008E0065" w:rsidRDefault="003E22C4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3E22C4" w:rsidRPr="0005595D" w:rsidTr="0005595D">
        <w:tc>
          <w:tcPr>
            <w:tcW w:w="4077" w:type="dxa"/>
          </w:tcPr>
          <w:p w:rsidR="003E22C4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Скобова</w:t>
            </w:r>
          </w:p>
          <w:p w:rsidR="003E22C4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Елена Александровна</w:t>
            </w:r>
          </w:p>
          <w:p w:rsidR="003E22C4" w:rsidRPr="008E0065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3E22C4" w:rsidRPr="009E788C" w:rsidRDefault="003E22C4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9E788C">
              <w:rPr>
                <w:sz w:val="30"/>
                <w:szCs w:val="30"/>
              </w:rPr>
              <w:t>- от Витебской городской организации Общественного объединения «Белорусский союз женщин»</w:t>
            </w:r>
          </w:p>
          <w:p w:rsidR="003E22C4" w:rsidRPr="009E788C" w:rsidRDefault="003E22C4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3E22C4" w:rsidRPr="0005595D" w:rsidTr="0005595D">
        <w:tc>
          <w:tcPr>
            <w:tcW w:w="4077" w:type="dxa"/>
            <w:hideMark/>
          </w:tcPr>
          <w:p w:rsidR="003E22C4" w:rsidRPr="008E0065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E0065">
              <w:rPr>
                <w:rFonts w:ascii="Times New Roman" w:hAnsi="Times New Roman"/>
                <w:b w:val="0"/>
                <w:sz w:val="30"/>
                <w:szCs w:val="30"/>
              </w:rPr>
              <w:t xml:space="preserve">Усов </w:t>
            </w:r>
          </w:p>
          <w:p w:rsidR="003E22C4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E0065">
              <w:rPr>
                <w:rFonts w:ascii="Times New Roman" w:hAnsi="Times New Roman"/>
                <w:b w:val="0"/>
                <w:sz w:val="30"/>
                <w:szCs w:val="30"/>
              </w:rPr>
              <w:t>Игорь Федорович</w:t>
            </w:r>
          </w:p>
          <w:p w:rsidR="003E22C4" w:rsidRPr="008E0065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3E22C4" w:rsidRPr="008E0065" w:rsidRDefault="003E22C4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8E0065">
              <w:rPr>
                <w:sz w:val="30"/>
                <w:szCs w:val="30"/>
              </w:rPr>
              <w:t>- от граждан путем подачи заявления</w:t>
            </w:r>
          </w:p>
          <w:p w:rsidR="003E22C4" w:rsidRPr="008E0065" w:rsidRDefault="003E22C4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3E22C4" w:rsidRPr="0005595D" w:rsidTr="0005595D">
        <w:tc>
          <w:tcPr>
            <w:tcW w:w="4077" w:type="dxa"/>
          </w:tcPr>
          <w:p w:rsidR="003E22C4" w:rsidRPr="008E0065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E0065">
              <w:rPr>
                <w:rFonts w:ascii="Times New Roman" w:hAnsi="Times New Roman"/>
                <w:b w:val="0"/>
                <w:sz w:val="30"/>
                <w:szCs w:val="30"/>
              </w:rPr>
              <w:t>Федосеенко</w:t>
            </w:r>
          </w:p>
          <w:p w:rsidR="003E22C4" w:rsidRPr="008E0065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E0065">
              <w:rPr>
                <w:rFonts w:ascii="Times New Roman" w:hAnsi="Times New Roman"/>
                <w:b w:val="0"/>
                <w:sz w:val="30"/>
                <w:szCs w:val="30"/>
              </w:rPr>
              <w:t>Анастасия Васильевна</w:t>
            </w:r>
          </w:p>
          <w:p w:rsidR="003E22C4" w:rsidRPr="008E0065" w:rsidRDefault="003E22C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3E22C4" w:rsidRPr="008E0065" w:rsidRDefault="003E22C4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8E0065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</w:tbl>
    <w:p w:rsidR="0005595D" w:rsidRPr="00A42433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A42433">
        <w:rPr>
          <w:b/>
          <w:i/>
          <w:sz w:val="30"/>
          <w:szCs w:val="30"/>
        </w:rPr>
        <w:t>Место нахождения комиссии: г.Витебск,</w:t>
      </w:r>
      <w:r w:rsidRPr="00A42433">
        <w:rPr>
          <w:i/>
          <w:sz w:val="30"/>
          <w:szCs w:val="30"/>
        </w:rPr>
        <w:t xml:space="preserve"> </w:t>
      </w:r>
      <w:r w:rsidRPr="00A42433">
        <w:rPr>
          <w:b/>
          <w:i/>
          <w:sz w:val="30"/>
          <w:szCs w:val="30"/>
          <w:lang w:val="be-BY"/>
        </w:rPr>
        <w:t xml:space="preserve">пр-т Генерала Людникова, 11, общежитие ОАО «Красный Октябрь»,  тел. </w:t>
      </w:r>
      <w:r w:rsidRPr="00A42433">
        <w:rPr>
          <w:b/>
          <w:i/>
          <w:sz w:val="30"/>
          <w:szCs w:val="30"/>
        </w:rPr>
        <w:t xml:space="preserve">51 </w:t>
      </w:r>
      <w:r w:rsidR="00A42433" w:rsidRPr="00A42433">
        <w:rPr>
          <w:b/>
          <w:i/>
          <w:sz w:val="30"/>
          <w:szCs w:val="30"/>
        </w:rPr>
        <w:t>6</w:t>
      </w:r>
      <w:r w:rsidRPr="00A42433">
        <w:rPr>
          <w:b/>
          <w:i/>
          <w:sz w:val="30"/>
          <w:szCs w:val="30"/>
        </w:rPr>
        <w:t xml:space="preserve">3 </w:t>
      </w:r>
      <w:r w:rsidR="00A42433" w:rsidRPr="00A42433">
        <w:rPr>
          <w:b/>
          <w:i/>
          <w:sz w:val="30"/>
          <w:szCs w:val="30"/>
        </w:rPr>
        <w:t>36</w:t>
      </w:r>
    </w:p>
    <w:p w:rsidR="0005595D" w:rsidRPr="0005595D" w:rsidRDefault="0005595D" w:rsidP="0005595D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4A0FD6" w:rsidRDefault="004A0FD6" w:rsidP="0005595D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</w:p>
    <w:p w:rsidR="0005595D" w:rsidRPr="008E0065" w:rsidRDefault="0005595D" w:rsidP="0005595D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  <w:r w:rsidRPr="008E0065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8E0065" w:rsidRPr="008E0065">
        <w:rPr>
          <w:rFonts w:ascii="Times New Roman" w:hAnsi="Times New Roman"/>
          <w:sz w:val="30"/>
          <w:szCs w:val="30"/>
        </w:rPr>
        <w:t>29</w:t>
      </w:r>
      <w:r w:rsidRPr="008E0065">
        <w:rPr>
          <w:rFonts w:ascii="Times New Roman" w:hAnsi="Times New Roman"/>
          <w:sz w:val="30"/>
          <w:szCs w:val="30"/>
        </w:rPr>
        <w:t xml:space="preserve"> </w:t>
      </w:r>
    </w:p>
    <w:p w:rsidR="0005595D" w:rsidRPr="0005595D" w:rsidRDefault="0005595D" w:rsidP="0005595D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747" w:type="dxa"/>
        <w:tblLook w:val="04A0"/>
      </w:tblPr>
      <w:tblGrid>
        <w:gridCol w:w="4077"/>
        <w:gridCol w:w="5670"/>
      </w:tblGrid>
      <w:tr w:rsidR="00DB18B1" w:rsidRPr="0005595D" w:rsidTr="0005595D">
        <w:tc>
          <w:tcPr>
            <w:tcW w:w="4077" w:type="dxa"/>
          </w:tcPr>
          <w:p w:rsidR="00DB18B1" w:rsidRPr="00DB18B1" w:rsidRDefault="00DB18B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B18B1">
              <w:rPr>
                <w:rFonts w:ascii="Times New Roman" w:hAnsi="Times New Roman"/>
                <w:b w:val="0"/>
                <w:sz w:val="30"/>
                <w:szCs w:val="30"/>
              </w:rPr>
              <w:t>Базеко</w:t>
            </w:r>
          </w:p>
          <w:p w:rsidR="00DB18B1" w:rsidRPr="00DB18B1" w:rsidRDefault="00DB18B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B18B1">
              <w:rPr>
                <w:rFonts w:ascii="Times New Roman" w:hAnsi="Times New Roman"/>
                <w:b w:val="0"/>
                <w:sz w:val="30"/>
                <w:szCs w:val="30"/>
              </w:rPr>
              <w:t>Александр Владимирович</w:t>
            </w:r>
          </w:p>
          <w:p w:rsidR="00DB18B1" w:rsidRPr="00DB18B1" w:rsidRDefault="00DB18B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DB18B1" w:rsidRPr="00DB18B1" w:rsidRDefault="00DB18B1" w:rsidP="00DB18B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B18B1">
              <w:rPr>
                <w:sz w:val="30"/>
                <w:szCs w:val="30"/>
              </w:rPr>
              <w:t>- от граждан путем подачи заявления</w:t>
            </w:r>
          </w:p>
          <w:p w:rsidR="00DB18B1" w:rsidRPr="00DB18B1" w:rsidRDefault="00DB18B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DB18B1" w:rsidRPr="0005595D" w:rsidTr="0005595D">
        <w:tc>
          <w:tcPr>
            <w:tcW w:w="4077" w:type="dxa"/>
          </w:tcPr>
          <w:p w:rsidR="00DB18B1" w:rsidRDefault="00DB18B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Батуро</w:t>
            </w:r>
          </w:p>
          <w:p w:rsidR="00DB18B1" w:rsidRDefault="00DB18B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Анастасия Сергеевна</w:t>
            </w:r>
          </w:p>
          <w:p w:rsidR="004A0FD6" w:rsidRDefault="004A0FD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  <w:p w:rsidR="007377CD" w:rsidRPr="00DB18B1" w:rsidRDefault="007377C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DB18B1" w:rsidRPr="00DB18B1" w:rsidRDefault="00DB18B1" w:rsidP="00DB18B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B18B1">
              <w:rPr>
                <w:sz w:val="30"/>
                <w:szCs w:val="30"/>
              </w:rPr>
              <w:t>- от граждан путем подачи заявления</w:t>
            </w:r>
          </w:p>
          <w:p w:rsidR="00DB18B1" w:rsidRPr="00DB18B1" w:rsidRDefault="00DB18B1" w:rsidP="00DB18B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DB18B1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B18B1">
              <w:rPr>
                <w:rFonts w:ascii="Times New Roman" w:hAnsi="Times New Roman"/>
                <w:b w:val="0"/>
                <w:sz w:val="30"/>
                <w:szCs w:val="30"/>
              </w:rPr>
              <w:t>Дробинка</w:t>
            </w:r>
          </w:p>
          <w:p w:rsidR="0005595D" w:rsidRPr="00DB18B1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B18B1">
              <w:rPr>
                <w:rFonts w:ascii="Times New Roman" w:hAnsi="Times New Roman"/>
                <w:b w:val="0"/>
                <w:sz w:val="30"/>
                <w:szCs w:val="30"/>
              </w:rPr>
              <w:t>Светлана Владимировна</w:t>
            </w:r>
          </w:p>
          <w:p w:rsidR="0005595D" w:rsidRPr="00DB18B1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05595D" w:rsidRPr="00DB18B1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B18B1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DB18B1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DB18B1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B18B1">
              <w:rPr>
                <w:rFonts w:ascii="Times New Roman" w:hAnsi="Times New Roman"/>
                <w:b w:val="0"/>
                <w:sz w:val="30"/>
                <w:szCs w:val="30"/>
              </w:rPr>
              <w:t>Ерёменко</w:t>
            </w:r>
          </w:p>
          <w:p w:rsidR="0005595D" w:rsidRPr="00DB18B1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B18B1">
              <w:rPr>
                <w:rFonts w:ascii="Times New Roman" w:hAnsi="Times New Roman"/>
                <w:b w:val="0"/>
                <w:sz w:val="30"/>
                <w:szCs w:val="30"/>
              </w:rPr>
              <w:t>Анна Викторовна</w:t>
            </w:r>
          </w:p>
          <w:p w:rsidR="0005595D" w:rsidRPr="00DB18B1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05595D" w:rsidRPr="00DB18B1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B18B1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DB18B1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DB18B1" w:rsidRPr="0005595D" w:rsidTr="0005595D">
        <w:tc>
          <w:tcPr>
            <w:tcW w:w="4077" w:type="dxa"/>
          </w:tcPr>
          <w:p w:rsidR="00DB18B1" w:rsidRDefault="00DB18B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Завадская</w:t>
            </w:r>
          </w:p>
          <w:p w:rsidR="00DB18B1" w:rsidRDefault="00DB18B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Раиса Михайловна</w:t>
            </w:r>
          </w:p>
          <w:p w:rsidR="00DB18B1" w:rsidRPr="00DB18B1" w:rsidRDefault="00DB18B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DB18B1" w:rsidRPr="00DB18B1" w:rsidRDefault="00DB18B1" w:rsidP="00D253A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B18B1">
              <w:rPr>
                <w:sz w:val="30"/>
                <w:szCs w:val="30"/>
              </w:rPr>
              <w:t>- от граждан путем подачи заявления</w:t>
            </w:r>
          </w:p>
          <w:p w:rsidR="00DB18B1" w:rsidRPr="00DB18B1" w:rsidRDefault="00DB18B1" w:rsidP="00D253A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DB18B1" w:rsidRPr="0005595D" w:rsidTr="0005595D">
        <w:tc>
          <w:tcPr>
            <w:tcW w:w="4077" w:type="dxa"/>
          </w:tcPr>
          <w:p w:rsidR="00DB18B1" w:rsidRPr="00EC06FF" w:rsidRDefault="00DB18B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C06FF">
              <w:rPr>
                <w:rFonts w:ascii="Times New Roman" w:hAnsi="Times New Roman"/>
                <w:b w:val="0"/>
                <w:sz w:val="30"/>
                <w:szCs w:val="30"/>
              </w:rPr>
              <w:t>Кузыченко</w:t>
            </w:r>
          </w:p>
          <w:p w:rsidR="00DB18B1" w:rsidRPr="00EC06FF" w:rsidRDefault="00DB18B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C06FF">
              <w:rPr>
                <w:rFonts w:ascii="Times New Roman" w:hAnsi="Times New Roman"/>
                <w:b w:val="0"/>
                <w:sz w:val="30"/>
                <w:szCs w:val="30"/>
              </w:rPr>
              <w:t>Елена Геннадьевна</w:t>
            </w:r>
          </w:p>
          <w:p w:rsidR="00DB18B1" w:rsidRPr="00EC06FF" w:rsidRDefault="00DB18B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DB18B1" w:rsidRPr="00EC06FF" w:rsidRDefault="00DB18B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C06FF">
              <w:rPr>
                <w:sz w:val="30"/>
                <w:szCs w:val="30"/>
              </w:rPr>
              <w:t xml:space="preserve">- от Витебской городской организации </w:t>
            </w:r>
            <w:r w:rsidR="00EC06FF" w:rsidRPr="00EC06FF">
              <w:rPr>
                <w:sz w:val="30"/>
                <w:szCs w:val="30"/>
              </w:rPr>
              <w:t>О</w:t>
            </w:r>
            <w:r w:rsidRPr="00EC06FF">
              <w:rPr>
                <w:sz w:val="30"/>
                <w:szCs w:val="30"/>
              </w:rPr>
              <w:t>бщественного объединения «Белорусский союз женщин»</w:t>
            </w:r>
          </w:p>
          <w:p w:rsidR="00DB18B1" w:rsidRPr="00EC06FF" w:rsidRDefault="00DB18B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DB18B1" w:rsidRPr="0005595D" w:rsidTr="0005595D">
        <w:tc>
          <w:tcPr>
            <w:tcW w:w="4077" w:type="dxa"/>
          </w:tcPr>
          <w:p w:rsidR="00DB18B1" w:rsidRPr="00DB18B1" w:rsidRDefault="00DB18B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B18B1">
              <w:rPr>
                <w:rFonts w:ascii="Times New Roman" w:hAnsi="Times New Roman"/>
                <w:b w:val="0"/>
                <w:sz w:val="30"/>
                <w:szCs w:val="30"/>
              </w:rPr>
              <w:t>Манкевич</w:t>
            </w:r>
          </w:p>
          <w:p w:rsidR="00DB18B1" w:rsidRPr="00DB18B1" w:rsidRDefault="00DB18B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B18B1">
              <w:rPr>
                <w:rFonts w:ascii="Times New Roman" w:hAnsi="Times New Roman"/>
                <w:b w:val="0"/>
                <w:sz w:val="30"/>
                <w:szCs w:val="30"/>
              </w:rPr>
              <w:t>Елена Владимировна</w:t>
            </w:r>
          </w:p>
          <w:p w:rsidR="00DB18B1" w:rsidRPr="00DB18B1" w:rsidRDefault="00DB18B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DB18B1" w:rsidRPr="00DB18B1" w:rsidRDefault="00DB18B1" w:rsidP="00D253A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B18B1">
              <w:rPr>
                <w:sz w:val="30"/>
                <w:szCs w:val="30"/>
              </w:rPr>
              <w:t>- от граждан путем подачи заявления</w:t>
            </w:r>
          </w:p>
          <w:p w:rsidR="00DB18B1" w:rsidRPr="00DB18B1" w:rsidRDefault="00DB18B1" w:rsidP="00D253A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DB18B1" w:rsidRPr="0005595D" w:rsidTr="0005595D">
        <w:tc>
          <w:tcPr>
            <w:tcW w:w="4077" w:type="dxa"/>
          </w:tcPr>
          <w:p w:rsidR="00DB18B1" w:rsidRPr="004363D3" w:rsidRDefault="00DB18B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Никифорова</w:t>
            </w:r>
          </w:p>
          <w:p w:rsidR="00DB18B1" w:rsidRPr="004363D3" w:rsidRDefault="00DB18B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Алла Семеновна</w:t>
            </w:r>
          </w:p>
          <w:p w:rsidR="00DB18B1" w:rsidRPr="004363D3" w:rsidRDefault="00DB18B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DB18B1" w:rsidRPr="004363D3" w:rsidRDefault="00DB18B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DB18B1" w:rsidRPr="004363D3" w:rsidRDefault="00DB18B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B308A2" w:rsidRPr="0005595D" w:rsidTr="0005595D">
        <w:tc>
          <w:tcPr>
            <w:tcW w:w="4077" w:type="dxa"/>
          </w:tcPr>
          <w:p w:rsidR="00B308A2" w:rsidRPr="00B308A2" w:rsidRDefault="00B308A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B308A2">
              <w:rPr>
                <w:rFonts w:ascii="Times New Roman" w:hAnsi="Times New Roman"/>
                <w:b w:val="0"/>
                <w:sz w:val="30"/>
                <w:szCs w:val="30"/>
              </w:rPr>
              <w:t xml:space="preserve">Плескач </w:t>
            </w:r>
          </w:p>
          <w:p w:rsidR="00B308A2" w:rsidRPr="00B308A2" w:rsidRDefault="00B308A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B308A2">
              <w:rPr>
                <w:rFonts w:ascii="Times New Roman" w:hAnsi="Times New Roman"/>
                <w:b w:val="0"/>
                <w:sz w:val="30"/>
                <w:szCs w:val="30"/>
              </w:rPr>
              <w:t>Наталья Николаевна</w:t>
            </w:r>
          </w:p>
          <w:p w:rsidR="00B308A2" w:rsidRPr="0005595D" w:rsidRDefault="00B308A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670" w:type="dxa"/>
          </w:tcPr>
          <w:p w:rsidR="00B308A2" w:rsidRPr="00B308A2" w:rsidRDefault="00B308A2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B308A2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B308A2" w:rsidRPr="00B308A2" w:rsidRDefault="00B308A2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DB18B1" w:rsidRPr="0005595D" w:rsidTr="0005595D">
        <w:tc>
          <w:tcPr>
            <w:tcW w:w="4077" w:type="dxa"/>
          </w:tcPr>
          <w:p w:rsidR="00DB18B1" w:rsidRPr="0031436A" w:rsidRDefault="00DB18B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1436A">
              <w:rPr>
                <w:rFonts w:ascii="Times New Roman" w:hAnsi="Times New Roman"/>
                <w:b w:val="0"/>
                <w:sz w:val="30"/>
                <w:szCs w:val="30"/>
              </w:rPr>
              <w:t>Рогальская</w:t>
            </w:r>
          </w:p>
          <w:p w:rsidR="00DB18B1" w:rsidRPr="0031436A" w:rsidRDefault="00DB18B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1436A">
              <w:rPr>
                <w:rFonts w:ascii="Times New Roman" w:hAnsi="Times New Roman"/>
                <w:b w:val="0"/>
                <w:sz w:val="30"/>
                <w:szCs w:val="30"/>
              </w:rPr>
              <w:t>Елена Борисовна</w:t>
            </w:r>
          </w:p>
          <w:p w:rsidR="00DB18B1" w:rsidRPr="0031436A" w:rsidRDefault="00DB18B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DB18B1" w:rsidRPr="0031436A" w:rsidRDefault="00DB18B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1436A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DB18B1" w:rsidRPr="0031436A" w:rsidRDefault="00DB18B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DB18B1" w:rsidRPr="0005595D" w:rsidTr="0005595D">
        <w:tc>
          <w:tcPr>
            <w:tcW w:w="4077" w:type="dxa"/>
          </w:tcPr>
          <w:p w:rsidR="00DB18B1" w:rsidRPr="00D9610C" w:rsidRDefault="00DB18B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9610C">
              <w:rPr>
                <w:rFonts w:ascii="Times New Roman" w:hAnsi="Times New Roman"/>
                <w:b w:val="0"/>
                <w:sz w:val="30"/>
                <w:szCs w:val="30"/>
              </w:rPr>
              <w:t>Стреж</w:t>
            </w:r>
          </w:p>
          <w:p w:rsidR="00DB18B1" w:rsidRPr="00D9610C" w:rsidRDefault="00DB18B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9610C">
              <w:rPr>
                <w:rFonts w:ascii="Times New Roman" w:hAnsi="Times New Roman"/>
                <w:b w:val="0"/>
                <w:sz w:val="30"/>
                <w:szCs w:val="30"/>
              </w:rPr>
              <w:t>Антонина Александровна</w:t>
            </w:r>
          </w:p>
          <w:p w:rsidR="00DB18B1" w:rsidRPr="00D9610C" w:rsidRDefault="00DB18B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DB18B1" w:rsidRPr="00D9610C" w:rsidRDefault="00DB18B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9610C">
              <w:rPr>
                <w:sz w:val="30"/>
                <w:szCs w:val="30"/>
              </w:rPr>
              <w:t xml:space="preserve">- от Октябрьской районной организации г.Витебска Белорусского общественного объединения ветеранов </w:t>
            </w:r>
          </w:p>
          <w:p w:rsidR="00DB18B1" w:rsidRPr="00D9610C" w:rsidRDefault="00DB18B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DB18B1" w:rsidRPr="0005595D" w:rsidTr="0005595D">
        <w:tc>
          <w:tcPr>
            <w:tcW w:w="4077" w:type="dxa"/>
          </w:tcPr>
          <w:p w:rsidR="00DB18B1" w:rsidRPr="00DB18B1" w:rsidRDefault="00DB18B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B18B1">
              <w:rPr>
                <w:rFonts w:ascii="Times New Roman" w:hAnsi="Times New Roman"/>
                <w:b w:val="0"/>
                <w:sz w:val="30"/>
                <w:szCs w:val="30"/>
              </w:rPr>
              <w:t>Чорная</w:t>
            </w:r>
          </w:p>
          <w:p w:rsidR="00DB18B1" w:rsidRPr="00DB18B1" w:rsidRDefault="00DB18B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B18B1">
              <w:rPr>
                <w:rFonts w:ascii="Times New Roman" w:hAnsi="Times New Roman"/>
                <w:b w:val="0"/>
                <w:sz w:val="30"/>
                <w:szCs w:val="30"/>
              </w:rPr>
              <w:t>Наталья Анатольевна</w:t>
            </w:r>
          </w:p>
          <w:p w:rsidR="00DB18B1" w:rsidRPr="00DB18B1" w:rsidRDefault="00DB18B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DB18B1" w:rsidRPr="00DB18B1" w:rsidRDefault="00DB18B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B18B1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DB18B1" w:rsidRPr="0005595D" w:rsidTr="0005595D">
        <w:tc>
          <w:tcPr>
            <w:tcW w:w="4077" w:type="dxa"/>
            <w:hideMark/>
          </w:tcPr>
          <w:p w:rsidR="00DB18B1" w:rsidRPr="00DB18B1" w:rsidRDefault="00DB18B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B18B1">
              <w:rPr>
                <w:rFonts w:ascii="Times New Roman" w:hAnsi="Times New Roman"/>
                <w:b w:val="0"/>
                <w:sz w:val="30"/>
                <w:szCs w:val="30"/>
              </w:rPr>
              <w:t xml:space="preserve">Яскин  </w:t>
            </w:r>
          </w:p>
          <w:p w:rsidR="00DB18B1" w:rsidRPr="00DB18B1" w:rsidRDefault="00DB18B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B18B1">
              <w:rPr>
                <w:rFonts w:ascii="Times New Roman" w:hAnsi="Times New Roman"/>
                <w:b w:val="0"/>
                <w:sz w:val="30"/>
                <w:szCs w:val="30"/>
              </w:rPr>
              <w:t>Михаил Юрьевич</w:t>
            </w:r>
          </w:p>
        </w:tc>
        <w:tc>
          <w:tcPr>
            <w:tcW w:w="5670" w:type="dxa"/>
            <w:hideMark/>
          </w:tcPr>
          <w:p w:rsidR="00DB18B1" w:rsidRPr="00DB18B1" w:rsidRDefault="00DB18B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B18B1">
              <w:rPr>
                <w:sz w:val="30"/>
                <w:szCs w:val="30"/>
              </w:rPr>
              <w:t>- от трудового коллектива государственного учреждения образования «Средняя школа № 3 г.Витебска»</w:t>
            </w:r>
          </w:p>
          <w:p w:rsidR="00DB18B1" w:rsidRPr="00DB18B1" w:rsidRDefault="00DB18B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B18B1">
              <w:rPr>
                <w:sz w:val="30"/>
                <w:szCs w:val="30"/>
              </w:rPr>
              <w:t xml:space="preserve"> </w:t>
            </w:r>
          </w:p>
        </w:tc>
      </w:tr>
    </w:tbl>
    <w:p w:rsidR="0005595D" w:rsidRPr="00A5016F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A5016F">
        <w:rPr>
          <w:b/>
          <w:i/>
          <w:sz w:val="30"/>
          <w:szCs w:val="30"/>
        </w:rPr>
        <w:t>Место нахождения комиссии:</w:t>
      </w:r>
      <w:r w:rsidRPr="00A5016F">
        <w:rPr>
          <w:i/>
          <w:sz w:val="30"/>
          <w:szCs w:val="30"/>
        </w:rPr>
        <w:t xml:space="preserve"> </w:t>
      </w:r>
      <w:r w:rsidRPr="00A5016F">
        <w:rPr>
          <w:b/>
          <w:i/>
          <w:sz w:val="30"/>
          <w:szCs w:val="30"/>
        </w:rPr>
        <w:t>г.Витебск,</w:t>
      </w:r>
      <w:r w:rsidRPr="00A5016F">
        <w:rPr>
          <w:i/>
          <w:sz w:val="30"/>
          <w:szCs w:val="30"/>
        </w:rPr>
        <w:t xml:space="preserve"> </w:t>
      </w:r>
      <w:r w:rsidRPr="00A5016F">
        <w:rPr>
          <w:b/>
          <w:i/>
          <w:sz w:val="30"/>
          <w:szCs w:val="30"/>
        </w:rPr>
        <w:t>пр-т Генерала Людникова, 2, государственное учреждение образования «Средняя школа №3 г.Витебска»,  тел. 67 83 99</w:t>
      </w:r>
    </w:p>
    <w:p w:rsidR="00DB18B1" w:rsidRPr="0005595D" w:rsidRDefault="00DB18B1" w:rsidP="0005595D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05595D" w:rsidRPr="00DB18B1" w:rsidRDefault="0005595D" w:rsidP="0005595D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  <w:r w:rsidRPr="00DB18B1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DB18B1" w:rsidRPr="00DB18B1">
        <w:rPr>
          <w:rFonts w:ascii="Times New Roman" w:hAnsi="Times New Roman"/>
          <w:sz w:val="30"/>
          <w:szCs w:val="30"/>
        </w:rPr>
        <w:t>30</w:t>
      </w:r>
      <w:r w:rsidRPr="00DB18B1">
        <w:rPr>
          <w:rFonts w:ascii="Times New Roman" w:hAnsi="Times New Roman"/>
          <w:sz w:val="30"/>
          <w:szCs w:val="30"/>
        </w:rPr>
        <w:t xml:space="preserve"> </w:t>
      </w:r>
    </w:p>
    <w:p w:rsidR="0005595D" w:rsidRPr="00DB18B1" w:rsidRDefault="0005595D" w:rsidP="0005595D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</w:p>
    <w:tbl>
      <w:tblPr>
        <w:tblW w:w="9747" w:type="dxa"/>
        <w:tblLook w:val="04A0"/>
      </w:tblPr>
      <w:tblGrid>
        <w:gridCol w:w="4077"/>
        <w:gridCol w:w="5670"/>
      </w:tblGrid>
      <w:tr w:rsidR="0005595D" w:rsidRPr="00DB18B1" w:rsidTr="0005595D">
        <w:tc>
          <w:tcPr>
            <w:tcW w:w="4077" w:type="dxa"/>
          </w:tcPr>
          <w:p w:rsidR="0005595D" w:rsidRPr="00DB18B1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B18B1">
              <w:rPr>
                <w:rFonts w:ascii="Times New Roman" w:hAnsi="Times New Roman"/>
                <w:b w:val="0"/>
                <w:sz w:val="30"/>
                <w:szCs w:val="30"/>
              </w:rPr>
              <w:t xml:space="preserve">Граськова </w:t>
            </w:r>
          </w:p>
          <w:p w:rsidR="0005595D" w:rsidRPr="00DB18B1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B18B1">
              <w:rPr>
                <w:rFonts w:ascii="Times New Roman" w:hAnsi="Times New Roman"/>
                <w:b w:val="0"/>
                <w:sz w:val="30"/>
                <w:szCs w:val="30"/>
              </w:rPr>
              <w:t>Ирина Сергеевна</w:t>
            </w:r>
          </w:p>
          <w:p w:rsidR="0005595D" w:rsidRPr="00DB18B1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05595D" w:rsidRPr="00DB18B1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B18B1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DB18B1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EB026E" w:rsidRPr="0005595D" w:rsidTr="0005595D">
        <w:tc>
          <w:tcPr>
            <w:tcW w:w="4077" w:type="dxa"/>
          </w:tcPr>
          <w:p w:rsidR="00EB026E" w:rsidRPr="00EB026E" w:rsidRDefault="00EB026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B026E">
              <w:rPr>
                <w:rFonts w:ascii="Times New Roman" w:hAnsi="Times New Roman"/>
                <w:b w:val="0"/>
                <w:sz w:val="30"/>
                <w:szCs w:val="30"/>
              </w:rPr>
              <w:t>Деветьярова</w:t>
            </w:r>
          </w:p>
          <w:p w:rsidR="00EB026E" w:rsidRPr="00EB026E" w:rsidRDefault="00EB026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B026E">
              <w:rPr>
                <w:rFonts w:ascii="Times New Roman" w:hAnsi="Times New Roman"/>
                <w:b w:val="0"/>
                <w:sz w:val="30"/>
                <w:szCs w:val="30"/>
              </w:rPr>
              <w:t>Людмила Николаевна</w:t>
            </w:r>
          </w:p>
          <w:p w:rsidR="00EB026E" w:rsidRPr="0005595D" w:rsidRDefault="00EB026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670" w:type="dxa"/>
          </w:tcPr>
          <w:p w:rsidR="00EB026E" w:rsidRPr="00EB026E" w:rsidRDefault="00EB026E" w:rsidP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B026E">
              <w:rPr>
                <w:rFonts w:ascii="Times New Roman" w:hAnsi="Times New Roman"/>
                <w:b w:val="0"/>
                <w:sz w:val="30"/>
                <w:szCs w:val="30"/>
              </w:rPr>
              <w:t>- от Витебской областной организации Белорусского профессионального союза работников культуры, информации, спорта и туризма</w:t>
            </w:r>
          </w:p>
          <w:p w:rsidR="00EB026E" w:rsidRPr="00EB026E" w:rsidRDefault="00EB026E" w:rsidP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31436A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1436A">
              <w:rPr>
                <w:rFonts w:ascii="Times New Roman" w:hAnsi="Times New Roman"/>
                <w:b w:val="0"/>
                <w:sz w:val="30"/>
                <w:szCs w:val="30"/>
              </w:rPr>
              <w:t>Кучинская</w:t>
            </w:r>
          </w:p>
          <w:p w:rsidR="0005595D" w:rsidRPr="0031436A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1436A">
              <w:rPr>
                <w:rFonts w:ascii="Times New Roman" w:hAnsi="Times New Roman"/>
                <w:b w:val="0"/>
                <w:sz w:val="30"/>
                <w:szCs w:val="30"/>
              </w:rPr>
              <w:t>Екатерина Васильевна</w:t>
            </w:r>
          </w:p>
          <w:p w:rsidR="0005595D" w:rsidRPr="0031436A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05595D" w:rsidRPr="0031436A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1436A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05595D" w:rsidRPr="0031436A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DB18B1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B18B1">
              <w:rPr>
                <w:rFonts w:ascii="Times New Roman" w:hAnsi="Times New Roman"/>
                <w:b w:val="0"/>
                <w:sz w:val="30"/>
                <w:szCs w:val="30"/>
              </w:rPr>
              <w:t>Мороз</w:t>
            </w:r>
          </w:p>
          <w:p w:rsidR="0005595D" w:rsidRPr="00DB18B1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B18B1">
              <w:rPr>
                <w:rFonts w:ascii="Times New Roman" w:hAnsi="Times New Roman"/>
                <w:b w:val="0"/>
                <w:sz w:val="30"/>
                <w:szCs w:val="30"/>
              </w:rPr>
              <w:t>Наталья Михайловна</w:t>
            </w:r>
          </w:p>
          <w:p w:rsidR="0005595D" w:rsidRPr="00DB18B1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05595D" w:rsidRPr="00DB18B1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B18B1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05595D" w:rsidRPr="0005595D" w:rsidTr="0005595D">
        <w:tc>
          <w:tcPr>
            <w:tcW w:w="4077" w:type="dxa"/>
          </w:tcPr>
          <w:p w:rsidR="0005595D" w:rsidRPr="004363D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Погорельская</w:t>
            </w:r>
          </w:p>
          <w:p w:rsidR="0005595D" w:rsidRPr="004363D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Ольга Николаевна</w:t>
            </w:r>
          </w:p>
          <w:p w:rsidR="0005595D" w:rsidRPr="004363D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05595D" w:rsidRPr="004363D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05595D" w:rsidRPr="004363D3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DB18B1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B18B1">
              <w:rPr>
                <w:rFonts w:ascii="Times New Roman" w:hAnsi="Times New Roman"/>
                <w:b w:val="0"/>
                <w:sz w:val="30"/>
                <w:szCs w:val="30"/>
              </w:rPr>
              <w:t>Погорельский</w:t>
            </w:r>
          </w:p>
          <w:p w:rsidR="0005595D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B18B1">
              <w:rPr>
                <w:rFonts w:ascii="Times New Roman" w:hAnsi="Times New Roman"/>
                <w:b w:val="0"/>
                <w:sz w:val="30"/>
                <w:szCs w:val="30"/>
              </w:rPr>
              <w:t>Денис Николаевич</w:t>
            </w:r>
          </w:p>
          <w:p w:rsidR="004363D3" w:rsidRPr="00DB18B1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05595D" w:rsidRPr="00DB18B1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B18B1">
              <w:rPr>
                <w:rFonts w:ascii="Times New Roman" w:hAnsi="Times New Roman"/>
                <w:b w:val="0"/>
                <w:sz w:val="30"/>
                <w:szCs w:val="30"/>
              </w:rPr>
              <w:t>- от граждан путем подачи заявления</w:t>
            </w:r>
          </w:p>
        </w:tc>
      </w:tr>
      <w:tr w:rsidR="00875E37" w:rsidRPr="0005595D" w:rsidTr="0005595D">
        <w:tc>
          <w:tcPr>
            <w:tcW w:w="4077" w:type="dxa"/>
          </w:tcPr>
          <w:p w:rsidR="00875E37" w:rsidRDefault="00875E3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Поздняков</w:t>
            </w:r>
          </w:p>
          <w:p w:rsidR="00875E37" w:rsidRDefault="00875E3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Виктор Михайлович</w:t>
            </w:r>
          </w:p>
          <w:p w:rsidR="00875E37" w:rsidRPr="00DB18B1" w:rsidRDefault="00875E3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875E37" w:rsidRPr="003E22C4" w:rsidRDefault="00875E37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E22C4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875E37" w:rsidRPr="003E22C4" w:rsidRDefault="00875E37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DB18B1" w:rsidRPr="0005595D" w:rsidTr="0005595D">
        <w:tc>
          <w:tcPr>
            <w:tcW w:w="4077" w:type="dxa"/>
          </w:tcPr>
          <w:p w:rsidR="00DB18B1" w:rsidRDefault="00DB18B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Полякова</w:t>
            </w:r>
          </w:p>
          <w:p w:rsidR="00DB18B1" w:rsidRDefault="00DB18B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Наталья Петровна</w:t>
            </w:r>
          </w:p>
          <w:p w:rsidR="00DB18B1" w:rsidRDefault="00DB18B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DB18B1" w:rsidRPr="00DB18B1" w:rsidRDefault="00DB18B1" w:rsidP="00D253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B18B1">
              <w:rPr>
                <w:rFonts w:ascii="Times New Roman" w:hAnsi="Times New Roman"/>
                <w:b w:val="0"/>
                <w:sz w:val="30"/>
                <w:szCs w:val="30"/>
              </w:rPr>
              <w:t>- от граждан путем подачи заявления</w:t>
            </w:r>
          </w:p>
        </w:tc>
      </w:tr>
      <w:tr w:rsidR="00DB18B1" w:rsidRPr="0005595D" w:rsidTr="0005595D">
        <w:tc>
          <w:tcPr>
            <w:tcW w:w="4077" w:type="dxa"/>
          </w:tcPr>
          <w:p w:rsidR="00DB18B1" w:rsidRPr="00DB18B1" w:rsidRDefault="00DB18B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B18B1">
              <w:rPr>
                <w:rFonts w:ascii="Times New Roman" w:hAnsi="Times New Roman"/>
                <w:b w:val="0"/>
                <w:sz w:val="30"/>
                <w:szCs w:val="30"/>
              </w:rPr>
              <w:t>Редько</w:t>
            </w:r>
          </w:p>
          <w:p w:rsidR="00DB18B1" w:rsidRPr="00DB18B1" w:rsidRDefault="00DB18B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B18B1">
              <w:rPr>
                <w:rFonts w:ascii="Times New Roman" w:hAnsi="Times New Roman"/>
                <w:b w:val="0"/>
                <w:sz w:val="30"/>
                <w:szCs w:val="30"/>
              </w:rPr>
              <w:t>Людмила Прокофьевна</w:t>
            </w:r>
          </w:p>
          <w:p w:rsidR="00DB18B1" w:rsidRPr="00DB18B1" w:rsidRDefault="00DB18B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DB18B1" w:rsidRPr="00DB18B1" w:rsidRDefault="00DB18B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B18B1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2C5473" w:rsidRPr="0005595D" w:rsidTr="0005595D">
        <w:tc>
          <w:tcPr>
            <w:tcW w:w="4077" w:type="dxa"/>
          </w:tcPr>
          <w:p w:rsidR="002C5473" w:rsidRDefault="002C547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Рыжикова</w:t>
            </w:r>
          </w:p>
          <w:p w:rsidR="002C5473" w:rsidRPr="00DB18B1" w:rsidRDefault="002C547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Анна Николаевна</w:t>
            </w:r>
          </w:p>
        </w:tc>
        <w:tc>
          <w:tcPr>
            <w:tcW w:w="5670" w:type="dxa"/>
            <w:hideMark/>
          </w:tcPr>
          <w:p w:rsidR="002C5473" w:rsidRPr="00BA3ADA" w:rsidRDefault="002C5473" w:rsidP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A3ADA">
              <w:rPr>
                <w:sz w:val="30"/>
                <w:szCs w:val="30"/>
              </w:rPr>
              <w:t>– от Октябрьской районной организации г.Витебска общественного объединения «Белорусский республиканский союз молодежи»</w:t>
            </w:r>
          </w:p>
          <w:p w:rsidR="002C5473" w:rsidRPr="00BA3ADA" w:rsidRDefault="002C5473" w:rsidP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A3ADA">
              <w:rPr>
                <w:sz w:val="30"/>
                <w:szCs w:val="30"/>
              </w:rPr>
              <w:t xml:space="preserve"> </w:t>
            </w:r>
          </w:p>
        </w:tc>
      </w:tr>
      <w:tr w:rsidR="002C5473" w:rsidRPr="0005595D" w:rsidTr="0005595D">
        <w:tc>
          <w:tcPr>
            <w:tcW w:w="4077" w:type="dxa"/>
          </w:tcPr>
          <w:p w:rsidR="002C5473" w:rsidRPr="00DB18B1" w:rsidRDefault="002C547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B18B1">
              <w:rPr>
                <w:rFonts w:ascii="Times New Roman" w:hAnsi="Times New Roman"/>
                <w:b w:val="0"/>
                <w:sz w:val="30"/>
                <w:szCs w:val="30"/>
              </w:rPr>
              <w:t>Синицын</w:t>
            </w:r>
          </w:p>
          <w:p w:rsidR="002C5473" w:rsidRPr="00DB18B1" w:rsidRDefault="002C547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B18B1">
              <w:rPr>
                <w:rFonts w:ascii="Times New Roman" w:hAnsi="Times New Roman"/>
                <w:b w:val="0"/>
                <w:sz w:val="30"/>
                <w:szCs w:val="30"/>
              </w:rPr>
              <w:t>Виталий Иванович</w:t>
            </w:r>
          </w:p>
          <w:p w:rsidR="002C5473" w:rsidRPr="00DB18B1" w:rsidRDefault="002C547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2C5473" w:rsidRPr="00DB18B1" w:rsidRDefault="002C5473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B18B1">
              <w:rPr>
                <w:sz w:val="30"/>
                <w:szCs w:val="30"/>
              </w:rPr>
              <w:t>- от граждан путем подачи заявления</w:t>
            </w:r>
          </w:p>
          <w:p w:rsidR="002C5473" w:rsidRPr="00DB18B1" w:rsidRDefault="002C547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2C5473" w:rsidRPr="0005595D" w:rsidTr="0005595D">
        <w:tc>
          <w:tcPr>
            <w:tcW w:w="4077" w:type="dxa"/>
          </w:tcPr>
          <w:p w:rsidR="002C5473" w:rsidRPr="00DB18B1" w:rsidRDefault="002C547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B18B1">
              <w:rPr>
                <w:rFonts w:ascii="Times New Roman" w:hAnsi="Times New Roman"/>
                <w:b w:val="0"/>
                <w:sz w:val="30"/>
                <w:szCs w:val="30"/>
              </w:rPr>
              <w:t xml:space="preserve">Тафеенко </w:t>
            </w:r>
          </w:p>
          <w:p w:rsidR="002C5473" w:rsidRPr="00DB18B1" w:rsidRDefault="002C547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B18B1">
              <w:rPr>
                <w:rFonts w:ascii="Times New Roman" w:hAnsi="Times New Roman"/>
                <w:b w:val="0"/>
                <w:sz w:val="30"/>
                <w:szCs w:val="30"/>
              </w:rPr>
              <w:t>Анатолий Алексеевич</w:t>
            </w:r>
          </w:p>
          <w:p w:rsidR="002C5473" w:rsidRPr="00DB18B1" w:rsidRDefault="002C547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2C5473" w:rsidRPr="00DB18B1" w:rsidRDefault="002C5473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B18B1">
              <w:rPr>
                <w:sz w:val="30"/>
                <w:szCs w:val="30"/>
              </w:rPr>
              <w:t>- от граждан путем подачи заявления</w:t>
            </w:r>
          </w:p>
          <w:p w:rsidR="002C5473" w:rsidRPr="00DB18B1" w:rsidRDefault="002C547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</w:tbl>
    <w:p w:rsidR="0005595D" w:rsidRPr="00647508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647508">
        <w:rPr>
          <w:b/>
          <w:i/>
          <w:sz w:val="30"/>
          <w:szCs w:val="30"/>
        </w:rPr>
        <w:t>Место нахождения комиссии: г.Витебск,  ул. 1-я Великолукская, 22, учебный корпус № 2 филиала учреждения образования «Белорусский государственный технологический университет» «Витебский государственный технологический колледж»,  тел. 53 06 08</w:t>
      </w:r>
    </w:p>
    <w:p w:rsidR="0005595D" w:rsidRPr="0005595D" w:rsidRDefault="0005595D" w:rsidP="0005595D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4A0FD6" w:rsidRDefault="004A0FD6" w:rsidP="0005595D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</w:p>
    <w:p w:rsidR="0005595D" w:rsidRPr="00DB18B1" w:rsidRDefault="0005595D" w:rsidP="0005595D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  <w:r w:rsidRPr="00DB18B1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DB18B1" w:rsidRPr="00DB18B1">
        <w:rPr>
          <w:rFonts w:ascii="Times New Roman" w:hAnsi="Times New Roman"/>
          <w:sz w:val="30"/>
          <w:szCs w:val="30"/>
        </w:rPr>
        <w:t>31</w:t>
      </w:r>
      <w:r w:rsidRPr="00DB18B1">
        <w:rPr>
          <w:rFonts w:ascii="Times New Roman" w:hAnsi="Times New Roman"/>
          <w:sz w:val="30"/>
          <w:szCs w:val="30"/>
        </w:rPr>
        <w:t xml:space="preserve"> </w:t>
      </w:r>
    </w:p>
    <w:p w:rsidR="0005595D" w:rsidRPr="0005595D" w:rsidRDefault="0005595D" w:rsidP="0005595D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747" w:type="dxa"/>
        <w:tblLook w:val="04A0"/>
      </w:tblPr>
      <w:tblGrid>
        <w:gridCol w:w="4077"/>
        <w:gridCol w:w="5670"/>
      </w:tblGrid>
      <w:tr w:rsidR="007B3B3A" w:rsidRPr="0005595D" w:rsidTr="0005595D">
        <w:tc>
          <w:tcPr>
            <w:tcW w:w="4077" w:type="dxa"/>
            <w:hideMark/>
          </w:tcPr>
          <w:p w:rsidR="007B3B3A" w:rsidRPr="007B3B3A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B3B3A">
              <w:rPr>
                <w:rFonts w:ascii="Times New Roman" w:hAnsi="Times New Roman"/>
                <w:b w:val="0"/>
                <w:sz w:val="30"/>
                <w:szCs w:val="30"/>
              </w:rPr>
              <w:t>Жданович</w:t>
            </w:r>
          </w:p>
          <w:p w:rsidR="007B3B3A" w:rsidRPr="007B3B3A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B3B3A">
              <w:rPr>
                <w:rFonts w:ascii="Times New Roman" w:hAnsi="Times New Roman"/>
                <w:b w:val="0"/>
                <w:sz w:val="30"/>
                <w:szCs w:val="30"/>
              </w:rPr>
              <w:t>Татьяна Васильевна</w:t>
            </w:r>
          </w:p>
          <w:p w:rsidR="007B3B3A" w:rsidRPr="0005595D" w:rsidRDefault="007B3B3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670" w:type="dxa"/>
          </w:tcPr>
          <w:p w:rsidR="007B3B3A" w:rsidRPr="00DD7AA0" w:rsidRDefault="007B3B3A" w:rsidP="00415EB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D7AA0">
              <w:rPr>
                <w:sz w:val="30"/>
                <w:szCs w:val="30"/>
              </w:rPr>
              <w:t xml:space="preserve">- от Витебской областной организации Белорусского профессионального союза работников </w:t>
            </w:r>
            <w:r>
              <w:rPr>
                <w:sz w:val="30"/>
                <w:szCs w:val="30"/>
              </w:rPr>
              <w:t>отраслей промышленности «БЕЛПРОФМАШ»</w:t>
            </w:r>
          </w:p>
          <w:p w:rsidR="007B3B3A" w:rsidRPr="00DD7AA0" w:rsidRDefault="007B3B3A" w:rsidP="00415EB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DB18B1" w:rsidRPr="0005595D" w:rsidTr="0005595D">
        <w:tc>
          <w:tcPr>
            <w:tcW w:w="4077" w:type="dxa"/>
            <w:hideMark/>
          </w:tcPr>
          <w:p w:rsidR="00DB18B1" w:rsidRPr="00A54A45" w:rsidRDefault="00DB18B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54A45">
              <w:rPr>
                <w:rFonts w:ascii="Times New Roman" w:hAnsi="Times New Roman"/>
                <w:b w:val="0"/>
                <w:sz w:val="30"/>
                <w:szCs w:val="30"/>
              </w:rPr>
              <w:t>Жевнеровская</w:t>
            </w:r>
          </w:p>
          <w:p w:rsidR="00DB18B1" w:rsidRPr="00A54A45" w:rsidRDefault="00A54A4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54A45">
              <w:rPr>
                <w:rFonts w:ascii="Times New Roman" w:hAnsi="Times New Roman"/>
                <w:b w:val="0"/>
                <w:sz w:val="30"/>
                <w:szCs w:val="30"/>
              </w:rPr>
              <w:t>Инна Васильевна</w:t>
            </w:r>
          </w:p>
          <w:p w:rsidR="00A54A45" w:rsidRPr="00A54A45" w:rsidRDefault="00A54A4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A54A45" w:rsidRPr="00A54A45" w:rsidRDefault="00A54A45" w:rsidP="00A54A4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A54A45">
              <w:rPr>
                <w:sz w:val="30"/>
                <w:szCs w:val="30"/>
              </w:rPr>
              <w:t>- от граждан путем подачи заявления</w:t>
            </w:r>
          </w:p>
          <w:p w:rsidR="00DB18B1" w:rsidRPr="00A54A45" w:rsidRDefault="00DB18B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A54A4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54A45">
              <w:rPr>
                <w:rFonts w:ascii="Times New Roman" w:hAnsi="Times New Roman"/>
                <w:b w:val="0"/>
                <w:sz w:val="30"/>
                <w:szCs w:val="30"/>
              </w:rPr>
              <w:t>Жукова</w:t>
            </w:r>
          </w:p>
          <w:p w:rsidR="0005595D" w:rsidRPr="00A54A4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54A45">
              <w:rPr>
                <w:rFonts w:ascii="Times New Roman" w:hAnsi="Times New Roman"/>
                <w:b w:val="0"/>
                <w:sz w:val="30"/>
                <w:szCs w:val="30"/>
              </w:rPr>
              <w:t>Валентина Олеговна</w:t>
            </w:r>
          </w:p>
          <w:p w:rsidR="0005595D" w:rsidRPr="00A54A4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05595D" w:rsidRPr="00A54A45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A54A45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A54A45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A54A4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54A45">
              <w:rPr>
                <w:rFonts w:ascii="Times New Roman" w:hAnsi="Times New Roman"/>
                <w:b w:val="0"/>
                <w:sz w:val="30"/>
                <w:szCs w:val="30"/>
              </w:rPr>
              <w:t>Кузьмина</w:t>
            </w:r>
          </w:p>
          <w:p w:rsidR="0005595D" w:rsidRPr="00A54A4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54A45">
              <w:rPr>
                <w:rFonts w:ascii="Times New Roman" w:hAnsi="Times New Roman"/>
                <w:b w:val="0"/>
                <w:sz w:val="30"/>
                <w:szCs w:val="30"/>
              </w:rPr>
              <w:t>Елена Дмитриевна</w:t>
            </w:r>
          </w:p>
          <w:p w:rsidR="00A54A45" w:rsidRPr="00A54A45" w:rsidRDefault="00A54A4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05595D" w:rsidRPr="00A54A45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A54A45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A54A4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54A45">
              <w:rPr>
                <w:rFonts w:ascii="Times New Roman" w:hAnsi="Times New Roman"/>
                <w:b w:val="0"/>
                <w:sz w:val="30"/>
                <w:szCs w:val="30"/>
              </w:rPr>
              <w:t>Куклина</w:t>
            </w:r>
          </w:p>
          <w:p w:rsidR="0005595D" w:rsidRPr="00A54A4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54A45">
              <w:rPr>
                <w:rFonts w:ascii="Times New Roman" w:hAnsi="Times New Roman"/>
                <w:b w:val="0"/>
                <w:sz w:val="30"/>
                <w:szCs w:val="30"/>
              </w:rPr>
              <w:t>Виктория Игоревна</w:t>
            </w:r>
          </w:p>
          <w:p w:rsidR="00A54A45" w:rsidRPr="00A54A45" w:rsidRDefault="00A54A4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05595D" w:rsidRPr="00A54A45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A54A45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A54A45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A54A45" w:rsidRPr="0005595D" w:rsidTr="0005595D">
        <w:tc>
          <w:tcPr>
            <w:tcW w:w="4077" w:type="dxa"/>
            <w:hideMark/>
          </w:tcPr>
          <w:p w:rsidR="00A54A45" w:rsidRPr="00A54A45" w:rsidRDefault="00A54A4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54A45">
              <w:rPr>
                <w:rFonts w:ascii="Times New Roman" w:hAnsi="Times New Roman"/>
                <w:b w:val="0"/>
                <w:sz w:val="30"/>
                <w:szCs w:val="30"/>
              </w:rPr>
              <w:t>Левчук</w:t>
            </w:r>
          </w:p>
          <w:p w:rsidR="00A54A45" w:rsidRPr="00A54A45" w:rsidRDefault="00A54A4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54A45">
              <w:rPr>
                <w:rFonts w:ascii="Times New Roman" w:hAnsi="Times New Roman"/>
                <w:b w:val="0"/>
                <w:sz w:val="30"/>
                <w:szCs w:val="30"/>
              </w:rPr>
              <w:t>Дмитрий Владимирович</w:t>
            </w:r>
          </w:p>
          <w:p w:rsidR="00A54A45" w:rsidRPr="00A54A45" w:rsidRDefault="00A54A4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A54A45" w:rsidRPr="00A54A45" w:rsidRDefault="00A54A45" w:rsidP="00A54A4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A54A45">
              <w:rPr>
                <w:sz w:val="30"/>
                <w:szCs w:val="30"/>
              </w:rPr>
              <w:t>- от граждан путем подачи заявления</w:t>
            </w:r>
          </w:p>
          <w:p w:rsidR="00A54A45" w:rsidRPr="00A54A45" w:rsidRDefault="00A54A45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4363D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Леонова</w:t>
            </w:r>
          </w:p>
          <w:p w:rsidR="0005595D" w:rsidRPr="004363D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Елена Генриховна</w:t>
            </w:r>
          </w:p>
          <w:p w:rsidR="0005595D" w:rsidRPr="004363D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05595D" w:rsidRPr="004363D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05595D" w:rsidRPr="004363D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EB026E" w:rsidRPr="0005595D" w:rsidTr="0005595D">
        <w:tc>
          <w:tcPr>
            <w:tcW w:w="4077" w:type="dxa"/>
          </w:tcPr>
          <w:p w:rsidR="00EB026E" w:rsidRPr="00EB026E" w:rsidRDefault="00EB026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B026E">
              <w:rPr>
                <w:rFonts w:ascii="Times New Roman" w:hAnsi="Times New Roman"/>
                <w:b w:val="0"/>
                <w:sz w:val="30"/>
                <w:szCs w:val="30"/>
              </w:rPr>
              <w:t>Мандрикова</w:t>
            </w:r>
          </w:p>
          <w:p w:rsidR="00EB026E" w:rsidRPr="00EB026E" w:rsidRDefault="00EB026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B026E">
              <w:rPr>
                <w:rFonts w:ascii="Times New Roman" w:hAnsi="Times New Roman"/>
                <w:b w:val="0"/>
                <w:sz w:val="30"/>
                <w:szCs w:val="30"/>
              </w:rPr>
              <w:t>Светлана Федоровна</w:t>
            </w:r>
          </w:p>
          <w:p w:rsidR="00EB026E" w:rsidRPr="0005595D" w:rsidRDefault="00EB026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670" w:type="dxa"/>
          </w:tcPr>
          <w:p w:rsidR="00EB026E" w:rsidRPr="00EB026E" w:rsidRDefault="00EB026E" w:rsidP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B026E">
              <w:rPr>
                <w:rFonts w:ascii="Times New Roman" w:hAnsi="Times New Roman"/>
                <w:b w:val="0"/>
                <w:sz w:val="30"/>
                <w:szCs w:val="30"/>
              </w:rPr>
              <w:t>- от Витебской областной организации Белорусского профессионального союза работников культуры, информации, спорта и туризма</w:t>
            </w:r>
          </w:p>
          <w:p w:rsidR="00EB026E" w:rsidRPr="00EB026E" w:rsidRDefault="00EB026E" w:rsidP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A54A45" w:rsidRPr="0005595D" w:rsidTr="0005595D">
        <w:tc>
          <w:tcPr>
            <w:tcW w:w="4077" w:type="dxa"/>
          </w:tcPr>
          <w:p w:rsidR="00A54A45" w:rsidRPr="00A54A45" w:rsidRDefault="00A54A4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54A45">
              <w:rPr>
                <w:rFonts w:ascii="Times New Roman" w:hAnsi="Times New Roman"/>
                <w:b w:val="0"/>
                <w:sz w:val="30"/>
                <w:szCs w:val="30"/>
              </w:rPr>
              <w:t>Масалова</w:t>
            </w:r>
          </w:p>
          <w:p w:rsidR="00A54A45" w:rsidRPr="00A54A45" w:rsidRDefault="00A54A4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54A45">
              <w:rPr>
                <w:rFonts w:ascii="Times New Roman" w:hAnsi="Times New Roman"/>
                <w:b w:val="0"/>
                <w:sz w:val="30"/>
                <w:szCs w:val="30"/>
              </w:rPr>
              <w:t>Галина Владимировна</w:t>
            </w:r>
          </w:p>
          <w:p w:rsidR="00A54A45" w:rsidRPr="00A54A45" w:rsidRDefault="00A54A4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A54A45" w:rsidRPr="00A54A45" w:rsidRDefault="00A54A45" w:rsidP="00D253A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A54A45">
              <w:rPr>
                <w:sz w:val="30"/>
                <w:szCs w:val="30"/>
              </w:rPr>
              <w:t>- от граждан путем подачи заявления</w:t>
            </w:r>
          </w:p>
          <w:p w:rsidR="00A54A45" w:rsidRPr="00A54A45" w:rsidRDefault="00A54A45" w:rsidP="00D253A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A54A45" w:rsidRPr="0005595D" w:rsidTr="0005595D">
        <w:tc>
          <w:tcPr>
            <w:tcW w:w="4077" w:type="dxa"/>
            <w:hideMark/>
          </w:tcPr>
          <w:p w:rsidR="00A54A45" w:rsidRPr="00A54A45" w:rsidRDefault="00A54A45">
            <w:pPr>
              <w:pStyle w:val="a7"/>
              <w:spacing w:before="0" w:after="0" w:line="280" w:lineRule="exact"/>
              <w:jc w:val="left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 w:rsidRPr="00A54A45"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Немцева</w:t>
            </w:r>
          </w:p>
          <w:p w:rsidR="00A54A45" w:rsidRDefault="00A54A45">
            <w:pPr>
              <w:pStyle w:val="a7"/>
              <w:spacing w:before="0" w:after="0" w:line="280" w:lineRule="exact"/>
              <w:jc w:val="left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 w:rsidRPr="00A54A45"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Лариса Николаевна</w:t>
            </w:r>
          </w:p>
          <w:p w:rsidR="00227EF0" w:rsidRPr="00A54A45" w:rsidRDefault="00227EF0">
            <w:pPr>
              <w:pStyle w:val="a7"/>
              <w:spacing w:before="0" w:after="0" w:line="280" w:lineRule="exact"/>
              <w:jc w:val="left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</w:p>
        </w:tc>
        <w:tc>
          <w:tcPr>
            <w:tcW w:w="5670" w:type="dxa"/>
          </w:tcPr>
          <w:p w:rsidR="00A54A45" w:rsidRPr="00A54A45" w:rsidRDefault="00A54A45" w:rsidP="00A54A4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A54A45">
              <w:rPr>
                <w:sz w:val="30"/>
                <w:szCs w:val="30"/>
              </w:rPr>
              <w:t>- от граждан путем подачи заявления</w:t>
            </w:r>
          </w:p>
          <w:p w:rsidR="00A54A45" w:rsidRPr="0005595D" w:rsidRDefault="00A54A45">
            <w:pPr>
              <w:pStyle w:val="a9"/>
              <w:spacing w:line="280" w:lineRule="exact"/>
              <w:rPr>
                <w:color w:val="FF0000"/>
                <w:sz w:val="30"/>
                <w:szCs w:val="30"/>
              </w:rPr>
            </w:pPr>
          </w:p>
        </w:tc>
      </w:tr>
      <w:tr w:rsidR="00A54A45" w:rsidRPr="0005595D" w:rsidTr="0005595D">
        <w:tc>
          <w:tcPr>
            <w:tcW w:w="4077" w:type="dxa"/>
          </w:tcPr>
          <w:p w:rsidR="00A54A45" w:rsidRPr="00A54A45" w:rsidRDefault="00A54A4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54A45">
              <w:rPr>
                <w:rFonts w:ascii="Times New Roman" w:hAnsi="Times New Roman"/>
                <w:b w:val="0"/>
                <w:sz w:val="30"/>
                <w:szCs w:val="30"/>
              </w:rPr>
              <w:t xml:space="preserve">Олехнович </w:t>
            </w:r>
          </w:p>
          <w:p w:rsidR="00A54A45" w:rsidRPr="00A54A45" w:rsidRDefault="00A54A4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54A45">
              <w:rPr>
                <w:rFonts w:ascii="Times New Roman" w:hAnsi="Times New Roman"/>
                <w:b w:val="0"/>
                <w:sz w:val="30"/>
                <w:szCs w:val="30"/>
              </w:rPr>
              <w:t>Анна Васильевна</w:t>
            </w:r>
          </w:p>
          <w:p w:rsidR="00A54A45" w:rsidRPr="00A54A45" w:rsidRDefault="00A54A4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A54A45" w:rsidRPr="00A54A45" w:rsidRDefault="00A54A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54A45">
              <w:rPr>
                <w:sz w:val="30"/>
                <w:szCs w:val="30"/>
              </w:rPr>
              <w:t>- от трудового коллектива государственного концертного учреждения «Витебская областная филармония»</w:t>
            </w:r>
          </w:p>
          <w:p w:rsidR="00A54A45" w:rsidRPr="00A54A45" w:rsidRDefault="00A54A4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A54A45" w:rsidRPr="0005595D" w:rsidTr="0005595D">
        <w:tc>
          <w:tcPr>
            <w:tcW w:w="4077" w:type="dxa"/>
          </w:tcPr>
          <w:p w:rsidR="00A54A45" w:rsidRPr="0031436A" w:rsidRDefault="00A54A4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1436A">
              <w:rPr>
                <w:rFonts w:ascii="Times New Roman" w:hAnsi="Times New Roman"/>
                <w:b w:val="0"/>
                <w:sz w:val="30"/>
                <w:szCs w:val="30"/>
              </w:rPr>
              <w:t>Фёдорова</w:t>
            </w:r>
          </w:p>
          <w:p w:rsidR="00A54A45" w:rsidRPr="0031436A" w:rsidRDefault="00A54A4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1436A">
              <w:rPr>
                <w:rFonts w:ascii="Times New Roman" w:hAnsi="Times New Roman"/>
                <w:b w:val="0"/>
                <w:sz w:val="30"/>
                <w:szCs w:val="30"/>
              </w:rPr>
              <w:t>Ольга Ивановна</w:t>
            </w:r>
          </w:p>
          <w:p w:rsidR="00A54A45" w:rsidRPr="0031436A" w:rsidRDefault="00A54A4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A54A45" w:rsidRPr="0031436A" w:rsidRDefault="00A54A4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1436A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A54A45" w:rsidRPr="0031436A" w:rsidRDefault="00A54A45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A54A45" w:rsidRPr="0005595D" w:rsidTr="0005595D">
        <w:tc>
          <w:tcPr>
            <w:tcW w:w="4077" w:type="dxa"/>
            <w:hideMark/>
          </w:tcPr>
          <w:p w:rsidR="00A54A45" w:rsidRPr="00A54A45" w:rsidRDefault="00A54A4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54A45">
              <w:rPr>
                <w:rFonts w:ascii="Times New Roman" w:hAnsi="Times New Roman"/>
                <w:b w:val="0"/>
                <w:sz w:val="30"/>
                <w:szCs w:val="30"/>
              </w:rPr>
              <w:t xml:space="preserve">Фокин </w:t>
            </w:r>
          </w:p>
          <w:p w:rsidR="00A54A45" w:rsidRPr="00A54A45" w:rsidRDefault="00A54A4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54A45">
              <w:rPr>
                <w:rFonts w:ascii="Times New Roman" w:hAnsi="Times New Roman"/>
                <w:b w:val="0"/>
                <w:sz w:val="30"/>
                <w:szCs w:val="30"/>
              </w:rPr>
              <w:t>Леонид Петрович</w:t>
            </w:r>
          </w:p>
          <w:p w:rsidR="00A54A45" w:rsidRPr="00A54A45" w:rsidRDefault="00A54A4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A54A45" w:rsidRPr="00A54A45" w:rsidRDefault="00A54A4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54A45">
              <w:rPr>
                <w:sz w:val="30"/>
                <w:szCs w:val="30"/>
              </w:rPr>
              <w:t>– от трудового коллектива ОАО «Витебский приборостроительный завод»</w:t>
            </w:r>
          </w:p>
        </w:tc>
      </w:tr>
      <w:tr w:rsidR="00710DEC" w:rsidRPr="0005595D" w:rsidTr="0005595D">
        <w:tc>
          <w:tcPr>
            <w:tcW w:w="4077" w:type="dxa"/>
          </w:tcPr>
          <w:p w:rsidR="00710DEC" w:rsidRPr="00710DEC" w:rsidRDefault="00710DE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10DEC">
              <w:rPr>
                <w:rFonts w:ascii="Times New Roman" w:hAnsi="Times New Roman"/>
                <w:b w:val="0"/>
                <w:sz w:val="30"/>
                <w:szCs w:val="30"/>
              </w:rPr>
              <w:t xml:space="preserve">Ходосовская </w:t>
            </w:r>
          </w:p>
          <w:p w:rsidR="00710DEC" w:rsidRPr="00710DEC" w:rsidRDefault="00710DE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10DEC">
              <w:rPr>
                <w:rFonts w:ascii="Times New Roman" w:hAnsi="Times New Roman"/>
                <w:b w:val="0"/>
                <w:sz w:val="30"/>
                <w:szCs w:val="30"/>
              </w:rPr>
              <w:t>Людмила Ивановна</w:t>
            </w:r>
          </w:p>
          <w:p w:rsidR="00710DEC" w:rsidRPr="0005595D" w:rsidRDefault="00710DE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670" w:type="dxa"/>
          </w:tcPr>
          <w:p w:rsidR="00710DEC" w:rsidRPr="00DD7AA0" w:rsidRDefault="00710DEC" w:rsidP="00415EB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D7AA0">
              <w:rPr>
                <w:sz w:val="30"/>
                <w:szCs w:val="30"/>
              </w:rPr>
              <w:t xml:space="preserve">- от Витебской областной организации Белорусского профессионального союза работников </w:t>
            </w:r>
            <w:r>
              <w:rPr>
                <w:sz w:val="30"/>
                <w:szCs w:val="30"/>
              </w:rPr>
              <w:t>торговли, потребительской кооперации и предпринимательства</w:t>
            </w:r>
          </w:p>
          <w:p w:rsidR="00710DEC" w:rsidRPr="00DD7AA0" w:rsidRDefault="00710DEC" w:rsidP="00415EB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</w:tbl>
    <w:p w:rsidR="0005595D" w:rsidRPr="00227EF0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227EF0">
        <w:rPr>
          <w:b/>
          <w:i/>
          <w:sz w:val="30"/>
          <w:szCs w:val="30"/>
        </w:rPr>
        <w:t>Место нахождения комиссии:</w:t>
      </w:r>
      <w:r w:rsidRPr="00227EF0">
        <w:rPr>
          <w:i/>
          <w:sz w:val="30"/>
          <w:szCs w:val="30"/>
        </w:rPr>
        <w:t xml:space="preserve"> </w:t>
      </w:r>
      <w:r w:rsidRPr="00227EF0">
        <w:rPr>
          <w:b/>
          <w:i/>
          <w:sz w:val="30"/>
          <w:szCs w:val="30"/>
        </w:rPr>
        <w:t>г.Витебск, ул. Ленина, 69,            государственное концертное учреждение «Витебская областная филармония»,  тел. 53 83 94</w:t>
      </w:r>
    </w:p>
    <w:p w:rsidR="0005595D" w:rsidRPr="0005595D" w:rsidRDefault="0005595D" w:rsidP="0005595D">
      <w:pPr>
        <w:spacing w:line="280" w:lineRule="exact"/>
        <w:rPr>
          <w:b/>
          <w:color w:val="FF0000"/>
          <w:sz w:val="30"/>
          <w:szCs w:val="30"/>
        </w:rPr>
      </w:pPr>
    </w:p>
    <w:p w:rsidR="0005595D" w:rsidRPr="00D253A8" w:rsidRDefault="0005595D" w:rsidP="0005595D">
      <w:pPr>
        <w:pStyle w:val="a7"/>
        <w:spacing w:before="0" w:after="0" w:line="280" w:lineRule="exact"/>
        <w:rPr>
          <w:rFonts w:ascii="Times New Roman" w:hAnsi="Times New Roman"/>
          <w:color w:val="FF0000"/>
          <w:sz w:val="30"/>
          <w:szCs w:val="30"/>
        </w:rPr>
      </w:pPr>
      <w:r w:rsidRPr="00D253A8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D253A8">
        <w:rPr>
          <w:rFonts w:ascii="Times New Roman" w:hAnsi="Times New Roman"/>
          <w:sz w:val="30"/>
          <w:szCs w:val="30"/>
        </w:rPr>
        <w:t>32</w:t>
      </w:r>
      <w:r w:rsidRPr="00D253A8"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:rsidR="0005595D" w:rsidRPr="0005595D" w:rsidRDefault="0005595D" w:rsidP="0005595D">
      <w:pPr>
        <w:pStyle w:val="a7"/>
        <w:spacing w:before="0" w:after="0" w:line="280" w:lineRule="exact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747" w:type="dxa"/>
        <w:tblLook w:val="04A0"/>
      </w:tblPr>
      <w:tblGrid>
        <w:gridCol w:w="4077"/>
        <w:gridCol w:w="5670"/>
      </w:tblGrid>
      <w:tr w:rsidR="00D253A8" w:rsidRPr="0005595D" w:rsidTr="0005595D">
        <w:tc>
          <w:tcPr>
            <w:tcW w:w="4077" w:type="dxa"/>
          </w:tcPr>
          <w:p w:rsidR="00D253A8" w:rsidRPr="00D253A8" w:rsidRDefault="00D253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253A8">
              <w:rPr>
                <w:rFonts w:ascii="Times New Roman" w:hAnsi="Times New Roman"/>
                <w:b w:val="0"/>
                <w:sz w:val="30"/>
                <w:szCs w:val="30"/>
              </w:rPr>
              <w:t>Бабичева</w:t>
            </w:r>
          </w:p>
          <w:p w:rsidR="00D253A8" w:rsidRPr="00D253A8" w:rsidRDefault="00D253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253A8">
              <w:rPr>
                <w:rFonts w:ascii="Times New Roman" w:hAnsi="Times New Roman"/>
                <w:b w:val="0"/>
                <w:sz w:val="30"/>
                <w:szCs w:val="30"/>
              </w:rPr>
              <w:t>Виктория Александровна</w:t>
            </w:r>
          </w:p>
          <w:p w:rsidR="00D253A8" w:rsidRPr="00D253A8" w:rsidRDefault="00D253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D253A8" w:rsidRPr="00D253A8" w:rsidRDefault="00D253A8" w:rsidP="00D253A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253A8">
              <w:rPr>
                <w:sz w:val="30"/>
                <w:szCs w:val="30"/>
              </w:rPr>
              <w:t>- от граждан путем подачи заявления</w:t>
            </w:r>
          </w:p>
          <w:p w:rsidR="00D253A8" w:rsidRPr="00D253A8" w:rsidRDefault="00D253A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EC06FF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C06FF">
              <w:rPr>
                <w:rFonts w:ascii="Times New Roman" w:hAnsi="Times New Roman"/>
                <w:b w:val="0"/>
                <w:sz w:val="30"/>
                <w:szCs w:val="30"/>
              </w:rPr>
              <w:t>Беляева</w:t>
            </w:r>
          </w:p>
          <w:p w:rsidR="0005595D" w:rsidRPr="00EC06FF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C06FF">
              <w:rPr>
                <w:rFonts w:ascii="Times New Roman" w:hAnsi="Times New Roman"/>
                <w:b w:val="0"/>
                <w:sz w:val="30"/>
                <w:szCs w:val="30"/>
              </w:rPr>
              <w:t>Ирина Александровна</w:t>
            </w:r>
          </w:p>
          <w:p w:rsidR="0005595D" w:rsidRPr="00EC06FF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05595D" w:rsidRPr="00EC06FF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C06FF">
              <w:rPr>
                <w:sz w:val="30"/>
                <w:szCs w:val="30"/>
              </w:rPr>
              <w:t xml:space="preserve">- от Витебской городской организации </w:t>
            </w:r>
            <w:r w:rsidR="00EC06FF" w:rsidRPr="00EC06FF">
              <w:rPr>
                <w:sz w:val="30"/>
                <w:szCs w:val="30"/>
              </w:rPr>
              <w:t>О</w:t>
            </w:r>
            <w:r w:rsidRPr="00EC06FF">
              <w:rPr>
                <w:sz w:val="30"/>
                <w:szCs w:val="30"/>
              </w:rPr>
              <w:t>бщественного объединения «Белорусский союз женщин»</w:t>
            </w:r>
          </w:p>
          <w:p w:rsidR="0005595D" w:rsidRPr="00EC06FF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B308A2" w:rsidRPr="0005595D" w:rsidTr="0005595D">
        <w:tc>
          <w:tcPr>
            <w:tcW w:w="4077" w:type="dxa"/>
          </w:tcPr>
          <w:p w:rsidR="00B308A2" w:rsidRPr="00B308A2" w:rsidRDefault="00B308A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B308A2">
              <w:rPr>
                <w:rFonts w:ascii="Times New Roman" w:hAnsi="Times New Roman"/>
                <w:b w:val="0"/>
                <w:sz w:val="30"/>
                <w:szCs w:val="30"/>
              </w:rPr>
              <w:t>Боброва</w:t>
            </w:r>
          </w:p>
          <w:p w:rsidR="00B308A2" w:rsidRPr="00B308A2" w:rsidRDefault="00B308A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B308A2">
              <w:rPr>
                <w:rFonts w:ascii="Times New Roman" w:hAnsi="Times New Roman"/>
                <w:b w:val="0"/>
                <w:sz w:val="30"/>
                <w:szCs w:val="30"/>
              </w:rPr>
              <w:t>Елена Васильевна</w:t>
            </w:r>
          </w:p>
          <w:p w:rsidR="00B308A2" w:rsidRPr="0005595D" w:rsidRDefault="00B308A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670" w:type="dxa"/>
          </w:tcPr>
          <w:p w:rsidR="00B308A2" w:rsidRPr="00B308A2" w:rsidRDefault="00B308A2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B308A2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B308A2" w:rsidRPr="00B308A2" w:rsidRDefault="00B308A2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D253A8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253A8">
              <w:rPr>
                <w:rFonts w:ascii="Times New Roman" w:hAnsi="Times New Roman"/>
                <w:b w:val="0"/>
                <w:sz w:val="30"/>
                <w:szCs w:val="30"/>
              </w:rPr>
              <w:t>Васильева</w:t>
            </w:r>
          </w:p>
          <w:p w:rsidR="0005595D" w:rsidRPr="00D253A8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253A8">
              <w:rPr>
                <w:rFonts w:ascii="Times New Roman" w:hAnsi="Times New Roman"/>
                <w:b w:val="0"/>
                <w:sz w:val="30"/>
                <w:szCs w:val="30"/>
              </w:rPr>
              <w:t>Наталья Борисовна</w:t>
            </w:r>
          </w:p>
          <w:p w:rsidR="0005595D" w:rsidRPr="00D253A8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05595D" w:rsidRPr="00D253A8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253A8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D253A8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92221" w:rsidRPr="0005595D" w:rsidTr="0005595D">
        <w:tc>
          <w:tcPr>
            <w:tcW w:w="4077" w:type="dxa"/>
          </w:tcPr>
          <w:p w:rsidR="00092221" w:rsidRPr="00092221" w:rsidRDefault="0009222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92221">
              <w:rPr>
                <w:rFonts w:ascii="Times New Roman" w:hAnsi="Times New Roman"/>
                <w:b w:val="0"/>
                <w:sz w:val="30"/>
                <w:szCs w:val="30"/>
              </w:rPr>
              <w:t>Дикович</w:t>
            </w:r>
          </w:p>
          <w:p w:rsidR="00092221" w:rsidRPr="00092221" w:rsidRDefault="0009222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92221">
              <w:rPr>
                <w:rFonts w:ascii="Times New Roman" w:hAnsi="Times New Roman"/>
                <w:b w:val="0"/>
                <w:sz w:val="30"/>
                <w:szCs w:val="30"/>
              </w:rPr>
              <w:t>Елена Федоровна</w:t>
            </w:r>
          </w:p>
          <w:p w:rsidR="00092221" w:rsidRPr="00092221" w:rsidRDefault="0009222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092221" w:rsidRPr="00092221" w:rsidRDefault="00092221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92221">
              <w:rPr>
                <w:sz w:val="30"/>
                <w:szCs w:val="30"/>
              </w:rPr>
              <w:t>- от граждан путем подачи заявления</w:t>
            </w:r>
          </w:p>
          <w:p w:rsidR="00092221" w:rsidRPr="00092221" w:rsidRDefault="00092221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92221" w:rsidRPr="0005595D" w:rsidTr="0005595D">
        <w:tc>
          <w:tcPr>
            <w:tcW w:w="4077" w:type="dxa"/>
          </w:tcPr>
          <w:p w:rsidR="00092221" w:rsidRPr="00092221" w:rsidRDefault="0009222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92221">
              <w:rPr>
                <w:rFonts w:ascii="Times New Roman" w:hAnsi="Times New Roman"/>
                <w:b w:val="0"/>
                <w:sz w:val="30"/>
                <w:szCs w:val="30"/>
              </w:rPr>
              <w:t>Иванов</w:t>
            </w:r>
          </w:p>
          <w:p w:rsidR="00092221" w:rsidRPr="00092221" w:rsidRDefault="0009222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92221">
              <w:rPr>
                <w:rFonts w:ascii="Times New Roman" w:hAnsi="Times New Roman"/>
                <w:b w:val="0"/>
                <w:sz w:val="30"/>
                <w:szCs w:val="30"/>
              </w:rPr>
              <w:t>Станислав Викторович</w:t>
            </w:r>
          </w:p>
          <w:p w:rsidR="00092221" w:rsidRPr="00092221" w:rsidRDefault="0009222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092221" w:rsidRPr="00092221" w:rsidRDefault="0009222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92221">
              <w:rPr>
                <w:sz w:val="30"/>
                <w:szCs w:val="30"/>
              </w:rPr>
              <w:t>- от граждан путем подачи заявления</w:t>
            </w:r>
          </w:p>
          <w:p w:rsidR="00092221" w:rsidRPr="00092221" w:rsidRDefault="0009222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92221" w:rsidRPr="0005595D" w:rsidTr="0005595D">
        <w:tc>
          <w:tcPr>
            <w:tcW w:w="4077" w:type="dxa"/>
          </w:tcPr>
          <w:p w:rsidR="00092221" w:rsidRPr="00875E37" w:rsidRDefault="0009222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75E37">
              <w:rPr>
                <w:rFonts w:ascii="Times New Roman" w:hAnsi="Times New Roman"/>
                <w:b w:val="0"/>
                <w:sz w:val="30"/>
                <w:szCs w:val="30"/>
              </w:rPr>
              <w:t>Иванова</w:t>
            </w:r>
          </w:p>
          <w:p w:rsidR="00092221" w:rsidRPr="00875E37" w:rsidRDefault="0009222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75E37">
              <w:rPr>
                <w:rFonts w:ascii="Times New Roman" w:hAnsi="Times New Roman"/>
                <w:b w:val="0"/>
                <w:sz w:val="30"/>
                <w:szCs w:val="30"/>
              </w:rPr>
              <w:t>Людмила Николаевна</w:t>
            </w:r>
          </w:p>
          <w:p w:rsidR="00092221" w:rsidRPr="00875E37" w:rsidRDefault="0009222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092221" w:rsidRPr="00875E37" w:rsidRDefault="0009222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875E37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092221" w:rsidRPr="00875E37" w:rsidRDefault="0009222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92221" w:rsidRPr="0005595D" w:rsidTr="0005595D">
        <w:tc>
          <w:tcPr>
            <w:tcW w:w="4077" w:type="dxa"/>
          </w:tcPr>
          <w:p w:rsidR="00092221" w:rsidRPr="00092221" w:rsidRDefault="0009222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92221">
              <w:rPr>
                <w:rFonts w:ascii="Times New Roman" w:hAnsi="Times New Roman"/>
                <w:b w:val="0"/>
                <w:sz w:val="30"/>
                <w:szCs w:val="30"/>
              </w:rPr>
              <w:t>Исаченко</w:t>
            </w:r>
          </w:p>
          <w:p w:rsidR="00092221" w:rsidRPr="00092221" w:rsidRDefault="0009222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92221">
              <w:rPr>
                <w:rFonts w:ascii="Times New Roman" w:hAnsi="Times New Roman"/>
                <w:b w:val="0"/>
                <w:sz w:val="30"/>
                <w:szCs w:val="30"/>
              </w:rPr>
              <w:t>Руслан Михайлович</w:t>
            </w:r>
          </w:p>
          <w:p w:rsidR="00092221" w:rsidRPr="00092221" w:rsidRDefault="0009222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092221" w:rsidRPr="00092221" w:rsidRDefault="00092221" w:rsidP="0009222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92221">
              <w:rPr>
                <w:sz w:val="30"/>
                <w:szCs w:val="30"/>
              </w:rPr>
              <w:t>- от граждан путем подачи заявления</w:t>
            </w:r>
          </w:p>
          <w:p w:rsidR="00092221" w:rsidRPr="00092221" w:rsidRDefault="0009222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92221" w:rsidRPr="0005595D" w:rsidTr="0005595D">
        <w:tc>
          <w:tcPr>
            <w:tcW w:w="4077" w:type="dxa"/>
          </w:tcPr>
          <w:p w:rsidR="00092221" w:rsidRPr="00092221" w:rsidRDefault="0009222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92221">
              <w:rPr>
                <w:rFonts w:ascii="Times New Roman" w:hAnsi="Times New Roman"/>
                <w:b w:val="0"/>
                <w:sz w:val="30"/>
                <w:szCs w:val="30"/>
              </w:rPr>
              <w:t>Казаченко</w:t>
            </w:r>
          </w:p>
          <w:p w:rsidR="00092221" w:rsidRPr="00092221" w:rsidRDefault="0009222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92221">
              <w:rPr>
                <w:rFonts w:ascii="Times New Roman" w:hAnsi="Times New Roman"/>
                <w:b w:val="0"/>
                <w:sz w:val="30"/>
                <w:szCs w:val="30"/>
              </w:rPr>
              <w:t>Оксана Сергеевна</w:t>
            </w:r>
          </w:p>
          <w:p w:rsidR="00092221" w:rsidRPr="00092221" w:rsidRDefault="0009222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092221" w:rsidRPr="00092221" w:rsidRDefault="0009222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92221">
              <w:rPr>
                <w:sz w:val="30"/>
                <w:szCs w:val="30"/>
              </w:rPr>
              <w:t>- от граждан путем подачи заявления</w:t>
            </w:r>
          </w:p>
          <w:p w:rsidR="00092221" w:rsidRPr="00092221" w:rsidRDefault="0009222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92221" w:rsidRPr="0005595D" w:rsidTr="0005595D">
        <w:tc>
          <w:tcPr>
            <w:tcW w:w="4077" w:type="dxa"/>
          </w:tcPr>
          <w:p w:rsidR="00092221" w:rsidRPr="004363D3" w:rsidRDefault="0009222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Кожарская</w:t>
            </w:r>
          </w:p>
          <w:p w:rsidR="00092221" w:rsidRPr="004363D3" w:rsidRDefault="0009222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Ольга Дмитриевна</w:t>
            </w:r>
          </w:p>
          <w:p w:rsidR="00092221" w:rsidRPr="004363D3" w:rsidRDefault="0009222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092221" w:rsidRPr="004363D3" w:rsidRDefault="0009222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092221" w:rsidRPr="004363D3" w:rsidRDefault="0009222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092221" w:rsidRPr="0005595D" w:rsidTr="0005595D">
        <w:tc>
          <w:tcPr>
            <w:tcW w:w="4077" w:type="dxa"/>
            <w:hideMark/>
          </w:tcPr>
          <w:p w:rsidR="00092221" w:rsidRPr="0031436A" w:rsidRDefault="0009222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1436A">
              <w:rPr>
                <w:rFonts w:ascii="Times New Roman" w:hAnsi="Times New Roman"/>
                <w:b w:val="0"/>
                <w:sz w:val="30"/>
                <w:szCs w:val="30"/>
              </w:rPr>
              <w:t>Ломоносова</w:t>
            </w:r>
          </w:p>
          <w:p w:rsidR="00092221" w:rsidRPr="0031436A" w:rsidRDefault="0009222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1436A">
              <w:rPr>
                <w:rFonts w:ascii="Times New Roman" w:hAnsi="Times New Roman"/>
                <w:b w:val="0"/>
                <w:sz w:val="30"/>
                <w:szCs w:val="30"/>
              </w:rPr>
              <w:t>Ирина Васильевна</w:t>
            </w:r>
          </w:p>
        </w:tc>
        <w:tc>
          <w:tcPr>
            <w:tcW w:w="5670" w:type="dxa"/>
          </w:tcPr>
          <w:p w:rsidR="00092221" w:rsidRPr="0031436A" w:rsidRDefault="0009222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1436A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092221" w:rsidRPr="0031436A" w:rsidRDefault="0009222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92221" w:rsidRPr="0005595D" w:rsidTr="0005595D">
        <w:tc>
          <w:tcPr>
            <w:tcW w:w="4077" w:type="dxa"/>
            <w:hideMark/>
          </w:tcPr>
          <w:p w:rsidR="00092221" w:rsidRPr="00092221" w:rsidRDefault="0009222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92221">
              <w:rPr>
                <w:rFonts w:ascii="Times New Roman" w:hAnsi="Times New Roman"/>
                <w:b w:val="0"/>
                <w:sz w:val="30"/>
                <w:szCs w:val="30"/>
              </w:rPr>
              <w:t>Пивоварова</w:t>
            </w:r>
          </w:p>
          <w:p w:rsidR="00092221" w:rsidRPr="00092221" w:rsidRDefault="0009222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92221">
              <w:rPr>
                <w:rFonts w:ascii="Times New Roman" w:hAnsi="Times New Roman"/>
                <w:b w:val="0"/>
                <w:sz w:val="30"/>
                <w:szCs w:val="30"/>
              </w:rPr>
              <w:t>Анна Федоровна</w:t>
            </w:r>
          </w:p>
          <w:p w:rsidR="00092221" w:rsidRPr="00092221" w:rsidRDefault="0009222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092221" w:rsidRPr="00092221" w:rsidRDefault="0009222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92221">
              <w:rPr>
                <w:sz w:val="30"/>
                <w:szCs w:val="30"/>
              </w:rPr>
              <w:t>- от граждан путем подачи заявления</w:t>
            </w:r>
          </w:p>
          <w:p w:rsidR="00092221" w:rsidRPr="00092221" w:rsidRDefault="0009222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92221" w:rsidRPr="0005595D" w:rsidTr="0005595D">
        <w:tc>
          <w:tcPr>
            <w:tcW w:w="4077" w:type="dxa"/>
          </w:tcPr>
          <w:p w:rsidR="00092221" w:rsidRPr="00092221" w:rsidRDefault="0009222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92221">
              <w:rPr>
                <w:rFonts w:ascii="Times New Roman" w:hAnsi="Times New Roman"/>
                <w:b w:val="0"/>
                <w:sz w:val="30"/>
                <w:szCs w:val="30"/>
              </w:rPr>
              <w:t>Савинова</w:t>
            </w:r>
          </w:p>
          <w:p w:rsidR="00092221" w:rsidRDefault="0009222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92221">
              <w:rPr>
                <w:rFonts w:ascii="Times New Roman" w:hAnsi="Times New Roman"/>
                <w:b w:val="0"/>
                <w:sz w:val="30"/>
                <w:szCs w:val="30"/>
              </w:rPr>
              <w:t>Ольга Николаевна</w:t>
            </w:r>
          </w:p>
          <w:p w:rsidR="00092221" w:rsidRPr="00092221" w:rsidRDefault="0009222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092221" w:rsidRPr="00092221" w:rsidRDefault="00092221" w:rsidP="0009222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92221">
              <w:rPr>
                <w:sz w:val="30"/>
                <w:szCs w:val="30"/>
              </w:rPr>
              <w:t>- от граждан путем подачи заявления</w:t>
            </w:r>
          </w:p>
          <w:p w:rsidR="00092221" w:rsidRPr="00092221" w:rsidRDefault="0009222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92221" w:rsidRPr="0005595D" w:rsidTr="0005595D">
        <w:tc>
          <w:tcPr>
            <w:tcW w:w="4077" w:type="dxa"/>
          </w:tcPr>
          <w:p w:rsidR="00092221" w:rsidRDefault="0009222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Садовникова</w:t>
            </w:r>
          </w:p>
          <w:p w:rsidR="00092221" w:rsidRDefault="0009222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Юлия Владимировна</w:t>
            </w:r>
          </w:p>
          <w:p w:rsidR="00092221" w:rsidRPr="00092221" w:rsidRDefault="0009222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092221" w:rsidRPr="00092221" w:rsidRDefault="00092221" w:rsidP="0009222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92221">
              <w:rPr>
                <w:sz w:val="30"/>
                <w:szCs w:val="30"/>
              </w:rPr>
              <w:t>- от граждан путем подачи заявления</w:t>
            </w:r>
          </w:p>
          <w:p w:rsidR="00092221" w:rsidRPr="00092221" w:rsidRDefault="00092221" w:rsidP="0009222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92221" w:rsidRPr="0005595D" w:rsidTr="0005595D">
        <w:tc>
          <w:tcPr>
            <w:tcW w:w="4077" w:type="dxa"/>
          </w:tcPr>
          <w:p w:rsidR="00092221" w:rsidRDefault="0009222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Салтанович</w:t>
            </w:r>
          </w:p>
          <w:p w:rsidR="00092221" w:rsidRDefault="0009222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Татьяна Дмитриевна</w:t>
            </w:r>
          </w:p>
          <w:p w:rsidR="00092221" w:rsidRDefault="0009222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092221" w:rsidRPr="00092221" w:rsidRDefault="00092221" w:rsidP="0009222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92221">
              <w:rPr>
                <w:sz w:val="30"/>
                <w:szCs w:val="30"/>
              </w:rPr>
              <w:t>- от граждан путем подачи заявления</w:t>
            </w:r>
          </w:p>
          <w:p w:rsidR="00092221" w:rsidRPr="00092221" w:rsidRDefault="00092221" w:rsidP="0009222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</w:tbl>
    <w:p w:rsidR="0005595D" w:rsidRPr="00227EF0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227EF0">
        <w:rPr>
          <w:b/>
          <w:i/>
          <w:sz w:val="30"/>
          <w:szCs w:val="30"/>
        </w:rPr>
        <w:t>Место нахождения комиссии: г.Витебск,  ул. Ленина, 69, государственное концертное учреждение «Витебская областная филармония»,  тел.</w:t>
      </w:r>
      <w:r w:rsidRPr="0005595D">
        <w:rPr>
          <w:b/>
          <w:i/>
          <w:color w:val="FF0000"/>
          <w:sz w:val="30"/>
          <w:szCs w:val="30"/>
        </w:rPr>
        <w:t xml:space="preserve"> </w:t>
      </w:r>
      <w:r w:rsidRPr="00227EF0">
        <w:rPr>
          <w:b/>
          <w:i/>
          <w:sz w:val="30"/>
          <w:szCs w:val="30"/>
        </w:rPr>
        <w:t>53 83 94, 53 83 92</w:t>
      </w:r>
    </w:p>
    <w:p w:rsidR="0005595D" w:rsidRDefault="0005595D" w:rsidP="0005595D">
      <w:pPr>
        <w:pStyle w:val="a9"/>
        <w:spacing w:line="280" w:lineRule="exact"/>
        <w:rPr>
          <w:b/>
          <w:color w:val="FF0000"/>
          <w:sz w:val="30"/>
          <w:szCs w:val="30"/>
        </w:rPr>
      </w:pPr>
    </w:p>
    <w:p w:rsidR="007377CD" w:rsidRPr="0005595D" w:rsidRDefault="007377CD" w:rsidP="0005595D">
      <w:pPr>
        <w:pStyle w:val="a9"/>
        <w:spacing w:line="280" w:lineRule="exact"/>
        <w:rPr>
          <w:b/>
          <w:color w:val="FF0000"/>
          <w:sz w:val="30"/>
          <w:szCs w:val="30"/>
        </w:rPr>
      </w:pPr>
    </w:p>
    <w:p w:rsidR="0005595D" w:rsidRPr="00092221" w:rsidRDefault="0005595D" w:rsidP="0005595D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  <w:r w:rsidRPr="00092221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092221" w:rsidRPr="00092221">
        <w:rPr>
          <w:rFonts w:ascii="Times New Roman" w:hAnsi="Times New Roman"/>
          <w:sz w:val="30"/>
          <w:szCs w:val="30"/>
        </w:rPr>
        <w:t>33</w:t>
      </w:r>
      <w:r w:rsidRPr="00092221">
        <w:rPr>
          <w:rFonts w:ascii="Times New Roman" w:hAnsi="Times New Roman"/>
          <w:sz w:val="30"/>
          <w:szCs w:val="30"/>
        </w:rPr>
        <w:t xml:space="preserve"> </w:t>
      </w:r>
    </w:p>
    <w:p w:rsidR="0005595D" w:rsidRPr="0005595D" w:rsidRDefault="0005595D" w:rsidP="0005595D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747" w:type="dxa"/>
        <w:tblLook w:val="04A0"/>
      </w:tblPr>
      <w:tblGrid>
        <w:gridCol w:w="4077"/>
        <w:gridCol w:w="5670"/>
      </w:tblGrid>
      <w:tr w:rsidR="0005595D" w:rsidRPr="0005595D" w:rsidTr="0005595D">
        <w:tc>
          <w:tcPr>
            <w:tcW w:w="4077" w:type="dxa"/>
          </w:tcPr>
          <w:p w:rsidR="0005595D" w:rsidRPr="004363D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Болобова</w:t>
            </w:r>
          </w:p>
          <w:p w:rsidR="0005595D" w:rsidRPr="004363D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Вера Леонидовна</w:t>
            </w:r>
          </w:p>
          <w:p w:rsidR="0005595D" w:rsidRPr="004363D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05595D" w:rsidRPr="004363D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05595D" w:rsidRPr="004363D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092221" w:rsidRPr="0005595D" w:rsidTr="0005595D">
        <w:tc>
          <w:tcPr>
            <w:tcW w:w="4077" w:type="dxa"/>
          </w:tcPr>
          <w:p w:rsidR="00092221" w:rsidRPr="00092221" w:rsidRDefault="0009222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92221">
              <w:rPr>
                <w:rFonts w:ascii="Times New Roman" w:hAnsi="Times New Roman"/>
                <w:b w:val="0"/>
                <w:sz w:val="30"/>
                <w:szCs w:val="30"/>
              </w:rPr>
              <w:t>Ильясов</w:t>
            </w:r>
          </w:p>
          <w:p w:rsidR="00092221" w:rsidRPr="00092221" w:rsidRDefault="0009222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92221">
              <w:rPr>
                <w:rFonts w:ascii="Times New Roman" w:hAnsi="Times New Roman"/>
                <w:b w:val="0"/>
                <w:sz w:val="30"/>
                <w:szCs w:val="30"/>
              </w:rPr>
              <w:t>Ризван Юсиф-оглы</w:t>
            </w:r>
          </w:p>
          <w:p w:rsidR="00092221" w:rsidRPr="00092221" w:rsidRDefault="0009222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092221" w:rsidRPr="00092221" w:rsidRDefault="0009222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92221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05595D" w:rsidRPr="0005595D" w:rsidTr="0005595D">
        <w:tc>
          <w:tcPr>
            <w:tcW w:w="4077" w:type="dxa"/>
          </w:tcPr>
          <w:p w:rsidR="0005595D" w:rsidRPr="002C547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C5473">
              <w:rPr>
                <w:rFonts w:ascii="Times New Roman" w:hAnsi="Times New Roman"/>
                <w:b w:val="0"/>
                <w:sz w:val="30"/>
                <w:szCs w:val="30"/>
              </w:rPr>
              <w:t>Калинина</w:t>
            </w:r>
          </w:p>
          <w:p w:rsidR="0005595D" w:rsidRPr="002C547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C5473">
              <w:rPr>
                <w:rFonts w:ascii="Times New Roman" w:hAnsi="Times New Roman"/>
                <w:b w:val="0"/>
                <w:sz w:val="30"/>
                <w:szCs w:val="30"/>
              </w:rPr>
              <w:t>Вера Андреевна</w:t>
            </w:r>
          </w:p>
          <w:p w:rsidR="0005595D" w:rsidRPr="002C547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05595D" w:rsidRPr="002C5473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2C5473">
              <w:rPr>
                <w:sz w:val="30"/>
                <w:szCs w:val="30"/>
              </w:rPr>
              <w:t xml:space="preserve">– от Октябрьской районной организации г.Витебска общественного объединения «Белорусский республиканский союз молодежи» </w:t>
            </w:r>
          </w:p>
          <w:p w:rsidR="00EC06FF" w:rsidRPr="002C5473" w:rsidRDefault="00EC06FF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EC06FF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C06FF">
              <w:rPr>
                <w:rFonts w:ascii="Times New Roman" w:hAnsi="Times New Roman"/>
                <w:b w:val="0"/>
                <w:sz w:val="30"/>
                <w:szCs w:val="30"/>
              </w:rPr>
              <w:t>Ко</w:t>
            </w:r>
            <w:r w:rsidR="00EC06FF" w:rsidRPr="00EC06FF">
              <w:rPr>
                <w:rFonts w:ascii="Times New Roman" w:hAnsi="Times New Roman"/>
                <w:b w:val="0"/>
                <w:sz w:val="30"/>
                <w:szCs w:val="30"/>
              </w:rPr>
              <w:t>ц</w:t>
            </w:r>
            <w:r w:rsidRPr="00EC06FF">
              <w:rPr>
                <w:rFonts w:ascii="Times New Roman" w:hAnsi="Times New Roman"/>
                <w:b w:val="0"/>
                <w:sz w:val="30"/>
                <w:szCs w:val="30"/>
              </w:rPr>
              <w:t>юба</w:t>
            </w:r>
          </w:p>
          <w:p w:rsidR="0005595D" w:rsidRPr="00EC06FF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C06FF">
              <w:rPr>
                <w:rFonts w:ascii="Times New Roman" w:hAnsi="Times New Roman"/>
                <w:b w:val="0"/>
                <w:sz w:val="30"/>
                <w:szCs w:val="30"/>
              </w:rPr>
              <w:t>Анна Ивановна</w:t>
            </w:r>
          </w:p>
          <w:p w:rsidR="0005595D" w:rsidRPr="00EC06FF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05595D" w:rsidRPr="00EC06FF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EC06FF">
              <w:rPr>
                <w:sz w:val="30"/>
                <w:szCs w:val="30"/>
              </w:rPr>
              <w:t xml:space="preserve">- от Витебской городской организации </w:t>
            </w:r>
            <w:r w:rsidR="00EC06FF" w:rsidRPr="00EC06FF">
              <w:rPr>
                <w:sz w:val="30"/>
                <w:szCs w:val="30"/>
              </w:rPr>
              <w:t>О</w:t>
            </w:r>
            <w:r w:rsidRPr="00EC06FF">
              <w:rPr>
                <w:sz w:val="30"/>
                <w:szCs w:val="30"/>
              </w:rPr>
              <w:t>бщественного объединения «Белорусский союз женщин»</w:t>
            </w:r>
          </w:p>
          <w:p w:rsidR="0005595D" w:rsidRPr="00EC06FF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092221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92221">
              <w:rPr>
                <w:rFonts w:ascii="Times New Roman" w:hAnsi="Times New Roman"/>
                <w:b w:val="0"/>
                <w:sz w:val="30"/>
                <w:szCs w:val="30"/>
              </w:rPr>
              <w:t>Лерман</w:t>
            </w:r>
          </w:p>
          <w:p w:rsidR="0005595D" w:rsidRPr="00092221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92221">
              <w:rPr>
                <w:rFonts w:ascii="Times New Roman" w:hAnsi="Times New Roman"/>
                <w:b w:val="0"/>
                <w:sz w:val="30"/>
                <w:szCs w:val="30"/>
              </w:rPr>
              <w:t>Михаил Анатольевич</w:t>
            </w:r>
          </w:p>
          <w:p w:rsidR="0005595D" w:rsidRPr="00092221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05595D" w:rsidRPr="00092221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92221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092221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092221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92221">
              <w:rPr>
                <w:rFonts w:ascii="Times New Roman" w:hAnsi="Times New Roman"/>
                <w:b w:val="0"/>
                <w:sz w:val="30"/>
                <w:szCs w:val="30"/>
              </w:rPr>
              <w:t>Маскалёва</w:t>
            </w:r>
          </w:p>
          <w:p w:rsidR="0005595D" w:rsidRPr="00092221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92221">
              <w:rPr>
                <w:rFonts w:ascii="Times New Roman" w:hAnsi="Times New Roman"/>
                <w:b w:val="0"/>
                <w:sz w:val="30"/>
                <w:szCs w:val="30"/>
              </w:rPr>
              <w:t>Ольга Михайловна</w:t>
            </w:r>
          </w:p>
          <w:p w:rsidR="0005595D" w:rsidRPr="00092221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05595D" w:rsidRPr="00092221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92221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092221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92221" w:rsidRPr="0005595D" w:rsidTr="0005595D">
        <w:tc>
          <w:tcPr>
            <w:tcW w:w="4077" w:type="dxa"/>
          </w:tcPr>
          <w:p w:rsidR="00092221" w:rsidRPr="00092221" w:rsidRDefault="0009222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92221">
              <w:rPr>
                <w:rFonts w:ascii="Times New Roman" w:hAnsi="Times New Roman"/>
                <w:b w:val="0"/>
                <w:sz w:val="30"/>
                <w:szCs w:val="30"/>
              </w:rPr>
              <w:t>Родик</w:t>
            </w:r>
          </w:p>
          <w:p w:rsidR="00092221" w:rsidRPr="00092221" w:rsidRDefault="0009222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92221">
              <w:rPr>
                <w:rFonts w:ascii="Times New Roman" w:hAnsi="Times New Roman"/>
                <w:b w:val="0"/>
                <w:sz w:val="30"/>
                <w:szCs w:val="30"/>
              </w:rPr>
              <w:t>Елена Владимировна</w:t>
            </w:r>
          </w:p>
          <w:p w:rsidR="00092221" w:rsidRPr="00092221" w:rsidRDefault="0009222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092221" w:rsidRPr="00092221" w:rsidRDefault="00092221" w:rsidP="0009222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92221">
              <w:rPr>
                <w:sz w:val="30"/>
                <w:szCs w:val="30"/>
              </w:rPr>
              <w:t>- от граждан путем подачи заявления</w:t>
            </w:r>
          </w:p>
          <w:p w:rsidR="00092221" w:rsidRPr="00092221" w:rsidRDefault="0009222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875E37" w:rsidRPr="0005595D" w:rsidTr="0005595D">
        <w:tc>
          <w:tcPr>
            <w:tcW w:w="4077" w:type="dxa"/>
          </w:tcPr>
          <w:p w:rsidR="00875E37" w:rsidRDefault="00875E3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Сайдак</w:t>
            </w:r>
          </w:p>
          <w:p w:rsidR="00875E37" w:rsidRDefault="00875E3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Анна Андреевна</w:t>
            </w:r>
          </w:p>
          <w:p w:rsidR="00875E37" w:rsidRPr="00092221" w:rsidRDefault="00875E3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875E37" w:rsidRPr="003E22C4" w:rsidRDefault="00875E37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E22C4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875E37" w:rsidRPr="003E22C4" w:rsidRDefault="00875E37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875E37" w:rsidRPr="0005595D" w:rsidTr="0005595D">
        <w:tc>
          <w:tcPr>
            <w:tcW w:w="4077" w:type="dxa"/>
          </w:tcPr>
          <w:p w:rsidR="00875E37" w:rsidRPr="00092221" w:rsidRDefault="00875E3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92221">
              <w:rPr>
                <w:rFonts w:ascii="Times New Roman" w:hAnsi="Times New Roman"/>
                <w:b w:val="0"/>
                <w:sz w:val="30"/>
                <w:szCs w:val="30"/>
              </w:rPr>
              <w:t xml:space="preserve">Тетерева </w:t>
            </w:r>
          </w:p>
          <w:p w:rsidR="00875E37" w:rsidRPr="00092221" w:rsidRDefault="00875E3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92221">
              <w:rPr>
                <w:rFonts w:ascii="Times New Roman" w:hAnsi="Times New Roman"/>
                <w:b w:val="0"/>
                <w:sz w:val="30"/>
                <w:szCs w:val="30"/>
              </w:rPr>
              <w:t>Инна Леонидовна</w:t>
            </w:r>
          </w:p>
          <w:p w:rsidR="00875E37" w:rsidRPr="00092221" w:rsidRDefault="00875E3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875E37" w:rsidRPr="00092221" w:rsidRDefault="00875E37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92221">
              <w:rPr>
                <w:sz w:val="30"/>
                <w:szCs w:val="30"/>
              </w:rPr>
              <w:t>- от граждан путем подачи заявления</w:t>
            </w:r>
          </w:p>
          <w:p w:rsidR="00875E37" w:rsidRPr="00092221" w:rsidRDefault="00875E37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875E37" w:rsidRPr="0005595D" w:rsidTr="0005595D">
        <w:tc>
          <w:tcPr>
            <w:tcW w:w="4077" w:type="dxa"/>
          </w:tcPr>
          <w:p w:rsidR="00875E37" w:rsidRPr="00B308A2" w:rsidRDefault="00875E3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B308A2">
              <w:rPr>
                <w:rFonts w:ascii="Times New Roman" w:hAnsi="Times New Roman"/>
                <w:b w:val="0"/>
                <w:sz w:val="30"/>
                <w:szCs w:val="30"/>
              </w:rPr>
              <w:t>Тисленко</w:t>
            </w:r>
          </w:p>
          <w:p w:rsidR="00875E37" w:rsidRPr="00B308A2" w:rsidRDefault="00875E3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B308A2">
              <w:rPr>
                <w:rFonts w:ascii="Times New Roman" w:hAnsi="Times New Roman"/>
                <w:b w:val="0"/>
                <w:sz w:val="30"/>
                <w:szCs w:val="30"/>
              </w:rPr>
              <w:t>Елена Валентиновна</w:t>
            </w:r>
          </w:p>
          <w:p w:rsidR="00875E37" w:rsidRPr="0005595D" w:rsidRDefault="00875E3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670" w:type="dxa"/>
          </w:tcPr>
          <w:p w:rsidR="00875E37" w:rsidRPr="00B308A2" w:rsidRDefault="00875E37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B308A2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4A0FD6" w:rsidRPr="00B308A2" w:rsidRDefault="004A0FD6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875E37" w:rsidRPr="0005595D" w:rsidTr="0005595D">
        <w:tc>
          <w:tcPr>
            <w:tcW w:w="4077" w:type="dxa"/>
            <w:hideMark/>
          </w:tcPr>
          <w:p w:rsidR="00875E37" w:rsidRPr="0031436A" w:rsidRDefault="00875E3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1436A">
              <w:rPr>
                <w:rFonts w:ascii="Times New Roman" w:hAnsi="Times New Roman"/>
                <w:b w:val="0"/>
                <w:sz w:val="30"/>
                <w:szCs w:val="30"/>
              </w:rPr>
              <w:t>Шлык</w:t>
            </w:r>
          </w:p>
          <w:p w:rsidR="00875E37" w:rsidRPr="0031436A" w:rsidRDefault="00875E3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1436A">
              <w:rPr>
                <w:rFonts w:ascii="Times New Roman" w:hAnsi="Times New Roman"/>
                <w:b w:val="0"/>
                <w:sz w:val="30"/>
                <w:szCs w:val="30"/>
              </w:rPr>
              <w:t>Павел Николаевич</w:t>
            </w:r>
          </w:p>
        </w:tc>
        <w:tc>
          <w:tcPr>
            <w:tcW w:w="5670" w:type="dxa"/>
          </w:tcPr>
          <w:p w:rsidR="00875E37" w:rsidRPr="0031436A" w:rsidRDefault="00875E37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1436A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875E37" w:rsidRPr="0031436A" w:rsidRDefault="00875E37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875E37" w:rsidRPr="0005595D" w:rsidTr="0005595D">
        <w:tc>
          <w:tcPr>
            <w:tcW w:w="4077" w:type="dxa"/>
          </w:tcPr>
          <w:p w:rsidR="00875E37" w:rsidRPr="00092221" w:rsidRDefault="00875E3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92221">
              <w:rPr>
                <w:rFonts w:ascii="Times New Roman" w:hAnsi="Times New Roman"/>
                <w:b w:val="0"/>
                <w:sz w:val="30"/>
                <w:szCs w:val="30"/>
              </w:rPr>
              <w:t>Шром</w:t>
            </w:r>
          </w:p>
          <w:p w:rsidR="00875E37" w:rsidRPr="00092221" w:rsidRDefault="00875E3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92221">
              <w:rPr>
                <w:rFonts w:ascii="Times New Roman" w:hAnsi="Times New Roman"/>
                <w:b w:val="0"/>
                <w:sz w:val="30"/>
                <w:szCs w:val="30"/>
              </w:rPr>
              <w:t>Василий Степанович</w:t>
            </w:r>
          </w:p>
          <w:p w:rsidR="00875E37" w:rsidRPr="00092221" w:rsidRDefault="00875E3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875E37" w:rsidRPr="00092221" w:rsidRDefault="00875E37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92221">
              <w:rPr>
                <w:sz w:val="30"/>
                <w:szCs w:val="30"/>
              </w:rPr>
              <w:t>- от граждан путем подачи заявления</w:t>
            </w:r>
          </w:p>
          <w:p w:rsidR="00875E37" w:rsidRPr="00092221" w:rsidRDefault="00875E37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</w:tbl>
    <w:p w:rsidR="0005595D" w:rsidRPr="00227EF0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227EF0">
        <w:rPr>
          <w:b/>
          <w:i/>
          <w:sz w:val="30"/>
          <w:szCs w:val="30"/>
        </w:rPr>
        <w:t>Место нахождения комиссии: г.Витебск, пр-т Куйбышева, 42,    государственное учреждение образования «Средняя школа №22 г.Витебска»,  тел. 63 20 04</w:t>
      </w:r>
    </w:p>
    <w:p w:rsidR="0005595D" w:rsidRDefault="0005595D" w:rsidP="0005595D">
      <w:pPr>
        <w:spacing w:line="280" w:lineRule="exact"/>
        <w:rPr>
          <w:color w:val="FF0000"/>
          <w:sz w:val="30"/>
          <w:szCs w:val="30"/>
        </w:rPr>
      </w:pPr>
    </w:p>
    <w:p w:rsidR="007377CD" w:rsidRDefault="007377CD" w:rsidP="0005595D">
      <w:pPr>
        <w:spacing w:line="280" w:lineRule="exact"/>
        <w:rPr>
          <w:color w:val="FF0000"/>
          <w:sz w:val="30"/>
          <w:szCs w:val="30"/>
        </w:rPr>
      </w:pPr>
    </w:p>
    <w:p w:rsidR="007377CD" w:rsidRDefault="007377CD" w:rsidP="0005595D">
      <w:pPr>
        <w:spacing w:line="280" w:lineRule="exact"/>
        <w:rPr>
          <w:color w:val="FF0000"/>
          <w:sz w:val="30"/>
          <w:szCs w:val="30"/>
        </w:rPr>
      </w:pPr>
    </w:p>
    <w:p w:rsidR="007377CD" w:rsidRPr="0005595D" w:rsidRDefault="007377CD" w:rsidP="0005595D">
      <w:pPr>
        <w:spacing w:line="280" w:lineRule="exact"/>
        <w:rPr>
          <w:color w:val="FF0000"/>
          <w:sz w:val="30"/>
          <w:szCs w:val="30"/>
        </w:rPr>
      </w:pPr>
    </w:p>
    <w:p w:rsidR="0005595D" w:rsidRPr="00092221" w:rsidRDefault="0005595D" w:rsidP="005914FA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  <w:r w:rsidRPr="00092221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092221" w:rsidRPr="00092221">
        <w:rPr>
          <w:rFonts w:ascii="Times New Roman" w:hAnsi="Times New Roman"/>
          <w:sz w:val="30"/>
          <w:szCs w:val="30"/>
        </w:rPr>
        <w:t>34</w:t>
      </w:r>
      <w:r w:rsidRPr="00092221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9747" w:type="dxa"/>
        <w:tblLook w:val="04A0"/>
      </w:tblPr>
      <w:tblGrid>
        <w:gridCol w:w="4077"/>
        <w:gridCol w:w="5670"/>
      </w:tblGrid>
      <w:tr w:rsidR="0005595D" w:rsidRPr="00092221" w:rsidTr="0005595D">
        <w:tc>
          <w:tcPr>
            <w:tcW w:w="4077" w:type="dxa"/>
          </w:tcPr>
          <w:p w:rsidR="004A0FD6" w:rsidRDefault="004A0FD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  <w:p w:rsidR="0005595D" w:rsidRPr="00092221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92221">
              <w:rPr>
                <w:rFonts w:ascii="Times New Roman" w:hAnsi="Times New Roman"/>
                <w:b w:val="0"/>
                <w:sz w:val="30"/>
                <w:szCs w:val="30"/>
              </w:rPr>
              <w:t>Бельков</w:t>
            </w:r>
          </w:p>
          <w:p w:rsidR="0005595D" w:rsidRPr="00092221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92221">
              <w:rPr>
                <w:rFonts w:ascii="Times New Roman" w:hAnsi="Times New Roman"/>
                <w:b w:val="0"/>
                <w:sz w:val="30"/>
                <w:szCs w:val="30"/>
              </w:rPr>
              <w:t>Артем Александрович</w:t>
            </w:r>
          </w:p>
          <w:p w:rsidR="0005595D" w:rsidRPr="00092221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4A0FD6" w:rsidRDefault="004A0FD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  <w:p w:rsidR="0005595D" w:rsidRPr="00092221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92221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05595D" w:rsidRPr="0005595D" w:rsidTr="0005595D">
        <w:tc>
          <w:tcPr>
            <w:tcW w:w="4077" w:type="dxa"/>
          </w:tcPr>
          <w:p w:rsidR="0005595D" w:rsidRPr="00092221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92221">
              <w:rPr>
                <w:rFonts w:ascii="Times New Roman" w:hAnsi="Times New Roman"/>
                <w:b w:val="0"/>
                <w:sz w:val="30"/>
                <w:szCs w:val="30"/>
              </w:rPr>
              <w:t>Бородулин</w:t>
            </w:r>
          </w:p>
          <w:p w:rsidR="0005595D" w:rsidRPr="00092221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92221">
              <w:rPr>
                <w:rFonts w:ascii="Times New Roman" w:hAnsi="Times New Roman"/>
                <w:b w:val="0"/>
                <w:sz w:val="30"/>
                <w:szCs w:val="30"/>
              </w:rPr>
              <w:t>Евгений Михайлович</w:t>
            </w:r>
          </w:p>
          <w:p w:rsidR="0005595D" w:rsidRPr="00092221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05595D" w:rsidRPr="00092221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92221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092221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092221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92221">
              <w:rPr>
                <w:rFonts w:ascii="Times New Roman" w:hAnsi="Times New Roman"/>
                <w:b w:val="0"/>
                <w:sz w:val="30"/>
                <w:szCs w:val="30"/>
              </w:rPr>
              <w:t>Брыль</w:t>
            </w:r>
          </w:p>
          <w:p w:rsidR="0005595D" w:rsidRPr="00092221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92221">
              <w:rPr>
                <w:rFonts w:ascii="Times New Roman" w:hAnsi="Times New Roman"/>
                <w:b w:val="0"/>
                <w:sz w:val="30"/>
                <w:szCs w:val="30"/>
              </w:rPr>
              <w:t>Елена Михайловна</w:t>
            </w:r>
          </w:p>
        </w:tc>
        <w:tc>
          <w:tcPr>
            <w:tcW w:w="5670" w:type="dxa"/>
          </w:tcPr>
          <w:p w:rsidR="0005595D" w:rsidRPr="00092221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92221">
              <w:rPr>
                <w:sz w:val="30"/>
                <w:szCs w:val="30"/>
              </w:rPr>
              <w:t>- от трудового коллектива государственного учреждения образования «Средняя школа № 10 г.Витебска»</w:t>
            </w:r>
          </w:p>
          <w:p w:rsidR="0005595D" w:rsidRPr="00092221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4363D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Дубина</w:t>
            </w:r>
          </w:p>
          <w:p w:rsidR="0005595D" w:rsidRPr="004363D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Елена Александровна</w:t>
            </w:r>
          </w:p>
        </w:tc>
        <w:tc>
          <w:tcPr>
            <w:tcW w:w="5670" w:type="dxa"/>
          </w:tcPr>
          <w:p w:rsidR="0005595D" w:rsidRPr="004363D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05595D" w:rsidRPr="004363D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092221" w:rsidRPr="0005595D" w:rsidTr="0005595D">
        <w:tc>
          <w:tcPr>
            <w:tcW w:w="4077" w:type="dxa"/>
            <w:hideMark/>
          </w:tcPr>
          <w:p w:rsidR="00092221" w:rsidRPr="00092221" w:rsidRDefault="0009222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92221">
              <w:rPr>
                <w:rFonts w:ascii="Times New Roman" w:hAnsi="Times New Roman"/>
                <w:b w:val="0"/>
                <w:sz w:val="30"/>
                <w:szCs w:val="30"/>
              </w:rPr>
              <w:t>Иванова</w:t>
            </w:r>
          </w:p>
          <w:p w:rsidR="00092221" w:rsidRPr="00092221" w:rsidRDefault="0009222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92221">
              <w:rPr>
                <w:rFonts w:ascii="Times New Roman" w:hAnsi="Times New Roman"/>
                <w:b w:val="0"/>
                <w:sz w:val="30"/>
                <w:szCs w:val="30"/>
              </w:rPr>
              <w:t>Наталья Александровна</w:t>
            </w:r>
          </w:p>
          <w:p w:rsidR="00092221" w:rsidRPr="00092221" w:rsidRDefault="0009222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092221" w:rsidRPr="00092221" w:rsidRDefault="00092221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92221">
              <w:rPr>
                <w:sz w:val="30"/>
                <w:szCs w:val="30"/>
              </w:rPr>
              <w:t>- от граждан путем подачи заявления</w:t>
            </w:r>
          </w:p>
          <w:p w:rsidR="00092221" w:rsidRPr="00092221" w:rsidRDefault="00092221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E82CA0" w:rsidRPr="0005595D" w:rsidTr="0005595D">
        <w:tc>
          <w:tcPr>
            <w:tcW w:w="4077" w:type="dxa"/>
            <w:hideMark/>
          </w:tcPr>
          <w:p w:rsidR="00E82CA0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Карась</w:t>
            </w:r>
          </w:p>
          <w:p w:rsidR="00E82CA0" w:rsidRPr="00092221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Макар Сергеевич</w:t>
            </w:r>
          </w:p>
        </w:tc>
        <w:tc>
          <w:tcPr>
            <w:tcW w:w="5670" w:type="dxa"/>
          </w:tcPr>
          <w:p w:rsidR="00E82CA0" w:rsidRPr="00BA3ADA" w:rsidRDefault="00E82CA0" w:rsidP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A3ADA">
              <w:rPr>
                <w:sz w:val="30"/>
                <w:szCs w:val="30"/>
              </w:rPr>
              <w:t>– от Октябрьской районной организации г.Витебска общественного объединения «Белорусский республиканский союз молодежи»</w:t>
            </w:r>
          </w:p>
          <w:p w:rsidR="00E82CA0" w:rsidRPr="00BA3ADA" w:rsidRDefault="00E82CA0" w:rsidP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A3ADA">
              <w:rPr>
                <w:sz w:val="30"/>
                <w:szCs w:val="30"/>
              </w:rPr>
              <w:t xml:space="preserve"> </w:t>
            </w:r>
          </w:p>
        </w:tc>
      </w:tr>
      <w:tr w:rsidR="00E82CA0" w:rsidRPr="0005595D" w:rsidTr="0005595D">
        <w:tc>
          <w:tcPr>
            <w:tcW w:w="4077" w:type="dxa"/>
            <w:hideMark/>
          </w:tcPr>
          <w:p w:rsidR="00E82CA0" w:rsidRPr="00072CD2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72CD2">
              <w:rPr>
                <w:rFonts w:ascii="Times New Roman" w:hAnsi="Times New Roman"/>
                <w:b w:val="0"/>
                <w:sz w:val="30"/>
                <w:szCs w:val="30"/>
              </w:rPr>
              <w:t>Кораневская</w:t>
            </w:r>
          </w:p>
          <w:p w:rsidR="00E82CA0" w:rsidRPr="00072CD2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72CD2">
              <w:rPr>
                <w:rFonts w:ascii="Times New Roman" w:hAnsi="Times New Roman"/>
                <w:b w:val="0"/>
                <w:sz w:val="30"/>
                <w:szCs w:val="30"/>
              </w:rPr>
              <w:t>Ольга Петровна</w:t>
            </w:r>
          </w:p>
          <w:p w:rsidR="00E82CA0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  <w:p w:rsidR="00C617FB" w:rsidRPr="00072CD2" w:rsidRDefault="00C617F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  <w:p w:rsidR="00E82CA0" w:rsidRPr="00072CD2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72CD2">
              <w:rPr>
                <w:rFonts w:ascii="Times New Roman" w:hAnsi="Times New Roman"/>
                <w:b w:val="0"/>
                <w:sz w:val="30"/>
                <w:szCs w:val="30"/>
              </w:rPr>
              <w:t>Красовская</w:t>
            </w:r>
          </w:p>
          <w:p w:rsidR="00E82CA0" w:rsidRPr="00072CD2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72CD2">
              <w:rPr>
                <w:rFonts w:ascii="Times New Roman" w:hAnsi="Times New Roman"/>
                <w:b w:val="0"/>
                <w:sz w:val="30"/>
                <w:szCs w:val="30"/>
              </w:rPr>
              <w:t>Татьяна Александровна</w:t>
            </w:r>
          </w:p>
          <w:p w:rsidR="00E82CA0" w:rsidRPr="00072CD2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E82CA0" w:rsidRDefault="00E82CA0" w:rsidP="0009222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72CD2">
              <w:rPr>
                <w:sz w:val="30"/>
                <w:szCs w:val="30"/>
              </w:rPr>
              <w:t>- от Октябрьской районной г.Витебска организации Коммунистической партии Беларуси</w:t>
            </w:r>
          </w:p>
          <w:p w:rsidR="00C617FB" w:rsidRPr="00072CD2" w:rsidRDefault="00C617FB" w:rsidP="0009222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  <w:p w:rsidR="00E82CA0" w:rsidRPr="00072CD2" w:rsidRDefault="00E82CA0" w:rsidP="0009222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72CD2">
              <w:rPr>
                <w:sz w:val="30"/>
                <w:szCs w:val="30"/>
              </w:rPr>
              <w:t>- от граждан путем подачи заявления</w:t>
            </w:r>
          </w:p>
          <w:p w:rsidR="00E82CA0" w:rsidRPr="00072CD2" w:rsidRDefault="00E82CA0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E82CA0" w:rsidRPr="0005595D" w:rsidTr="0005595D">
        <w:tc>
          <w:tcPr>
            <w:tcW w:w="4077" w:type="dxa"/>
            <w:hideMark/>
          </w:tcPr>
          <w:p w:rsidR="00E82CA0" w:rsidRPr="0005595D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E82CA0" w:rsidRPr="0005595D" w:rsidRDefault="00E82CA0">
            <w:pPr>
              <w:pStyle w:val="a9"/>
              <w:spacing w:line="280" w:lineRule="exact"/>
              <w:rPr>
                <w:color w:val="FF0000"/>
                <w:sz w:val="30"/>
                <w:szCs w:val="30"/>
              </w:rPr>
            </w:pPr>
          </w:p>
        </w:tc>
      </w:tr>
      <w:tr w:rsidR="00E82CA0" w:rsidRPr="0005595D" w:rsidTr="0005595D">
        <w:tc>
          <w:tcPr>
            <w:tcW w:w="4077" w:type="dxa"/>
            <w:hideMark/>
          </w:tcPr>
          <w:p w:rsidR="00E82CA0" w:rsidRPr="0005595D" w:rsidRDefault="00E82CA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5670" w:type="dxa"/>
            <w:hideMark/>
          </w:tcPr>
          <w:p w:rsidR="00E82CA0" w:rsidRPr="0005595D" w:rsidRDefault="00E82CA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</w:tr>
      <w:tr w:rsidR="00E82CA0" w:rsidRPr="0005595D" w:rsidTr="0005595D">
        <w:tc>
          <w:tcPr>
            <w:tcW w:w="4077" w:type="dxa"/>
            <w:hideMark/>
          </w:tcPr>
          <w:p w:rsidR="00E82CA0" w:rsidRPr="00092221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92221">
              <w:rPr>
                <w:rFonts w:ascii="Times New Roman" w:hAnsi="Times New Roman"/>
                <w:b w:val="0"/>
                <w:sz w:val="30"/>
                <w:szCs w:val="30"/>
              </w:rPr>
              <w:t>Миколуцкая</w:t>
            </w:r>
          </w:p>
          <w:p w:rsidR="00E82CA0" w:rsidRPr="00092221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92221">
              <w:rPr>
                <w:rFonts w:ascii="Times New Roman" w:hAnsi="Times New Roman"/>
                <w:b w:val="0"/>
                <w:sz w:val="30"/>
                <w:szCs w:val="30"/>
              </w:rPr>
              <w:t>Ирина Эдуардовна</w:t>
            </w:r>
          </w:p>
          <w:p w:rsidR="00E82CA0" w:rsidRPr="00092221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E82CA0" w:rsidRPr="00092221" w:rsidRDefault="00E82CA0" w:rsidP="0009222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92221">
              <w:rPr>
                <w:sz w:val="30"/>
                <w:szCs w:val="30"/>
              </w:rPr>
              <w:t>- от граждан путем подачи заявления</w:t>
            </w:r>
          </w:p>
          <w:p w:rsidR="00E82CA0" w:rsidRPr="00092221" w:rsidRDefault="00E82CA0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E82CA0" w:rsidRPr="0005595D" w:rsidTr="0005595D">
        <w:tc>
          <w:tcPr>
            <w:tcW w:w="4077" w:type="dxa"/>
            <w:hideMark/>
          </w:tcPr>
          <w:p w:rsidR="00E82CA0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Новицкий</w:t>
            </w:r>
          </w:p>
          <w:p w:rsidR="00E82CA0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Олег Сергеевич</w:t>
            </w:r>
          </w:p>
          <w:p w:rsidR="00E82CA0" w:rsidRPr="00092221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E82CA0" w:rsidRPr="00092221" w:rsidRDefault="00E82CA0" w:rsidP="00BE1BFB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92221">
              <w:rPr>
                <w:sz w:val="30"/>
                <w:szCs w:val="30"/>
              </w:rPr>
              <w:t>- от граждан путем подачи заявления</w:t>
            </w:r>
          </w:p>
          <w:p w:rsidR="00E82CA0" w:rsidRPr="00092221" w:rsidRDefault="00E82CA0" w:rsidP="0009222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E82CA0" w:rsidRPr="0005595D" w:rsidTr="0005595D">
        <w:tc>
          <w:tcPr>
            <w:tcW w:w="4077" w:type="dxa"/>
          </w:tcPr>
          <w:p w:rsidR="00E82CA0" w:rsidRPr="0031436A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1436A">
              <w:rPr>
                <w:rFonts w:ascii="Times New Roman" w:hAnsi="Times New Roman"/>
                <w:b w:val="0"/>
                <w:sz w:val="30"/>
                <w:szCs w:val="30"/>
              </w:rPr>
              <w:t xml:space="preserve">Пантелеева </w:t>
            </w:r>
          </w:p>
          <w:p w:rsidR="00E82CA0" w:rsidRPr="0031436A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1436A">
              <w:rPr>
                <w:rFonts w:ascii="Times New Roman" w:hAnsi="Times New Roman"/>
                <w:b w:val="0"/>
                <w:sz w:val="30"/>
                <w:szCs w:val="30"/>
              </w:rPr>
              <w:t>Оксана Антоновна</w:t>
            </w:r>
          </w:p>
          <w:p w:rsidR="00E82CA0" w:rsidRPr="0031436A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E82CA0" w:rsidRDefault="00E82CA0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1436A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7377CD" w:rsidRPr="0031436A" w:rsidRDefault="007377C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E82CA0" w:rsidRPr="0005595D" w:rsidTr="0005595D">
        <w:tc>
          <w:tcPr>
            <w:tcW w:w="4077" w:type="dxa"/>
          </w:tcPr>
          <w:p w:rsidR="00E82CA0" w:rsidRPr="00F97369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97369">
              <w:rPr>
                <w:rFonts w:ascii="Times New Roman" w:hAnsi="Times New Roman"/>
                <w:b w:val="0"/>
                <w:sz w:val="30"/>
                <w:szCs w:val="30"/>
              </w:rPr>
              <w:t xml:space="preserve">Филиппова </w:t>
            </w:r>
          </w:p>
          <w:p w:rsidR="00E82CA0" w:rsidRPr="00F97369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97369">
              <w:rPr>
                <w:rFonts w:ascii="Times New Roman" w:hAnsi="Times New Roman"/>
                <w:b w:val="0"/>
                <w:sz w:val="30"/>
                <w:szCs w:val="30"/>
              </w:rPr>
              <w:t>Наталья Евгеньевна</w:t>
            </w:r>
          </w:p>
          <w:p w:rsidR="00E82CA0" w:rsidRPr="0005595D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670" w:type="dxa"/>
          </w:tcPr>
          <w:p w:rsidR="00E82CA0" w:rsidRPr="00B308A2" w:rsidRDefault="00E82CA0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B308A2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E82CA0" w:rsidRPr="00B308A2" w:rsidRDefault="00E82CA0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E82CA0" w:rsidRPr="0005595D" w:rsidTr="0005595D">
        <w:tc>
          <w:tcPr>
            <w:tcW w:w="4077" w:type="dxa"/>
          </w:tcPr>
          <w:p w:rsidR="00E82CA0" w:rsidRPr="00D9610C" w:rsidRDefault="00E82CA0">
            <w:pPr>
              <w:pStyle w:val="a7"/>
              <w:tabs>
                <w:tab w:val="left" w:pos="1785"/>
              </w:tabs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9610C">
              <w:rPr>
                <w:rFonts w:ascii="Times New Roman" w:hAnsi="Times New Roman"/>
                <w:b w:val="0"/>
                <w:sz w:val="30"/>
                <w:szCs w:val="30"/>
              </w:rPr>
              <w:t>Халматова</w:t>
            </w:r>
            <w:r w:rsidRPr="00D9610C">
              <w:rPr>
                <w:rFonts w:ascii="Times New Roman" w:hAnsi="Times New Roman"/>
                <w:b w:val="0"/>
                <w:sz w:val="30"/>
                <w:szCs w:val="30"/>
              </w:rPr>
              <w:tab/>
            </w:r>
          </w:p>
          <w:p w:rsidR="00E82CA0" w:rsidRPr="00D9610C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9610C">
              <w:rPr>
                <w:rFonts w:ascii="Times New Roman" w:hAnsi="Times New Roman"/>
                <w:b w:val="0"/>
                <w:sz w:val="30"/>
                <w:szCs w:val="30"/>
              </w:rPr>
              <w:t>Лидия Константиновна</w:t>
            </w:r>
          </w:p>
          <w:p w:rsidR="00E82CA0" w:rsidRPr="00D9610C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E82CA0" w:rsidRPr="00D9610C" w:rsidRDefault="00E82CA0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9610C">
              <w:rPr>
                <w:sz w:val="30"/>
                <w:szCs w:val="30"/>
              </w:rPr>
              <w:t xml:space="preserve">- от Октябрьской районной организации г.Витебска Белорусского общественного объединения ветеранов </w:t>
            </w:r>
          </w:p>
          <w:p w:rsidR="00E82CA0" w:rsidRPr="00D9610C" w:rsidRDefault="00E82CA0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E82CA0" w:rsidRPr="0005595D" w:rsidTr="0005595D">
        <w:tc>
          <w:tcPr>
            <w:tcW w:w="4077" w:type="dxa"/>
          </w:tcPr>
          <w:p w:rsidR="00E82CA0" w:rsidRPr="00BE1BFB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BE1BFB">
              <w:rPr>
                <w:rFonts w:ascii="Times New Roman" w:hAnsi="Times New Roman"/>
                <w:b w:val="0"/>
                <w:sz w:val="30"/>
                <w:szCs w:val="30"/>
              </w:rPr>
              <w:t>Чипурко</w:t>
            </w:r>
          </w:p>
          <w:p w:rsidR="00E82CA0" w:rsidRPr="00BE1BFB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BE1BFB">
              <w:rPr>
                <w:rFonts w:ascii="Times New Roman" w:hAnsi="Times New Roman"/>
                <w:b w:val="0"/>
                <w:sz w:val="30"/>
                <w:szCs w:val="30"/>
              </w:rPr>
              <w:t>Елена Владимировна</w:t>
            </w:r>
          </w:p>
        </w:tc>
        <w:tc>
          <w:tcPr>
            <w:tcW w:w="5670" w:type="dxa"/>
          </w:tcPr>
          <w:p w:rsidR="00E82CA0" w:rsidRPr="00BE1BFB" w:rsidRDefault="00E82CA0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BE1BFB">
              <w:rPr>
                <w:sz w:val="30"/>
                <w:szCs w:val="30"/>
              </w:rPr>
              <w:t>- от граждан путем подачи заявления</w:t>
            </w:r>
          </w:p>
          <w:p w:rsidR="00E82CA0" w:rsidRPr="00BE1BFB" w:rsidRDefault="00E82CA0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</w:tbl>
    <w:p w:rsidR="0005595D" w:rsidRPr="00227EF0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227EF0">
        <w:rPr>
          <w:b/>
          <w:i/>
          <w:sz w:val="30"/>
          <w:szCs w:val="30"/>
        </w:rPr>
        <w:t xml:space="preserve">Место нахождения комиссии: г.Витебск, </w:t>
      </w:r>
      <w:r w:rsidRPr="00227EF0">
        <w:rPr>
          <w:i/>
          <w:sz w:val="30"/>
          <w:szCs w:val="30"/>
        </w:rPr>
        <w:t xml:space="preserve"> </w:t>
      </w:r>
      <w:r w:rsidRPr="00227EF0">
        <w:rPr>
          <w:b/>
          <w:i/>
          <w:sz w:val="30"/>
          <w:szCs w:val="30"/>
        </w:rPr>
        <w:t>ул. Путна, 3, государственное учреждение образования «Средняя школа №10 г.Витебска»,  тел. 63 99 0</w:t>
      </w:r>
      <w:r w:rsidR="00227EF0" w:rsidRPr="00227EF0">
        <w:rPr>
          <w:b/>
          <w:i/>
          <w:sz w:val="30"/>
          <w:szCs w:val="30"/>
        </w:rPr>
        <w:t>2</w:t>
      </w:r>
    </w:p>
    <w:p w:rsidR="0005595D" w:rsidRPr="0005595D" w:rsidRDefault="0005595D" w:rsidP="0005595D">
      <w:pPr>
        <w:spacing w:line="280" w:lineRule="exact"/>
        <w:jc w:val="both"/>
        <w:rPr>
          <w:b/>
          <w:i/>
          <w:color w:val="FF0000"/>
          <w:sz w:val="30"/>
          <w:szCs w:val="30"/>
        </w:rPr>
      </w:pPr>
    </w:p>
    <w:p w:rsidR="0005595D" w:rsidRDefault="0005595D" w:rsidP="00227EF0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  <w:r w:rsidRPr="00C725CC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C725CC" w:rsidRPr="00C725CC">
        <w:rPr>
          <w:rFonts w:ascii="Times New Roman" w:hAnsi="Times New Roman"/>
          <w:sz w:val="30"/>
          <w:szCs w:val="30"/>
        </w:rPr>
        <w:t>35</w:t>
      </w:r>
      <w:r w:rsidRPr="00C725CC">
        <w:rPr>
          <w:rFonts w:ascii="Times New Roman" w:hAnsi="Times New Roman"/>
          <w:sz w:val="30"/>
          <w:szCs w:val="30"/>
        </w:rPr>
        <w:t xml:space="preserve"> </w:t>
      </w:r>
    </w:p>
    <w:p w:rsidR="00227EF0" w:rsidRPr="00227EF0" w:rsidRDefault="00227EF0" w:rsidP="00227EF0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</w:p>
    <w:tbl>
      <w:tblPr>
        <w:tblW w:w="9747" w:type="dxa"/>
        <w:tblLook w:val="04A0"/>
      </w:tblPr>
      <w:tblGrid>
        <w:gridCol w:w="4077"/>
        <w:gridCol w:w="5670"/>
      </w:tblGrid>
      <w:tr w:rsidR="0005595D" w:rsidRPr="0005595D" w:rsidTr="0005595D">
        <w:tc>
          <w:tcPr>
            <w:tcW w:w="4077" w:type="dxa"/>
          </w:tcPr>
          <w:p w:rsidR="0005595D" w:rsidRPr="00C725CC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725CC">
              <w:rPr>
                <w:rFonts w:ascii="Times New Roman" w:hAnsi="Times New Roman"/>
                <w:b w:val="0"/>
                <w:sz w:val="30"/>
                <w:szCs w:val="30"/>
              </w:rPr>
              <w:t xml:space="preserve">Антипова </w:t>
            </w:r>
          </w:p>
          <w:p w:rsidR="0005595D" w:rsidRPr="00C725CC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725CC">
              <w:rPr>
                <w:rFonts w:ascii="Times New Roman" w:hAnsi="Times New Roman"/>
                <w:b w:val="0"/>
                <w:sz w:val="30"/>
                <w:szCs w:val="30"/>
              </w:rPr>
              <w:t>Надежда Станиславовна</w:t>
            </w:r>
          </w:p>
          <w:p w:rsidR="0005595D" w:rsidRPr="00C725CC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05595D" w:rsidRPr="00C725CC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C725CC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C725CC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C725CC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725CC">
              <w:rPr>
                <w:rFonts w:ascii="Times New Roman" w:hAnsi="Times New Roman"/>
                <w:b w:val="0"/>
                <w:sz w:val="30"/>
                <w:szCs w:val="30"/>
              </w:rPr>
              <w:t xml:space="preserve">Белоусова </w:t>
            </w:r>
          </w:p>
          <w:p w:rsidR="0005595D" w:rsidRPr="00C725CC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725CC">
              <w:rPr>
                <w:rFonts w:ascii="Times New Roman" w:hAnsi="Times New Roman"/>
                <w:b w:val="0"/>
                <w:sz w:val="30"/>
                <w:szCs w:val="30"/>
              </w:rPr>
              <w:t>Татьяна Николаевна</w:t>
            </w:r>
          </w:p>
          <w:p w:rsidR="0005595D" w:rsidRPr="00C725CC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05595D" w:rsidRPr="00C725CC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C725CC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C725CC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C725CC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725CC">
              <w:rPr>
                <w:rFonts w:ascii="Times New Roman" w:hAnsi="Times New Roman"/>
                <w:b w:val="0"/>
                <w:sz w:val="30"/>
                <w:szCs w:val="30"/>
              </w:rPr>
              <w:t>Брякова</w:t>
            </w:r>
          </w:p>
          <w:p w:rsidR="0005595D" w:rsidRPr="00C725CC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725CC">
              <w:rPr>
                <w:rFonts w:ascii="Times New Roman" w:hAnsi="Times New Roman"/>
                <w:b w:val="0"/>
                <w:sz w:val="30"/>
                <w:szCs w:val="30"/>
              </w:rPr>
              <w:t>Наталья Владимировна</w:t>
            </w:r>
          </w:p>
          <w:p w:rsidR="0005595D" w:rsidRPr="00C725CC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05595D" w:rsidRPr="00C725CC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C725CC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C725CC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D9610C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9610C">
              <w:rPr>
                <w:rFonts w:ascii="Times New Roman" w:hAnsi="Times New Roman"/>
                <w:b w:val="0"/>
                <w:sz w:val="30"/>
                <w:szCs w:val="30"/>
              </w:rPr>
              <w:t>Гудзь</w:t>
            </w:r>
          </w:p>
          <w:p w:rsidR="0005595D" w:rsidRPr="00D9610C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9610C">
              <w:rPr>
                <w:rFonts w:ascii="Times New Roman" w:hAnsi="Times New Roman"/>
                <w:b w:val="0"/>
                <w:sz w:val="30"/>
                <w:szCs w:val="30"/>
              </w:rPr>
              <w:t>Любовь Викторовна</w:t>
            </w:r>
          </w:p>
          <w:p w:rsidR="0005595D" w:rsidRPr="00D9610C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05595D" w:rsidRPr="00D9610C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9610C">
              <w:rPr>
                <w:sz w:val="30"/>
                <w:szCs w:val="30"/>
              </w:rPr>
              <w:t xml:space="preserve">- от Октябрьской районной организации г.Витебска Белорусского общественного объединения ветеранов </w:t>
            </w:r>
          </w:p>
          <w:p w:rsidR="0005595D" w:rsidRPr="00D9610C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E82CA0" w:rsidRPr="0005595D" w:rsidTr="0005595D">
        <w:tc>
          <w:tcPr>
            <w:tcW w:w="4077" w:type="dxa"/>
          </w:tcPr>
          <w:p w:rsidR="00E82CA0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Дорожкина</w:t>
            </w:r>
          </w:p>
          <w:p w:rsidR="00E82CA0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Евгения Дмитриевна</w:t>
            </w:r>
          </w:p>
          <w:p w:rsidR="00E82CA0" w:rsidRPr="00D9610C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E82CA0" w:rsidRPr="00BA3ADA" w:rsidRDefault="00E82CA0" w:rsidP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A3ADA">
              <w:rPr>
                <w:sz w:val="30"/>
                <w:szCs w:val="30"/>
              </w:rPr>
              <w:t>– от Октябрьской районной организации г.Витебска общественного объединения «Белорусский республиканский союз молодежи»</w:t>
            </w:r>
          </w:p>
          <w:p w:rsidR="00E82CA0" w:rsidRPr="00BA3ADA" w:rsidRDefault="00E82CA0" w:rsidP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A3ADA">
              <w:rPr>
                <w:sz w:val="30"/>
                <w:szCs w:val="30"/>
              </w:rPr>
              <w:t xml:space="preserve"> </w:t>
            </w:r>
          </w:p>
        </w:tc>
      </w:tr>
      <w:tr w:rsidR="00E82CA0" w:rsidRPr="0005595D" w:rsidTr="0005595D">
        <w:tc>
          <w:tcPr>
            <w:tcW w:w="4077" w:type="dxa"/>
            <w:hideMark/>
          </w:tcPr>
          <w:p w:rsidR="00E82CA0" w:rsidRPr="00C725CC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725CC">
              <w:rPr>
                <w:rFonts w:ascii="Times New Roman" w:hAnsi="Times New Roman"/>
                <w:b w:val="0"/>
                <w:sz w:val="30"/>
                <w:szCs w:val="30"/>
              </w:rPr>
              <w:t xml:space="preserve">Козлова </w:t>
            </w:r>
          </w:p>
          <w:p w:rsidR="00E82CA0" w:rsidRPr="00C725CC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725CC">
              <w:rPr>
                <w:rFonts w:ascii="Times New Roman" w:hAnsi="Times New Roman"/>
                <w:b w:val="0"/>
                <w:sz w:val="30"/>
                <w:szCs w:val="30"/>
              </w:rPr>
              <w:t>Валентина Ивановна</w:t>
            </w:r>
          </w:p>
          <w:p w:rsidR="00E82CA0" w:rsidRPr="00C725CC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E82CA0" w:rsidRPr="00C725CC" w:rsidRDefault="00E82CA0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C725CC">
              <w:rPr>
                <w:sz w:val="30"/>
                <w:szCs w:val="30"/>
              </w:rPr>
              <w:t>- от граждан путем подачи заявления</w:t>
            </w:r>
          </w:p>
          <w:p w:rsidR="00E82CA0" w:rsidRPr="00C725CC" w:rsidRDefault="00E82CA0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E82CA0" w:rsidRPr="0005595D" w:rsidTr="0005595D">
        <w:tc>
          <w:tcPr>
            <w:tcW w:w="4077" w:type="dxa"/>
            <w:hideMark/>
          </w:tcPr>
          <w:p w:rsidR="00E82CA0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Кошелева</w:t>
            </w:r>
          </w:p>
          <w:p w:rsidR="00E82CA0" w:rsidRPr="00C725CC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Наталья Александровна</w:t>
            </w:r>
          </w:p>
        </w:tc>
        <w:tc>
          <w:tcPr>
            <w:tcW w:w="5670" w:type="dxa"/>
          </w:tcPr>
          <w:p w:rsidR="00E82CA0" w:rsidRPr="0031436A" w:rsidRDefault="00E82CA0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1436A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E82CA0" w:rsidRPr="0031436A" w:rsidRDefault="00E82CA0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E82CA0" w:rsidRPr="0005595D" w:rsidTr="0005595D">
        <w:tc>
          <w:tcPr>
            <w:tcW w:w="4077" w:type="dxa"/>
            <w:hideMark/>
          </w:tcPr>
          <w:p w:rsidR="00E82CA0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Монич</w:t>
            </w:r>
          </w:p>
          <w:p w:rsidR="00E82CA0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Елена Леонидовна</w:t>
            </w:r>
          </w:p>
          <w:p w:rsidR="00E82CA0" w:rsidRPr="00C725CC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E82CA0" w:rsidRPr="00C725CC" w:rsidRDefault="00E82CA0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C725CC">
              <w:rPr>
                <w:sz w:val="30"/>
                <w:szCs w:val="30"/>
              </w:rPr>
              <w:t>- от граждан путем подачи заявления</w:t>
            </w:r>
          </w:p>
          <w:p w:rsidR="00E82CA0" w:rsidRPr="00C725CC" w:rsidRDefault="00E82CA0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E82CA0" w:rsidRPr="0005595D" w:rsidTr="0005595D">
        <w:tc>
          <w:tcPr>
            <w:tcW w:w="4077" w:type="dxa"/>
            <w:hideMark/>
          </w:tcPr>
          <w:p w:rsidR="00E82CA0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Попкова</w:t>
            </w:r>
          </w:p>
          <w:p w:rsidR="00E82CA0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Марина Валериановна</w:t>
            </w:r>
          </w:p>
          <w:p w:rsidR="00E82CA0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E82CA0" w:rsidRPr="00C725CC" w:rsidRDefault="00E82CA0" w:rsidP="00C725C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C725CC">
              <w:rPr>
                <w:sz w:val="30"/>
                <w:szCs w:val="30"/>
              </w:rPr>
              <w:t>- от граждан путем подачи заявления</w:t>
            </w:r>
          </w:p>
          <w:p w:rsidR="00E82CA0" w:rsidRPr="00C725CC" w:rsidRDefault="00E82CA0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E82CA0" w:rsidRPr="0005595D" w:rsidTr="0005595D">
        <w:tc>
          <w:tcPr>
            <w:tcW w:w="4077" w:type="dxa"/>
          </w:tcPr>
          <w:p w:rsidR="00E82CA0" w:rsidRPr="004363D3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Рубцова</w:t>
            </w:r>
          </w:p>
          <w:p w:rsidR="00E82CA0" w:rsidRPr="004363D3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Галина Зеноновна</w:t>
            </w:r>
          </w:p>
          <w:p w:rsidR="00E82CA0" w:rsidRPr="004363D3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E82CA0" w:rsidRPr="004363D3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E82CA0" w:rsidRPr="004363D3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E82CA0" w:rsidRPr="0005595D" w:rsidTr="0005595D">
        <w:tc>
          <w:tcPr>
            <w:tcW w:w="4077" w:type="dxa"/>
          </w:tcPr>
          <w:p w:rsidR="00E82CA0" w:rsidRPr="00C725CC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725CC">
              <w:rPr>
                <w:rFonts w:ascii="Times New Roman" w:hAnsi="Times New Roman"/>
                <w:b w:val="0"/>
                <w:sz w:val="30"/>
                <w:szCs w:val="30"/>
              </w:rPr>
              <w:t xml:space="preserve">Саенко </w:t>
            </w:r>
          </w:p>
          <w:p w:rsidR="00E82CA0" w:rsidRPr="00C725CC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725CC">
              <w:rPr>
                <w:rFonts w:ascii="Times New Roman" w:hAnsi="Times New Roman"/>
                <w:b w:val="0"/>
                <w:sz w:val="30"/>
                <w:szCs w:val="30"/>
              </w:rPr>
              <w:t>Светлана Викторовна</w:t>
            </w:r>
          </w:p>
          <w:p w:rsidR="00E82CA0" w:rsidRPr="00C725CC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E82CA0" w:rsidRPr="00C725CC" w:rsidRDefault="00E82CA0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C725CC">
              <w:rPr>
                <w:sz w:val="30"/>
                <w:szCs w:val="30"/>
              </w:rPr>
              <w:t>- от граждан путем подачи заявления</w:t>
            </w:r>
          </w:p>
          <w:p w:rsidR="00E82CA0" w:rsidRPr="00C725CC" w:rsidRDefault="00E82CA0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E82CA0" w:rsidRPr="0005595D" w:rsidTr="0005595D">
        <w:tc>
          <w:tcPr>
            <w:tcW w:w="4077" w:type="dxa"/>
          </w:tcPr>
          <w:p w:rsidR="00E82CA0" w:rsidRPr="00C725CC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725CC">
              <w:rPr>
                <w:rFonts w:ascii="Times New Roman" w:hAnsi="Times New Roman"/>
                <w:b w:val="0"/>
                <w:sz w:val="30"/>
                <w:szCs w:val="30"/>
              </w:rPr>
              <w:t>Ткаченко</w:t>
            </w:r>
          </w:p>
          <w:p w:rsidR="00E82CA0" w:rsidRPr="00C725CC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725CC">
              <w:rPr>
                <w:rFonts w:ascii="Times New Roman" w:hAnsi="Times New Roman"/>
                <w:b w:val="0"/>
                <w:sz w:val="30"/>
                <w:szCs w:val="30"/>
              </w:rPr>
              <w:t>Татьяна Петровна</w:t>
            </w:r>
          </w:p>
          <w:p w:rsidR="00E82CA0" w:rsidRPr="0005595D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670" w:type="dxa"/>
          </w:tcPr>
          <w:p w:rsidR="00E82CA0" w:rsidRPr="00C725CC" w:rsidRDefault="00E82CA0" w:rsidP="00C725C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C725CC">
              <w:rPr>
                <w:sz w:val="30"/>
                <w:szCs w:val="30"/>
              </w:rPr>
              <w:t>- от граждан путем подачи заявления</w:t>
            </w:r>
          </w:p>
          <w:p w:rsidR="00E82CA0" w:rsidRPr="0005595D" w:rsidRDefault="00E82CA0">
            <w:pPr>
              <w:pStyle w:val="a9"/>
              <w:spacing w:line="280" w:lineRule="exact"/>
              <w:rPr>
                <w:color w:val="FF0000"/>
                <w:sz w:val="30"/>
                <w:szCs w:val="30"/>
              </w:rPr>
            </w:pPr>
          </w:p>
        </w:tc>
      </w:tr>
      <w:tr w:rsidR="00EB026E" w:rsidRPr="0005595D" w:rsidTr="0005595D">
        <w:tc>
          <w:tcPr>
            <w:tcW w:w="4077" w:type="dxa"/>
            <w:hideMark/>
          </w:tcPr>
          <w:p w:rsidR="00EB026E" w:rsidRPr="00EB026E" w:rsidRDefault="00EB026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B026E">
              <w:rPr>
                <w:rFonts w:ascii="Times New Roman" w:hAnsi="Times New Roman"/>
                <w:b w:val="0"/>
                <w:sz w:val="30"/>
                <w:szCs w:val="30"/>
              </w:rPr>
              <w:t>Шабловский</w:t>
            </w:r>
          </w:p>
          <w:p w:rsidR="00EB026E" w:rsidRPr="0005595D" w:rsidRDefault="00EB026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  <w:r w:rsidRPr="00EB026E">
              <w:rPr>
                <w:rFonts w:ascii="Times New Roman" w:hAnsi="Times New Roman"/>
                <w:b w:val="0"/>
                <w:sz w:val="30"/>
                <w:szCs w:val="30"/>
              </w:rPr>
              <w:t>Николай Львович</w:t>
            </w:r>
          </w:p>
        </w:tc>
        <w:tc>
          <w:tcPr>
            <w:tcW w:w="5670" w:type="dxa"/>
          </w:tcPr>
          <w:p w:rsidR="00EB026E" w:rsidRPr="00EB026E" w:rsidRDefault="00EB026E" w:rsidP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B026E">
              <w:rPr>
                <w:rFonts w:ascii="Times New Roman" w:hAnsi="Times New Roman"/>
                <w:b w:val="0"/>
                <w:sz w:val="30"/>
                <w:szCs w:val="30"/>
              </w:rPr>
              <w:t>- от Витебской областной организации Белорусского профессионального союза работников культуры, информации, спорта и туризма</w:t>
            </w:r>
          </w:p>
          <w:p w:rsidR="00EB026E" w:rsidRPr="00EB026E" w:rsidRDefault="00EB026E" w:rsidP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</w:tbl>
    <w:p w:rsidR="0005595D" w:rsidRPr="00227EF0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227EF0">
        <w:rPr>
          <w:b/>
          <w:i/>
          <w:sz w:val="30"/>
          <w:szCs w:val="30"/>
        </w:rPr>
        <w:t xml:space="preserve">Место нахождения комиссии: г.Витебск, </w:t>
      </w:r>
      <w:r w:rsidRPr="00227EF0">
        <w:rPr>
          <w:i/>
          <w:sz w:val="30"/>
          <w:szCs w:val="30"/>
        </w:rPr>
        <w:t xml:space="preserve"> </w:t>
      </w:r>
      <w:r w:rsidRPr="00227EF0">
        <w:rPr>
          <w:b/>
          <w:i/>
          <w:sz w:val="30"/>
          <w:szCs w:val="30"/>
        </w:rPr>
        <w:t xml:space="preserve">ул. Советская, 23а,       учреждение образования «Витебский государственный музыкальный колледж имени  И.И. Соллертинского»,  тел. </w:t>
      </w:r>
      <w:r w:rsidR="00227EF0" w:rsidRPr="00227EF0">
        <w:rPr>
          <w:b/>
          <w:i/>
          <w:sz w:val="30"/>
          <w:szCs w:val="30"/>
        </w:rPr>
        <w:t>63 92 41, 66 55 41</w:t>
      </w:r>
    </w:p>
    <w:p w:rsidR="0005595D" w:rsidRPr="0005595D" w:rsidRDefault="0005595D" w:rsidP="0005595D">
      <w:pPr>
        <w:spacing w:line="280" w:lineRule="exact"/>
        <w:rPr>
          <w:color w:val="FF0000"/>
          <w:sz w:val="30"/>
          <w:szCs w:val="30"/>
        </w:rPr>
      </w:pPr>
    </w:p>
    <w:p w:rsidR="0005595D" w:rsidRPr="004641E5" w:rsidRDefault="0005595D" w:rsidP="0005595D">
      <w:pPr>
        <w:pStyle w:val="a7"/>
        <w:spacing w:before="0" w:after="0" w:line="280" w:lineRule="exact"/>
        <w:rPr>
          <w:rFonts w:ascii="Times New Roman" w:hAnsi="Times New Roman"/>
          <w:color w:val="FF0000"/>
          <w:sz w:val="30"/>
          <w:szCs w:val="30"/>
        </w:rPr>
      </w:pPr>
      <w:r w:rsidRPr="004641E5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4641E5" w:rsidRPr="004641E5">
        <w:rPr>
          <w:rFonts w:ascii="Times New Roman" w:hAnsi="Times New Roman"/>
          <w:sz w:val="30"/>
          <w:szCs w:val="30"/>
        </w:rPr>
        <w:t>3</w:t>
      </w:r>
      <w:r w:rsidR="004641E5">
        <w:rPr>
          <w:rFonts w:ascii="Times New Roman" w:hAnsi="Times New Roman"/>
          <w:sz w:val="30"/>
          <w:szCs w:val="30"/>
        </w:rPr>
        <w:t>6</w:t>
      </w:r>
      <w:r w:rsidRPr="004641E5"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:rsidR="0005595D" w:rsidRPr="0005595D" w:rsidRDefault="0005595D" w:rsidP="0005595D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747" w:type="dxa"/>
        <w:tblLook w:val="04A0"/>
      </w:tblPr>
      <w:tblGrid>
        <w:gridCol w:w="4077"/>
        <w:gridCol w:w="5670"/>
      </w:tblGrid>
      <w:tr w:rsidR="004641E5" w:rsidRPr="0005595D" w:rsidTr="0005595D">
        <w:tc>
          <w:tcPr>
            <w:tcW w:w="4077" w:type="dxa"/>
            <w:hideMark/>
          </w:tcPr>
          <w:p w:rsidR="004641E5" w:rsidRPr="004641E5" w:rsidRDefault="004641E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641E5">
              <w:rPr>
                <w:rFonts w:ascii="Times New Roman" w:hAnsi="Times New Roman"/>
                <w:b w:val="0"/>
                <w:sz w:val="30"/>
                <w:szCs w:val="30"/>
              </w:rPr>
              <w:t>Буткевич</w:t>
            </w:r>
          </w:p>
          <w:p w:rsidR="004641E5" w:rsidRPr="004641E5" w:rsidRDefault="004641E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641E5">
              <w:rPr>
                <w:rFonts w:ascii="Times New Roman" w:hAnsi="Times New Roman"/>
                <w:b w:val="0"/>
                <w:sz w:val="30"/>
                <w:szCs w:val="30"/>
              </w:rPr>
              <w:t>Елена Владимировна</w:t>
            </w:r>
          </w:p>
          <w:p w:rsidR="004641E5" w:rsidRPr="004641E5" w:rsidRDefault="004641E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4641E5" w:rsidRPr="004641E5" w:rsidRDefault="004641E5" w:rsidP="004641E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641E5">
              <w:rPr>
                <w:sz w:val="30"/>
                <w:szCs w:val="30"/>
              </w:rPr>
              <w:t>- от коллективов отдела культурно-массовой работы и комплекса культурно-массового отдыха им. Советской Армии государственного учреждения «Центр культуры «Витебск»</w:t>
            </w:r>
          </w:p>
          <w:p w:rsidR="004641E5" w:rsidRPr="004641E5" w:rsidRDefault="004641E5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E82CA0" w:rsidRPr="0005595D" w:rsidTr="0005595D">
        <w:tc>
          <w:tcPr>
            <w:tcW w:w="4077" w:type="dxa"/>
            <w:hideMark/>
          </w:tcPr>
          <w:p w:rsidR="00E82CA0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Бышнев</w:t>
            </w:r>
          </w:p>
          <w:p w:rsidR="00E82CA0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Александр Александрович</w:t>
            </w:r>
          </w:p>
          <w:p w:rsidR="00E82CA0" w:rsidRPr="004641E5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E82CA0" w:rsidRPr="00BA3ADA" w:rsidRDefault="00E82CA0" w:rsidP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A3ADA">
              <w:rPr>
                <w:sz w:val="30"/>
                <w:szCs w:val="30"/>
              </w:rPr>
              <w:t>– от Октябрьской районной организации г.Витебска общественного объединения «Белорусский республиканский союз молодежи»</w:t>
            </w:r>
          </w:p>
          <w:p w:rsidR="00E82CA0" w:rsidRPr="00BA3ADA" w:rsidRDefault="00E82CA0" w:rsidP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A3ADA">
              <w:rPr>
                <w:sz w:val="30"/>
                <w:szCs w:val="30"/>
              </w:rPr>
              <w:t xml:space="preserve"> </w:t>
            </w:r>
          </w:p>
        </w:tc>
      </w:tr>
      <w:tr w:rsidR="00E82CA0" w:rsidRPr="0005595D" w:rsidTr="0005595D">
        <w:tc>
          <w:tcPr>
            <w:tcW w:w="4077" w:type="dxa"/>
            <w:hideMark/>
          </w:tcPr>
          <w:p w:rsidR="00E82CA0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Васенда</w:t>
            </w:r>
          </w:p>
          <w:p w:rsidR="00E82CA0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Анатолий Иванович</w:t>
            </w:r>
          </w:p>
          <w:p w:rsidR="00E82CA0" w:rsidRPr="004641E5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E82CA0" w:rsidRDefault="00E82CA0" w:rsidP="004641E5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от коллектива филиала «Летний Амфитеатр» </w:t>
            </w:r>
            <w:r w:rsidRPr="004641E5">
              <w:rPr>
                <w:sz w:val="30"/>
                <w:szCs w:val="30"/>
              </w:rPr>
              <w:t>государственного учреждения «Центр культуры «Витебск»</w:t>
            </w:r>
          </w:p>
          <w:p w:rsidR="00E82CA0" w:rsidRPr="004641E5" w:rsidRDefault="00E82CA0" w:rsidP="004641E5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E82CA0" w:rsidRPr="0005595D" w:rsidTr="0005595D">
        <w:tc>
          <w:tcPr>
            <w:tcW w:w="4077" w:type="dxa"/>
            <w:hideMark/>
          </w:tcPr>
          <w:p w:rsidR="00E82CA0" w:rsidRPr="004641E5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641E5">
              <w:rPr>
                <w:rFonts w:ascii="Times New Roman" w:hAnsi="Times New Roman"/>
                <w:b w:val="0"/>
                <w:sz w:val="30"/>
                <w:szCs w:val="30"/>
              </w:rPr>
              <w:t>Великанова</w:t>
            </w:r>
          </w:p>
          <w:p w:rsidR="00E82CA0" w:rsidRPr="004641E5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641E5">
              <w:rPr>
                <w:rFonts w:ascii="Times New Roman" w:hAnsi="Times New Roman"/>
                <w:b w:val="0"/>
                <w:sz w:val="30"/>
                <w:szCs w:val="30"/>
              </w:rPr>
              <w:t>Мария Васильевна</w:t>
            </w:r>
          </w:p>
        </w:tc>
        <w:tc>
          <w:tcPr>
            <w:tcW w:w="5670" w:type="dxa"/>
          </w:tcPr>
          <w:p w:rsidR="00E82CA0" w:rsidRPr="004641E5" w:rsidRDefault="00E82CA0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641E5">
              <w:rPr>
                <w:sz w:val="30"/>
                <w:szCs w:val="30"/>
              </w:rPr>
              <w:t>- от коллективов бухгалтерии и отдела кадровой работы и канцелярии государственного учреждения «Центр культуры «Витебск»</w:t>
            </w:r>
          </w:p>
          <w:p w:rsidR="00E82CA0" w:rsidRPr="004641E5" w:rsidRDefault="00E82CA0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E82CA0" w:rsidRPr="0005595D" w:rsidTr="0005595D">
        <w:tc>
          <w:tcPr>
            <w:tcW w:w="4077" w:type="dxa"/>
            <w:hideMark/>
          </w:tcPr>
          <w:p w:rsidR="00E82CA0" w:rsidRPr="004641E5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641E5">
              <w:rPr>
                <w:rFonts w:ascii="Times New Roman" w:hAnsi="Times New Roman"/>
                <w:b w:val="0"/>
                <w:sz w:val="30"/>
                <w:szCs w:val="30"/>
              </w:rPr>
              <w:t>Глушакова</w:t>
            </w:r>
          </w:p>
          <w:p w:rsidR="00E82CA0" w:rsidRPr="004641E5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641E5">
              <w:rPr>
                <w:rFonts w:ascii="Times New Roman" w:hAnsi="Times New Roman"/>
                <w:b w:val="0"/>
                <w:sz w:val="30"/>
                <w:szCs w:val="30"/>
              </w:rPr>
              <w:t>Виктория Валерьевна</w:t>
            </w:r>
          </w:p>
        </w:tc>
        <w:tc>
          <w:tcPr>
            <w:tcW w:w="5670" w:type="dxa"/>
          </w:tcPr>
          <w:p w:rsidR="00E82CA0" w:rsidRPr="004641E5" w:rsidRDefault="00E82CA0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641E5">
              <w:rPr>
                <w:sz w:val="30"/>
                <w:szCs w:val="30"/>
              </w:rPr>
              <w:t>- от коллективов экономического отдела и службы звукотехнического комплекса государственного учреждения «Центр культуры «Витебск»</w:t>
            </w:r>
          </w:p>
          <w:p w:rsidR="00E82CA0" w:rsidRPr="004641E5" w:rsidRDefault="00E82CA0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E82CA0" w:rsidRPr="0005595D" w:rsidTr="0005595D">
        <w:tc>
          <w:tcPr>
            <w:tcW w:w="4077" w:type="dxa"/>
            <w:hideMark/>
          </w:tcPr>
          <w:p w:rsidR="00E82CA0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Голубцова</w:t>
            </w:r>
          </w:p>
          <w:p w:rsidR="00E82CA0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Ольга Павловна</w:t>
            </w:r>
          </w:p>
          <w:p w:rsidR="00E82CA0" w:rsidRPr="004641E5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E82CA0" w:rsidRPr="004641E5" w:rsidRDefault="00E82CA0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641E5">
              <w:rPr>
                <w:sz w:val="30"/>
                <w:szCs w:val="30"/>
              </w:rPr>
              <w:t xml:space="preserve">- от коллективов отдела </w:t>
            </w:r>
            <w:r>
              <w:rPr>
                <w:sz w:val="30"/>
                <w:szCs w:val="30"/>
              </w:rPr>
              <w:t>дизайна и костюмерной</w:t>
            </w:r>
            <w:r w:rsidRPr="004641E5">
              <w:rPr>
                <w:sz w:val="30"/>
                <w:szCs w:val="30"/>
              </w:rPr>
              <w:t xml:space="preserve"> государственного учреждения «Центр культуры «Витебск»</w:t>
            </w:r>
          </w:p>
          <w:p w:rsidR="00E82CA0" w:rsidRPr="004641E5" w:rsidRDefault="00E82CA0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E82CA0" w:rsidRPr="0005595D" w:rsidTr="0005595D">
        <w:tc>
          <w:tcPr>
            <w:tcW w:w="4077" w:type="dxa"/>
            <w:hideMark/>
          </w:tcPr>
          <w:p w:rsidR="00E82CA0" w:rsidRPr="004641E5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641E5">
              <w:rPr>
                <w:rFonts w:ascii="Times New Roman" w:hAnsi="Times New Roman"/>
                <w:b w:val="0"/>
                <w:sz w:val="30"/>
                <w:szCs w:val="30"/>
              </w:rPr>
              <w:t>Дунец</w:t>
            </w:r>
          </w:p>
          <w:p w:rsidR="00E82CA0" w:rsidRPr="004641E5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641E5">
              <w:rPr>
                <w:rFonts w:ascii="Times New Roman" w:hAnsi="Times New Roman"/>
                <w:b w:val="0"/>
                <w:sz w:val="30"/>
                <w:szCs w:val="30"/>
              </w:rPr>
              <w:t>Светлана Вячеславовна</w:t>
            </w:r>
          </w:p>
        </w:tc>
        <w:tc>
          <w:tcPr>
            <w:tcW w:w="5670" w:type="dxa"/>
          </w:tcPr>
          <w:p w:rsidR="00E82CA0" w:rsidRDefault="00E82CA0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641E5">
              <w:rPr>
                <w:sz w:val="30"/>
                <w:szCs w:val="30"/>
              </w:rPr>
              <w:t>– от коллективов выставочного зала «Духовской круглик» и инженерно-технической службы государственного учреждения «Центр культуры «Витебск»</w:t>
            </w:r>
          </w:p>
          <w:p w:rsidR="007377CD" w:rsidRPr="004641E5" w:rsidRDefault="007377C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E82CA0" w:rsidRPr="0005595D" w:rsidTr="0005595D">
        <w:tc>
          <w:tcPr>
            <w:tcW w:w="4077" w:type="dxa"/>
            <w:hideMark/>
          </w:tcPr>
          <w:p w:rsidR="00E82CA0" w:rsidRPr="00950B70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50B70">
              <w:rPr>
                <w:rFonts w:ascii="Times New Roman" w:hAnsi="Times New Roman"/>
                <w:b w:val="0"/>
                <w:sz w:val="30"/>
                <w:szCs w:val="30"/>
              </w:rPr>
              <w:t>Пилецкий</w:t>
            </w:r>
          </w:p>
          <w:p w:rsidR="00E82CA0" w:rsidRPr="00950B70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50B70">
              <w:rPr>
                <w:rFonts w:ascii="Times New Roman" w:hAnsi="Times New Roman"/>
                <w:b w:val="0"/>
                <w:sz w:val="30"/>
                <w:szCs w:val="30"/>
              </w:rPr>
              <w:t>Александр Иванович</w:t>
            </w:r>
          </w:p>
        </w:tc>
        <w:tc>
          <w:tcPr>
            <w:tcW w:w="5670" w:type="dxa"/>
          </w:tcPr>
          <w:p w:rsidR="00E82CA0" w:rsidRPr="00950B70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50B70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Республиканской партии труда и справедливости</w:t>
            </w:r>
          </w:p>
          <w:p w:rsidR="00E82CA0" w:rsidRPr="00950B70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EB026E" w:rsidRPr="0005595D" w:rsidTr="0005595D">
        <w:tc>
          <w:tcPr>
            <w:tcW w:w="4077" w:type="dxa"/>
          </w:tcPr>
          <w:p w:rsidR="00EB026E" w:rsidRPr="00EB026E" w:rsidRDefault="00EB026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B026E">
              <w:rPr>
                <w:rFonts w:ascii="Times New Roman" w:hAnsi="Times New Roman"/>
                <w:b w:val="0"/>
                <w:sz w:val="30"/>
                <w:szCs w:val="30"/>
              </w:rPr>
              <w:t>Соколова</w:t>
            </w:r>
          </w:p>
          <w:p w:rsidR="00EB026E" w:rsidRPr="00EB026E" w:rsidRDefault="00EB026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B026E">
              <w:rPr>
                <w:rFonts w:ascii="Times New Roman" w:hAnsi="Times New Roman"/>
                <w:b w:val="0"/>
                <w:sz w:val="30"/>
                <w:szCs w:val="30"/>
              </w:rPr>
              <w:t>Ольга Валерьевна</w:t>
            </w:r>
          </w:p>
          <w:p w:rsidR="00EB026E" w:rsidRPr="0005595D" w:rsidRDefault="00EB026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670" w:type="dxa"/>
          </w:tcPr>
          <w:p w:rsidR="00EB026E" w:rsidRPr="00EB026E" w:rsidRDefault="00EB026E" w:rsidP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B026E">
              <w:rPr>
                <w:rFonts w:ascii="Times New Roman" w:hAnsi="Times New Roman"/>
                <w:b w:val="0"/>
                <w:sz w:val="30"/>
                <w:szCs w:val="30"/>
              </w:rPr>
              <w:t>- от Витебской областной организации Белорусского профессионального союза работников культуры, информации, спорта и туризма</w:t>
            </w:r>
          </w:p>
          <w:p w:rsidR="00EB026E" w:rsidRPr="00EB026E" w:rsidRDefault="00EB026E" w:rsidP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</w:tbl>
    <w:p w:rsidR="0005595D" w:rsidRPr="0032428C" w:rsidRDefault="0005595D" w:rsidP="0005595D">
      <w:pPr>
        <w:pStyle w:val="a9"/>
        <w:spacing w:line="280" w:lineRule="exact"/>
        <w:jc w:val="center"/>
        <w:rPr>
          <w:b/>
          <w:i/>
          <w:sz w:val="30"/>
          <w:szCs w:val="30"/>
        </w:rPr>
      </w:pPr>
      <w:r w:rsidRPr="0032428C">
        <w:rPr>
          <w:b/>
          <w:i/>
          <w:sz w:val="30"/>
          <w:szCs w:val="30"/>
        </w:rPr>
        <w:t>Место нахождения комиссии: г.Витебск,</w:t>
      </w:r>
      <w:r w:rsidRPr="0032428C">
        <w:rPr>
          <w:i/>
          <w:sz w:val="30"/>
          <w:szCs w:val="30"/>
        </w:rPr>
        <w:t xml:space="preserve"> </w:t>
      </w:r>
      <w:r w:rsidRPr="0032428C">
        <w:rPr>
          <w:b/>
          <w:i/>
          <w:sz w:val="30"/>
          <w:szCs w:val="30"/>
        </w:rPr>
        <w:t xml:space="preserve">ул. Маяковского, 1,       государственное учреждение «Центр культуры «Витебск»,  </w:t>
      </w:r>
    </w:p>
    <w:p w:rsidR="0005595D" w:rsidRPr="007377CD" w:rsidRDefault="0005595D" w:rsidP="007377CD">
      <w:pPr>
        <w:pStyle w:val="a9"/>
        <w:spacing w:line="280" w:lineRule="exact"/>
        <w:jc w:val="center"/>
        <w:rPr>
          <w:b/>
          <w:i/>
          <w:sz w:val="30"/>
          <w:szCs w:val="30"/>
        </w:rPr>
      </w:pPr>
      <w:r w:rsidRPr="0032428C">
        <w:rPr>
          <w:b/>
          <w:i/>
          <w:sz w:val="30"/>
          <w:szCs w:val="30"/>
        </w:rPr>
        <w:t>тел. 66 53 47</w:t>
      </w:r>
    </w:p>
    <w:p w:rsidR="0005595D" w:rsidRPr="004641E5" w:rsidRDefault="0005595D" w:rsidP="0005595D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  <w:r w:rsidRPr="004641E5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4641E5" w:rsidRPr="004641E5">
        <w:rPr>
          <w:rFonts w:ascii="Times New Roman" w:hAnsi="Times New Roman"/>
          <w:sz w:val="30"/>
          <w:szCs w:val="30"/>
        </w:rPr>
        <w:t>37</w:t>
      </w:r>
      <w:r w:rsidRPr="004641E5">
        <w:rPr>
          <w:rFonts w:ascii="Times New Roman" w:hAnsi="Times New Roman"/>
          <w:sz w:val="30"/>
          <w:szCs w:val="30"/>
        </w:rPr>
        <w:t xml:space="preserve"> </w:t>
      </w:r>
    </w:p>
    <w:p w:rsidR="0005595D" w:rsidRPr="0005595D" w:rsidRDefault="0005595D" w:rsidP="0005595D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747" w:type="dxa"/>
        <w:tblLook w:val="04A0"/>
      </w:tblPr>
      <w:tblGrid>
        <w:gridCol w:w="4077"/>
        <w:gridCol w:w="5670"/>
      </w:tblGrid>
      <w:tr w:rsidR="004641E5" w:rsidRPr="0005595D" w:rsidTr="0005595D">
        <w:tc>
          <w:tcPr>
            <w:tcW w:w="4077" w:type="dxa"/>
          </w:tcPr>
          <w:p w:rsidR="004641E5" w:rsidRPr="004641E5" w:rsidRDefault="004641E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641E5">
              <w:rPr>
                <w:sz w:val="30"/>
                <w:szCs w:val="30"/>
              </w:rPr>
              <w:t>Дарзнек</w:t>
            </w:r>
          </w:p>
          <w:p w:rsidR="004641E5" w:rsidRPr="004641E5" w:rsidRDefault="004641E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641E5">
              <w:rPr>
                <w:sz w:val="30"/>
                <w:szCs w:val="30"/>
              </w:rPr>
              <w:t>Валерий Сергеевич</w:t>
            </w:r>
          </w:p>
          <w:p w:rsidR="004641E5" w:rsidRPr="004641E5" w:rsidRDefault="004641E5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4641E5" w:rsidRPr="004641E5" w:rsidRDefault="004641E5" w:rsidP="0090392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641E5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4641E5" w:rsidRPr="0005595D" w:rsidTr="0005595D">
        <w:tc>
          <w:tcPr>
            <w:tcW w:w="4077" w:type="dxa"/>
          </w:tcPr>
          <w:p w:rsidR="004641E5" w:rsidRPr="004641E5" w:rsidRDefault="004641E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641E5">
              <w:rPr>
                <w:sz w:val="30"/>
                <w:szCs w:val="30"/>
              </w:rPr>
              <w:t xml:space="preserve">Денисенко </w:t>
            </w:r>
          </w:p>
          <w:p w:rsidR="004641E5" w:rsidRPr="004641E5" w:rsidRDefault="004641E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641E5">
              <w:rPr>
                <w:sz w:val="30"/>
                <w:szCs w:val="30"/>
              </w:rPr>
              <w:t xml:space="preserve">Александр Ларионович </w:t>
            </w:r>
          </w:p>
          <w:p w:rsidR="004641E5" w:rsidRPr="004641E5" w:rsidRDefault="004641E5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4641E5" w:rsidRPr="004641E5" w:rsidRDefault="004641E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641E5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4641E5" w:rsidRPr="0005595D" w:rsidTr="0005595D">
        <w:tc>
          <w:tcPr>
            <w:tcW w:w="4077" w:type="dxa"/>
          </w:tcPr>
          <w:p w:rsidR="004641E5" w:rsidRPr="004641E5" w:rsidRDefault="004641E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641E5">
              <w:rPr>
                <w:sz w:val="30"/>
                <w:szCs w:val="30"/>
              </w:rPr>
              <w:t>Денисов</w:t>
            </w:r>
          </w:p>
          <w:p w:rsidR="004641E5" w:rsidRPr="004641E5" w:rsidRDefault="004641E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641E5">
              <w:rPr>
                <w:sz w:val="30"/>
                <w:szCs w:val="30"/>
              </w:rPr>
              <w:t>Дмитрий Анатольевич</w:t>
            </w:r>
          </w:p>
          <w:p w:rsidR="004641E5" w:rsidRPr="004641E5" w:rsidRDefault="004641E5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4641E5" w:rsidRPr="004641E5" w:rsidRDefault="004641E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641E5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4641E5" w:rsidRPr="0005595D" w:rsidTr="0005595D">
        <w:tc>
          <w:tcPr>
            <w:tcW w:w="4077" w:type="dxa"/>
          </w:tcPr>
          <w:p w:rsidR="004641E5" w:rsidRPr="00D9610C" w:rsidRDefault="004641E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9610C">
              <w:rPr>
                <w:sz w:val="30"/>
                <w:szCs w:val="30"/>
              </w:rPr>
              <w:t xml:space="preserve">Еремеев </w:t>
            </w:r>
          </w:p>
          <w:p w:rsidR="004641E5" w:rsidRPr="00D9610C" w:rsidRDefault="004641E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9610C">
              <w:rPr>
                <w:sz w:val="30"/>
                <w:szCs w:val="30"/>
              </w:rPr>
              <w:t>Валерий Борисович</w:t>
            </w:r>
          </w:p>
          <w:p w:rsidR="004641E5" w:rsidRPr="00D9610C" w:rsidRDefault="004641E5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D9610C" w:rsidRPr="00D9610C" w:rsidRDefault="004641E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9610C">
              <w:rPr>
                <w:sz w:val="30"/>
                <w:szCs w:val="30"/>
              </w:rPr>
              <w:t>- от Октябрьской районной организации г.Витебска Белорусского общественного объединения ветеранов</w:t>
            </w:r>
          </w:p>
          <w:p w:rsidR="004641E5" w:rsidRPr="00D9610C" w:rsidRDefault="004641E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9610C">
              <w:rPr>
                <w:sz w:val="30"/>
                <w:szCs w:val="30"/>
              </w:rPr>
              <w:t xml:space="preserve"> </w:t>
            </w:r>
          </w:p>
        </w:tc>
      </w:tr>
      <w:tr w:rsidR="00F97369" w:rsidRPr="0005595D" w:rsidTr="0005595D">
        <w:tc>
          <w:tcPr>
            <w:tcW w:w="4077" w:type="dxa"/>
          </w:tcPr>
          <w:p w:rsidR="00F97369" w:rsidRPr="00F97369" w:rsidRDefault="00F97369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F97369">
              <w:rPr>
                <w:sz w:val="30"/>
                <w:szCs w:val="30"/>
              </w:rPr>
              <w:t>Камлева</w:t>
            </w:r>
          </w:p>
          <w:p w:rsidR="00F97369" w:rsidRPr="00F97369" w:rsidRDefault="00F97369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F97369">
              <w:rPr>
                <w:sz w:val="30"/>
                <w:szCs w:val="30"/>
              </w:rPr>
              <w:t>Раиса Михайловна</w:t>
            </w:r>
          </w:p>
          <w:p w:rsidR="00F97369" w:rsidRPr="0005595D" w:rsidRDefault="00F97369">
            <w:pPr>
              <w:pStyle w:val="a9"/>
              <w:spacing w:line="280" w:lineRule="exact"/>
              <w:rPr>
                <w:color w:val="FF000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97369" w:rsidRPr="00B308A2" w:rsidRDefault="00F97369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B308A2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F97369" w:rsidRPr="00B308A2" w:rsidRDefault="00F97369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4641E5" w:rsidRPr="0005595D" w:rsidTr="0005595D">
        <w:tc>
          <w:tcPr>
            <w:tcW w:w="4077" w:type="dxa"/>
          </w:tcPr>
          <w:p w:rsidR="004641E5" w:rsidRPr="004641E5" w:rsidRDefault="004641E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641E5">
              <w:rPr>
                <w:sz w:val="30"/>
                <w:szCs w:val="30"/>
              </w:rPr>
              <w:t>Лелюго</w:t>
            </w:r>
          </w:p>
          <w:p w:rsidR="004641E5" w:rsidRPr="004641E5" w:rsidRDefault="004641E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641E5">
              <w:rPr>
                <w:sz w:val="30"/>
                <w:szCs w:val="30"/>
              </w:rPr>
              <w:t>Кристина Владимировна</w:t>
            </w:r>
          </w:p>
          <w:p w:rsidR="004641E5" w:rsidRPr="004641E5" w:rsidRDefault="004641E5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670" w:type="dxa"/>
          </w:tcPr>
          <w:p w:rsidR="004641E5" w:rsidRPr="004641E5" w:rsidRDefault="004641E5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641E5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4641E5" w:rsidRPr="0005595D" w:rsidTr="0005595D">
        <w:tc>
          <w:tcPr>
            <w:tcW w:w="4077" w:type="dxa"/>
          </w:tcPr>
          <w:p w:rsidR="004641E5" w:rsidRPr="004641E5" w:rsidRDefault="004641E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641E5">
              <w:rPr>
                <w:sz w:val="30"/>
                <w:szCs w:val="30"/>
              </w:rPr>
              <w:t>Матуль</w:t>
            </w:r>
          </w:p>
          <w:p w:rsidR="004641E5" w:rsidRPr="004641E5" w:rsidRDefault="004641E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641E5">
              <w:rPr>
                <w:sz w:val="30"/>
                <w:szCs w:val="30"/>
              </w:rPr>
              <w:t>Юрий Юрьевич</w:t>
            </w:r>
          </w:p>
          <w:p w:rsidR="004641E5" w:rsidRPr="004641E5" w:rsidRDefault="004641E5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4641E5" w:rsidRPr="004641E5" w:rsidRDefault="004641E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641E5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4641E5" w:rsidRPr="0005595D" w:rsidTr="0005595D">
        <w:tc>
          <w:tcPr>
            <w:tcW w:w="4077" w:type="dxa"/>
          </w:tcPr>
          <w:p w:rsidR="004641E5" w:rsidRPr="004641E5" w:rsidRDefault="004641E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641E5">
              <w:rPr>
                <w:sz w:val="30"/>
                <w:szCs w:val="30"/>
              </w:rPr>
              <w:t>Монастырский</w:t>
            </w:r>
          </w:p>
          <w:p w:rsidR="004641E5" w:rsidRPr="004641E5" w:rsidRDefault="004641E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641E5">
              <w:rPr>
                <w:sz w:val="30"/>
                <w:szCs w:val="30"/>
              </w:rPr>
              <w:t>Алексей Владимирович</w:t>
            </w:r>
          </w:p>
          <w:p w:rsidR="004641E5" w:rsidRPr="004641E5" w:rsidRDefault="004641E5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4641E5" w:rsidRPr="004641E5" w:rsidRDefault="004641E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641E5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4641E5" w:rsidRPr="0005595D" w:rsidTr="0005595D">
        <w:tc>
          <w:tcPr>
            <w:tcW w:w="4077" w:type="dxa"/>
            <w:hideMark/>
          </w:tcPr>
          <w:p w:rsidR="004641E5" w:rsidRPr="00E82CA0" w:rsidRDefault="004641E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E82CA0">
              <w:rPr>
                <w:sz w:val="30"/>
                <w:szCs w:val="30"/>
              </w:rPr>
              <w:t>Обмолкова</w:t>
            </w:r>
          </w:p>
          <w:p w:rsidR="004641E5" w:rsidRPr="00E82CA0" w:rsidRDefault="004641E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E82CA0">
              <w:rPr>
                <w:sz w:val="30"/>
                <w:szCs w:val="30"/>
              </w:rPr>
              <w:t>Татьяна Александровна</w:t>
            </w:r>
          </w:p>
        </w:tc>
        <w:tc>
          <w:tcPr>
            <w:tcW w:w="5670" w:type="dxa"/>
            <w:hideMark/>
          </w:tcPr>
          <w:p w:rsidR="004641E5" w:rsidRPr="00E82CA0" w:rsidRDefault="004641E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E82CA0">
              <w:rPr>
                <w:sz w:val="30"/>
                <w:szCs w:val="30"/>
              </w:rPr>
              <w:t>– от Октябрьской районной организации г.Витебска общественного объединения «Белорусский республиканский союз молодежи»</w:t>
            </w:r>
          </w:p>
          <w:p w:rsidR="004641E5" w:rsidRPr="00E82CA0" w:rsidRDefault="004641E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E82CA0">
              <w:rPr>
                <w:sz w:val="30"/>
                <w:szCs w:val="30"/>
              </w:rPr>
              <w:t xml:space="preserve"> </w:t>
            </w:r>
          </w:p>
        </w:tc>
      </w:tr>
      <w:tr w:rsidR="0031436A" w:rsidRPr="0005595D" w:rsidTr="0005595D">
        <w:tc>
          <w:tcPr>
            <w:tcW w:w="4077" w:type="dxa"/>
          </w:tcPr>
          <w:p w:rsidR="0031436A" w:rsidRPr="0031436A" w:rsidRDefault="0031436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1436A">
              <w:rPr>
                <w:sz w:val="30"/>
                <w:szCs w:val="30"/>
              </w:rPr>
              <w:t>Петров</w:t>
            </w:r>
          </w:p>
          <w:p w:rsidR="0031436A" w:rsidRPr="0031436A" w:rsidRDefault="0031436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1436A">
              <w:rPr>
                <w:sz w:val="30"/>
                <w:szCs w:val="30"/>
              </w:rPr>
              <w:t>Дмитрий Владимирович</w:t>
            </w:r>
          </w:p>
          <w:p w:rsidR="0031436A" w:rsidRPr="0031436A" w:rsidRDefault="0031436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31436A" w:rsidRPr="0031436A" w:rsidRDefault="0031436A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1436A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31436A" w:rsidRPr="0031436A" w:rsidRDefault="0031436A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31436A" w:rsidRPr="0005595D" w:rsidTr="0005595D">
        <w:tc>
          <w:tcPr>
            <w:tcW w:w="4077" w:type="dxa"/>
          </w:tcPr>
          <w:p w:rsidR="0031436A" w:rsidRPr="004641E5" w:rsidRDefault="0031436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641E5">
              <w:rPr>
                <w:sz w:val="30"/>
                <w:szCs w:val="30"/>
              </w:rPr>
              <w:t>Санотов</w:t>
            </w:r>
          </w:p>
          <w:p w:rsidR="0031436A" w:rsidRPr="004641E5" w:rsidRDefault="0031436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641E5">
              <w:rPr>
                <w:sz w:val="30"/>
                <w:szCs w:val="30"/>
              </w:rPr>
              <w:t>Виктор Николаевич</w:t>
            </w:r>
          </w:p>
          <w:p w:rsidR="0031436A" w:rsidRPr="004641E5" w:rsidRDefault="0031436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31436A" w:rsidRPr="004641E5" w:rsidRDefault="0031436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641E5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31436A" w:rsidRPr="0005595D" w:rsidTr="0005595D">
        <w:tc>
          <w:tcPr>
            <w:tcW w:w="4077" w:type="dxa"/>
            <w:hideMark/>
          </w:tcPr>
          <w:p w:rsidR="0031436A" w:rsidRPr="004363D3" w:rsidRDefault="0031436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363D3">
              <w:rPr>
                <w:sz w:val="30"/>
                <w:szCs w:val="30"/>
              </w:rPr>
              <w:t>Сидорова</w:t>
            </w:r>
          </w:p>
          <w:p w:rsidR="0031436A" w:rsidRPr="004363D3" w:rsidRDefault="0031436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363D3">
              <w:rPr>
                <w:sz w:val="30"/>
                <w:szCs w:val="30"/>
              </w:rPr>
              <w:t>Светлана Викторовна</w:t>
            </w:r>
          </w:p>
        </w:tc>
        <w:tc>
          <w:tcPr>
            <w:tcW w:w="5670" w:type="dxa"/>
            <w:hideMark/>
          </w:tcPr>
          <w:p w:rsidR="0031436A" w:rsidRPr="004363D3" w:rsidRDefault="0031436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31436A" w:rsidRPr="004363D3" w:rsidRDefault="0031436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31436A" w:rsidRPr="0005595D" w:rsidTr="0005595D">
        <w:tc>
          <w:tcPr>
            <w:tcW w:w="4077" w:type="dxa"/>
          </w:tcPr>
          <w:p w:rsidR="0031436A" w:rsidRPr="004641E5" w:rsidRDefault="0031436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641E5">
              <w:rPr>
                <w:sz w:val="30"/>
                <w:szCs w:val="30"/>
              </w:rPr>
              <w:t>Соколов</w:t>
            </w:r>
          </w:p>
          <w:p w:rsidR="0031436A" w:rsidRDefault="0031436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641E5">
              <w:rPr>
                <w:sz w:val="30"/>
                <w:szCs w:val="30"/>
              </w:rPr>
              <w:t>Александр Юрьевич</w:t>
            </w:r>
          </w:p>
          <w:p w:rsidR="0031436A" w:rsidRPr="0005595D" w:rsidRDefault="0031436A">
            <w:pPr>
              <w:pStyle w:val="a9"/>
              <w:spacing w:line="280" w:lineRule="exact"/>
              <w:rPr>
                <w:color w:val="FF000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31436A" w:rsidRPr="004641E5" w:rsidRDefault="0031436A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641E5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31436A" w:rsidRPr="0005595D" w:rsidTr="0005595D">
        <w:tc>
          <w:tcPr>
            <w:tcW w:w="4077" w:type="dxa"/>
          </w:tcPr>
          <w:p w:rsidR="0031436A" w:rsidRDefault="0031436A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Талан</w:t>
            </w:r>
          </w:p>
          <w:p w:rsidR="0031436A" w:rsidRDefault="0031436A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Фрида Гавриловна</w:t>
            </w:r>
          </w:p>
          <w:p w:rsidR="0031436A" w:rsidRPr="004641E5" w:rsidRDefault="0031436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31436A" w:rsidRPr="004641E5" w:rsidRDefault="0031436A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641E5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31436A" w:rsidRPr="0005595D" w:rsidTr="0005595D">
        <w:tc>
          <w:tcPr>
            <w:tcW w:w="4077" w:type="dxa"/>
          </w:tcPr>
          <w:p w:rsidR="0031436A" w:rsidRPr="004641E5" w:rsidRDefault="0031436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641E5">
              <w:rPr>
                <w:sz w:val="30"/>
                <w:szCs w:val="30"/>
              </w:rPr>
              <w:t>Юрченко</w:t>
            </w:r>
          </w:p>
          <w:p w:rsidR="0031436A" w:rsidRPr="004641E5" w:rsidRDefault="0031436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641E5">
              <w:rPr>
                <w:sz w:val="30"/>
                <w:szCs w:val="30"/>
              </w:rPr>
              <w:t>Алексей Григорьевич</w:t>
            </w:r>
          </w:p>
        </w:tc>
        <w:tc>
          <w:tcPr>
            <w:tcW w:w="5670" w:type="dxa"/>
            <w:hideMark/>
          </w:tcPr>
          <w:p w:rsidR="0031436A" w:rsidRPr="004641E5" w:rsidRDefault="0031436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641E5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</w:tbl>
    <w:p w:rsidR="0005595D" w:rsidRPr="0032428C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32428C">
        <w:rPr>
          <w:b/>
          <w:i/>
          <w:sz w:val="30"/>
          <w:szCs w:val="30"/>
        </w:rPr>
        <w:t xml:space="preserve">Место нахождения комиссии: г.Витебск, ул. Жесткова, 19, государственное учреждение </w:t>
      </w:r>
      <w:r w:rsidR="0032428C" w:rsidRPr="0032428C">
        <w:rPr>
          <w:b/>
          <w:i/>
          <w:sz w:val="30"/>
          <w:szCs w:val="30"/>
        </w:rPr>
        <w:t xml:space="preserve">дополнительного </w:t>
      </w:r>
      <w:r w:rsidRPr="0032428C">
        <w:rPr>
          <w:b/>
          <w:i/>
          <w:sz w:val="30"/>
          <w:szCs w:val="30"/>
        </w:rPr>
        <w:t>образования «</w:t>
      </w:r>
      <w:r w:rsidR="0032428C" w:rsidRPr="0032428C">
        <w:rPr>
          <w:b/>
          <w:i/>
          <w:sz w:val="30"/>
          <w:szCs w:val="30"/>
        </w:rPr>
        <w:t>Г</w:t>
      </w:r>
      <w:r w:rsidRPr="0032428C">
        <w:rPr>
          <w:b/>
          <w:i/>
          <w:sz w:val="30"/>
          <w:szCs w:val="30"/>
        </w:rPr>
        <w:t xml:space="preserve">ородской Центр </w:t>
      </w:r>
      <w:r w:rsidR="0032428C" w:rsidRPr="0032428C">
        <w:rPr>
          <w:b/>
          <w:i/>
          <w:sz w:val="30"/>
          <w:szCs w:val="30"/>
        </w:rPr>
        <w:t>творчества</w:t>
      </w:r>
      <w:r w:rsidRPr="0032428C">
        <w:rPr>
          <w:b/>
          <w:i/>
          <w:sz w:val="30"/>
          <w:szCs w:val="30"/>
        </w:rPr>
        <w:t xml:space="preserve"> детей и молодежи</w:t>
      </w:r>
      <w:r w:rsidR="0032428C" w:rsidRPr="0032428C">
        <w:rPr>
          <w:b/>
          <w:i/>
          <w:sz w:val="30"/>
          <w:szCs w:val="30"/>
        </w:rPr>
        <w:t xml:space="preserve"> г.Витебска</w:t>
      </w:r>
      <w:r w:rsidRPr="0032428C">
        <w:rPr>
          <w:b/>
          <w:i/>
          <w:sz w:val="30"/>
          <w:szCs w:val="30"/>
        </w:rPr>
        <w:t xml:space="preserve">», </w:t>
      </w:r>
    </w:p>
    <w:p w:rsidR="0005595D" w:rsidRPr="0032428C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32428C">
        <w:rPr>
          <w:b/>
          <w:i/>
          <w:sz w:val="30"/>
          <w:szCs w:val="30"/>
        </w:rPr>
        <w:t xml:space="preserve">тел. </w:t>
      </w:r>
      <w:r w:rsidR="0032428C" w:rsidRPr="0032428C">
        <w:rPr>
          <w:b/>
          <w:i/>
          <w:sz w:val="30"/>
          <w:szCs w:val="30"/>
        </w:rPr>
        <w:t>3</w:t>
      </w:r>
      <w:r w:rsidRPr="0032428C">
        <w:rPr>
          <w:b/>
          <w:i/>
          <w:sz w:val="30"/>
          <w:szCs w:val="30"/>
        </w:rPr>
        <w:t>7 20 69</w:t>
      </w:r>
    </w:p>
    <w:p w:rsidR="0005595D" w:rsidRPr="0032428C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</w:p>
    <w:p w:rsidR="0005595D" w:rsidRPr="004641E5" w:rsidRDefault="0005595D" w:rsidP="0005595D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  <w:r w:rsidRPr="004641E5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4641E5" w:rsidRPr="004641E5">
        <w:rPr>
          <w:rFonts w:ascii="Times New Roman" w:hAnsi="Times New Roman"/>
          <w:sz w:val="30"/>
          <w:szCs w:val="30"/>
        </w:rPr>
        <w:t>38</w:t>
      </w:r>
      <w:r w:rsidRPr="004641E5">
        <w:rPr>
          <w:rFonts w:ascii="Times New Roman" w:hAnsi="Times New Roman"/>
          <w:sz w:val="30"/>
          <w:szCs w:val="30"/>
        </w:rPr>
        <w:t xml:space="preserve"> </w:t>
      </w:r>
    </w:p>
    <w:p w:rsidR="0005595D" w:rsidRPr="004641E5" w:rsidRDefault="0005595D" w:rsidP="0005595D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</w:p>
    <w:tbl>
      <w:tblPr>
        <w:tblW w:w="9747" w:type="dxa"/>
        <w:tblLook w:val="04A0"/>
      </w:tblPr>
      <w:tblGrid>
        <w:gridCol w:w="4077"/>
        <w:gridCol w:w="5670"/>
      </w:tblGrid>
      <w:tr w:rsidR="0005595D" w:rsidRPr="004641E5" w:rsidTr="0005595D">
        <w:tc>
          <w:tcPr>
            <w:tcW w:w="4077" w:type="dxa"/>
            <w:hideMark/>
          </w:tcPr>
          <w:p w:rsidR="0005595D" w:rsidRPr="004641E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641E5">
              <w:rPr>
                <w:rFonts w:ascii="Times New Roman" w:hAnsi="Times New Roman"/>
                <w:b w:val="0"/>
                <w:sz w:val="30"/>
                <w:szCs w:val="30"/>
              </w:rPr>
              <w:t xml:space="preserve">Азарченкова </w:t>
            </w:r>
          </w:p>
          <w:p w:rsidR="0005595D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641E5">
              <w:rPr>
                <w:rFonts w:ascii="Times New Roman" w:hAnsi="Times New Roman"/>
                <w:b w:val="0"/>
                <w:sz w:val="30"/>
                <w:szCs w:val="30"/>
              </w:rPr>
              <w:t>Анжела Александровна</w:t>
            </w:r>
          </w:p>
          <w:p w:rsidR="004641E5" w:rsidRPr="004641E5" w:rsidRDefault="004641E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05595D" w:rsidRPr="004641E5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641E5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4641E5" w:rsidRPr="0005595D" w:rsidTr="0005595D">
        <w:tc>
          <w:tcPr>
            <w:tcW w:w="4077" w:type="dxa"/>
          </w:tcPr>
          <w:p w:rsidR="004641E5" w:rsidRPr="004641E5" w:rsidRDefault="004641E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641E5">
              <w:rPr>
                <w:rFonts w:ascii="Times New Roman" w:hAnsi="Times New Roman"/>
                <w:b w:val="0"/>
                <w:sz w:val="30"/>
                <w:szCs w:val="30"/>
              </w:rPr>
              <w:t>Аоун</w:t>
            </w:r>
          </w:p>
          <w:p w:rsidR="004641E5" w:rsidRPr="004641E5" w:rsidRDefault="004641E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641E5">
              <w:rPr>
                <w:rFonts w:ascii="Times New Roman" w:hAnsi="Times New Roman"/>
                <w:b w:val="0"/>
                <w:sz w:val="30"/>
                <w:szCs w:val="30"/>
              </w:rPr>
              <w:t>Юлия Валерьевна</w:t>
            </w:r>
          </w:p>
          <w:p w:rsidR="004641E5" w:rsidRPr="0005595D" w:rsidRDefault="004641E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4641E5" w:rsidRPr="0005595D" w:rsidRDefault="004641E5">
            <w:pPr>
              <w:pStyle w:val="a9"/>
              <w:spacing w:line="280" w:lineRule="exact"/>
              <w:rPr>
                <w:color w:val="FF0000"/>
                <w:sz w:val="30"/>
                <w:szCs w:val="30"/>
              </w:rPr>
            </w:pPr>
            <w:r w:rsidRPr="004641E5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4363D3" w:rsidRPr="0005595D" w:rsidTr="0005595D">
        <w:tc>
          <w:tcPr>
            <w:tcW w:w="4077" w:type="dxa"/>
          </w:tcPr>
          <w:p w:rsidR="004363D3" w:rsidRPr="004363D3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Буракова</w:t>
            </w:r>
          </w:p>
          <w:p w:rsidR="004363D3" w:rsidRPr="004363D3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Светлана Владимировна</w:t>
            </w:r>
          </w:p>
          <w:p w:rsidR="004363D3" w:rsidRPr="0005595D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4363D3" w:rsidRPr="006871F6" w:rsidRDefault="004363D3" w:rsidP="0031436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71F6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4363D3" w:rsidRPr="006871F6" w:rsidRDefault="004363D3" w:rsidP="0031436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4641E5" w:rsidRPr="0005595D" w:rsidTr="0005595D">
        <w:tc>
          <w:tcPr>
            <w:tcW w:w="4077" w:type="dxa"/>
          </w:tcPr>
          <w:p w:rsidR="004641E5" w:rsidRPr="004641E5" w:rsidRDefault="004641E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641E5">
              <w:rPr>
                <w:rFonts w:ascii="Times New Roman" w:hAnsi="Times New Roman"/>
                <w:b w:val="0"/>
                <w:sz w:val="30"/>
                <w:szCs w:val="30"/>
              </w:rPr>
              <w:t>Дворецкая</w:t>
            </w:r>
          </w:p>
          <w:p w:rsidR="004641E5" w:rsidRPr="004641E5" w:rsidRDefault="004641E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641E5">
              <w:rPr>
                <w:rFonts w:ascii="Times New Roman" w:hAnsi="Times New Roman"/>
                <w:b w:val="0"/>
                <w:sz w:val="30"/>
                <w:szCs w:val="30"/>
              </w:rPr>
              <w:t>Ирина Федоровна</w:t>
            </w:r>
          </w:p>
          <w:p w:rsidR="004641E5" w:rsidRPr="004641E5" w:rsidRDefault="004641E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4641E5" w:rsidRPr="004641E5" w:rsidRDefault="004641E5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641E5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4641E5" w:rsidRPr="0005595D" w:rsidTr="0005595D">
        <w:tc>
          <w:tcPr>
            <w:tcW w:w="4077" w:type="dxa"/>
          </w:tcPr>
          <w:p w:rsidR="004641E5" w:rsidRPr="003657D5" w:rsidRDefault="004641E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657D5">
              <w:rPr>
                <w:rFonts w:ascii="Times New Roman" w:hAnsi="Times New Roman"/>
                <w:b w:val="0"/>
                <w:sz w:val="30"/>
                <w:szCs w:val="30"/>
              </w:rPr>
              <w:t xml:space="preserve">Жаворонкова </w:t>
            </w:r>
          </w:p>
          <w:p w:rsidR="004641E5" w:rsidRPr="003657D5" w:rsidRDefault="004641E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657D5">
              <w:rPr>
                <w:rFonts w:ascii="Times New Roman" w:hAnsi="Times New Roman"/>
                <w:b w:val="0"/>
                <w:sz w:val="30"/>
                <w:szCs w:val="30"/>
              </w:rPr>
              <w:t>Наталия Ивановна</w:t>
            </w:r>
          </w:p>
          <w:p w:rsidR="004641E5" w:rsidRPr="003657D5" w:rsidRDefault="004641E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4641E5" w:rsidRPr="003657D5" w:rsidRDefault="004641E5" w:rsidP="004641E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657D5">
              <w:rPr>
                <w:sz w:val="30"/>
                <w:szCs w:val="30"/>
              </w:rPr>
              <w:t xml:space="preserve">- от трудового коллектива </w:t>
            </w:r>
            <w:r w:rsidR="003657D5" w:rsidRPr="003657D5">
              <w:rPr>
                <w:sz w:val="30"/>
                <w:szCs w:val="30"/>
              </w:rPr>
              <w:t>УО «Витебский государственный медицинский колледж имени академика И.П.Антонова»</w:t>
            </w:r>
          </w:p>
          <w:p w:rsidR="003657D5" w:rsidRPr="003657D5" w:rsidRDefault="003657D5" w:rsidP="004641E5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4641E5" w:rsidRPr="0005595D" w:rsidTr="0005595D">
        <w:tc>
          <w:tcPr>
            <w:tcW w:w="4077" w:type="dxa"/>
          </w:tcPr>
          <w:p w:rsidR="004641E5" w:rsidRPr="0031436A" w:rsidRDefault="004641E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1436A">
              <w:rPr>
                <w:rFonts w:ascii="Times New Roman" w:hAnsi="Times New Roman"/>
                <w:b w:val="0"/>
                <w:sz w:val="30"/>
                <w:szCs w:val="30"/>
              </w:rPr>
              <w:t xml:space="preserve">Куликова </w:t>
            </w:r>
          </w:p>
          <w:p w:rsidR="004641E5" w:rsidRPr="0031436A" w:rsidRDefault="004641E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1436A">
              <w:rPr>
                <w:rFonts w:ascii="Times New Roman" w:hAnsi="Times New Roman"/>
                <w:b w:val="0"/>
                <w:sz w:val="30"/>
                <w:szCs w:val="30"/>
              </w:rPr>
              <w:t>Татьяна Петровна</w:t>
            </w:r>
          </w:p>
          <w:p w:rsidR="004641E5" w:rsidRPr="0031436A" w:rsidRDefault="004641E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4641E5" w:rsidRPr="0031436A" w:rsidRDefault="004641E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1436A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3657D5" w:rsidRPr="0031436A" w:rsidRDefault="003657D5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3657D5" w:rsidRPr="0005595D" w:rsidTr="0005595D">
        <w:tc>
          <w:tcPr>
            <w:tcW w:w="4077" w:type="dxa"/>
          </w:tcPr>
          <w:p w:rsidR="003657D5" w:rsidRPr="003657D5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657D5">
              <w:rPr>
                <w:rFonts w:ascii="Times New Roman" w:hAnsi="Times New Roman"/>
                <w:b w:val="0"/>
                <w:sz w:val="30"/>
                <w:szCs w:val="30"/>
              </w:rPr>
              <w:t>Маковеева</w:t>
            </w:r>
          </w:p>
          <w:p w:rsidR="003657D5" w:rsidRPr="003657D5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657D5">
              <w:rPr>
                <w:rFonts w:ascii="Times New Roman" w:hAnsi="Times New Roman"/>
                <w:b w:val="0"/>
                <w:sz w:val="30"/>
                <w:szCs w:val="30"/>
              </w:rPr>
              <w:t>Оксана Петровна</w:t>
            </w:r>
          </w:p>
          <w:p w:rsidR="003657D5" w:rsidRPr="003657D5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3657D5" w:rsidRPr="003657D5" w:rsidRDefault="003657D5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657D5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3657D5" w:rsidRPr="0005595D" w:rsidTr="0005595D">
        <w:tc>
          <w:tcPr>
            <w:tcW w:w="4077" w:type="dxa"/>
          </w:tcPr>
          <w:p w:rsidR="003657D5" w:rsidRPr="00E82CA0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82CA0">
              <w:rPr>
                <w:rFonts w:ascii="Times New Roman" w:hAnsi="Times New Roman"/>
                <w:b w:val="0"/>
                <w:sz w:val="30"/>
                <w:szCs w:val="30"/>
              </w:rPr>
              <w:t>Путеева</w:t>
            </w:r>
          </w:p>
          <w:p w:rsidR="003657D5" w:rsidRPr="00E82CA0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82CA0">
              <w:rPr>
                <w:rFonts w:ascii="Times New Roman" w:hAnsi="Times New Roman"/>
                <w:b w:val="0"/>
                <w:sz w:val="30"/>
                <w:szCs w:val="30"/>
              </w:rPr>
              <w:t>Ирина Алексеевна</w:t>
            </w:r>
          </w:p>
          <w:p w:rsidR="003657D5" w:rsidRPr="00E82CA0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3657D5" w:rsidRPr="00E82CA0" w:rsidRDefault="003657D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E82CA0">
              <w:rPr>
                <w:sz w:val="30"/>
                <w:szCs w:val="30"/>
              </w:rPr>
              <w:t xml:space="preserve">– от Октябрьской районной организации г.Витебска общественного объединения «Белорусский республиканский союз молодежи» </w:t>
            </w:r>
          </w:p>
          <w:p w:rsidR="0066430B" w:rsidRPr="00E82CA0" w:rsidRDefault="0066430B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3657D5" w:rsidRPr="0005595D" w:rsidTr="0005595D">
        <w:tc>
          <w:tcPr>
            <w:tcW w:w="4077" w:type="dxa"/>
            <w:hideMark/>
          </w:tcPr>
          <w:p w:rsidR="003657D5" w:rsidRPr="009D44D5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D44D5">
              <w:rPr>
                <w:rFonts w:ascii="Times New Roman" w:hAnsi="Times New Roman"/>
                <w:b w:val="0"/>
                <w:sz w:val="30"/>
                <w:szCs w:val="30"/>
              </w:rPr>
              <w:t>Скубанович</w:t>
            </w:r>
          </w:p>
          <w:p w:rsidR="003657D5" w:rsidRPr="009D44D5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D44D5">
              <w:rPr>
                <w:rFonts w:ascii="Times New Roman" w:hAnsi="Times New Roman"/>
                <w:b w:val="0"/>
                <w:sz w:val="30"/>
                <w:szCs w:val="30"/>
              </w:rPr>
              <w:t>Надежда Гариевна</w:t>
            </w:r>
          </w:p>
        </w:tc>
        <w:tc>
          <w:tcPr>
            <w:tcW w:w="5670" w:type="dxa"/>
          </w:tcPr>
          <w:p w:rsidR="003657D5" w:rsidRPr="009D44D5" w:rsidRDefault="003657D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9D44D5">
              <w:rPr>
                <w:sz w:val="30"/>
                <w:szCs w:val="30"/>
              </w:rPr>
              <w:t>- от Витебской областной организации Белорусского профессионального союза работников здравоохранения</w:t>
            </w:r>
          </w:p>
          <w:p w:rsidR="003657D5" w:rsidRPr="009D44D5" w:rsidRDefault="003657D5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3657D5" w:rsidRPr="0005595D" w:rsidTr="0005595D">
        <w:tc>
          <w:tcPr>
            <w:tcW w:w="4077" w:type="dxa"/>
            <w:hideMark/>
          </w:tcPr>
          <w:p w:rsidR="003657D5" w:rsidRPr="003657D5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657D5">
              <w:rPr>
                <w:rFonts w:ascii="Times New Roman" w:hAnsi="Times New Roman"/>
                <w:b w:val="0"/>
                <w:sz w:val="30"/>
                <w:szCs w:val="30"/>
              </w:rPr>
              <w:t>Суконченко</w:t>
            </w:r>
          </w:p>
          <w:p w:rsidR="003657D5" w:rsidRPr="003657D5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657D5">
              <w:rPr>
                <w:rFonts w:ascii="Times New Roman" w:hAnsi="Times New Roman"/>
                <w:b w:val="0"/>
                <w:sz w:val="30"/>
                <w:szCs w:val="30"/>
              </w:rPr>
              <w:t>Виктория Михайловна</w:t>
            </w:r>
          </w:p>
          <w:p w:rsidR="003657D5" w:rsidRPr="003657D5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3657D5" w:rsidRPr="003657D5" w:rsidRDefault="003657D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657D5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3657D5" w:rsidRPr="0005595D" w:rsidTr="0005595D">
        <w:tc>
          <w:tcPr>
            <w:tcW w:w="4077" w:type="dxa"/>
          </w:tcPr>
          <w:p w:rsidR="003657D5" w:rsidRPr="003657D5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657D5">
              <w:rPr>
                <w:rFonts w:ascii="Times New Roman" w:hAnsi="Times New Roman"/>
                <w:b w:val="0"/>
                <w:sz w:val="30"/>
                <w:szCs w:val="30"/>
              </w:rPr>
              <w:t>Шибанова</w:t>
            </w:r>
          </w:p>
          <w:p w:rsidR="003657D5" w:rsidRPr="003657D5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657D5">
              <w:rPr>
                <w:rFonts w:ascii="Times New Roman" w:hAnsi="Times New Roman"/>
                <w:b w:val="0"/>
                <w:sz w:val="30"/>
                <w:szCs w:val="30"/>
              </w:rPr>
              <w:t>Наталья Александровна</w:t>
            </w:r>
          </w:p>
          <w:p w:rsidR="003657D5" w:rsidRPr="003657D5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3657D5" w:rsidRPr="003657D5" w:rsidRDefault="003657D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657D5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3657D5" w:rsidRPr="0005595D" w:rsidTr="0005595D">
        <w:tc>
          <w:tcPr>
            <w:tcW w:w="4077" w:type="dxa"/>
          </w:tcPr>
          <w:p w:rsidR="003657D5" w:rsidRPr="003657D5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657D5">
              <w:rPr>
                <w:rFonts w:ascii="Times New Roman" w:hAnsi="Times New Roman"/>
                <w:b w:val="0"/>
                <w:sz w:val="30"/>
                <w:szCs w:val="30"/>
              </w:rPr>
              <w:t>Яковенко</w:t>
            </w:r>
          </w:p>
          <w:p w:rsidR="003657D5" w:rsidRPr="003657D5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657D5">
              <w:rPr>
                <w:rFonts w:ascii="Times New Roman" w:hAnsi="Times New Roman"/>
                <w:b w:val="0"/>
                <w:sz w:val="30"/>
                <w:szCs w:val="30"/>
              </w:rPr>
              <w:t>Людмила Николаевна</w:t>
            </w:r>
          </w:p>
          <w:p w:rsidR="003657D5" w:rsidRPr="003657D5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3657D5" w:rsidRPr="003657D5" w:rsidRDefault="003657D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657D5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</w:tbl>
    <w:p w:rsidR="0005595D" w:rsidRPr="0032428C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32428C">
        <w:rPr>
          <w:b/>
          <w:i/>
          <w:sz w:val="30"/>
          <w:szCs w:val="30"/>
        </w:rPr>
        <w:t>Место нахождения комиссии: г.Витебск,</w:t>
      </w:r>
      <w:r w:rsidRPr="0032428C">
        <w:rPr>
          <w:i/>
          <w:sz w:val="30"/>
          <w:szCs w:val="30"/>
        </w:rPr>
        <w:t xml:space="preserve"> </w:t>
      </w:r>
      <w:r w:rsidRPr="0032428C">
        <w:rPr>
          <w:b/>
          <w:i/>
          <w:sz w:val="30"/>
          <w:szCs w:val="30"/>
        </w:rPr>
        <w:t>ул. Правды, 24, учреждение образования «Витебский государственный медицинский колледж</w:t>
      </w:r>
      <w:r w:rsidR="0032428C" w:rsidRPr="0032428C">
        <w:rPr>
          <w:b/>
          <w:i/>
          <w:sz w:val="30"/>
          <w:szCs w:val="30"/>
        </w:rPr>
        <w:t xml:space="preserve"> имени академика И.П.Антонова</w:t>
      </w:r>
      <w:r w:rsidRPr="0032428C">
        <w:rPr>
          <w:b/>
          <w:i/>
          <w:sz w:val="30"/>
          <w:szCs w:val="30"/>
        </w:rPr>
        <w:t>»,  тел. 42 55 37</w:t>
      </w:r>
    </w:p>
    <w:p w:rsidR="0005595D" w:rsidRPr="0005595D" w:rsidRDefault="0005595D" w:rsidP="0005595D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05595D" w:rsidRPr="003657D5" w:rsidRDefault="0005595D" w:rsidP="0005595D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  <w:r w:rsidRPr="003657D5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3657D5" w:rsidRPr="003657D5">
        <w:rPr>
          <w:rFonts w:ascii="Times New Roman" w:hAnsi="Times New Roman"/>
          <w:sz w:val="30"/>
          <w:szCs w:val="30"/>
        </w:rPr>
        <w:t>39</w:t>
      </w:r>
      <w:r w:rsidRPr="003657D5">
        <w:rPr>
          <w:rFonts w:ascii="Times New Roman" w:hAnsi="Times New Roman"/>
          <w:sz w:val="30"/>
          <w:szCs w:val="30"/>
        </w:rPr>
        <w:t xml:space="preserve"> </w:t>
      </w:r>
    </w:p>
    <w:p w:rsidR="0005595D" w:rsidRPr="0005595D" w:rsidRDefault="0005595D" w:rsidP="0005595D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747" w:type="dxa"/>
        <w:tblLook w:val="04A0"/>
      </w:tblPr>
      <w:tblGrid>
        <w:gridCol w:w="4077"/>
        <w:gridCol w:w="5670"/>
      </w:tblGrid>
      <w:tr w:rsidR="0005595D" w:rsidRPr="0005595D" w:rsidTr="0005595D">
        <w:tc>
          <w:tcPr>
            <w:tcW w:w="4077" w:type="dxa"/>
          </w:tcPr>
          <w:p w:rsidR="0005595D" w:rsidRPr="00875E37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75E37">
              <w:rPr>
                <w:rFonts w:ascii="Times New Roman" w:hAnsi="Times New Roman"/>
                <w:b w:val="0"/>
                <w:sz w:val="30"/>
                <w:szCs w:val="30"/>
              </w:rPr>
              <w:t xml:space="preserve">Артемьева </w:t>
            </w:r>
          </w:p>
          <w:p w:rsidR="0005595D" w:rsidRPr="00875E37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75E37">
              <w:rPr>
                <w:rFonts w:ascii="Times New Roman" w:hAnsi="Times New Roman"/>
                <w:b w:val="0"/>
                <w:sz w:val="30"/>
                <w:szCs w:val="30"/>
              </w:rPr>
              <w:t>Ксения Геннадьевна</w:t>
            </w:r>
          </w:p>
          <w:p w:rsidR="0005595D" w:rsidRPr="00875E37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05595D" w:rsidRPr="00875E37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875E37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3657D5" w:rsidRPr="00875E37" w:rsidRDefault="003657D5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3657D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657D5">
              <w:rPr>
                <w:rFonts w:ascii="Times New Roman" w:hAnsi="Times New Roman"/>
                <w:b w:val="0"/>
                <w:sz w:val="30"/>
                <w:szCs w:val="30"/>
              </w:rPr>
              <w:t>Булавина</w:t>
            </w:r>
          </w:p>
          <w:p w:rsidR="0005595D" w:rsidRPr="003657D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657D5">
              <w:rPr>
                <w:rFonts w:ascii="Times New Roman" w:hAnsi="Times New Roman"/>
                <w:b w:val="0"/>
                <w:sz w:val="30"/>
                <w:szCs w:val="30"/>
              </w:rPr>
              <w:t>Лариса Анатольевна</w:t>
            </w:r>
          </w:p>
          <w:p w:rsidR="0005595D" w:rsidRPr="003657D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05595D" w:rsidRPr="003657D5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657D5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05595D" w:rsidRPr="0005595D" w:rsidTr="0005595D">
        <w:tc>
          <w:tcPr>
            <w:tcW w:w="4077" w:type="dxa"/>
          </w:tcPr>
          <w:p w:rsidR="0005595D" w:rsidRPr="003657D5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657D5">
              <w:rPr>
                <w:rFonts w:ascii="Times New Roman" w:hAnsi="Times New Roman"/>
                <w:b w:val="0"/>
                <w:sz w:val="30"/>
                <w:szCs w:val="30"/>
              </w:rPr>
              <w:t>Григорьева</w:t>
            </w:r>
          </w:p>
          <w:p w:rsidR="0005595D" w:rsidRPr="003657D5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657D5">
              <w:rPr>
                <w:rFonts w:ascii="Times New Roman" w:hAnsi="Times New Roman"/>
                <w:b w:val="0"/>
                <w:sz w:val="30"/>
                <w:szCs w:val="30"/>
              </w:rPr>
              <w:t>Юлия Владимировна</w:t>
            </w:r>
          </w:p>
          <w:p w:rsidR="0005595D" w:rsidRPr="003657D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05595D" w:rsidRPr="003657D5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657D5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3657D5" w:rsidRPr="0005595D" w:rsidTr="0005595D">
        <w:tc>
          <w:tcPr>
            <w:tcW w:w="4077" w:type="dxa"/>
          </w:tcPr>
          <w:p w:rsidR="003657D5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Дроздова</w:t>
            </w:r>
          </w:p>
          <w:p w:rsidR="003657D5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Ольга Викторовна</w:t>
            </w:r>
          </w:p>
          <w:p w:rsidR="003657D5" w:rsidRPr="003657D5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3657D5" w:rsidRPr="003657D5" w:rsidRDefault="003657D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657D5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3657D5" w:rsidRPr="0005595D" w:rsidTr="0005595D">
        <w:tc>
          <w:tcPr>
            <w:tcW w:w="4077" w:type="dxa"/>
          </w:tcPr>
          <w:p w:rsidR="003657D5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Кузьмин</w:t>
            </w:r>
          </w:p>
          <w:p w:rsidR="003657D5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Руслан Анатольевич</w:t>
            </w:r>
          </w:p>
          <w:p w:rsidR="003657D5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3657D5" w:rsidRPr="003657D5" w:rsidRDefault="003657D5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657D5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3657D5" w:rsidRPr="0005595D" w:rsidTr="0005595D">
        <w:tc>
          <w:tcPr>
            <w:tcW w:w="4077" w:type="dxa"/>
          </w:tcPr>
          <w:p w:rsidR="003657D5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Курилина</w:t>
            </w:r>
          </w:p>
          <w:p w:rsidR="003657D5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Екатерина Федоровна</w:t>
            </w:r>
          </w:p>
          <w:p w:rsidR="003657D5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3657D5" w:rsidRPr="003657D5" w:rsidRDefault="003657D5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657D5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3657D5" w:rsidRPr="0005595D" w:rsidTr="0005595D">
        <w:tc>
          <w:tcPr>
            <w:tcW w:w="4077" w:type="dxa"/>
          </w:tcPr>
          <w:p w:rsidR="003657D5" w:rsidRPr="003657D5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657D5">
              <w:rPr>
                <w:rFonts w:ascii="Times New Roman" w:hAnsi="Times New Roman"/>
                <w:b w:val="0"/>
                <w:sz w:val="30"/>
                <w:szCs w:val="30"/>
              </w:rPr>
              <w:t>Лепешко</w:t>
            </w:r>
          </w:p>
          <w:p w:rsidR="003657D5" w:rsidRPr="003657D5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657D5">
              <w:rPr>
                <w:rFonts w:ascii="Times New Roman" w:hAnsi="Times New Roman"/>
                <w:b w:val="0"/>
                <w:sz w:val="30"/>
                <w:szCs w:val="30"/>
              </w:rPr>
              <w:t>Ирина Николаевна</w:t>
            </w:r>
          </w:p>
          <w:p w:rsidR="003657D5" w:rsidRPr="003657D5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3657D5" w:rsidRPr="003657D5" w:rsidRDefault="003657D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657D5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3657D5" w:rsidRPr="0005595D" w:rsidTr="0005595D">
        <w:tc>
          <w:tcPr>
            <w:tcW w:w="4077" w:type="dxa"/>
          </w:tcPr>
          <w:p w:rsidR="003657D5" w:rsidRPr="003657D5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657D5">
              <w:rPr>
                <w:rFonts w:ascii="Times New Roman" w:hAnsi="Times New Roman"/>
                <w:b w:val="0"/>
                <w:sz w:val="30"/>
                <w:szCs w:val="30"/>
              </w:rPr>
              <w:t>Оберемок</w:t>
            </w:r>
          </w:p>
          <w:p w:rsidR="003657D5" w:rsidRPr="003657D5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657D5">
              <w:rPr>
                <w:rFonts w:ascii="Times New Roman" w:hAnsi="Times New Roman"/>
                <w:b w:val="0"/>
                <w:sz w:val="30"/>
                <w:szCs w:val="30"/>
              </w:rPr>
              <w:t>Нелли Леонидовна</w:t>
            </w:r>
          </w:p>
          <w:p w:rsidR="003657D5" w:rsidRPr="003657D5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3657D5" w:rsidRPr="003657D5" w:rsidRDefault="003657D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657D5">
              <w:rPr>
                <w:sz w:val="30"/>
                <w:szCs w:val="30"/>
              </w:rPr>
              <w:t>- от граждан путем подачи заявления</w:t>
            </w:r>
          </w:p>
          <w:p w:rsidR="003657D5" w:rsidRPr="003657D5" w:rsidRDefault="003657D5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  <w:p w:rsidR="003657D5" w:rsidRPr="003657D5" w:rsidRDefault="003657D5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3657D5" w:rsidRPr="0005595D" w:rsidTr="0005595D">
        <w:tc>
          <w:tcPr>
            <w:tcW w:w="4077" w:type="dxa"/>
            <w:hideMark/>
          </w:tcPr>
          <w:p w:rsidR="003657D5" w:rsidRPr="0031436A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1436A">
              <w:rPr>
                <w:rFonts w:ascii="Times New Roman" w:hAnsi="Times New Roman"/>
                <w:b w:val="0"/>
                <w:sz w:val="30"/>
                <w:szCs w:val="30"/>
              </w:rPr>
              <w:t>Сапроненко</w:t>
            </w:r>
          </w:p>
          <w:p w:rsidR="003657D5" w:rsidRPr="0031436A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1436A">
              <w:rPr>
                <w:rFonts w:ascii="Times New Roman" w:hAnsi="Times New Roman"/>
                <w:b w:val="0"/>
                <w:sz w:val="30"/>
                <w:szCs w:val="30"/>
              </w:rPr>
              <w:t>Ольга Николаевна</w:t>
            </w:r>
          </w:p>
        </w:tc>
        <w:tc>
          <w:tcPr>
            <w:tcW w:w="5670" w:type="dxa"/>
            <w:hideMark/>
          </w:tcPr>
          <w:p w:rsidR="003657D5" w:rsidRPr="0031436A" w:rsidRDefault="003657D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1436A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4363D3" w:rsidRPr="0031436A" w:rsidRDefault="004363D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3657D5" w:rsidRPr="0005595D" w:rsidTr="0005595D">
        <w:tc>
          <w:tcPr>
            <w:tcW w:w="4077" w:type="dxa"/>
          </w:tcPr>
          <w:p w:rsidR="003657D5" w:rsidRPr="004363D3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 xml:space="preserve">Соловьева </w:t>
            </w:r>
          </w:p>
          <w:p w:rsidR="003657D5" w:rsidRPr="004363D3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Жанетта Александровна</w:t>
            </w:r>
          </w:p>
          <w:p w:rsidR="003657D5" w:rsidRPr="004363D3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3657D5" w:rsidRPr="004363D3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3657D5" w:rsidRPr="004363D3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3657D5" w:rsidRPr="0005595D" w:rsidTr="0005595D">
        <w:tc>
          <w:tcPr>
            <w:tcW w:w="4077" w:type="dxa"/>
          </w:tcPr>
          <w:p w:rsidR="003657D5" w:rsidRPr="00E82CA0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82CA0">
              <w:rPr>
                <w:rFonts w:ascii="Times New Roman" w:hAnsi="Times New Roman"/>
                <w:b w:val="0"/>
                <w:sz w:val="30"/>
                <w:szCs w:val="30"/>
              </w:rPr>
              <w:t>Толопило</w:t>
            </w:r>
          </w:p>
          <w:p w:rsidR="003657D5" w:rsidRPr="00E82CA0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82CA0">
              <w:rPr>
                <w:rFonts w:ascii="Times New Roman" w:hAnsi="Times New Roman"/>
                <w:b w:val="0"/>
                <w:sz w:val="30"/>
                <w:szCs w:val="30"/>
              </w:rPr>
              <w:t>Николай Николаевич</w:t>
            </w:r>
          </w:p>
          <w:p w:rsidR="003657D5" w:rsidRPr="00E82CA0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3657D5" w:rsidRDefault="003657D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E82CA0">
              <w:rPr>
                <w:sz w:val="30"/>
                <w:szCs w:val="30"/>
              </w:rPr>
              <w:t xml:space="preserve">– от Октябрьской районной организации г.Витебска общественного объединения «Белорусский республиканский союз молодежи» </w:t>
            </w:r>
          </w:p>
          <w:p w:rsidR="00E82CA0" w:rsidRPr="00E82CA0" w:rsidRDefault="00E82CA0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3657D5" w:rsidRPr="0005595D" w:rsidTr="0005595D">
        <w:tc>
          <w:tcPr>
            <w:tcW w:w="4077" w:type="dxa"/>
          </w:tcPr>
          <w:p w:rsidR="003657D5" w:rsidRPr="003657D5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657D5">
              <w:rPr>
                <w:rFonts w:ascii="Times New Roman" w:hAnsi="Times New Roman"/>
                <w:b w:val="0"/>
                <w:sz w:val="30"/>
                <w:szCs w:val="30"/>
              </w:rPr>
              <w:t>Царькова</w:t>
            </w:r>
          </w:p>
          <w:p w:rsidR="003657D5" w:rsidRPr="003657D5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657D5">
              <w:rPr>
                <w:rFonts w:ascii="Times New Roman" w:hAnsi="Times New Roman"/>
                <w:b w:val="0"/>
                <w:sz w:val="30"/>
                <w:szCs w:val="30"/>
              </w:rPr>
              <w:t>Татьяна Валентиновна</w:t>
            </w:r>
          </w:p>
          <w:p w:rsidR="003657D5" w:rsidRPr="003657D5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3657D5" w:rsidRPr="003657D5" w:rsidRDefault="003657D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657D5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3657D5" w:rsidRPr="0005595D" w:rsidTr="0005595D">
        <w:tc>
          <w:tcPr>
            <w:tcW w:w="4077" w:type="dxa"/>
            <w:hideMark/>
          </w:tcPr>
          <w:p w:rsidR="003657D5" w:rsidRPr="009E788C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E788C">
              <w:rPr>
                <w:rFonts w:ascii="Times New Roman" w:hAnsi="Times New Roman"/>
                <w:b w:val="0"/>
                <w:sz w:val="30"/>
                <w:szCs w:val="30"/>
              </w:rPr>
              <w:t>Щиглинская</w:t>
            </w:r>
          </w:p>
          <w:p w:rsidR="003657D5" w:rsidRPr="009E788C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E788C">
              <w:rPr>
                <w:rFonts w:ascii="Times New Roman" w:hAnsi="Times New Roman"/>
                <w:b w:val="0"/>
                <w:sz w:val="30"/>
                <w:szCs w:val="30"/>
              </w:rPr>
              <w:t>Инна Андреевна</w:t>
            </w:r>
          </w:p>
        </w:tc>
        <w:tc>
          <w:tcPr>
            <w:tcW w:w="5670" w:type="dxa"/>
            <w:hideMark/>
          </w:tcPr>
          <w:p w:rsidR="003657D5" w:rsidRPr="009E788C" w:rsidRDefault="003657D5" w:rsidP="009E788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9E788C">
              <w:rPr>
                <w:sz w:val="30"/>
                <w:szCs w:val="30"/>
              </w:rPr>
              <w:t xml:space="preserve">- от Витебской городской организации </w:t>
            </w:r>
            <w:r w:rsidR="009E788C">
              <w:rPr>
                <w:sz w:val="30"/>
                <w:szCs w:val="30"/>
              </w:rPr>
              <w:t>О</w:t>
            </w:r>
            <w:r w:rsidRPr="009E788C">
              <w:rPr>
                <w:sz w:val="30"/>
                <w:szCs w:val="30"/>
              </w:rPr>
              <w:t>бщественного объединения «Белорусский союз женщин»</w:t>
            </w:r>
          </w:p>
        </w:tc>
      </w:tr>
      <w:tr w:rsidR="003657D5" w:rsidRPr="0005595D" w:rsidTr="0005595D">
        <w:tc>
          <w:tcPr>
            <w:tcW w:w="4077" w:type="dxa"/>
          </w:tcPr>
          <w:p w:rsidR="003657D5" w:rsidRPr="0005595D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3657D5" w:rsidRPr="0005595D" w:rsidRDefault="003657D5">
            <w:pPr>
              <w:pStyle w:val="a9"/>
              <w:spacing w:line="280" w:lineRule="exact"/>
              <w:rPr>
                <w:color w:val="FF0000"/>
                <w:sz w:val="30"/>
                <w:szCs w:val="30"/>
              </w:rPr>
            </w:pPr>
          </w:p>
        </w:tc>
      </w:tr>
    </w:tbl>
    <w:p w:rsidR="0005595D" w:rsidRPr="0005595D" w:rsidRDefault="0005595D" w:rsidP="0005595D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  <w:r w:rsidRPr="00DF0761">
        <w:rPr>
          <w:b/>
          <w:i/>
          <w:sz w:val="30"/>
          <w:szCs w:val="30"/>
        </w:rPr>
        <w:t xml:space="preserve">Место нахождения комиссии: г.Витебск, </w:t>
      </w:r>
      <w:r w:rsidRPr="00DF0761">
        <w:rPr>
          <w:i/>
          <w:sz w:val="30"/>
          <w:szCs w:val="30"/>
        </w:rPr>
        <w:t xml:space="preserve"> </w:t>
      </w:r>
      <w:r w:rsidRPr="00DF0761">
        <w:rPr>
          <w:b/>
          <w:i/>
          <w:sz w:val="30"/>
          <w:szCs w:val="30"/>
        </w:rPr>
        <w:t>пр-т Московский, 28а,  государственное учреждение образования «Средняя школа №11 г.Витебска»,  тел.</w:t>
      </w:r>
      <w:r w:rsidRPr="0005595D">
        <w:rPr>
          <w:b/>
          <w:i/>
          <w:color w:val="FF0000"/>
          <w:sz w:val="30"/>
          <w:szCs w:val="30"/>
        </w:rPr>
        <w:t xml:space="preserve"> </w:t>
      </w:r>
      <w:r w:rsidRPr="00DF0761">
        <w:rPr>
          <w:b/>
          <w:i/>
          <w:sz w:val="30"/>
          <w:szCs w:val="30"/>
        </w:rPr>
        <w:t>64 54 85</w:t>
      </w:r>
    </w:p>
    <w:p w:rsidR="0005595D" w:rsidRDefault="0005595D" w:rsidP="0005595D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p w:rsidR="007377CD" w:rsidRPr="0005595D" w:rsidRDefault="007377CD" w:rsidP="0005595D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p w:rsidR="0005595D" w:rsidRPr="003657D5" w:rsidRDefault="0005595D" w:rsidP="0005595D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  <w:r w:rsidRPr="003657D5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3657D5" w:rsidRPr="003657D5">
        <w:rPr>
          <w:rFonts w:ascii="Times New Roman" w:hAnsi="Times New Roman"/>
          <w:sz w:val="30"/>
          <w:szCs w:val="30"/>
        </w:rPr>
        <w:t>40</w:t>
      </w:r>
      <w:r w:rsidRPr="003657D5">
        <w:rPr>
          <w:rFonts w:ascii="Times New Roman" w:hAnsi="Times New Roman"/>
          <w:sz w:val="30"/>
          <w:szCs w:val="30"/>
        </w:rPr>
        <w:t xml:space="preserve"> </w:t>
      </w:r>
    </w:p>
    <w:p w:rsidR="0005595D" w:rsidRPr="003657D5" w:rsidRDefault="0005595D" w:rsidP="0005595D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</w:p>
    <w:tbl>
      <w:tblPr>
        <w:tblW w:w="9889" w:type="dxa"/>
        <w:tblLook w:val="04A0"/>
      </w:tblPr>
      <w:tblGrid>
        <w:gridCol w:w="4077"/>
        <w:gridCol w:w="5812"/>
      </w:tblGrid>
      <w:tr w:rsidR="0005595D" w:rsidRPr="003657D5" w:rsidTr="0005595D">
        <w:tc>
          <w:tcPr>
            <w:tcW w:w="4077" w:type="dxa"/>
          </w:tcPr>
          <w:p w:rsidR="0005595D" w:rsidRPr="003657D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657D5">
              <w:rPr>
                <w:rFonts w:ascii="Times New Roman" w:hAnsi="Times New Roman"/>
                <w:b w:val="0"/>
                <w:sz w:val="30"/>
                <w:szCs w:val="30"/>
              </w:rPr>
              <w:t>Белкина</w:t>
            </w:r>
          </w:p>
          <w:p w:rsidR="0005595D" w:rsidRPr="003657D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657D5">
              <w:rPr>
                <w:rFonts w:ascii="Times New Roman" w:hAnsi="Times New Roman"/>
                <w:b w:val="0"/>
                <w:sz w:val="30"/>
                <w:szCs w:val="30"/>
              </w:rPr>
              <w:t>Илона Сергеевна</w:t>
            </w:r>
          </w:p>
          <w:p w:rsidR="0005595D" w:rsidRPr="003657D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05595D" w:rsidRPr="003657D5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657D5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05595D" w:rsidRPr="003657D5" w:rsidTr="0005595D">
        <w:tc>
          <w:tcPr>
            <w:tcW w:w="4077" w:type="dxa"/>
          </w:tcPr>
          <w:p w:rsidR="0005595D" w:rsidRPr="003657D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657D5">
              <w:rPr>
                <w:rFonts w:ascii="Times New Roman" w:hAnsi="Times New Roman"/>
                <w:b w:val="0"/>
                <w:sz w:val="30"/>
                <w:szCs w:val="30"/>
              </w:rPr>
              <w:t>Бондарева</w:t>
            </w:r>
          </w:p>
          <w:p w:rsidR="0005595D" w:rsidRPr="003657D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657D5">
              <w:rPr>
                <w:rFonts w:ascii="Times New Roman" w:hAnsi="Times New Roman"/>
                <w:b w:val="0"/>
                <w:sz w:val="30"/>
                <w:szCs w:val="30"/>
              </w:rPr>
              <w:t>Елена Сергеевна</w:t>
            </w:r>
          </w:p>
          <w:p w:rsidR="0005595D" w:rsidRPr="003657D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05595D" w:rsidRPr="003657D5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657D5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3657D5" w:rsidRPr="003657D5" w:rsidTr="0005595D">
        <w:tc>
          <w:tcPr>
            <w:tcW w:w="4077" w:type="dxa"/>
          </w:tcPr>
          <w:p w:rsidR="003657D5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Волосач</w:t>
            </w:r>
          </w:p>
          <w:p w:rsidR="003657D5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Алина Николаевна</w:t>
            </w:r>
          </w:p>
          <w:p w:rsidR="003657D5" w:rsidRPr="003657D5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3657D5" w:rsidRPr="003657D5" w:rsidRDefault="003657D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657D5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3657D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657D5">
              <w:rPr>
                <w:rFonts w:ascii="Times New Roman" w:hAnsi="Times New Roman"/>
                <w:b w:val="0"/>
                <w:sz w:val="30"/>
                <w:szCs w:val="30"/>
              </w:rPr>
              <w:t>Воронова</w:t>
            </w:r>
          </w:p>
          <w:p w:rsidR="0005595D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657D5">
              <w:rPr>
                <w:rFonts w:ascii="Times New Roman" w:hAnsi="Times New Roman"/>
                <w:b w:val="0"/>
                <w:sz w:val="30"/>
                <w:szCs w:val="30"/>
              </w:rPr>
              <w:t>Татьяна Эдуардовна</w:t>
            </w:r>
          </w:p>
          <w:p w:rsidR="003657D5" w:rsidRPr="003657D5" w:rsidRDefault="003657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05595D" w:rsidRPr="003657D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657D5">
              <w:rPr>
                <w:rFonts w:ascii="Times New Roman" w:hAnsi="Times New Roman"/>
                <w:b w:val="0"/>
                <w:sz w:val="30"/>
                <w:szCs w:val="30"/>
              </w:rPr>
              <w:t>- от граждан путем подачи заявления</w:t>
            </w:r>
          </w:p>
        </w:tc>
      </w:tr>
      <w:tr w:rsidR="0005595D" w:rsidRPr="0005595D" w:rsidTr="0005595D">
        <w:tc>
          <w:tcPr>
            <w:tcW w:w="4077" w:type="dxa"/>
          </w:tcPr>
          <w:p w:rsidR="0005595D" w:rsidRPr="00875E37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75E37">
              <w:rPr>
                <w:rFonts w:ascii="Times New Roman" w:hAnsi="Times New Roman"/>
                <w:b w:val="0"/>
                <w:sz w:val="30"/>
                <w:szCs w:val="30"/>
              </w:rPr>
              <w:t>Горохова</w:t>
            </w:r>
          </w:p>
          <w:p w:rsidR="0005595D" w:rsidRPr="00875E37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75E37">
              <w:rPr>
                <w:rFonts w:ascii="Times New Roman" w:hAnsi="Times New Roman"/>
                <w:b w:val="0"/>
                <w:sz w:val="30"/>
                <w:szCs w:val="30"/>
              </w:rPr>
              <w:t>Елена Валерьевна</w:t>
            </w:r>
          </w:p>
          <w:p w:rsidR="0005595D" w:rsidRPr="00875E37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05595D" w:rsidRPr="00875E37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875E37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875E37" w:rsidRPr="00875E37" w:rsidRDefault="00875E37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4363D3" w:rsidRPr="0005595D" w:rsidTr="0005595D">
        <w:tc>
          <w:tcPr>
            <w:tcW w:w="4077" w:type="dxa"/>
          </w:tcPr>
          <w:p w:rsidR="004363D3" w:rsidRPr="004363D3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Зубакина</w:t>
            </w:r>
          </w:p>
          <w:p w:rsidR="004363D3" w:rsidRPr="004363D3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Марина Леонидовна</w:t>
            </w:r>
          </w:p>
          <w:p w:rsidR="004363D3" w:rsidRPr="0005595D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4363D3" w:rsidRPr="006871F6" w:rsidRDefault="004363D3" w:rsidP="0031436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71F6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4363D3" w:rsidRPr="006871F6" w:rsidRDefault="004363D3" w:rsidP="0031436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F97369" w:rsidRPr="0005595D" w:rsidTr="0005595D">
        <w:tc>
          <w:tcPr>
            <w:tcW w:w="4077" w:type="dxa"/>
          </w:tcPr>
          <w:p w:rsidR="00F97369" w:rsidRPr="00F97369" w:rsidRDefault="00F9736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97369">
              <w:rPr>
                <w:rFonts w:ascii="Times New Roman" w:hAnsi="Times New Roman"/>
                <w:b w:val="0"/>
                <w:sz w:val="30"/>
                <w:szCs w:val="30"/>
              </w:rPr>
              <w:t>Савицкая</w:t>
            </w:r>
          </w:p>
          <w:p w:rsidR="00F97369" w:rsidRPr="0005595D" w:rsidRDefault="00F9736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  <w:r w:rsidRPr="00F97369">
              <w:rPr>
                <w:rFonts w:ascii="Times New Roman" w:hAnsi="Times New Roman"/>
                <w:b w:val="0"/>
                <w:sz w:val="30"/>
                <w:szCs w:val="30"/>
              </w:rPr>
              <w:t>Наталья Георгиевна</w:t>
            </w:r>
          </w:p>
        </w:tc>
        <w:tc>
          <w:tcPr>
            <w:tcW w:w="5812" w:type="dxa"/>
            <w:hideMark/>
          </w:tcPr>
          <w:p w:rsidR="00F97369" w:rsidRPr="00B308A2" w:rsidRDefault="00F97369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B308A2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F97369" w:rsidRPr="00B308A2" w:rsidRDefault="00F97369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97369" w:rsidRPr="0005595D" w:rsidTr="0005595D">
        <w:tc>
          <w:tcPr>
            <w:tcW w:w="4077" w:type="dxa"/>
          </w:tcPr>
          <w:p w:rsidR="00F97369" w:rsidRPr="003657D5" w:rsidRDefault="00F9736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657D5">
              <w:rPr>
                <w:rFonts w:ascii="Times New Roman" w:hAnsi="Times New Roman"/>
                <w:b w:val="0"/>
                <w:sz w:val="30"/>
                <w:szCs w:val="30"/>
              </w:rPr>
              <w:t>Сусалко</w:t>
            </w:r>
          </w:p>
          <w:p w:rsidR="00F97369" w:rsidRPr="003657D5" w:rsidRDefault="00F9736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657D5">
              <w:rPr>
                <w:rFonts w:ascii="Times New Roman" w:hAnsi="Times New Roman"/>
                <w:b w:val="0"/>
                <w:sz w:val="30"/>
                <w:szCs w:val="30"/>
              </w:rPr>
              <w:t>Олег Алексеевич</w:t>
            </w:r>
          </w:p>
          <w:p w:rsidR="00F97369" w:rsidRPr="003657D5" w:rsidRDefault="00F9736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97369" w:rsidRPr="003657D5" w:rsidRDefault="00F97369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657D5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97369" w:rsidRPr="0005595D" w:rsidTr="0005595D">
        <w:tc>
          <w:tcPr>
            <w:tcW w:w="4077" w:type="dxa"/>
          </w:tcPr>
          <w:p w:rsidR="00F97369" w:rsidRPr="00E82CA0" w:rsidRDefault="00F97369" w:rsidP="0090392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82CA0">
              <w:rPr>
                <w:rFonts w:ascii="Times New Roman" w:hAnsi="Times New Roman"/>
                <w:b w:val="0"/>
                <w:sz w:val="30"/>
                <w:szCs w:val="30"/>
              </w:rPr>
              <w:t>Толопило</w:t>
            </w:r>
          </w:p>
          <w:p w:rsidR="00F97369" w:rsidRPr="00E82CA0" w:rsidRDefault="00F97369" w:rsidP="0090392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82CA0">
              <w:rPr>
                <w:rFonts w:ascii="Times New Roman" w:hAnsi="Times New Roman"/>
                <w:b w:val="0"/>
                <w:sz w:val="30"/>
                <w:szCs w:val="30"/>
              </w:rPr>
              <w:t>Анна Николаевна</w:t>
            </w:r>
          </w:p>
        </w:tc>
        <w:tc>
          <w:tcPr>
            <w:tcW w:w="5812" w:type="dxa"/>
            <w:hideMark/>
          </w:tcPr>
          <w:p w:rsidR="00F97369" w:rsidRPr="00E82CA0" w:rsidRDefault="00F97369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E82CA0">
              <w:rPr>
                <w:sz w:val="30"/>
                <w:szCs w:val="30"/>
              </w:rPr>
              <w:t xml:space="preserve">– от Октябрьской районной организации г.Витебска общественного объединения «Белорусский республиканский союз молодежи» </w:t>
            </w:r>
          </w:p>
          <w:p w:rsidR="00F97369" w:rsidRPr="00E82CA0" w:rsidRDefault="00F97369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97369" w:rsidRPr="0005595D" w:rsidTr="0005595D">
        <w:tc>
          <w:tcPr>
            <w:tcW w:w="4077" w:type="dxa"/>
          </w:tcPr>
          <w:p w:rsidR="00F97369" w:rsidRPr="003657D5" w:rsidRDefault="00F97369" w:rsidP="0090392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657D5">
              <w:rPr>
                <w:rFonts w:ascii="Times New Roman" w:hAnsi="Times New Roman"/>
                <w:b w:val="0"/>
                <w:sz w:val="30"/>
                <w:szCs w:val="30"/>
              </w:rPr>
              <w:t>Щиглинский</w:t>
            </w:r>
          </w:p>
          <w:p w:rsidR="00F97369" w:rsidRPr="003657D5" w:rsidRDefault="00F97369" w:rsidP="0090392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657D5">
              <w:rPr>
                <w:rFonts w:ascii="Times New Roman" w:hAnsi="Times New Roman"/>
                <w:b w:val="0"/>
                <w:sz w:val="30"/>
                <w:szCs w:val="30"/>
              </w:rPr>
              <w:t>Андрей Андреевич</w:t>
            </w:r>
          </w:p>
          <w:p w:rsidR="00F97369" w:rsidRPr="003657D5" w:rsidRDefault="00F97369" w:rsidP="0090392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97369" w:rsidRPr="003657D5" w:rsidRDefault="00F97369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657D5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97369" w:rsidRPr="0005595D" w:rsidTr="0005595D">
        <w:tc>
          <w:tcPr>
            <w:tcW w:w="4077" w:type="dxa"/>
          </w:tcPr>
          <w:p w:rsidR="00F97369" w:rsidRDefault="00F97369" w:rsidP="0090392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Щур</w:t>
            </w:r>
          </w:p>
          <w:p w:rsidR="00F97369" w:rsidRDefault="00F97369" w:rsidP="0090392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Анна Сергеевна</w:t>
            </w:r>
          </w:p>
          <w:p w:rsidR="00F97369" w:rsidRPr="003657D5" w:rsidRDefault="00F97369" w:rsidP="0090392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97369" w:rsidRPr="003657D5" w:rsidRDefault="00F97369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657D5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97369" w:rsidRPr="0005595D" w:rsidTr="0005595D">
        <w:tc>
          <w:tcPr>
            <w:tcW w:w="4077" w:type="dxa"/>
            <w:hideMark/>
          </w:tcPr>
          <w:p w:rsidR="00F97369" w:rsidRPr="0005595D" w:rsidRDefault="00F9736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97369" w:rsidRPr="0005595D" w:rsidRDefault="00F97369">
            <w:pPr>
              <w:pStyle w:val="a9"/>
              <w:spacing w:line="280" w:lineRule="exact"/>
              <w:rPr>
                <w:color w:val="FF0000"/>
                <w:sz w:val="30"/>
                <w:szCs w:val="30"/>
              </w:rPr>
            </w:pPr>
          </w:p>
        </w:tc>
      </w:tr>
      <w:tr w:rsidR="00F97369" w:rsidRPr="0005595D" w:rsidTr="0005595D">
        <w:tc>
          <w:tcPr>
            <w:tcW w:w="4077" w:type="dxa"/>
            <w:hideMark/>
          </w:tcPr>
          <w:p w:rsidR="00F97369" w:rsidRPr="0005595D" w:rsidRDefault="00F97369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5812" w:type="dxa"/>
            <w:hideMark/>
          </w:tcPr>
          <w:p w:rsidR="00F97369" w:rsidRPr="0005595D" w:rsidRDefault="00F97369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</w:tr>
      <w:tr w:rsidR="00F97369" w:rsidRPr="0005595D" w:rsidTr="0005595D">
        <w:tc>
          <w:tcPr>
            <w:tcW w:w="4077" w:type="dxa"/>
            <w:hideMark/>
          </w:tcPr>
          <w:p w:rsidR="00F97369" w:rsidRPr="0005595D" w:rsidRDefault="00F97369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5812" w:type="dxa"/>
            <w:hideMark/>
          </w:tcPr>
          <w:p w:rsidR="00F97369" w:rsidRPr="0005595D" w:rsidRDefault="00F97369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</w:tr>
      <w:tr w:rsidR="00F97369" w:rsidRPr="0005595D" w:rsidTr="0005595D">
        <w:tc>
          <w:tcPr>
            <w:tcW w:w="4077" w:type="dxa"/>
          </w:tcPr>
          <w:p w:rsidR="00F97369" w:rsidRPr="003657D5" w:rsidRDefault="00F9736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657D5">
              <w:rPr>
                <w:rFonts w:ascii="Times New Roman" w:hAnsi="Times New Roman"/>
                <w:b w:val="0"/>
                <w:sz w:val="30"/>
                <w:szCs w:val="30"/>
              </w:rPr>
              <w:t>Яскевич</w:t>
            </w:r>
          </w:p>
          <w:p w:rsidR="00F97369" w:rsidRPr="003657D5" w:rsidRDefault="00F9736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657D5">
              <w:rPr>
                <w:rFonts w:ascii="Times New Roman" w:hAnsi="Times New Roman"/>
                <w:b w:val="0"/>
                <w:sz w:val="30"/>
                <w:szCs w:val="30"/>
              </w:rPr>
              <w:t>Игорь Петрович</w:t>
            </w:r>
          </w:p>
          <w:p w:rsidR="00F97369" w:rsidRPr="003657D5" w:rsidRDefault="00F9736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97369" w:rsidRPr="003657D5" w:rsidRDefault="00F97369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  <w:p w:rsidR="00F97369" w:rsidRPr="003657D5" w:rsidRDefault="00F97369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657D5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</w:tbl>
    <w:p w:rsidR="0005595D" w:rsidRPr="00DF0761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DF0761">
        <w:rPr>
          <w:b/>
          <w:i/>
          <w:sz w:val="30"/>
          <w:szCs w:val="30"/>
        </w:rPr>
        <w:t xml:space="preserve">Место нахождения комиссии: г.Витебск, </w:t>
      </w:r>
      <w:r w:rsidRPr="00DF0761">
        <w:rPr>
          <w:i/>
          <w:sz w:val="30"/>
          <w:szCs w:val="30"/>
        </w:rPr>
        <w:t xml:space="preserve"> </w:t>
      </w:r>
      <w:r w:rsidRPr="00DF0761">
        <w:rPr>
          <w:b/>
          <w:i/>
          <w:sz w:val="30"/>
          <w:szCs w:val="30"/>
        </w:rPr>
        <w:t>пр-т Московский, 28а, государственное учреждение образования «Средняя школа №11 г.Витебска»,  тел. 64 54 94</w:t>
      </w:r>
    </w:p>
    <w:p w:rsidR="003657D5" w:rsidRDefault="003657D5" w:rsidP="0005595D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3657D5" w:rsidRPr="003657D5" w:rsidRDefault="003657D5" w:rsidP="003657D5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 w:rsidRPr="003657D5">
        <w:rPr>
          <w:rFonts w:ascii="Times New Roman" w:hAnsi="Times New Roman"/>
          <w:sz w:val="30"/>
          <w:szCs w:val="30"/>
        </w:rPr>
        <w:t>Участковая избирательная комиссия участка для голосования № 41</w:t>
      </w:r>
    </w:p>
    <w:p w:rsidR="003657D5" w:rsidRPr="0005595D" w:rsidRDefault="003657D5" w:rsidP="003657D5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889" w:type="dxa"/>
        <w:tblLook w:val="04A0"/>
      </w:tblPr>
      <w:tblGrid>
        <w:gridCol w:w="4077"/>
        <w:gridCol w:w="5812"/>
      </w:tblGrid>
      <w:tr w:rsidR="003657D5" w:rsidRPr="0005595D" w:rsidTr="0090392E">
        <w:tc>
          <w:tcPr>
            <w:tcW w:w="4077" w:type="dxa"/>
          </w:tcPr>
          <w:p w:rsidR="003657D5" w:rsidRPr="0091738D" w:rsidRDefault="003657D5" w:rsidP="0090392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1738D">
              <w:rPr>
                <w:rFonts w:ascii="Times New Roman" w:hAnsi="Times New Roman"/>
                <w:b w:val="0"/>
                <w:sz w:val="30"/>
                <w:szCs w:val="30"/>
              </w:rPr>
              <w:t>Благодерова</w:t>
            </w:r>
          </w:p>
          <w:p w:rsidR="003657D5" w:rsidRPr="0091738D" w:rsidRDefault="003657D5" w:rsidP="0090392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1738D">
              <w:rPr>
                <w:rFonts w:ascii="Times New Roman" w:hAnsi="Times New Roman"/>
                <w:b w:val="0"/>
                <w:sz w:val="30"/>
                <w:szCs w:val="30"/>
              </w:rPr>
              <w:t>Светлана Александровна</w:t>
            </w:r>
          </w:p>
        </w:tc>
        <w:tc>
          <w:tcPr>
            <w:tcW w:w="5812" w:type="dxa"/>
            <w:hideMark/>
          </w:tcPr>
          <w:p w:rsidR="003657D5" w:rsidRPr="0091738D" w:rsidRDefault="003657D5" w:rsidP="003657D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1738D">
              <w:rPr>
                <w:sz w:val="30"/>
                <w:szCs w:val="30"/>
              </w:rPr>
              <w:t>от коллектива отделения приемного покоя учреждения здравоохранения «Витебская городская клиническая больница № 1»</w:t>
            </w:r>
          </w:p>
          <w:p w:rsidR="0091738D" w:rsidRPr="0091738D" w:rsidRDefault="0091738D" w:rsidP="003657D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3657D5" w:rsidRPr="0005595D" w:rsidTr="0090392E">
        <w:tc>
          <w:tcPr>
            <w:tcW w:w="4077" w:type="dxa"/>
          </w:tcPr>
          <w:p w:rsidR="003657D5" w:rsidRPr="0091738D" w:rsidRDefault="003657D5" w:rsidP="0090392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1738D">
              <w:rPr>
                <w:rFonts w:ascii="Times New Roman" w:hAnsi="Times New Roman"/>
                <w:b w:val="0"/>
                <w:sz w:val="30"/>
                <w:szCs w:val="30"/>
              </w:rPr>
              <w:t>Козловский</w:t>
            </w:r>
          </w:p>
          <w:p w:rsidR="003657D5" w:rsidRPr="0091738D" w:rsidRDefault="003657D5" w:rsidP="0090392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1738D">
              <w:rPr>
                <w:rFonts w:ascii="Times New Roman" w:hAnsi="Times New Roman"/>
                <w:b w:val="0"/>
                <w:sz w:val="30"/>
                <w:szCs w:val="30"/>
              </w:rPr>
              <w:t>Дмитрий Леонидович</w:t>
            </w:r>
          </w:p>
          <w:p w:rsidR="003657D5" w:rsidRPr="0091738D" w:rsidRDefault="003657D5" w:rsidP="0090392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3657D5" w:rsidRPr="0091738D" w:rsidRDefault="003657D5" w:rsidP="0090392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1738D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3657D5" w:rsidRPr="0005595D" w:rsidTr="0090392E">
        <w:tc>
          <w:tcPr>
            <w:tcW w:w="4077" w:type="dxa"/>
            <w:hideMark/>
          </w:tcPr>
          <w:p w:rsidR="003657D5" w:rsidRPr="0091738D" w:rsidRDefault="003657D5" w:rsidP="0090392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1738D">
              <w:rPr>
                <w:rFonts w:ascii="Times New Roman" w:hAnsi="Times New Roman"/>
                <w:b w:val="0"/>
                <w:sz w:val="30"/>
                <w:szCs w:val="30"/>
              </w:rPr>
              <w:t xml:space="preserve">Лисичёнок </w:t>
            </w:r>
          </w:p>
          <w:p w:rsidR="003657D5" w:rsidRPr="0091738D" w:rsidRDefault="003657D5" w:rsidP="0090392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1738D">
              <w:rPr>
                <w:rFonts w:ascii="Times New Roman" w:hAnsi="Times New Roman"/>
                <w:b w:val="0"/>
                <w:sz w:val="30"/>
                <w:szCs w:val="30"/>
              </w:rPr>
              <w:t>Валентина Адамовна</w:t>
            </w:r>
          </w:p>
        </w:tc>
        <w:tc>
          <w:tcPr>
            <w:tcW w:w="5812" w:type="dxa"/>
          </w:tcPr>
          <w:p w:rsidR="003657D5" w:rsidRPr="0091738D" w:rsidRDefault="003657D5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91738D">
              <w:rPr>
                <w:sz w:val="30"/>
                <w:szCs w:val="30"/>
              </w:rPr>
              <w:t>– от коллектива неврологического отделения учреждения здравоохранения «Витебская городская клиническая больница № 1»</w:t>
            </w:r>
          </w:p>
          <w:p w:rsidR="003657D5" w:rsidRPr="0091738D" w:rsidRDefault="003657D5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91738D" w:rsidRPr="0005595D" w:rsidTr="0090392E">
        <w:tc>
          <w:tcPr>
            <w:tcW w:w="4077" w:type="dxa"/>
            <w:hideMark/>
          </w:tcPr>
          <w:p w:rsidR="0091738D" w:rsidRPr="0091738D" w:rsidRDefault="0091738D" w:rsidP="0090392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1738D">
              <w:rPr>
                <w:rFonts w:ascii="Times New Roman" w:hAnsi="Times New Roman"/>
                <w:b w:val="0"/>
                <w:sz w:val="30"/>
                <w:szCs w:val="30"/>
              </w:rPr>
              <w:t>Суханова</w:t>
            </w:r>
          </w:p>
          <w:p w:rsidR="0091738D" w:rsidRDefault="0091738D" w:rsidP="0090392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1738D">
              <w:rPr>
                <w:rFonts w:ascii="Times New Roman" w:hAnsi="Times New Roman"/>
                <w:b w:val="0"/>
                <w:sz w:val="30"/>
                <w:szCs w:val="30"/>
              </w:rPr>
              <w:t>Ольга Евгеньевна</w:t>
            </w:r>
          </w:p>
          <w:p w:rsidR="0091738D" w:rsidRPr="0005595D" w:rsidRDefault="0091738D" w:rsidP="0090392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91738D" w:rsidRPr="0091738D" w:rsidRDefault="0091738D" w:rsidP="0090392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1738D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91738D" w:rsidRPr="0005595D" w:rsidTr="0090392E">
        <w:tc>
          <w:tcPr>
            <w:tcW w:w="4077" w:type="dxa"/>
          </w:tcPr>
          <w:p w:rsidR="0091738D" w:rsidRPr="0091738D" w:rsidRDefault="0091738D" w:rsidP="0090392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1738D">
              <w:rPr>
                <w:rFonts w:ascii="Times New Roman" w:hAnsi="Times New Roman"/>
                <w:b w:val="0"/>
                <w:sz w:val="30"/>
                <w:szCs w:val="30"/>
              </w:rPr>
              <w:t>Шамшура</w:t>
            </w:r>
          </w:p>
          <w:p w:rsidR="0091738D" w:rsidRPr="0091738D" w:rsidRDefault="0091738D" w:rsidP="0090392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1738D">
              <w:rPr>
                <w:rFonts w:ascii="Times New Roman" w:hAnsi="Times New Roman"/>
                <w:b w:val="0"/>
                <w:sz w:val="30"/>
                <w:szCs w:val="30"/>
              </w:rPr>
              <w:t>Дина Ивановна</w:t>
            </w:r>
          </w:p>
          <w:p w:rsidR="0091738D" w:rsidRPr="0091738D" w:rsidRDefault="0091738D" w:rsidP="0090392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91738D" w:rsidRPr="0091738D" w:rsidRDefault="0091738D" w:rsidP="0090392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1738D">
              <w:rPr>
                <w:sz w:val="30"/>
                <w:szCs w:val="30"/>
              </w:rPr>
              <w:t xml:space="preserve">- от коллектива второго кардиологического отделения учреждения здравоохранения «Витебская городская клиническая больница № 1» </w:t>
            </w:r>
          </w:p>
          <w:p w:rsidR="0091738D" w:rsidRPr="0091738D" w:rsidRDefault="0091738D" w:rsidP="0090392E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3657D5" w:rsidRPr="00DF0761" w:rsidRDefault="003657D5" w:rsidP="003657D5">
      <w:pPr>
        <w:spacing w:line="280" w:lineRule="exact"/>
        <w:jc w:val="center"/>
        <w:rPr>
          <w:i/>
          <w:sz w:val="30"/>
          <w:szCs w:val="30"/>
        </w:rPr>
      </w:pPr>
      <w:r w:rsidRPr="00DF0761">
        <w:rPr>
          <w:b/>
          <w:i/>
          <w:sz w:val="30"/>
          <w:szCs w:val="30"/>
        </w:rPr>
        <w:t>Место нахождения комиссии: г.Витебск,</w:t>
      </w:r>
      <w:r w:rsidRPr="00DF0761">
        <w:rPr>
          <w:i/>
          <w:sz w:val="30"/>
          <w:szCs w:val="30"/>
        </w:rPr>
        <w:t xml:space="preserve"> </w:t>
      </w:r>
      <w:r w:rsidRPr="00DF0761">
        <w:rPr>
          <w:b/>
          <w:i/>
          <w:sz w:val="30"/>
          <w:szCs w:val="30"/>
        </w:rPr>
        <w:t>ул. Коммунистическая, 5,</w:t>
      </w:r>
    </w:p>
    <w:p w:rsidR="003657D5" w:rsidRPr="00DF0761" w:rsidRDefault="003657D5" w:rsidP="003657D5">
      <w:pPr>
        <w:spacing w:line="280" w:lineRule="exact"/>
        <w:jc w:val="center"/>
        <w:rPr>
          <w:b/>
          <w:i/>
          <w:sz w:val="30"/>
          <w:szCs w:val="30"/>
        </w:rPr>
      </w:pPr>
      <w:r w:rsidRPr="00DF0761">
        <w:rPr>
          <w:b/>
          <w:i/>
          <w:sz w:val="30"/>
          <w:szCs w:val="30"/>
        </w:rPr>
        <w:t xml:space="preserve">учреждение здравоохранения «Витебская городская клиническая больница № 1»,  тел. 35 94 </w:t>
      </w:r>
      <w:r w:rsidR="00DF0761" w:rsidRPr="00DF0761">
        <w:rPr>
          <w:b/>
          <w:i/>
          <w:sz w:val="30"/>
          <w:szCs w:val="30"/>
        </w:rPr>
        <w:t>1</w:t>
      </w:r>
      <w:r w:rsidRPr="00DF0761">
        <w:rPr>
          <w:b/>
          <w:i/>
          <w:sz w:val="30"/>
          <w:szCs w:val="30"/>
        </w:rPr>
        <w:t>5</w:t>
      </w:r>
    </w:p>
    <w:p w:rsidR="0091738D" w:rsidRPr="0005595D" w:rsidRDefault="0091738D" w:rsidP="003657D5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3657D5" w:rsidRPr="0091738D" w:rsidRDefault="003657D5" w:rsidP="003657D5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 w:rsidRPr="0091738D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91738D" w:rsidRPr="0091738D">
        <w:rPr>
          <w:rFonts w:ascii="Times New Roman" w:hAnsi="Times New Roman"/>
          <w:sz w:val="30"/>
          <w:szCs w:val="30"/>
        </w:rPr>
        <w:t>42</w:t>
      </w:r>
      <w:r w:rsidRPr="0091738D">
        <w:rPr>
          <w:rFonts w:ascii="Times New Roman" w:hAnsi="Times New Roman"/>
          <w:sz w:val="30"/>
          <w:szCs w:val="30"/>
        </w:rPr>
        <w:t xml:space="preserve"> </w:t>
      </w:r>
    </w:p>
    <w:p w:rsidR="003657D5" w:rsidRPr="0005595D" w:rsidRDefault="003657D5" w:rsidP="003657D5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889" w:type="dxa"/>
        <w:tblLook w:val="04A0"/>
      </w:tblPr>
      <w:tblGrid>
        <w:gridCol w:w="4077"/>
        <w:gridCol w:w="5812"/>
      </w:tblGrid>
      <w:tr w:rsidR="0091738D" w:rsidRPr="0005595D" w:rsidTr="0090392E">
        <w:tc>
          <w:tcPr>
            <w:tcW w:w="4077" w:type="dxa"/>
          </w:tcPr>
          <w:p w:rsidR="0091738D" w:rsidRPr="0091738D" w:rsidRDefault="0091738D" w:rsidP="0090392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1738D">
              <w:rPr>
                <w:rFonts w:ascii="Times New Roman" w:hAnsi="Times New Roman"/>
                <w:b w:val="0"/>
                <w:sz w:val="30"/>
                <w:szCs w:val="30"/>
              </w:rPr>
              <w:t>Матюшкова</w:t>
            </w:r>
          </w:p>
          <w:p w:rsidR="0091738D" w:rsidRPr="0091738D" w:rsidRDefault="0091738D" w:rsidP="0090392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1738D">
              <w:rPr>
                <w:rFonts w:ascii="Times New Roman" w:hAnsi="Times New Roman"/>
                <w:b w:val="0"/>
                <w:sz w:val="30"/>
                <w:szCs w:val="30"/>
              </w:rPr>
              <w:t>Анастасия Валерьевна</w:t>
            </w:r>
          </w:p>
          <w:p w:rsidR="0091738D" w:rsidRPr="0091738D" w:rsidRDefault="0091738D" w:rsidP="0090392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91738D" w:rsidRPr="0091738D" w:rsidRDefault="0091738D" w:rsidP="0091738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91738D">
              <w:rPr>
                <w:sz w:val="30"/>
                <w:szCs w:val="30"/>
              </w:rPr>
              <w:t>– от коллектива амбулаторно-поликлинического отделения учреждения здравоохранения «Витебский областной клинический центр дерматовенерологии и косметологии»</w:t>
            </w:r>
          </w:p>
          <w:p w:rsidR="0091738D" w:rsidRPr="0091738D" w:rsidRDefault="0091738D" w:rsidP="0091738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91738D" w:rsidRPr="0005595D" w:rsidTr="0090392E">
        <w:tc>
          <w:tcPr>
            <w:tcW w:w="4077" w:type="dxa"/>
          </w:tcPr>
          <w:p w:rsidR="0091738D" w:rsidRPr="0091738D" w:rsidRDefault="0091738D" w:rsidP="0090392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1738D">
              <w:rPr>
                <w:rFonts w:ascii="Times New Roman" w:hAnsi="Times New Roman"/>
                <w:b w:val="0"/>
                <w:sz w:val="30"/>
                <w:szCs w:val="30"/>
              </w:rPr>
              <w:t>Смирнов</w:t>
            </w:r>
          </w:p>
          <w:p w:rsidR="0091738D" w:rsidRPr="0091738D" w:rsidRDefault="0091738D" w:rsidP="0090392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1738D">
              <w:rPr>
                <w:rFonts w:ascii="Times New Roman" w:hAnsi="Times New Roman"/>
                <w:b w:val="0"/>
                <w:sz w:val="30"/>
                <w:szCs w:val="30"/>
              </w:rPr>
              <w:t>Иван Владимирович</w:t>
            </w:r>
          </w:p>
          <w:p w:rsidR="0091738D" w:rsidRPr="0091738D" w:rsidRDefault="0091738D" w:rsidP="0090392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91738D" w:rsidRPr="0091738D" w:rsidRDefault="0091738D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91738D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91738D" w:rsidRPr="0005595D" w:rsidTr="0090392E">
        <w:tc>
          <w:tcPr>
            <w:tcW w:w="4077" w:type="dxa"/>
          </w:tcPr>
          <w:p w:rsidR="0091738D" w:rsidRPr="0091738D" w:rsidRDefault="0091738D" w:rsidP="0090392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1738D">
              <w:rPr>
                <w:rFonts w:ascii="Times New Roman" w:hAnsi="Times New Roman"/>
                <w:b w:val="0"/>
                <w:sz w:val="30"/>
                <w:szCs w:val="30"/>
              </w:rPr>
              <w:t xml:space="preserve">Спиридонов </w:t>
            </w:r>
          </w:p>
          <w:p w:rsidR="0091738D" w:rsidRPr="0091738D" w:rsidRDefault="0091738D" w:rsidP="0090392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1738D">
              <w:rPr>
                <w:rFonts w:ascii="Times New Roman" w:hAnsi="Times New Roman"/>
                <w:b w:val="0"/>
                <w:sz w:val="30"/>
                <w:szCs w:val="30"/>
              </w:rPr>
              <w:t>Виктор Ефимович</w:t>
            </w:r>
          </w:p>
          <w:p w:rsidR="0091738D" w:rsidRPr="0091738D" w:rsidRDefault="0091738D" w:rsidP="0090392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91738D" w:rsidRPr="0091738D" w:rsidRDefault="0091738D" w:rsidP="0090392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1738D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91738D" w:rsidRPr="0005595D" w:rsidTr="0090392E">
        <w:tc>
          <w:tcPr>
            <w:tcW w:w="4077" w:type="dxa"/>
          </w:tcPr>
          <w:p w:rsidR="0091738D" w:rsidRPr="0091738D" w:rsidRDefault="0091738D" w:rsidP="0090392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1738D">
              <w:rPr>
                <w:rFonts w:ascii="Times New Roman" w:hAnsi="Times New Roman"/>
                <w:b w:val="0"/>
                <w:sz w:val="30"/>
                <w:szCs w:val="30"/>
              </w:rPr>
              <w:t xml:space="preserve">Сулима </w:t>
            </w:r>
          </w:p>
          <w:p w:rsidR="0091738D" w:rsidRPr="0091738D" w:rsidRDefault="0091738D" w:rsidP="0090392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1738D">
              <w:rPr>
                <w:rFonts w:ascii="Times New Roman" w:hAnsi="Times New Roman"/>
                <w:b w:val="0"/>
                <w:sz w:val="30"/>
                <w:szCs w:val="30"/>
              </w:rPr>
              <w:t>Татьяна Андреевна</w:t>
            </w:r>
          </w:p>
          <w:p w:rsidR="0091738D" w:rsidRPr="0091738D" w:rsidRDefault="0091738D" w:rsidP="0090392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91738D" w:rsidRPr="0091738D" w:rsidRDefault="0091738D" w:rsidP="0090392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1738D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91738D" w:rsidRPr="0005595D" w:rsidTr="0090392E">
        <w:tc>
          <w:tcPr>
            <w:tcW w:w="4077" w:type="dxa"/>
            <w:hideMark/>
          </w:tcPr>
          <w:p w:rsidR="0091738D" w:rsidRPr="0091738D" w:rsidRDefault="0091738D" w:rsidP="0090392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1738D">
              <w:rPr>
                <w:rFonts w:ascii="Times New Roman" w:hAnsi="Times New Roman"/>
                <w:b w:val="0"/>
                <w:sz w:val="30"/>
                <w:szCs w:val="30"/>
              </w:rPr>
              <w:t xml:space="preserve">Шафранская </w:t>
            </w:r>
          </w:p>
          <w:p w:rsidR="0091738D" w:rsidRPr="0091738D" w:rsidRDefault="0091738D" w:rsidP="0090392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1738D">
              <w:rPr>
                <w:rFonts w:ascii="Times New Roman" w:hAnsi="Times New Roman"/>
                <w:b w:val="0"/>
                <w:sz w:val="30"/>
                <w:szCs w:val="30"/>
              </w:rPr>
              <w:t>Таисия Владимировна</w:t>
            </w:r>
          </w:p>
        </w:tc>
        <w:tc>
          <w:tcPr>
            <w:tcW w:w="5812" w:type="dxa"/>
          </w:tcPr>
          <w:p w:rsidR="0091738D" w:rsidRPr="0091738D" w:rsidRDefault="0091738D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91738D">
              <w:rPr>
                <w:sz w:val="30"/>
                <w:szCs w:val="30"/>
              </w:rPr>
              <w:t>– от коллектива микологического отделения учреждения здравоохранения «Витебский областной клинический центр дерматовенерологии и косметологии»</w:t>
            </w:r>
          </w:p>
          <w:p w:rsidR="0091738D" w:rsidRPr="0091738D" w:rsidRDefault="0091738D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</w:tbl>
    <w:p w:rsidR="003657D5" w:rsidRPr="00DF0761" w:rsidRDefault="003657D5" w:rsidP="003657D5">
      <w:pPr>
        <w:pStyle w:val="a9"/>
        <w:spacing w:line="280" w:lineRule="exact"/>
        <w:jc w:val="center"/>
        <w:rPr>
          <w:b/>
          <w:i/>
          <w:sz w:val="30"/>
          <w:szCs w:val="30"/>
        </w:rPr>
      </w:pPr>
      <w:r w:rsidRPr="00DF0761">
        <w:rPr>
          <w:b/>
          <w:i/>
          <w:sz w:val="30"/>
          <w:szCs w:val="30"/>
        </w:rPr>
        <w:t xml:space="preserve">Место нахождения комиссии: г.Витебск, </w:t>
      </w:r>
      <w:r w:rsidRPr="00DF0761">
        <w:rPr>
          <w:i/>
          <w:sz w:val="30"/>
          <w:szCs w:val="30"/>
        </w:rPr>
        <w:t xml:space="preserve"> </w:t>
      </w:r>
      <w:r w:rsidRPr="00DF0761">
        <w:rPr>
          <w:b/>
          <w:i/>
          <w:sz w:val="30"/>
          <w:szCs w:val="30"/>
        </w:rPr>
        <w:t xml:space="preserve">ул. 3-я Суражская, 39, кожное отделение учреждения здравоохранения «Витебский областной клинический центр дерматовенерологии и косметологии»,  тел. </w:t>
      </w:r>
      <w:r w:rsidR="00DF0761" w:rsidRPr="00DF0761">
        <w:rPr>
          <w:b/>
          <w:i/>
          <w:sz w:val="30"/>
          <w:szCs w:val="30"/>
        </w:rPr>
        <w:t>37</w:t>
      </w:r>
      <w:r w:rsidRPr="00DF0761">
        <w:rPr>
          <w:b/>
          <w:i/>
          <w:sz w:val="30"/>
          <w:szCs w:val="30"/>
        </w:rPr>
        <w:t xml:space="preserve"> 17 55</w:t>
      </w:r>
    </w:p>
    <w:p w:rsidR="003657D5" w:rsidRDefault="003657D5" w:rsidP="003657D5">
      <w:pPr>
        <w:pStyle w:val="a9"/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7377CD" w:rsidRDefault="007377CD" w:rsidP="003657D5">
      <w:pPr>
        <w:pStyle w:val="a9"/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7377CD" w:rsidRPr="0005595D" w:rsidRDefault="007377CD" w:rsidP="003657D5">
      <w:pPr>
        <w:pStyle w:val="a9"/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3657D5" w:rsidRPr="0091738D" w:rsidRDefault="003657D5" w:rsidP="003657D5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 w:rsidRPr="0091738D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91738D" w:rsidRPr="0091738D">
        <w:rPr>
          <w:rFonts w:ascii="Times New Roman" w:hAnsi="Times New Roman"/>
          <w:sz w:val="30"/>
          <w:szCs w:val="30"/>
        </w:rPr>
        <w:t>43</w:t>
      </w:r>
    </w:p>
    <w:p w:rsidR="003657D5" w:rsidRPr="0091738D" w:rsidRDefault="003657D5" w:rsidP="003657D5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</w:p>
    <w:tbl>
      <w:tblPr>
        <w:tblW w:w="9889" w:type="dxa"/>
        <w:tblLook w:val="04A0"/>
      </w:tblPr>
      <w:tblGrid>
        <w:gridCol w:w="4077"/>
        <w:gridCol w:w="5812"/>
      </w:tblGrid>
      <w:tr w:rsidR="003657D5" w:rsidRPr="0091738D" w:rsidTr="0090392E">
        <w:tc>
          <w:tcPr>
            <w:tcW w:w="4077" w:type="dxa"/>
          </w:tcPr>
          <w:p w:rsidR="003657D5" w:rsidRPr="0091738D" w:rsidRDefault="003657D5" w:rsidP="0090392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1738D">
              <w:rPr>
                <w:rFonts w:ascii="Times New Roman" w:hAnsi="Times New Roman"/>
                <w:b w:val="0"/>
                <w:sz w:val="30"/>
                <w:szCs w:val="30"/>
              </w:rPr>
              <w:t>Ворфоломеева</w:t>
            </w:r>
          </w:p>
          <w:p w:rsidR="003657D5" w:rsidRPr="0091738D" w:rsidRDefault="003657D5" w:rsidP="0090392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1738D">
              <w:rPr>
                <w:rFonts w:ascii="Times New Roman" w:hAnsi="Times New Roman"/>
                <w:b w:val="0"/>
                <w:sz w:val="30"/>
                <w:szCs w:val="30"/>
              </w:rPr>
              <w:t>Елена Рудольфовна</w:t>
            </w:r>
          </w:p>
          <w:p w:rsidR="003657D5" w:rsidRPr="0091738D" w:rsidRDefault="003657D5" w:rsidP="0090392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3657D5" w:rsidRPr="0091738D" w:rsidRDefault="003657D5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91738D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3657D5" w:rsidRPr="0005595D" w:rsidTr="0090392E">
        <w:tc>
          <w:tcPr>
            <w:tcW w:w="4077" w:type="dxa"/>
          </w:tcPr>
          <w:p w:rsidR="003657D5" w:rsidRPr="0091738D" w:rsidRDefault="003657D5" w:rsidP="0090392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1738D">
              <w:rPr>
                <w:rFonts w:ascii="Times New Roman" w:hAnsi="Times New Roman"/>
                <w:b w:val="0"/>
                <w:sz w:val="30"/>
                <w:szCs w:val="30"/>
              </w:rPr>
              <w:t>Зуева</w:t>
            </w:r>
          </w:p>
          <w:p w:rsidR="003657D5" w:rsidRPr="0091738D" w:rsidRDefault="003657D5" w:rsidP="0090392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1738D">
              <w:rPr>
                <w:rFonts w:ascii="Times New Roman" w:hAnsi="Times New Roman"/>
                <w:b w:val="0"/>
                <w:sz w:val="30"/>
                <w:szCs w:val="30"/>
              </w:rPr>
              <w:t>Елена Петровна</w:t>
            </w:r>
          </w:p>
          <w:p w:rsidR="003657D5" w:rsidRPr="0091738D" w:rsidRDefault="003657D5" w:rsidP="0090392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3657D5" w:rsidRPr="0091738D" w:rsidRDefault="003657D5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91738D">
              <w:rPr>
                <w:sz w:val="30"/>
                <w:szCs w:val="30"/>
              </w:rPr>
              <w:t>- от коллектива отделения ранней медицинской реабилитации учреждения здравоохранения «Витебский областной клинический кардиологический центр»</w:t>
            </w:r>
          </w:p>
          <w:p w:rsidR="0091738D" w:rsidRPr="0091738D" w:rsidRDefault="0091738D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91738D" w:rsidRPr="0005595D" w:rsidTr="0090392E">
        <w:tc>
          <w:tcPr>
            <w:tcW w:w="4077" w:type="dxa"/>
          </w:tcPr>
          <w:p w:rsidR="0091738D" w:rsidRDefault="0091738D" w:rsidP="0090392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Масловская</w:t>
            </w:r>
          </w:p>
          <w:p w:rsidR="0091738D" w:rsidRDefault="0091738D" w:rsidP="0090392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Марина Владимировна</w:t>
            </w:r>
          </w:p>
          <w:p w:rsidR="0091738D" w:rsidRPr="0091738D" w:rsidRDefault="0091738D" w:rsidP="0090392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91738D" w:rsidRPr="0091738D" w:rsidRDefault="0091738D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91738D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91738D" w:rsidRPr="0005595D" w:rsidTr="0090392E">
        <w:tc>
          <w:tcPr>
            <w:tcW w:w="4077" w:type="dxa"/>
            <w:hideMark/>
          </w:tcPr>
          <w:p w:rsidR="0091738D" w:rsidRPr="0091738D" w:rsidRDefault="0091738D" w:rsidP="0090392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1738D">
              <w:rPr>
                <w:rFonts w:ascii="Times New Roman" w:hAnsi="Times New Roman"/>
                <w:b w:val="0"/>
                <w:sz w:val="30"/>
                <w:szCs w:val="30"/>
              </w:rPr>
              <w:t>Никонов</w:t>
            </w:r>
          </w:p>
          <w:p w:rsidR="0091738D" w:rsidRPr="0091738D" w:rsidRDefault="0091738D" w:rsidP="0090392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1738D">
              <w:rPr>
                <w:rFonts w:ascii="Times New Roman" w:hAnsi="Times New Roman"/>
                <w:b w:val="0"/>
                <w:sz w:val="30"/>
                <w:szCs w:val="30"/>
              </w:rPr>
              <w:t>Андрей Александрович</w:t>
            </w:r>
          </w:p>
          <w:p w:rsidR="0091738D" w:rsidRPr="0091738D" w:rsidRDefault="0091738D" w:rsidP="0090392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91738D" w:rsidRPr="0091738D" w:rsidRDefault="0091738D" w:rsidP="0091738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91738D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91738D" w:rsidRPr="0005595D" w:rsidTr="0090392E">
        <w:tc>
          <w:tcPr>
            <w:tcW w:w="4077" w:type="dxa"/>
          </w:tcPr>
          <w:p w:rsidR="0091738D" w:rsidRPr="0091738D" w:rsidRDefault="0091738D" w:rsidP="0090392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1738D">
              <w:rPr>
                <w:rFonts w:ascii="Times New Roman" w:hAnsi="Times New Roman"/>
                <w:b w:val="0"/>
                <w:sz w:val="30"/>
                <w:szCs w:val="30"/>
              </w:rPr>
              <w:t xml:space="preserve">Хаманеева </w:t>
            </w:r>
          </w:p>
          <w:p w:rsidR="0091738D" w:rsidRPr="0091738D" w:rsidRDefault="0091738D" w:rsidP="0090392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1738D">
              <w:rPr>
                <w:rFonts w:ascii="Times New Roman" w:hAnsi="Times New Roman"/>
                <w:b w:val="0"/>
                <w:sz w:val="30"/>
                <w:szCs w:val="30"/>
              </w:rPr>
              <w:t>Людмила Михайловна</w:t>
            </w:r>
          </w:p>
          <w:p w:rsidR="0091738D" w:rsidRPr="0091738D" w:rsidRDefault="0091738D" w:rsidP="0090392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91738D" w:rsidRPr="0091738D" w:rsidRDefault="0091738D" w:rsidP="0090392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1738D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</w:tbl>
    <w:p w:rsidR="003657D5" w:rsidRPr="00DF0761" w:rsidRDefault="003657D5" w:rsidP="003657D5">
      <w:pPr>
        <w:spacing w:line="280" w:lineRule="exact"/>
        <w:jc w:val="center"/>
        <w:rPr>
          <w:b/>
          <w:i/>
          <w:sz w:val="30"/>
          <w:szCs w:val="30"/>
        </w:rPr>
      </w:pPr>
      <w:r w:rsidRPr="00DF0761">
        <w:rPr>
          <w:b/>
          <w:i/>
          <w:sz w:val="30"/>
          <w:szCs w:val="30"/>
        </w:rPr>
        <w:t xml:space="preserve">Место нахождения комиссии: г.Витебск, </w:t>
      </w:r>
      <w:r w:rsidRPr="00DF0761">
        <w:rPr>
          <w:i/>
          <w:sz w:val="30"/>
          <w:szCs w:val="30"/>
        </w:rPr>
        <w:t xml:space="preserve"> </w:t>
      </w:r>
      <w:r w:rsidRPr="00DF0761">
        <w:rPr>
          <w:b/>
          <w:i/>
          <w:sz w:val="30"/>
          <w:szCs w:val="30"/>
        </w:rPr>
        <w:t>пр-т Генерала Людникова, 11а, учреждение здравоохранения «Витебский областной клинический кардиологический центр», тел. 55 78 36</w:t>
      </w:r>
    </w:p>
    <w:p w:rsidR="008E0065" w:rsidRPr="0005595D" w:rsidRDefault="008E0065" w:rsidP="0005595D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8E0065" w:rsidRPr="0091738D" w:rsidRDefault="008E0065" w:rsidP="008E0065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 w:rsidRPr="0091738D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91738D" w:rsidRPr="0091738D">
        <w:rPr>
          <w:rFonts w:ascii="Times New Roman" w:hAnsi="Times New Roman"/>
          <w:sz w:val="30"/>
          <w:szCs w:val="30"/>
        </w:rPr>
        <w:t>44</w:t>
      </w:r>
    </w:p>
    <w:p w:rsidR="008E0065" w:rsidRPr="0005595D" w:rsidRDefault="008E0065" w:rsidP="008E0065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747" w:type="dxa"/>
        <w:tblLook w:val="04A0"/>
      </w:tblPr>
      <w:tblGrid>
        <w:gridCol w:w="4077"/>
        <w:gridCol w:w="5670"/>
      </w:tblGrid>
      <w:tr w:rsidR="008E0065" w:rsidRPr="0005595D" w:rsidTr="00D253A8">
        <w:tc>
          <w:tcPr>
            <w:tcW w:w="4077" w:type="dxa"/>
            <w:hideMark/>
          </w:tcPr>
          <w:p w:rsidR="008E0065" w:rsidRPr="00875E37" w:rsidRDefault="008E0065" w:rsidP="00D253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75E37">
              <w:rPr>
                <w:rFonts w:ascii="Times New Roman" w:hAnsi="Times New Roman"/>
                <w:b w:val="0"/>
                <w:sz w:val="30"/>
                <w:szCs w:val="30"/>
              </w:rPr>
              <w:t>Байдак</w:t>
            </w:r>
          </w:p>
          <w:p w:rsidR="008E0065" w:rsidRPr="00875E37" w:rsidRDefault="008E0065" w:rsidP="00D253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75E37">
              <w:rPr>
                <w:rFonts w:ascii="Times New Roman" w:hAnsi="Times New Roman"/>
                <w:b w:val="0"/>
                <w:sz w:val="30"/>
                <w:szCs w:val="30"/>
              </w:rPr>
              <w:t>Евгений Васильевич</w:t>
            </w:r>
          </w:p>
        </w:tc>
        <w:tc>
          <w:tcPr>
            <w:tcW w:w="5670" w:type="dxa"/>
            <w:hideMark/>
          </w:tcPr>
          <w:p w:rsidR="008E0065" w:rsidRPr="00875E37" w:rsidRDefault="008E0065" w:rsidP="00D253A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875E37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91738D" w:rsidRPr="00875E37" w:rsidRDefault="0091738D" w:rsidP="00D253A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8E0065" w:rsidRPr="0005595D" w:rsidTr="00D253A8">
        <w:tc>
          <w:tcPr>
            <w:tcW w:w="4077" w:type="dxa"/>
            <w:hideMark/>
          </w:tcPr>
          <w:p w:rsidR="008E0065" w:rsidRPr="0091738D" w:rsidRDefault="008E0065" w:rsidP="00D253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1738D">
              <w:rPr>
                <w:rFonts w:ascii="Times New Roman" w:hAnsi="Times New Roman"/>
                <w:b w:val="0"/>
                <w:sz w:val="30"/>
                <w:szCs w:val="30"/>
              </w:rPr>
              <w:t>Белкина</w:t>
            </w:r>
          </w:p>
          <w:p w:rsidR="008E0065" w:rsidRPr="0091738D" w:rsidRDefault="008E0065" w:rsidP="00D253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1738D">
              <w:rPr>
                <w:rFonts w:ascii="Times New Roman" w:hAnsi="Times New Roman"/>
                <w:b w:val="0"/>
                <w:sz w:val="30"/>
                <w:szCs w:val="30"/>
              </w:rPr>
              <w:t>Татьяна Ивановна</w:t>
            </w:r>
          </w:p>
          <w:p w:rsidR="0091738D" w:rsidRPr="0091738D" w:rsidRDefault="0091738D" w:rsidP="00D253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8E0065" w:rsidRPr="0091738D" w:rsidRDefault="008E0065" w:rsidP="00D253A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91738D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8E0065" w:rsidRPr="0005595D" w:rsidTr="00D253A8">
        <w:tc>
          <w:tcPr>
            <w:tcW w:w="4077" w:type="dxa"/>
            <w:hideMark/>
          </w:tcPr>
          <w:p w:rsidR="008E0065" w:rsidRPr="00D9610C" w:rsidRDefault="008E0065" w:rsidP="00D253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9610C">
              <w:rPr>
                <w:rFonts w:ascii="Times New Roman" w:hAnsi="Times New Roman"/>
                <w:b w:val="0"/>
                <w:sz w:val="30"/>
                <w:szCs w:val="30"/>
              </w:rPr>
              <w:t>Ерёмина</w:t>
            </w:r>
          </w:p>
          <w:p w:rsidR="008E0065" w:rsidRPr="00D9610C" w:rsidRDefault="008E0065" w:rsidP="00D253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9610C">
              <w:rPr>
                <w:rFonts w:ascii="Times New Roman" w:hAnsi="Times New Roman"/>
                <w:b w:val="0"/>
                <w:sz w:val="30"/>
                <w:szCs w:val="30"/>
              </w:rPr>
              <w:t>Ольга Дмитриевна</w:t>
            </w:r>
          </w:p>
        </w:tc>
        <w:tc>
          <w:tcPr>
            <w:tcW w:w="5670" w:type="dxa"/>
          </w:tcPr>
          <w:p w:rsidR="008E0065" w:rsidRPr="00D9610C" w:rsidRDefault="008E0065" w:rsidP="00D253A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9610C">
              <w:rPr>
                <w:sz w:val="30"/>
                <w:szCs w:val="30"/>
              </w:rPr>
              <w:t xml:space="preserve">- от Октябрьской районной организации г.Витебска Белорусского общественного объединения ветеранов </w:t>
            </w:r>
          </w:p>
          <w:p w:rsidR="008E0065" w:rsidRPr="00D9610C" w:rsidRDefault="008E0065" w:rsidP="00D253A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8E0065" w:rsidRPr="0005595D" w:rsidTr="00D253A8">
        <w:tc>
          <w:tcPr>
            <w:tcW w:w="4077" w:type="dxa"/>
          </w:tcPr>
          <w:p w:rsidR="008E0065" w:rsidRPr="0091738D" w:rsidRDefault="008E0065" w:rsidP="00D253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1738D">
              <w:rPr>
                <w:rFonts w:ascii="Times New Roman" w:hAnsi="Times New Roman"/>
                <w:b w:val="0"/>
                <w:sz w:val="30"/>
                <w:szCs w:val="30"/>
              </w:rPr>
              <w:t>Зайцева</w:t>
            </w:r>
          </w:p>
          <w:p w:rsidR="008E0065" w:rsidRPr="0091738D" w:rsidRDefault="008E0065" w:rsidP="00D253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1738D">
              <w:rPr>
                <w:rFonts w:ascii="Times New Roman" w:hAnsi="Times New Roman"/>
                <w:b w:val="0"/>
                <w:sz w:val="30"/>
                <w:szCs w:val="30"/>
              </w:rPr>
              <w:t>Марина Андреевна</w:t>
            </w:r>
          </w:p>
          <w:p w:rsidR="008E0065" w:rsidRPr="0091738D" w:rsidRDefault="008E0065" w:rsidP="00D253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8E0065" w:rsidRPr="0091738D" w:rsidRDefault="008E0065" w:rsidP="00D253A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91738D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8E0065" w:rsidRPr="0005595D" w:rsidTr="00D253A8">
        <w:tc>
          <w:tcPr>
            <w:tcW w:w="4077" w:type="dxa"/>
          </w:tcPr>
          <w:p w:rsidR="008E0065" w:rsidRPr="00E82CA0" w:rsidRDefault="008E0065" w:rsidP="00D253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82CA0">
              <w:rPr>
                <w:rFonts w:ascii="Times New Roman" w:hAnsi="Times New Roman"/>
                <w:b w:val="0"/>
                <w:sz w:val="30"/>
                <w:szCs w:val="30"/>
              </w:rPr>
              <w:t>Карпов</w:t>
            </w:r>
          </w:p>
          <w:p w:rsidR="008E0065" w:rsidRPr="00E82CA0" w:rsidRDefault="008E0065" w:rsidP="00D253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82CA0">
              <w:rPr>
                <w:rFonts w:ascii="Times New Roman" w:hAnsi="Times New Roman"/>
                <w:b w:val="0"/>
                <w:sz w:val="30"/>
                <w:szCs w:val="30"/>
              </w:rPr>
              <w:t>Андрей Петрович</w:t>
            </w:r>
          </w:p>
          <w:p w:rsidR="008E0065" w:rsidRPr="00E82CA0" w:rsidRDefault="008E0065" w:rsidP="00D253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  <w:p w:rsidR="008E0065" w:rsidRPr="00E82CA0" w:rsidRDefault="008E0065" w:rsidP="00D253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82CA0">
              <w:rPr>
                <w:rFonts w:ascii="Times New Roman" w:hAnsi="Times New Roman"/>
                <w:b w:val="0"/>
                <w:sz w:val="30"/>
                <w:szCs w:val="30"/>
              </w:rPr>
              <w:t>Карпова</w:t>
            </w:r>
          </w:p>
          <w:p w:rsidR="008E0065" w:rsidRPr="00E82CA0" w:rsidRDefault="008E0065" w:rsidP="00D253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82CA0">
              <w:rPr>
                <w:rFonts w:ascii="Times New Roman" w:hAnsi="Times New Roman"/>
                <w:b w:val="0"/>
                <w:sz w:val="30"/>
                <w:szCs w:val="30"/>
              </w:rPr>
              <w:t>Екатерина Петровна</w:t>
            </w:r>
          </w:p>
          <w:p w:rsidR="008E0065" w:rsidRPr="00E82CA0" w:rsidRDefault="008E0065" w:rsidP="00D253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8E0065" w:rsidRPr="00E82CA0" w:rsidRDefault="008E0065" w:rsidP="00D253A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E82CA0">
              <w:rPr>
                <w:sz w:val="30"/>
                <w:szCs w:val="30"/>
              </w:rPr>
              <w:t>- от граждан путем подачи заявления</w:t>
            </w:r>
          </w:p>
          <w:p w:rsidR="008E0065" w:rsidRPr="00E82CA0" w:rsidRDefault="008E0065" w:rsidP="00D253A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  <w:p w:rsidR="008E0065" w:rsidRPr="00E82CA0" w:rsidRDefault="008E0065" w:rsidP="00D253A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  <w:p w:rsidR="008E0065" w:rsidRPr="00E82CA0" w:rsidRDefault="008E0065" w:rsidP="00D253A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E82CA0">
              <w:rPr>
                <w:sz w:val="30"/>
                <w:szCs w:val="30"/>
              </w:rPr>
              <w:t>– от Октябрьской районной организации г.Витебска общественного объединения «Белорусский республиканский союз молодежи»</w:t>
            </w:r>
          </w:p>
        </w:tc>
      </w:tr>
      <w:tr w:rsidR="008E0065" w:rsidRPr="0005595D" w:rsidTr="00D253A8">
        <w:tc>
          <w:tcPr>
            <w:tcW w:w="4077" w:type="dxa"/>
          </w:tcPr>
          <w:p w:rsidR="008E0065" w:rsidRPr="0005595D" w:rsidRDefault="008E0065" w:rsidP="00D253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670" w:type="dxa"/>
          </w:tcPr>
          <w:p w:rsidR="008E0065" w:rsidRPr="0005595D" w:rsidRDefault="008E0065" w:rsidP="00D253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</w:tr>
      <w:tr w:rsidR="008E0065" w:rsidRPr="0005595D" w:rsidTr="00D253A8">
        <w:tc>
          <w:tcPr>
            <w:tcW w:w="4077" w:type="dxa"/>
          </w:tcPr>
          <w:p w:rsidR="008E0065" w:rsidRPr="0091738D" w:rsidRDefault="008E0065" w:rsidP="00D253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1738D">
              <w:rPr>
                <w:rFonts w:ascii="Times New Roman" w:hAnsi="Times New Roman"/>
                <w:b w:val="0"/>
                <w:sz w:val="30"/>
                <w:szCs w:val="30"/>
              </w:rPr>
              <w:t>Кузнецова</w:t>
            </w:r>
          </w:p>
          <w:p w:rsidR="008E0065" w:rsidRPr="0091738D" w:rsidRDefault="008E0065" w:rsidP="00D253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1738D">
              <w:rPr>
                <w:rFonts w:ascii="Times New Roman" w:hAnsi="Times New Roman"/>
                <w:b w:val="0"/>
                <w:sz w:val="30"/>
                <w:szCs w:val="30"/>
              </w:rPr>
              <w:t>Елена Степановна</w:t>
            </w:r>
          </w:p>
          <w:p w:rsidR="008E0065" w:rsidRDefault="008E0065" w:rsidP="00D253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  <w:p w:rsidR="007377CD" w:rsidRPr="0091738D" w:rsidRDefault="007377CD" w:rsidP="00D253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8E0065" w:rsidRPr="0091738D" w:rsidRDefault="008E0065" w:rsidP="00D253A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91738D">
              <w:rPr>
                <w:sz w:val="30"/>
                <w:szCs w:val="30"/>
              </w:rPr>
              <w:t>- от граждан путем подачи заявления</w:t>
            </w:r>
          </w:p>
          <w:p w:rsidR="008E0065" w:rsidRPr="0091738D" w:rsidRDefault="008E0065" w:rsidP="00D253A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91738D" w:rsidRPr="0005595D" w:rsidTr="00D253A8">
        <w:tc>
          <w:tcPr>
            <w:tcW w:w="4077" w:type="dxa"/>
          </w:tcPr>
          <w:p w:rsidR="0091738D" w:rsidRPr="0091738D" w:rsidRDefault="0091738D" w:rsidP="00D253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1738D">
              <w:rPr>
                <w:rFonts w:ascii="Times New Roman" w:hAnsi="Times New Roman"/>
                <w:b w:val="0"/>
                <w:sz w:val="30"/>
                <w:szCs w:val="30"/>
              </w:rPr>
              <w:t>Мудраченко</w:t>
            </w:r>
          </w:p>
          <w:p w:rsidR="0091738D" w:rsidRPr="0091738D" w:rsidRDefault="0091738D" w:rsidP="00D253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1738D">
              <w:rPr>
                <w:rFonts w:ascii="Times New Roman" w:hAnsi="Times New Roman"/>
                <w:b w:val="0"/>
                <w:sz w:val="30"/>
                <w:szCs w:val="30"/>
              </w:rPr>
              <w:t>Галина Васильевна</w:t>
            </w:r>
          </w:p>
          <w:p w:rsidR="0091738D" w:rsidRPr="0005595D" w:rsidRDefault="0091738D" w:rsidP="00D253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670" w:type="dxa"/>
          </w:tcPr>
          <w:p w:rsidR="0091738D" w:rsidRPr="0091738D" w:rsidRDefault="0091738D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91738D">
              <w:rPr>
                <w:sz w:val="30"/>
                <w:szCs w:val="30"/>
              </w:rPr>
              <w:t>- от граждан путем подачи заявления</w:t>
            </w:r>
          </w:p>
          <w:p w:rsidR="0091738D" w:rsidRPr="0091738D" w:rsidRDefault="0091738D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EB026E" w:rsidRPr="0005595D" w:rsidTr="00D253A8">
        <w:tc>
          <w:tcPr>
            <w:tcW w:w="4077" w:type="dxa"/>
          </w:tcPr>
          <w:p w:rsidR="00EB026E" w:rsidRPr="00EB026E" w:rsidRDefault="00EB026E" w:rsidP="00D253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B026E">
              <w:rPr>
                <w:rFonts w:ascii="Times New Roman" w:hAnsi="Times New Roman"/>
                <w:b w:val="0"/>
                <w:sz w:val="30"/>
                <w:szCs w:val="30"/>
              </w:rPr>
              <w:t>Пинчукова</w:t>
            </w:r>
          </w:p>
          <w:p w:rsidR="00EB026E" w:rsidRPr="00EB026E" w:rsidRDefault="00EB026E" w:rsidP="00D253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B026E">
              <w:rPr>
                <w:rFonts w:ascii="Times New Roman" w:hAnsi="Times New Roman"/>
                <w:b w:val="0"/>
                <w:sz w:val="30"/>
                <w:szCs w:val="30"/>
              </w:rPr>
              <w:t>Надежда Геннадьевна</w:t>
            </w:r>
          </w:p>
          <w:p w:rsidR="00EB026E" w:rsidRPr="0005595D" w:rsidRDefault="00EB026E" w:rsidP="00D253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670" w:type="dxa"/>
          </w:tcPr>
          <w:p w:rsidR="00EB026E" w:rsidRPr="00EB026E" w:rsidRDefault="00EB026E" w:rsidP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B026E">
              <w:rPr>
                <w:rFonts w:ascii="Times New Roman" w:hAnsi="Times New Roman"/>
                <w:b w:val="0"/>
                <w:sz w:val="30"/>
                <w:szCs w:val="30"/>
              </w:rPr>
              <w:t>- от Витебской областной организации Белорусского профессионального союза работников культуры, информации, спорта и туризма</w:t>
            </w:r>
          </w:p>
          <w:p w:rsidR="00EB026E" w:rsidRPr="00EB026E" w:rsidRDefault="00EB026E" w:rsidP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91738D" w:rsidRPr="0005595D" w:rsidTr="00D253A8">
        <w:tc>
          <w:tcPr>
            <w:tcW w:w="4077" w:type="dxa"/>
          </w:tcPr>
          <w:p w:rsidR="0091738D" w:rsidRPr="0091738D" w:rsidRDefault="0091738D" w:rsidP="00D253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1738D">
              <w:rPr>
                <w:rFonts w:ascii="Times New Roman" w:hAnsi="Times New Roman"/>
                <w:b w:val="0"/>
                <w:sz w:val="30"/>
                <w:szCs w:val="30"/>
              </w:rPr>
              <w:t>Погорельская</w:t>
            </w:r>
          </w:p>
          <w:p w:rsidR="0091738D" w:rsidRPr="0091738D" w:rsidRDefault="0091738D" w:rsidP="00D253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1738D">
              <w:rPr>
                <w:rFonts w:ascii="Times New Roman" w:hAnsi="Times New Roman"/>
                <w:b w:val="0"/>
                <w:sz w:val="30"/>
                <w:szCs w:val="30"/>
              </w:rPr>
              <w:t>Наталья Сергеевна</w:t>
            </w:r>
          </w:p>
          <w:p w:rsidR="0091738D" w:rsidRPr="0005595D" w:rsidRDefault="0091738D" w:rsidP="00D253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670" w:type="dxa"/>
          </w:tcPr>
          <w:p w:rsidR="0091738D" w:rsidRPr="0091738D" w:rsidRDefault="0091738D" w:rsidP="00D253A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91738D">
              <w:rPr>
                <w:sz w:val="30"/>
                <w:szCs w:val="30"/>
              </w:rPr>
              <w:t>- от трудового коллектива государственного учреждения образования «Детская школа искусств им. А.В.Богатырева г.Витебска»</w:t>
            </w:r>
          </w:p>
          <w:p w:rsidR="0091738D" w:rsidRPr="0091738D" w:rsidRDefault="0091738D" w:rsidP="00D253A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91738D" w:rsidRPr="0005595D" w:rsidTr="00D253A8">
        <w:tc>
          <w:tcPr>
            <w:tcW w:w="4077" w:type="dxa"/>
          </w:tcPr>
          <w:p w:rsidR="0091738D" w:rsidRDefault="0091738D" w:rsidP="00D253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Прокопюк</w:t>
            </w:r>
          </w:p>
          <w:p w:rsidR="0091738D" w:rsidRDefault="0091738D" w:rsidP="00D253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Светлана Валерьевна</w:t>
            </w:r>
          </w:p>
          <w:p w:rsidR="0091738D" w:rsidRPr="0091738D" w:rsidRDefault="0091738D" w:rsidP="00D253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91738D" w:rsidRPr="0091738D" w:rsidRDefault="0091738D" w:rsidP="0091738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91738D">
              <w:rPr>
                <w:sz w:val="30"/>
                <w:szCs w:val="30"/>
              </w:rPr>
              <w:t>- от граждан путем подачи заявления</w:t>
            </w:r>
          </w:p>
          <w:p w:rsidR="0091738D" w:rsidRPr="0091738D" w:rsidRDefault="0091738D" w:rsidP="00D253A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91738D" w:rsidRPr="0005595D" w:rsidTr="00D253A8">
        <w:tc>
          <w:tcPr>
            <w:tcW w:w="4077" w:type="dxa"/>
          </w:tcPr>
          <w:p w:rsidR="0091738D" w:rsidRPr="00950B70" w:rsidRDefault="0091738D" w:rsidP="00D253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50B70">
              <w:rPr>
                <w:rFonts w:ascii="Times New Roman" w:hAnsi="Times New Roman"/>
                <w:b w:val="0"/>
                <w:sz w:val="30"/>
                <w:szCs w:val="30"/>
              </w:rPr>
              <w:t>Сакмаркин</w:t>
            </w:r>
          </w:p>
          <w:p w:rsidR="0091738D" w:rsidRPr="00950B70" w:rsidRDefault="0091738D" w:rsidP="00D253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50B70">
              <w:rPr>
                <w:rFonts w:ascii="Times New Roman" w:hAnsi="Times New Roman"/>
                <w:b w:val="0"/>
                <w:sz w:val="30"/>
                <w:szCs w:val="30"/>
              </w:rPr>
              <w:t>Юрий Николаевич</w:t>
            </w:r>
          </w:p>
          <w:p w:rsidR="0091738D" w:rsidRPr="00950B70" w:rsidRDefault="0091738D" w:rsidP="00D253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91738D" w:rsidRPr="00950B70" w:rsidRDefault="0091738D" w:rsidP="00D253A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950B70">
              <w:rPr>
                <w:sz w:val="30"/>
                <w:szCs w:val="30"/>
              </w:rPr>
              <w:t>- от Витебской городской организации Республиканской партии труда и справедливости</w:t>
            </w:r>
          </w:p>
          <w:p w:rsidR="0091738D" w:rsidRPr="00950B70" w:rsidRDefault="0091738D" w:rsidP="00D253A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91738D" w:rsidRPr="0005595D" w:rsidTr="00D253A8">
        <w:tc>
          <w:tcPr>
            <w:tcW w:w="4077" w:type="dxa"/>
          </w:tcPr>
          <w:p w:rsidR="0091738D" w:rsidRPr="004363D3" w:rsidRDefault="0091738D" w:rsidP="00D253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 xml:space="preserve">Семашко </w:t>
            </w:r>
          </w:p>
          <w:p w:rsidR="0091738D" w:rsidRPr="004363D3" w:rsidRDefault="0091738D" w:rsidP="00D253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Татьяна Петровна</w:t>
            </w:r>
          </w:p>
          <w:p w:rsidR="0091738D" w:rsidRPr="004363D3" w:rsidRDefault="0091738D" w:rsidP="00D253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91738D" w:rsidRPr="004363D3" w:rsidRDefault="0091738D" w:rsidP="00D253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91738D" w:rsidRPr="004363D3" w:rsidRDefault="0091738D" w:rsidP="00D253A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</w:tbl>
    <w:p w:rsidR="008E0065" w:rsidRPr="00DF0761" w:rsidRDefault="008E0065" w:rsidP="008E0065">
      <w:pPr>
        <w:spacing w:line="280" w:lineRule="exact"/>
        <w:jc w:val="center"/>
        <w:rPr>
          <w:b/>
          <w:i/>
          <w:sz w:val="30"/>
          <w:szCs w:val="30"/>
        </w:rPr>
      </w:pPr>
      <w:r w:rsidRPr="00DF0761">
        <w:rPr>
          <w:b/>
          <w:i/>
          <w:sz w:val="30"/>
          <w:szCs w:val="30"/>
        </w:rPr>
        <w:t xml:space="preserve">Место нахождения комиссии: г.Витебск, </w:t>
      </w:r>
      <w:r w:rsidRPr="00DF0761">
        <w:rPr>
          <w:b/>
          <w:i/>
          <w:sz w:val="30"/>
          <w:szCs w:val="30"/>
          <w:lang w:val="be-BY"/>
        </w:rPr>
        <w:t>пр-т Генерала Людникова, 14,  государственное учреждение образования “Детская школа искусств им. А.В.Богатырева г.Витебска</w:t>
      </w:r>
      <w:r w:rsidRPr="00DF0761">
        <w:rPr>
          <w:b/>
          <w:sz w:val="30"/>
          <w:szCs w:val="30"/>
          <w:lang w:val="be-BY"/>
        </w:rPr>
        <w:t>”</w:t>
      </w:r>
      <w:r w:rsidRPr="00DF0761">
        <w:rPr>
          <w:b/>
          <w:i/>
          <w:sz w:val="30"/>
          <w:szCs w:val="30"/>
          <w:lang w:val="be-BY"/>
        </w:rPr>
        <w:t xml:space="preserve">,  тел. </w:t>
      </w:r>
      <w:r w:rsidR="00DF0761" w:rsidRPr="00DF0761">
        <w:rPr>
          <w:b/>
          <w:i/>
          <w:sz w:val="30"/>
          <w:szCs w:val="30"/>
        </w:rPr>
        <w:t>3</w:t>
      </w:r>
      <w:r w:rsidRPr="00DF0761">
        <w:rPr>
          <w:b/>
          <w:i/>
          <w:sz w:val="30"/>
          <w:szCs w:val="30"/>
        </w:rPr>
        <w:t>6 11 47</w:t>
      </w:r>
    </w:p>
    <w:p w:rsidR="0005595D" w:rsidRPr="0005595D" w:rsidRDefault="0005595D" w:rsidP="0005595D">
      <w:pPr>
        <w:spacing w:line="280" w:lineRule="exact"/>
        <w:jc w:val="both"/>
        <w:rPr>
          <w:b/>
          <w:i/>
          <w:color w:val="FF0000"/>
          <w:sz w:val="30"/>
          <w:szCs w:val="30"/>
        </w:rPr>
      </w:pPr>
    </w:p>
    <w:p w:rsidR="0005595D" w:rsidRPr="00615382" w:rsidRDefault="0005595D" w:rsidP="0005595D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  <w:r w:rsidRPr="00615382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615382" w:rsidRPr="00615382">
        <w:rPr>
          <w:rFonts w:ascii="Times New Roman" w:hAnsi="Times New Roman"/>
          <w:sz w:val="30"/>
          <w:szCs w:val="30"/>
        </w:rPr>
        <w:t>45</w:t>
      </w:r>
    </w:p>
    <w:p w:rsidR="0005595D" w:rsidRPr="0005595D" w:rsidRDefault="0005595D" w:rsidP="0005595D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781" w:type="dxa"/>
        <w:tblInd w:w="108" w:type="dxa"/>
        <w:tblLook w:val="04A0"/>
      </w:tblPr>
      <w:tblGrid>
        <w:gridCol w:w="3969"/>
        <w:gridCol w:w="5812"/>
      </w:tblGrid>
      <w:tr w:rsidR="0005595D" w:rsidRPr="0005595D" w:rsidTr="0005595D">
        <w:tc>
          <w:tcPr>
            <w:tcW w:w="3969" w:type="dxa"/>
            <w:hideMark/>
          </w:tcPr>
          <w:p w:rsidR="0005595D" w:rsidRPr="00615382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15382">
              <w:rPr>
                <w:rFonts w:ascii="Times New Roman" w:hAnsi="Times New Roman"/>
                <w:b w:val="0"/>
                <w:sz w:val="30"/>
                <w:szCs w:val="30"/>
              </w:rPr>
              <w:t>Бородин</w:t>
            </w:r>
          </w:p>
          <w:p w:rsidR="0005595D" w:rsidRPr="00615382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15382">
              <w:rPr>
                <w:rFonts w:ascii="Times New Roman" w:hAnsi="Times New Roman"/>
                <w:b w:val="0"/>
                <w:sz w:val="30"/>
                <w:szCs w:val="30"/>
              </w:rPr>
              <w:t>Юрий Александрович</w:t>
            </w:r>
          </w:p>
          <w:p w:rsidR="00615382" w:rsidRPr="00615382" w:rsidRDefault="0061538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615382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15382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615382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615382" w:rsidRPr="0005595D" w:rsidTr="0005595D">
        <w:tc>
          <w:tcPr>
            <w:tcW w:w="3969" w:type="dxa"/>
          </w:tcPr>
          <w:p w:rsidR="00615382" w:rsidRPr="00615382" w:rsidRDefault="0061538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15382">
              <w:rPr>
                <w:rFonts w:ascii="Times New Roman" w:hAnsi="Times New Roman"/>
                <w:b w:val="0"/>
                <w:sz w:val="30"/>
                <w:szCs w:val="30"/>
              </w:rPr>
              <w:t>Васильева</w:t>
            </w:r>
          </w:p>
          <w:p w:rsidR="00615382" w:rsidRPr="00615382" w:rsidRDefault="0061538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15382">
              <w:rPr>
                <w:rFonts w:ascii="Times New Roman" w:hAnsi="Times New Roman"/>
                <w:b w:val="0"/>
                <w:sz w:val="30"/>
                <w:szCs w:val="30"/>
              </w:rPr>
              <w:t>Анастасия Алексеевна</w:t>
            </w:r>
          </w:p>
          <w:p w:rsidR="00615382" w:rsidRPr="00615382" w:rsidRDefault="0061538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615382" w:rsidRPr="00615382" w:rsidRDefault="00615382" w:rsidP="00615382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15382">
              <w:rPr>
                <w:sz w:val="30"/>
                <w:szCs w:val="30"/>
              </w:rPr>
              <w:t>- от граждан путем подачи заявления</w:t>
            </w:r>
          </w:p>
          <w:p w:rsidR="00615382" w:rsidRPr="0005595D" w:rsidRDefault="00615382">
            <w:pPr>
              <w:pStyle w:val="a9"/>
              <w:spacing w:line="280" w:lineRule="exact"/>
              <w:rPr>
                <w:color w:val="FF0000"/>
                <w:sz w:val="30"/>
                <w:szCs w:val="30"/>
              </w:rPr>
            </w:pPr>
          </w:p>
        </w:tc>
      </w:tr>
      <w:tr w:rsidR="00677EA2" w:rsidRPr="0005595D" w:rsidTr="0005595D">
        <w:tc>
          <w:tcPr>
            <w:tcW w:w="3969" w:type="dxa"/>
            <w:hideMark/>
          </w:tcPr>
          <w:p w:rsidR="00677EA2" w:rsidRPr="00677EA2" w:rsidRDefault="00677EA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77EA2">
              <w:rPr>
                <w:rFonts w:ascii="Times New Roman" w:hAnsi="Times New Roman"/>
                <w:b w:val="0"/>
                <w:sz w:val="30"/>
                <w:szCs w:val="30"/>
              </w:rPr>
              <w:t>Воробьева</w:t>
            </w:r>
          </w:p>
          <w:p w:rsidR="00677EA2" w:rsidRPr="00677EA2" w:rsidRDefault="00677EA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77EA2">
              <w:rPr>
                <w:rFonts w:ascii="Times New Roman" w:hAnsi="Times New Roman"/>
                <w:b w:val="0"/>
                <w:sz w:val="30"/>
                <w:szCs w:val="30"/>
              </w:rPr>
              <w:t>Ирина Юрьевна</w:t>
            </w:r>
          </w:p>
          <w:p w:rsidR="00677EA2" w:rsidRPr="00677EA2" w:rsidRDefault="00677EA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677EA2" w:rsidRPr="00677EA2" w:rsidRDefault="00677EA2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77EA2">
              <w:rPr>
                <w:sz w:val="30"/>
                <w:szCs w:val="30"/>
              </w:rPr>
              <w:t>- от коллектива кафедры микробиологии и вирусологии УО «Витебская ордена «Знак Почета» государственная академия ветеринарной медицины</w:t>
            </w:r>
            <w:r w:rsidR="00643E21" w:rsidRPr="00677EA2">
              <w:rPr>
                <w:sz w:val="30"/>
                <w:szCs w:val="30"/>
              </w:rPr>
              <w:t>»</w:t>
            </w:r>
          </w:p>
          <w:p w:rsidR="00677EA2" w:rsidRPr="00677EA2" w:rsidRDefault="00677EA2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3969" w:type="dxa"/>
          </w:tcPr>
          <w:p w:rsidR="0005595D" w:rsidRPr="00677EA2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77EA2">
              <w:rPr>
                <w:rFonts w:ascii="Times New Roman" w:hAnsi="Times New Roman"/>
                <w:b w:val="0"/>
                <w:sz w:val="30"/>
                <w:szCs w:val="30"/>
              </w:rPr>
              <w:t>Захарченко</w:t>
            </w:r>
          </w:p>
          <w:p w:rsidR="0005595D" w:rsidRPr="00677EA2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77EA2">
              <w:rPr>
                <w:rFonts w:ascii="Times New Roman" w:hAnsi="Times New Roman"/>
                <w:b w:val="0"/>
                <w:sz w:val="30"/>
                <w:szCs w:val="30"/>
              </w:rPr>
              <w:t>Игорь Павлович</w:t>
            </w:r>
          </w:p>
          <w:p w:rsidR="0005595D" w:rsidRPr="0005595D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677EA2" w:rsidRPr="00677EA2" w:rsidRDefault="00677EA2" w:rsidP="00677EA2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77EA2">
              <w:rPr>
                <w:sz w:val="30"/>
                <w:szCs w:val="30"/>
              </w:rPr>
              <w:t xml:space="preserve">- от коллектива кафедры </w:t>
            </w:r>
            <w:r>
              <w:rPr>
                <w:sz w:val="30"/>
                <w:szCs w:val="30"/>
              </w:rPr>
              <w:t>паразитологии и инвазионных болезней животных</w:t>
            </w:r>
            <w:r w:rsidRPr="00677EA2">
              <w:rPr>
                <w:sz w:val="30"/>
                <w:szCs w:val="30"/>
              </w:rPr>
              <w:t xml:space="preserve"> УО «Витебская ордена «Знак Почета» государственная академия ветеринарной медицины</w:t>
            </w:r>
            <w:r w:rsidR="00643E21" w:rsidRPr="00677EA2">
              <w:rPr>
                <w:sz w:val="30"/>
                <w:szCs w:val="30"/>
              </w:rPr>
              <w:t>»</w:t>
            </w:r>
          </w:p>
          <w:p w:rsidR="0005595D" w:rsidRPr="0005595D" w:rsidRDefault="0005595D">
            <w:pPr>
              <w:pStyle w:val="a9"/>
              <w:spacing w:line="280" w:lineRule="exact"/>
              <w:rPr>
                <w:color w:val="FF0000"/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3969" w:type="dxa"/>
          </w:tcPr>
          <w:p w:rsidR="0005595D" w:rsidRPr="00DD7AA0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D7AA0">
              <w:rPr>
                <w:rFonts w:ascii="Times New Roman" w:hAnsi="Times New Roman"/>
                <w:b w:val="0"/>
                <w:sz w:val="30"/>
                <w:szCs w:val="30"/>
              </w:rPr>
              <w:t>Иванов</w:t>
            </w:r>
          </w:p>
          <w:p w:rsidR="0005595D" w:rsidRPr="00DD7AA0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D7AA0">
              <w:rPr>
                <w:rFonts w:ascii="Times New Roman" w:hAnsi="Times New Roman"/>
                <w:b w:val="0"/>
                <w:sz w:val="30"/>
                <w:szCs w:val="30"/>
              </w:rPr>
              <w:t>Владимир Николаевич</w:t>
            </w:r>
          </w:p>
          <w:p w:rsidR="0005595D" w:rsidRPr="00DD7AA0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05595D" w:rsidRPr="00DD7AA0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7AA0">
              <w:rPr>
                <w:sz w:val="30"/>
                <w:szCs w:val="30"/>
              </w:rPr>
              <w:t>- от Витебской областной организации Белорусского профессионального союза работников агропромышленного комплекса</w:t>
            </w:r>
          </w:p>
          <w:p w:rsidR="0031436A" w:rsidRDefault="0031436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7377CD" w:rsidRPr="00DD7AA0" w:rsidRDefault="007377C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31436A" w:rsidRPr="0005595D" w:rsidTr="0005595D">
        <w:tc>
          <w:tcPr>
            <w:tcW w:w="3969" w:type="dxa"/>
            <w:hideMark/>
          </w:tcPr>
          <w:p w:rsidR="0031436A" w:rsidRPr="0031436A" w:rsidRDefault="0031436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1436A">
              <w:rPr>
                <w:rFonts w:ascii="Times New Roman" w:hAnsi="Times New Roman"/>
                <w:b w:val="0"/>
                <w:sz w:val="30"/>
                <w:szCs w:val="30"/>
              </w:rPr>
              <w:t>Климова</w:t>
            </w:r>
          </w:p>
          <w:p w:rsidR="0031436A" w:rsidRPr="0031436A" w:rsidRDefault="0031436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1436A">
              <w:rPr>
                <w:rFonts w:ascii="Times New Roman" w:hAnsi="Times New Roman"/>
                <w:b w:val="0"/>
                <w:sz w:val="30"/>
                <w:szCs w:val="30"/>
              </w:rPr>
              <w:t>Марина Геннадьевна</w:t>
            </w:r>
          </w:p>
          <w:p w:rsidR="0031436A" w:rsidRPr="0005595D" w:rsidRDefault="0031436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31436A" w:rsidRPr="0031436A" w:rsidRDefault="0031436A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1436A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31436A" w:rsidRPr="0031436A" w:rsidRDefault="0031436A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677EA2" w:rsidRPr="0005595D" w:rsidTr="0005595D">
        <w:tc>
          <w:tcPr>
            <w:tcW w:w="3969" w:type="dxa"/>
            <w:hideMark/>
          </w:tcPr>
          <w:p w:rsidR="00677EA2" w:rsidRPr="00677EA2" w:rsidRDefault="00677EA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77EA2">
              <w:rPr>
                <w:rFonts w:ascii="Times New Roman" w:hAnsi="Times New Roman"/>
                <w:b w:val="0"/>
                <w:sz w:val="30"/>
                <w:szCs w:val="30"/>
              </w:rPr>
              <w:t>Кузьменкова</w:t>
            </w:r>
          </w:p>
          <w:p w:rsidR="00677EA2" w:rsidRPr="00677EA2" w:rsidRDefault="00677EA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77EA2">
              <w:rPr>
                <w:rFonts w:ascii="Times New Roman" w:hAnsi="Times New Roman"/>
                <w:b w:val="0"/>
                <w:sz w:val="30"/>
                <w:szCs w:val="30"/>
              </w:rPr>
              <w:t>Светлана Николаевна</w:t>
            </w:r>
          </w:p>
          <w:p w:rsidR="00677EA2" w:rsidRPr="00677EA2" w:rsidRDefault="00677EA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677EA2" w:rsidRPr="00677EA2" w:rsidRDefault="00677EA2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77EA2">
              <w:rPr>
                <w:sz w:val="30"/>
                <w:szCs w:val="30"/>
              </w:rPr>
              <w:t xml:space="preserve">- от коллектива кафедры </w:t>
            </w:r>
            <w:r>
              <w:rPr>
                <w:sz w:val="30"/>
                <w:szCs w:val="30"/>
              </w:rPr>
              <w:t>нормальной и патологической физиологии</w:t>
            </w:r>
            <w:r w:rsidRPr="00677EA2">
              <w:rPr>
                <w:sz w:val="30"/>
                <w:szCs w:val="30"/>
              </w:rPr>
              <w:t xml:space="preserve"> УО «Витебская ордена «Знак Почета» государственная академия ветеринарной медицины</w:t>
            </w:r>
            <w:r w:rsidR="00643E21" w:rsidRPr="00677EA2">
              <w:rPr>
                <w:sz w:val="30"/>
                <w:szCs w:val="30"/>
              </w:rPr>
              <w:t>»</w:t>
            </w:r>
          </w:p>
          <w:p w:rsidR="00677EA2" w:rsidRPr="0005595D" w:rsidRDefault="00677EA2" w:rsidP="0090392E">
            <w:pPr>
              <w:pStyle w:val="a9"/>
              <w:spacing w:line="280" w:lineRule="exact"/>
              <w:rPr>
                <w:color w:val="FF0000"/>
                <w:sz w:val="30"/>
                <w:szCs w:val="30"/>
              </w:rPr>
            </w:pPr>
          </w:p>
        </w:tc>
      </w:tr>
      <w:tr w:rsidR="00677EA2" w:rsidRPr="0005595D" w:rsidTr="0005595D">
        <w:tc>
          <w:tcPr>
            <w:tcW w:w="3969" w:type="dxa"/>
          </w:tcPr>
          <w:p w:rsidR="00677EA2" w:rsidRPr="004363D3" w:rsidRDefault="00677EA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Луговцова</w:t>
            </w:r>
          </w:p>
          <w:p w:rsidR="00677EA2" w:rsidRPr="004363D3" w:rsidRDefault="00677EA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Мария Витальевна</w:t>
            </w:r>
          </w:p>
          <w:p w:rsidR="00677EA2" w:rsidRPr="004363D3" w:rsidRDefault="00677EA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677EA2" w:rsidRPr="004363D3" w:rsidRDefault="00677EA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</w:tc>
      </w:tr>
      <w:tr w:rsidR="00E82CA0" w:rsidRPr="0005595D" w:rsidTr="0005595D">
        <w:tc>
          <w:tcPr>
            <w:tcW w:w="3969" w:type="dxa"/>
          </w:tcPr>
          <w:p w:rsidR="00E82CA0" w:rsidRPr="00E82CA0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82CA0">
              <w:rPr>
                <w:rFonts w:ascii="Times New Roman" w:hAnsi="Times New Roman"/>
                <w:b w:val="0"/>
                <w:sz w:val="30"/>
                <w:szCs w:val="30"/>
              </w:rPr>
              <w:t>Русецкая</w:t>
            </w:r>
          </w:p>
          <w:p w:rsidR="00E82CA0" w:rsidRPr="00E82CA0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82CA0">
              <w:rPr>
                <w:rFonts w:ascii="Times New Roman" w:hAnsi="Times New Roman"/>
                <w:b w:val="0"/>
                <w:sz w:val="30"/>
                <w:szCs w:val="30"/>
              </w:rPr>
              <w:t>Дарья Валентиновна</w:t>
            </w:r>
          </w:p>
          <w:p w:rsidR="00E82CA0" w:rsidRPr="0005595D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E82CA0" w:rsidRPr="00BA3ADA" w:rsidRDefault="00E82CA0" w:rsidP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A3ADA">
              <w:rPr>
                <w:sz w:val="30"/>
                <w:szCs w:val="30"/>
              </w:rPr>
              <w:t>– от Октябрьской районной организации г.Витебска общественного объединения «Белорусский республиканский союз молодежи»</w:t>
            </w:r>
          </w:p>
          <w:p w:rsidR="00E82CA0" w:rsidRPr="00BA3ADA" w:rsidRDefault="00E82CA0" w:rsidP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A3ADA">
              <w:rPr>
                <w:sz w:val="30"/>
                <w:szCs w:val="30"/>
              </w:rPr>
              <w:t xml:space="preserve"> </w:t>
            </w:r>
          </w:p>
        </w:tc>
      </w:tr>
      <w:tr w:rsidR="00E82CA0" w:rsidRPr="0005595D" w:rsidTr="0005595D">
        <w:tc>
          <w:tcPr>
            <w:tcW w:w="3969" w:type="dxa"/>
          </w:tcPr>
          <w:p w:rsidR="00E82CA0" w:rsidRPr="00677EA2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77EA2">
              <w:rPr>
                <w:rFonts w:ascii="Times New Roman" w:hAnsi="Times New Roman"/>
                <w:b w:val="0"/>
                <w:sz w:val="30"/>
                <w:szCs w:val="30"/>
              </w:rPr>
              <w:t>Солнцев</w:t>
            </w:r>
          </w:p>
          <w:p w:rsidR="00E82CA0" w:rsidRPr="00677EA2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77EA2">
              <w:rPr>
                <w:rFonts w:ascii="Times New Roman" w:hAnsi="Times New Roman"/>
                <w:b w:val="0"/>
                <w:sz w:val="30"/>
                <w:szCs w:val="30"/>
              </w:rPr>
              <w:t>Степан Иванович</w:t>
            </w:r>
          </w:p>
          <w:p w:rsidR="00E82CA0" w:rsidRPr="00677EA2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E82CA0" w:rsidRPr="00677EA2" w:rsidRDefault="00E82CA0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77EA2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E82CA0" w:rsidRPr="0005595D" w:rsidTr="0005595D">
        <w:tc>
          <w:tcPr>
            <w:tcW w:w="3969" w:type="dxa"/>
            <w:hideMark/>
          </w:tcPr>
          <w:p w:rsidR="00E82CA0" w:rsidRPr="00F91775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91775">
              <w:rPr>
                <w:rFonts w:ascii="Times New Roman" w:hAnsi="Times New Roman"/>
                <w:b w:val="0"/>
                <w:sz w:val="30"/>
                <w:szCs w:val="30"/>
              </w:rPr>
              <w:t>Сыса</w:t>
            </w:r>
          </w:p>
          <w:p w:rsidR="00E82CA0" w:rsidRPr="00F91775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91775">
              <w:rPr>
                <w:rFonts w:ascii="Times New Roman" w:hAnsi="Times New Roman"/>
                <w:b w:val="0"/>
                <w:sz w:val="30"/>
                <w:szCs w:val="30"/>
              </w:rPr>
              <w:t>Сергей Алексеевич</w:t>
            </w:r>
          </w:p>
        </w:tc>
        <w:tc>
          <w:tcPr>
            <w:tcW w:w="5812" w:type="dxa"/>
            <w:hideMark/>
          </w:tcPr>
          <w:p w:rsidR="00E82CA0" w:rsidRPr="00F91775" w:rsidRDefault="00E82CA0" w:rsidP="00643E2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F91775">
              <w:rPr>
                <w:sz w:val="30"/>
                <w:szCs w:val="30"/>
              </w:rPr>
              <w:t xml:space="preserve">- </w:t>
            </w:r>
            <w:r w:rsidR="0066430B">
              <w:rPr>
                <w:sz w:val="30"/>
                <w:szCs w:val="30"/>
              </w:rPr>
              <w:t xml:space="preserve">от </w:t>
            </w:r>
            <w:r w:rsidRPr="00F91775">
              <w:rPr>
                <w:sz w:val="30"/>
                <w:szCs w:val="30"/>
              </w:rPr>
              <w:t xml:space="preserve">коллектива кафедры </w:t>
            </w:r>
            <w:r>
              <w:rPr>
                <w:sz w:val="30"/>
                <w:szCs w:val="30"/>
              </w:rPr>
              <w:t>клинической диагностики</w:t>
            </w:r>
            <w:r w:rsidRPr="00F91775">
              <w:rPr>
                <w:sz w:val="30"/>
                <w:szCs w:val="30"/>
              </w:rPr>
              <w:t xml:space="preserve"> УО «Витебская ордена «Знак Почета» государственная академия ветеринарной медицины</w:t>
            </w:r>
            <w:r w:rsidR="00643E21" w:rsidRPr="00677EA2">
              <w:rPr>
                <w:sz w:val="30"/>
                <w:szCs w:val="30"/>
              </w:rPr>
              <w:t>»</w:t>
            </w:r>
          </w:p>
        </w:tc>
      </w:tr>
      <w:tr w:rsidR="00E82CA0" w:rsidRPr="0005595D" w:rsidTr="0005595D">
        <w:tc>
          <w:tcPr>
            <w:tcW w:w="3969" w:type="dxa"/>
          </w:tcPr>
          <w:p w:rsidR="00E82CA0" w:rsidRPr="0005595D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E82CA0" w:rsidRPr="0005595D" w:rsidRDefault="00E82CA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</w:tr>
      <w:tr w:rsidR="00E82CA0" w:rsidRPr="0005595D" w:rsidTr="0005595D">
        <w:tc>
          <w:tcPr>
            <w:tcW w:w="3969" w:type="dxa"/>
          </w:tcPr>
          <w:p w:rsidR="00E82CA0" w:rsidRPr="009E788C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E788C">
              <w:rPr>
                <w:rFonts w:ascii="Times New Roman" w:hAnsi="Times New Roman"/>
                <w:b w:val="0"/>
                <w:sz w:val="30"/>
                <w:szCs w:val="30"/>
              </w:rPr>
              <w:t>Укроженко</w:t>
            </w:r>
          </w:p>
          <w:p w:rsidR="00E82CA0" w:rsidRPr="009E788C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E788C">
              <w:rPr>
                <w:rFonts w:ascii="Times New Roman" w:hAnsi="Times New Roman"/>
                <w:b w:val="0"/>
                <w:sz w:val="30"/>
                <w:szCs w:val="30"/>
              </w:rPr>
              <w:t>Татьяна Степановна</w:t>
            </w:r>
          </w:p>
          <w:p w:rsidR="00E82CA0" w:rsidRPr="009E788C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E82CA0" w:rsidRPr="009E788C" w:rsidRDefault="00E82CA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E788C">
              <w:rPr>
                <w:sz w:val="30"/>
                <w:szCs w:val="30"/>
              </w:rPr>
              <w:t>- от Витебской городской организации Общественного объединения «Белорусский союз женщин»</w:t>
            </w:r>
          </w:p>
          <w:p w:rsidR="00E82CA0" w:rsidRPr="009E788C" w:rsidRDefault="00E82CA0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E82CA0" w:rsidRPr="0005595D" w:rsidTr="0005595D">
        <w:tc>
          <w:tcPr>
            <w:tcW w:w="3969" w:type="dxa"/>
            <w:hideMark/>
          </w:tcPr>
          <w:p w:rsidR="00E82CA0" w:rsidRPr="00F91775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91775">
              <w:rPr>
                <w:rFonts w:ascii="Times New Roman" w:hAnsi="Times New Roman"/>
                <w:b w:val="0"/>
                <w:sz w:val="30"/>
                <w:szCs w:val="30"/>
              </w:rPr>
              <w:t xml:space="preserve">Щебеток </w:t>
            </w:r>
          </w:p>
          <w:p w:rsidR="00E82CA0" w:rsidRPr="00F91775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91775">
              <w:rPr>
                <w:rFonts w:ascii="Times New Roman" w:hAnsi="Times New Roman"/>
                <w:b w:val="0"/>
                <w:sz w:val="30"/>
                <w:szCs w:val="30"/>
              </w:rPr>
              <w:t>Ирина Владимировна</w:t>
            </w:r>
          </w:p>
          <w:p w:rsidR="00E82CA0" w:rsidRPr="0005595D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E82CA0" w:rsidRDefault="00E82CA0" w:rsidP="00F9177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F91775">
              <w:rPr>
                <w:sz w:val="30"/>
                <w:szCs w:val="30"/>
              </w:rPr>
              <w:t xml:space="preserve">- </w:t>
            </w:r>
            <w:r w:rsidR="0066430B">
              <w:rPr>
                <w:sz w:val="30"/>
                <w:szCs w:val="30"/>
              </w:rPr>
              <w:t xml:space="preserve">от </w:t>
            </w:r>
            <w:r w:rsidRPr="00F91775">
              <w:rPr>
                <w:sz w:val="30"/>
                <w:szCs w:val="30"/>
              </w:rPr>
              <w:t xml:space="preserve">коллектива кафедры </w:t>
            </w:r>
            <w:r>
              <w:rPr>
                <w:sz w:val="30"/>
                <w:szCs w:val="30"/>
              </w:rPr>
              <w:t>гигиены животных</w:t>
            </w:r>
            <w:r w:rsidRPr="00F91775">
              <w:rPr>
                <w:sz w:val="30"/>
                <w:szCs w:val="30"/>
              </w:rPr>
              <w:t xml:space="preserve"> УО «Витебская ордена «Знак Почета» государственная академия ветеринарной медицины</w:t>
            </w:r>
            <w:r w:rsidR="00643E21" w:rsidRPr="00677EA2">
              <w:rPr>
                <w:sz w:val="30"/>
                <w:szCs w:val="30"/>
              </w:rPr>
              <w:t>»</w:t>
            </w:r>
            <w:r w:rsidRPr="00F91775">
              <w:rPr>
                <w:sz w:val="30"/>
                <w:szCs w:val="30"/>
              </w:rPr>
              <w:t xml:space="preserve"> </w:t>
            </w:r>
          </w:p>
          <w:p w:rsidR="00E82CA0" w:rsidRPr="00F91775" w:rsidRDefault="00E82CA0" w:rsidP="00F91775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E82CA0" w:rsidRPr="0005595D" w:rsidTr="0005595D">
        <w:tc>
          <w:tcPr>
            <w:tcW w:w="3969" w:type="dxa"/>
            <w:hideMark/>
          </w:tcPr>
          <w:p w:rsidR="00E82CA0" w:rsidRPr="00F91775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91775">
              <w:rPr>
                <w:rFonts w:ascii="Times New Roman" w:hAnsi="Times New Roman"/>
                <w:b w:val="0"/>
                <w:sz w:val="30"/>
                <w:szCs w:val="30"/>
              </w:rPr>
              <w:t>Яромчик</w:t>
            </w:r>
          </w:p>
          <w:p w:rsidR="00E82CA0" w:rsidRPr="00F91775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91775">
              <w:rPr>
                <w:rFonts w:ascii="Times New Roman" w:hAnsi="Times New Roman"/>
                <w:b w:val="0"/>
                <w:sz w:val="30"/>
                <w:szCs w:val="30"/>
              </w:rPr>
              <w:t>Ярослав Петрович</w:t>
            </w:r>
          </w:p>
          <w:p w:rsidR="00E82CA0" w:rsidRPr="0005595D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E82CA0" w:rsidRDefault="00E82CA0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F91775">
              <w:rPr>
                <w:sz w:val="30"/>
                <w:szCs w:val="30"/>
              </w:rPr>
              <w:t xml:space="preserve">- </w:t>
            </w:r>
            <w:r w:rsidR="0066430B">
              <w:rPr>
                <w:sz w:val="30"/>
                <w:szCs w:val="30"/>
              </w:rPr>
              <w:t xml:space="preserve">от </w:t>
            </w:r>
            <w:r w:rsidRPr="00F91775">
              <w:rPr>
                <w:sz w:val="30"/>
                <w:szCs w:val="30"/>
              </w:rPr>
              <w:t xml:space="preserve">коллектива кафедры </w:t>
            </w:r>
            <w:r>
              <w:rPr>
                <w:sz w:val="30"/>
                <w:szCs w:val="30"/>
              </w:rPr>
              <w:t>эпизоотологии</w:t>
            </w:r>
            <w:r w:rsidRPr="00F91775">
              <w:rPr>
                <w:sz w:val="30"/>
                <w:szCs w:val="30"/>
              </w:rPr>
              <w:t xml:space="preserve"> УО «Витебская ордена «Знак Почета» государственная академия ветеринарной медицины</w:t>
            </w:r>
            <w:r w:rsidR="00643E21" w:rsidRPr="00677EA2">
              <w:rPr>
                <w:sz w:val="30"/>
                <w:szCs w:val="30"/>
              </w:rPr>
              <w:t>»</w:t>
            </w:r>
            <w:r w:rsidRPr="00F91775">
              <w:rPr>
                <w:sz w:val="30"/>
                <w:szCs w:val="30"/>
              </w:rPr>
              <w:t xml:space="preserve"> </w:t>
            </w:r>
          </w:p>
          <w:p w:rsidR="00E82CA0" w:rsidRPr="00F91775" w:rsidRDefault="00E82CA0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</w:tbl>
    <w:p w:rsidR="0005595D" w:rsidRPr="00DF0761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DF0761">
        <w:rPr>
          <w:b/>
          <w:i/>
          <w:sz w:val="30"/>
          <w:szCs w:val="30"/>
        </w:rPr>
        <w:t>Место нахождения комиссии:</w:t>
      </w:r>
      <w:r w:rsidRPr="00DF0761">
        <w:rPr>
          <w:i/>
          <w:sz w:val="30"/>
          <w:szCs w:val="30"/>
        </w:rPr>
        <w:t xml:space="preserve"> </w:t>
      </w:r>
      <w:r w:rsidRPr="00DF0761">
        <w:rPr>
          <w:b/>
          <w:i/>
          <w:sz w:val="30"/>
          <w:szCs w:val="30"/>
        </w:rPr>
        <w:t>г.Витебск,</w:t>
      </w:r>
      <w:r w:rsidRPr="00DF0761">
        <w:rPr>
          <w:i/>
          <w:sz w:val="30"/>
          <w:szCs w:val="30"/>
        </w:rPr>
        <w:t xml:space="preserve"> </w:t>
      </w:r>
      <w:r w:rsidRPr="00DF0761">
        <w:rPr>
          <w:b/>
          <w:i/>
          <w:sz w:val="30"/>
          <w:szCs w:val="30"/>
        </w:rPr>
        <w:t xml:space="preserve"> ул. Доватора, 7/11, учреждение образования «Витебская ордена «Знак Почета» государственная академия ветеринарной медицины»,  тел. </w:t>
      </w:r>
      <w:r w:rsidR="00DF0761" w:rsidRPr="00DF0761">
        <w:rPr>
          <w:b/>
          <w:i/>
          <w:sz w:val="30"/>
          <w:szCs w:val="30"/>
        </w:rPr>
        <w:t>64 75 03</w:t>
      </w:r>
    </w:p>
    <w:p w:rsidR="0005595D" w:rsidRPr="0005595D" w:rsidRDefault="0005595D" w:rsidP="0005595D">
      <w:pPr>
        <w:pStyle w:val="a9"/>
        <w:spacing w:line="280" w:lineRule="exact"/>
        <w:rPr>
          <w:color w:val="FF0000"/>
          <w:sz w:val="30"/>
          <w:szCs w:val="30"/>
        </w:rPr>
      </w:pPr>
    </w:p>
    <w:p w:rsidR="0005595D" w:rsidRPr="002544DD" w:rsidRDefault="0005595D" w:rsidP="0005595D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  <w:r w:rsidRPr="002544DD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2544DD" w:rsidRPr="002544DD">
        <w:rPr>
          <w:rFonts w:ascii="Times New Roman" w:hAnsi="Times New Roman"/>
          <w:sz w:val="30"/>
          <w:szCs w:val="30"/>
        </w:rPr>
        <w:t>46</w:t>
      </w:r>
    </w:p>
    <w:p w:rsidR="0005595D" w:rsidRPr="002544DD" w:rsidRDefault="0005595D" w:rsidP="0005595D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</w:p>
    <w:tbl>
      <w:tblPr>
        <w:tblW w:w="9889" w:type="dxa"/>
        <w:tblLook w:val="04A0"/>
      </w:tblPr>
      <w:tblGrid>
        <w:gridCol w:w="4077"/>
        <w:gridCol w:w="5812"/>
      </w:tblGrid>
      <w:tr w:rsidR="002544DD" w:rsidRPr="002544DD" w:rsidTr="0005595D">
        <w:tc>
          <w:tcPr>
            <w:tcW w:w="4077" w:type="dxa"/>
            <w:hideMark/>
          </w:tcPr>
          <w:p w:rsidR="002544DD" w:rsidRPr="002544DD" w:rsidRDefault="002544D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544DD">
              <w:rPr>
                <w:rFonts w:ascii="Times New Roman" w:hAnsi="Times New Roman"/>
                <w:b w:val="0"/>
                <w:sz w:val="30"/>
                <w:szCs w:val="30"/>
              </w:rPr>
              <w:t xml:space="preserve">Баран </w:t>
            </w:r>
          </w:p>
          <w:p w:rsidR="002544DD" w:rsidRPr="002544DD" w:rsidRDefault="002544D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544DD">
              <w:rPr>
                <w:rFonts w:ascii="Times New Roman" w:hAnsi="Times New Roman"/>
                <w:b w:val="0"/>
                <w:sz w:val="30"/>
                <w:szCs w:val="30"/>
              </w:rPr>
              <w:t>Владимир Петрович</w:t>
            </w:r>
          </w:p>
        </w:tc>
        <w:tc>
          <w:tcPr>
            <w:tcW w:w="5812" w:type="dxa"/>
            <w:hideMark/>
          </w:tcPr>
          <w:p w:rsidR="002544DD" w:rsidRPr="002544DD" w:rsidRDefault="002544DD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2544DD">
              <w:rPr>
                <w:sz w:val="30"/>
                <w:szCs w:val="30"/>
              </w:rPr>
              <w:t xml:space="preserve">- </w:t>
            </w:r>
            <w:r w:rsidR="0066430B">
              <w:rPr>
                <w:sz w:val="30"/>
                <w:szCs w:val="30"/>
              </w:rPr>
              <w:t xml:space="preserve">от </w:t>
            </w:r>
            <w:r w:rsidRPr="002544DD">
              <w:rPr>
                <w:sz w:val="30"/>
                <w:szCs w:val="30"/>
              </w:rPr>
              <w:t>коллектива кафедры химии УО «Витебская ордена «Знак Почета» государственная академия ветеринарной медицины</w:t>
            </w:r>
            <w:r w:rsidR="009C3DE6" w:rsidRPr="00677EA2">
              <w:rPr>
                <w:sz w:val="30"/>
                <w:szCs w:val="30"/>
              </w:rPr>
              <w:t>»</w:t>
            </w:r>
            <w:r w:rsidRPr="002544DD">
              <w:rPr>
                <w:sz w:val="30"/>
                <w:szCs w:val="30"/>
              </w:rPr>
              <w:t xml:space="preserve"> </w:t>
            </w:r>
          </w:p>
          <w:p w:rsidR="002544DD" w:rsidRDefault="002544DD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  <w:p w:rsidR="007377CD" w:rsidRPr="002544DD" w:rsidRDefault="007377CD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31436A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1436A">
              <w:rPr>
                <w:rFonts w:ascii="Times New Roman" w:hAnsi="Times New Roman"/>
                <w:b w:val="0"/>
                <w:sz w:val="30"/>
                <w:szCs w:val="30"/>
              </w:rPr>
              <w:t>Букас</w:t>
            </w:r>
          </w:p>
          <w:p w:rsidR="0005595D" w:rsidRPr="0031436A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1436A">
              <w:rPr>
                <w:rFonts w:ascii="Times New Roman" w:hAnsi="Times New Roman"/>
                <w:b w:val="0"/>
                <w:sz w:val="30"/>
                <w:szCs w:val="30"/>
              </w:rPr>
              <w:t>Василий Валерьевич</w:t>
            </w:r>
          </w:p>
          <w:p w:rsidR="0005595D" w:rsidRPr="0031436A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31436A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1436A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05595D" w:rsidRPr="0031436A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9E788C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E788C">
              <w:rPr>
                <w:rFonts w:ascii="Times New Roman" w:hAnsi="Times New Roman"/>
                <w:b w:val="0"/>
                <w:sz w:val="30"/>
                <w:szCs w:val="30"/>
              </w:rPr>
              <w:t>Гнесина</w:t>
            </w:r>
          </w:p>
          <w:p w:rsidR="0005595D" w:rsidRPr="009E788C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E788C">
              <w:rPr>
                <w:rFonts w:ascii="Times New Roman" w:hAnsi="Times New Roman"/>
                <w:b w:val="0"/>
                <w:sz w:val="30"/>
                <w:szCs w:val="30"/>
              </w:rPr>
              <w:t>Ирина Викторовна</w:t>
            </w:r>
          </w:p>
          <w:p w:rsidR="0005595D" w:rsidRPr="009E788C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9E788C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E788C">
              <w:rPr>
                <w:sz w:val="30"/>
                <w:szCs w:val="30"/>
              </w:rPr>
              <w:t xml:space="preserve">- от Витебской городской организации </w:t>
            </w:r>
            <w:r w:rsidR="009E788C" w:rsidRPr="009E788C">
              <w:rPr>
                <w:sz w:val="30"/>
                <w:szCs w:val="30"/>
              </w:rPr>
              <w:t>О</w:t>
            </w:r>
            <w:r w:rsidRPr="009E788C">
              <w:rPr>
                <w:sz w:val="30"/>
                <w:szCs w:val="30"/>
              </w:rPr>
              <w:t>бщественного объединения «Белорусский союз женщин»</w:t>
            </w:r>
          </w:p>
          <w:p w:rsidR="0005595D" w:rsidRPr="009E788C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D9610C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 w:rsidRPr="00D9610C"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Гурин</w:t>
            </w:r>
          </w:p>
          <w:p w:rsidR="0005595D" w:rsidRPr="00D9610C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 w:rsidRPr="00D9610C"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Вячеслав Петрович</w:t>
            </w:r>
          </w:p>
          <w:p w:rsidR="0005595D" w:rsidRPr="00D9610C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</w:p>
        </w:tc>
        <w:tc>
          <w:tcPr>
            <w:tcW w:w="5812" w:type="dxa"/>
          </w:tcPr>
          <w:p w:rsidR="0005595D" w:rsidRPr="00D9610C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9610C">
              <w:rPr>
                <w:sz w:val="30"/>
                <w:szCs w:val="30"/>
              </w:rPr>
              <w:t xml:space="preserve">- от Октябрьской районной организации г.Витебска Белорусского общественного объединения ветеранов </w:t>
            </w:r>
          </w:p>
          <w:p w:rsidR="0005595D" w:rsidRPr="00D9610C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2544DD" w:rsidRPr="0005595D" w:rsidTr="0005595D">
        <w:tc>
          <w:tcPr>
            <w:tcW w:w="4077" w:type="dxa"/>
            <w:hideMark/>
          </w:tcPr>
          <w:p w:rsidR="002544DD" w:rsidRPr="002544DD" w:rsidRDefault="002544D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544DD">
              <w:rPr>
                <w:rFonts w:ascii="Times New Roman" w:hAnsi="Times New Roman"/>
                <w:b w:val="0"/>
                <w:sz w:val="30"/>
                <w:szCs w:val="30"/>
              </w:rPr>
              <w:t xml:space="preserve">Ефименко </w:t>
            </w:r>
          </w:p>
          <w:p w:rsidR="002544DD" w:rsidRPr="002544DD" w:rsidRDefault="002544D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544DD">
              <w:rPr>
                <w:rFonts w:ascii="Times New Roman" w:hAnsi="Times New Roman"/>
                <w:b w:val="0"/>
                <w:sz w:val="30"/>
                <w:szCs w:val="30"/>
              </w:rPr>
              <w:t>Наталья Владимировна</w:t>
            </w:r>
          </w:p>
          <w:p w:rsidR="002544DD" w:rsidRPr="0005595D" w:rsidRDefault="002544D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2544DD" w:rsidRDefault="002544DD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F91775">
              <w:rPr>
                <w:sz w:val="30"/>
                <w:szCs w:val="30"/>
              </w:rPr>
              <w:t xml:space="preserve">- </w:t>
            </w:r>
            <w:r w:rsidR="0066430B">
              <w:rPr>
                <w:sz w:val="30"/>
                <w:szCs w:val="30"/>
              </w:rPr>
              <w:t xml:space="preserve">от </w:t>
            </w:r>
            <w:r w:rsidRPr="00F91775">
              <w:rPr>
                <w:sz w:val="30"/>
                <w:szCs w:val="30"/>
              </w:rPr>
              <w:t xml:space="preserve">коллектива кафедры </w:t>
            </w:r>
            <w:r>
              <w:rPr>
                <w:sz w:val="30"/>
                <w:szCs w:val="30"/>
              </w:rPr>
              <w:t>микробиологии и вирусологии</w:t>
            </w:r>
            <w:r w:rsidRPr="00F91775">
              <w:rPr>
                <w:sz w:val="30"/>
                <w:szCs w:val="30"/>
              </w:rPr>
              <w:t xml:space="preserve"> УО «Витебская ордена «Знак Почета» государственная академия ветеринарной медицины</w:t>
            </w:r>
            <w:r w:rsidR="009C3DE6" w:rsidRPr="00677EA2">
              <w:rPr>
                <w:sz w:val="30"/>
                <w:szCs w:val="30"/>
              </w:rPr>
              <w:t>»</w:t>
            </w:r>
            <w:r w:rsidRPr="00F91775">
              <w:rPr>
                <w:sz w:val="30"/>
                <w:szCs w:val="30"/>
              </w:rPr>
              <w:t xml:space="preserve"> </w:t>
            </w:r>
          </w:p>
          <w:p w:rsidR="002544DD" w:rsidRPr="00F91775" w:rsidRDefault="002544DD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2544DD" w:rsidRPr="0005595D" w:rsidTr="0005595D">
        <w:tc>
          <w:tcPr>
            <w:tcW w:w="4077" w:type="dxa"/>
            <w:hideMark/>
          </w:tcPr>
          <w:p w:rsidR="002544DD" w:rsidRPr="002544DD" w:rsidRDefault="002544D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544DD">
              <w:rPr>
                <w:rFonts w:ascii="Times New Roman" w:hAnsi="Times New Roman"/>
                <w:b w:val="0"/>
                <w:sz w:val="30"/>
                <w:szCs w:val="30"/>
              </w:rPr>
              <w:t xml:space="preserve">Засинец </w:t>
            </w:r>
          </w:p>
          <w:p w:rsidR="002544DD" w:rsidRPr="002544DD" w:rsidRDefault="002544D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544DD">
              <w:rPr>
                <w:rFonts w:ascii="Times New Roman" w:hAnsi="Times New Roman"/>
                <w:b w:val="0"/>
                <w:sz w:val="30"/>
                <w:szCs w:val="30"/>
              </w:rPr>
              <w:t>Сергей Владимирович</w:t>
            </w:r>
          </w:p>
          <w:p w:rsidR="002544DD" w:rsidRPr="0005595D" w:rsidRDefault="002544D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2544DD" w:rsidRDefault="002544DD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F91775">
              <w:rPr>
                <w:sz w:val="30"/>
                <w:szCs w:val="30"/>
              </w:rPr>
              <w:t xml:space="preserve">- </w:t>
            </w:r>
            <w:r w:rsidR="0066430B">
              <w:rPr>
                <w:sz w:val="30"/>
                <w:szCs w:val="30"/>
              </w:rPr>
              <w:t xml:space="preserve">от </w:t>
            </w:r>
            <w:r w:rsidRPr="00F91775">
              <w:rPr>
                <w:sz w:val="30"/>
                <w:szCs w:val="30"/>
              </w:rPr>
              <w:t xml:space="preserve">коллектива кафедры </w:t>
            </w:r>
            <w:r>
              <w:rPr>
                <w:sz w:val="30"/>
                <w:szCs w:val="30"/>
              </w:rPr>
              <w:t>болезней мелких животных и птиц</w:t>
            </w:r>
            <w:r w:rsidRPr="00F91775">
              <w:rPr>
                <w:sz w:val="30"/>
                <w:szCs w:val="30"/>
              </w:rPr>
              <w:t xml:space="preserve"> УО «Витебская ордена «Знак Почета» государственная академия ветеринарной медицины</w:t>
            </w:r>
            <w:r w:rsidR="009C3DE6" w:rsidRPr="00677EA2">
              <w:rPr>
                <w:sz w:val="30"/>
                <w:szCs w:val="30"/>
              </w:rPr>
              <w:t>»</w:t>
            </w:r>
            <w:r w:rsidRPr="00F91775">
              <w:rPr>
                <w:sz w:val="30"/>
                <w:szCs w:val="30"/>
              </w:rPr>
              <w:t xml:space="preserve"> </w:t>
            </w:r>
          </w:p>
          <w:p w:rsidR="002544DD" w:rsidRPr="00F91775" w:rsidRDefault="002544DD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DD7AA0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D7AA0">
              <w:rPr>
                <w:rFonts w:ascii="Times New Roman" w:hAnsi="Times New Roman"/>
                <w:b w:val="0"/>
                <w:sz w:val="30"/>
                <w:szCs w:val="30"/>
              </w:rPr>
              <w:t xml:space="preserve">Истранин </w:t>
            </w:r>
          </w:p>
          <w:p w:rsidR="0005595D" w:rsidRPr="00DD7AA0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D7AA0">
              <w:rPr>
                <w:rFonts w:ascii="Times New Roman" w:hAnsi="Times New Roman"/>
                <w:b w:val="0"/>
                <w:sz w:val="30"/>
                <w:szCs w:val="30"/>
              </w:rPr>
              <w:t>Юрий Владимирович</w:t>
            </w:r>
          </w:p>
        </w:tc>
        <w:tc>
          <w:tcPr>
            <w:tcW w:w="5812" w:type="dxa"/>
          </w:tcPr>
          <w:p w:rsidR="0005595D" w:rsidRPr="00DD7AA0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D7AA0">
              <w:rPr>
                <w:sz w:val="30"/>
                <w:szCs w:val="30"/>
              </w:rPr>
              <w:t>- от Витебской областной организации Белорусского профессионального союза работников агропромышленного комплекса</w:t>
            </w:r>
          </w:p>
          <w:p w:rsidR="0005595D" w:rsidRPr="00DD7AA0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2544DD" w:rsidRPr="0005595D" w:rsidTr="0005595D">
        <w:tc>
          <w:tcPr>
            <w:tcW w:w="4077" w:type="dxa"/>
            <w:hideMark/>
          </w:tcPr>
          <w:p w:rsidR="002544DD" w:rsidRPr="002544DD" w:rsidRDefault="002544D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544DD">
              <w:rPr>
                <w:rFonts w:ascii="Times New Roman" w:hAnsi="Times New Roman"/>
                <w:b w:val="0"/>
                <w:sz w:val="30"/>
                <w:szCs w:val="30"/>
              </w:rPr>
              <w:t>Коробко</w:t>
            </w:r>
          </w:p>
          <w:p w:rsidR="002544DD" w:rsidRPr="0005595D" w:rsidRDefault="002544D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  <w:r w:rsidRPr="002544DD">
              <w:rPr>
                <w:rFonts w:ascii="Times New Roman" w:hAnsi="Times New Roman"/>
                <w:b w:val="0"/>
                <w:sz w:val="30"/>
                <w:szCs w:val="30"/>
              </w:rPr>
              <w:t>Александр Викентьевич</w:t>
            </w:r>
          </w:p>
        </w:tc>
        <w:tc>
          <w:tcPr>
            <w:tcW w:w="5812" w:type="dxa"/>
            <w:hideMark/>
          </w:tcPr>
          <w:p w:rsidR="002544DD" w:rsidRDefault="002544DD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F91775">
              <w:rPr>
                <w:sz w:val="30"/>
                <w:szCs w:val="30"/>
              </w:rPr>
              <w:t xml:space="preserve">- </w:t>
            </w:r>
            <w:r w:rsidR="0066430B">
              <w:rPr>
                <w:sz w:val="30"/>
                <w:szCs w:val="30"/>
              </w:rPr>
              <w:t xml:space="preserve">от </w:t>
            </w:r>
            <w:r w:rsidRPr="00F91775">
              <w:rPr>
                <w:sz w:val="30"/>
                <w:szCs w:val="30"/>
              </w:rPr>
              <w:t xml:space="preserve">коллектива кафедры </w:t>
            </w:r>
            <w:r>
              <w:rPr>
                <w:sz w:val="30"/>
                <w:szCs w:val="30"/>
              </w:rPr>
              <w:t>генетики и разведения сельскохозяйственных животных им. О.А.Ивановой</w:t>
            </w:r>
            <w:r w:rsidRPr="00F91775">
              <w:rPr>
                <w:sz w:val="30"/>
                <w:szCs w:val="30"/>
              </w:rPr>
              <w:t xml:space="preserve"> УО «Витебская ордена «Знак Почета» государственная академия ветеринарной медицины</w:t>
            </w:r>
            <w:r w:rsidR="009C3DE6" w:rsidRPr="00677EA2">
              <w:rPr>
                <w:sz w:val="30"/>
                <w:szCs w:val="30"/>
              </w:rPr>
              <w:t>»</w:t>
            </w:r>
            <w:r w:rsidRPr="00F91775">
              <w:rPr>
                <w:sz w:val="30"/>
                <w:szCs w:val="30"/>
              </w:rPr>
              <w:t xml:space="preserve"> </w:t>
            </w:r>
          </w:p>
          <w:p w:rsidR="0066430B" w:rsidRPr="00F91775" w:rsidRDefault="0066430B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2544DD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544DD">
              <w:rPr>
                <w:rFonts w:ascii="Times New Roman" w:hAnsi="Times New Roman"/>
                <w:b w:val="0"/>
                <w:sz w:val="30"/>
                <w:szCs w:val="30"/>
              </w:rPr>
              <w:t xml:space="preserve">Крутовцова </w:t>
            </w:r>
          </w:p>
          <w:p w:rsidR="0005595D" w:rsidRPr="002544DD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544DD">
              <w:rPr>
                <w:rFonts w:ascii="Times New Roman" w:hAnsi="Times New Roman"/>
                <w:b w:val="0"/>
                <w:sz w:val="30"/>
                <w:szCs w:val="30"/>
              </w:rPr>
              <w:t>Наталья Анатольевна</w:t>
            </w:r>
          </w:p>
          <w:p w:rsidR="002544DD" w:rsidRPr="002544DD" w:rsidRDefault="002544D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05595D" w:rsidRPr="002544DD" w:rsidRDefault="002544D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2544DD">
              <w:rPr>
                <w:sz w:val="30"/>
                <w:szCs w:val="30"/>
              </w:rPr>
              <w:t>- от коллектива центра руководящих кадров, специалистов образования и инновационной деятельности государственного учреждения дополнительного образования взрослых «Витебский областной институт развития образования»</w:t>
            </w:r>
          </w:p>
          <w:p w:rsidR="002544DD" w:rsidRPr="002544DD" w:rsidRDefault="002544D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2544DD" w:rsidRPr="0005595D" w:rsidTr="0005595D">
        <w:tc>
          <w:tcPr>
            <w:tcW w:w="4077" w:type="dxa"/>
            <w:hideMark/>
          </w:tcPr>
          <w:p w:rsidR="002544DD" w:rsidRPr="002544DD" w:rsidRDefault="002544D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544DD">
              <w:rPr>
                <w:rFonts w:ascii="Times New Roman" w:hAnsi="Times New Roman"/>
                <w:b w:val="0"/>
                <w:sz w:val="30"/>
                <w:szCs w:val="30"/>
              </w:rPr>
              <w:t xml:space="preserve">Кузнецова </w:t>
            </w:r>
          </w:p>
          <w:p w:rsidR="002544DD" w:rsidRPr="002544DD" w:rsidRDefault="002544D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544DD">
              <w:rPr>
                <w:rFonts w:ascii="Times New Roman" w:hAnsi="Times New Roman"/>
                <w:b w:val="0"/>
                <w:sz w:val="30"/>
                <w:szCs w:val="30"/>
              </w:rPr>
              <w:t>Тамара Станиславовна</w:t>
            </w:r>
          </w:p>
          <w:p w:rsidR="002544DD" w:rsidRPr="0005595D" w:rsidRDefault="002544D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2544DD" w:rsidRDefault="002544DD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F91775">
              <w:rPr>
                <w:sz w:val="30"/>
                <w:szCs w:val="30"/>
              </w:rPr>
              <w:t xml:space="preserve">- </w:t>
            </w:r>
            <w:r w:rsidR="0066430B">
              <w:rPr>
                <w:sz w:val="30"/>
                <w:szCs w:val="30"/>
              </w:rPr>
              <w:t xml:space="preserve">от </w:t>
            </w:r>
            <w:r w:rsidRPr="00F91775">
              <w:rPr>
                <w:sz w:val="30"/>
                <w:szCs w:val="30"/>
              </w:rPr>
              <w:t xml:space="preserve">коллектива кафедры </w:t>
            </w:r>
            <w:r>
              <w:rPr>
                <w:sz w:val="30"/>
                <w:szCs w:val="30"/>
              </w:rPr>
              <w:t>агробизнеса</w:t>
            </w:r>
            <w:r w:rsidRPr="00F91775">
              <w:rPr>
                <w:sz w:val="30"/>
                <w:szCs w:val="30"/>
              </w:rPr>
              <w:t xml:space="preserve"> УО «Витебская ордена «Знак Почета» государственная академия ветеринарной медицины</w:t>
            </w:r>
            <w:r w:rsidR="009C3DE6" w:rsidRPr="00677EA2">
              <w:rPr>
                <w:sz w:val="30"/>
                <w:szCs w:val="30"/>
              </w:rPr>
              <w:t>»</w:t>
            </w:r>
            <w:r w:rsidRPr="00F91775">
              <w:rPr>
                <w:sz w:val="30"/>
                <w:szCs w:val="30"/>
              </w:rPr>
              <w:t xml:space="preserve"> </w:t>
            </w:r>
          </w:p>
          <w:p w:rsidR="002544DD" w:rsidRPr="00F91775" w:rsidRDefault="002544DD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2544DD" w:rsidRPr="0005595D" w:rsidTr="0005595D">
        <w:tc>
          <w:tcPr>
            <w:tcW w:w="4077" w:type="dxa"/>
            <w:hideMark/>
          </w:tcPr>
          <w:p w:rsidR="002544DD" w:rsidRPr="002544DD" w:rsidRDefault="002544D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544DD">
              <w:rPr>
                <w:rFonts w:ascii="Times New Roman" w:hAnsi="Times New Roman"/>
                <w:b w:val="0"/>
                <w:sz w:val="30"/>
                <w:szCs w:val="30"/>
              </w:rPr>
              <w:t>Логунов</w:t>
            </w:r>
          </w:p>
          <w:p w:rsidR="002544DD" w:rsidRPr="002544DD" w:rsidRDefault="002544D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544DD">
              <w:rPr>
                <w:rFonts w:ascii="Times New Roman" w:hAnsi="Times New Roman"/>
                <w:b w:val="0"/>
                <w:sz w:val="30"/>
                <w:szCs w:val="30"/>
              </w:rPr>
              <w:t>Андрей Александрович</w:t>
            </w:r>
          </w:p>
          <w:p w:rsidR="002544DD" w:rsidRPr="0005595D" w:rsidRDefault="002544D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2544DD" w:rsidRDefault="002544DD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F91775">
              <w:rPr>
                <w:sz w:val="30"/>
                <w:szCs w:val="30"/>
              </w:rPr>
              <w:t xml:space="preserve">- </w:t>
            </w:r>
            <w:r w:rsidR="0066430B">
              <w:rPr>
                <w:sz w:val="30"/>
                <w:szCs w:val="30"/>
              </w:rPr>
              <w:t xml:space="preserve">от </w:t>
            </w:r>
            <w:r w:rsidRPr="00F91775">
              <w:rPr>
                <w:sz w:val="30"/>
                <w:szCs w:val="30"/>
              </w:rPr>
              <w:t xml:space="preserve">коллектива кафедры </w:t>
            </w:r>
            <w:r>
              <w:rPr>
                <w:sz w:val="30"/>
                <w:szCs w:val="30"/>
              </w:rPr>
              <w:t>клинической диагностики</w:t>
            </w:r>
            <w:r w:rsidRPr="00F91775">
              <w:rPr>
                <w:sz w:val="30"/>
                <w:szCs w:val="30"/>
              </w:rPr>
              <w:t xml:space="preserve"> УО «Витебская ордена «Знак Почета» государственная академия ветеринарной медицины</w:t>
            </w:r>
            <w:r w:rsidR="009C3DE6" w:rsidRPr="00677EA2">
              <w:rPr>
                <w:sz w:val="30"/>
                <w:szCs w:val="30"/>
              </w:rPr>
              <w:t>»</w:t>
            </w:r>
            <w:r w:rsidRPr="00F91775">
              <w:rPr>
                <w:sz w:val="30"/>
                <w:szCs w:val="30"/>
              </w:rPr>
              <w:t xml:space="preserve"> </w:t>
            </w:r>
          </w:p>
          <w:p w:rsidR="002544DD" w:rsidRPr="00F91775" w:rsidRDefault="002544DD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E82CA0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82CA0">
              <w:rPr>
                <w:rFonts w:ascii="Times New Roman" w:hAnsi="Times New Roman"/>
                <w:b w:val="0"/>
                <w:sz w:val="30"/>
                <w:szCs w:val="30"/>
              </w:rPr>
              <w:t>Попова</w:t>
            </w:r>
          </w:p>
          <w:p w:rsidR="00E82CA0" w:rsidRPr="00E82CA0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82CA0">
              <w:rPr>
                <w:rFonts w:ascii="Times New Roman" w:hAnsi="Times New Roman"/>
                <w:b w:val="0"/>
                <w:sz w:val="30"/>
                <w:szCs w:val="30"/>
              </w:rPr>
              <w:t>Дарья Дмитриевна</w:t>
            </w:r>
          </w:p>
        </w:tc>
        <w:tc>
          <w:tcPr>
            <w:tcW w:w="5812" w:type="dxa"/>
          </w:tcPr>
          <w:p w:rsidR="0005595D" w:rsidRPr="00E82CA0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E82CA0">
              <w:rPr>
                <w:sz w:val="30"/>
                <w:szCs w:val="30"/>
              </w:rPr>
              <w:t xml:space="preserve">– от Октябрьской районной организации г.Витебска общественного объединения «Белорусский республиканский союз молодежи» </w:t>
            </w:r>
          </w:p>
          <w:p w:rsidR="0005595D" w:rsidRPr="00E82CA0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2544DD" w:rsidRPr="0005595D" w:rsidTr="0005595D">
        <w:tc>
          <w:tcPr>
            <w:tcW w:w="4077" w:type="dxa"/>
            <w:hideMark/>
          </w:tcPr>
          <w:p w:rsidR="002544DD" w:rsidRPr="002544DD" w:rsidRDefault="002544D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544DD">
              <w:rPr>
                <w:rFonts w:ascii="Times New Roman" w:hAnsi="Times New Roman"/>
                <w:b w:val="0"/>
                <w:sz w:val="30"/>
                <w:szCs w:val="30"/>
              </w:rPr>
              <w:t>Якунина</w:t>
            </w:r>
          </w:p>
          <w:p w:rsidR="002544DD" w:rsidRPr="0005595D" w:rsidRDefault="002544D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  <w:r w:rsidRPr="002544DD">
              <w:rPr>
                <w:rFonts w:ascii="Times New Roman" w:hAnsi="Times New Roman"/>
                <w:b w:val="0"/>
                <w:sz w:val="30"/>
                <w:szCs w:val="30"/>
              </w:rPr>
              <w:t>Анастасия Владимировна</w:t>
            </w:r>
          </w:p>
        </w:tc>
        <w:tc>
          <w:tcPr>
            <w:tcW w:w="5812" w:type="dxa"/>
          </w:tcPr>
          <w:p w:rsidR="002544DD" w:rsidRDefault="002544DD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F91775">
              <w:rPr>
                <w:sz w:val="30"/>
                <w:szCs w:val="30"/>
              </w:rPr>
              <w:t xml:space="preserve">- </w:t>
            </w:r>
            <w:r w:rsidR="0066430B">
              <w:rPr>
                <w:sz w:val="30"/>
                <w:szCs w:val="30"/>
              </w:rPr>
              <w:t xml:space="preserve">от </w:t>
            </w:r>
            <w:r w:rsidRPr="00F91775">
              <w:rPr>
                <w:sz w:val="30"/>
                <w:szCs w:val="30"/>
              </w:rPr>
              <w:t xml:space="preserve">коллектива кафедры </w:t>
            </w:r>
            <w:r>
              <w:rPr>
                <w:sz w:val="30"/>
                <w:szCs w:val="30"/>
              </w:rPr>
              <w:t>паразитологии и инвазионных болезней животных</w:t>
            </w:r>
            <w:r w:rsidRPr="00F91775">
              <w:rPr>
                <w:sz w:val="30"/>
                <w:szCs w:val="30"/>
              </w:rPr>
              <w:t xml:space="preserve"> УО «Витебская ордена «Знак Почета» государственная академия ветеринарной медицины</w:t>
            </w:r>
            <w:r w:rsidR="009C3DE6" w:rsidRPr="00677EA2">
              <w:rPr>
                <w:sz w:val="30"/>
                <w:szCs w:val="30"/>
              </w:rPr>
              <w:t>»</w:t>
            </w:r>
            <w:r w:rsidRPr="00F91775">
              <w:rPr>
                <w:sz w:val="30"/>
                <w:szCs w:val="30"/>
              </w:rPr>
              <w:t xml:space="preserve"> </w:t>
            </w:r>
          </w:p>
          <w:p w:rsidR="002544DD" w:rsidRPr="00F91775" w:rsidRDefault="002544DD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</w:tbl>
    <w:p w:rsidR="0005595D" w:rsidRPr="00DF0761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DF0761">
        <w:rPr>
          <w:b/>
          <w:i/>
          <w:sz w:val="30"/>
          <w:szCs w:val="30"/>
        </w:rPr>
        <w:t xml:space="preserve">Место нахождения комиссии: г.Витебск, </w:t>
      </w:r>
      <w:r w:rsidRPr="00DF0761">
        <w:rPr>
          <w:i/>
          <w:sz w:val="30"/>
          <w:szCs w:val="30"/>
        </w:rPr>
        <w:t xml:space="preserve"> </w:t>
      </w:r>
      <w:r w:rsidRPr="00DF0761">
        <w:rPr>
          <w:b/>
          <w:i/>
          <w:sz w:val="30"/>
          <w:szCs w:val="30"/>
        </w:rPr>
        <w:t xml:space="preserve">ул. Доватора, 3, Дом культуры учреждения образования «Витебская ордена «Знак Почета» государственная академия ветеринарной медицины»,  </w:t>
      </w:r>
    </w:p>
    <w:p w:rsidR="0005595D" w:rsidRPr="00DF0761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DF0761">
        <w:rPr>
          <w:b/>
          <w:i/>
          <w:sz w:val="30"/>
          <w:szCs w:val="30"/>
        </w:rPr>
        <w:t>тел. 51 75 40</w:t>
      </w:r>
    </w:p>
    <w:p w:rsidR="0005595D" w:rsidRPr="0005595D" w:rsidRDefault="0005595D" w:rsidP="0005595D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05595D" w:rsidRPr="00701C86" w:rsidRDefault="0005595D" w:rsidP="0005595D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  <w:r w:rsidRPr="00701C86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701C86" w:rsidRPr="00701C86">
        <w:rPr>
          <w:rFonts w:ascii="Times New Roman" w:hAnsi="Times New Roman"/>
          <w:sz w:val="30"/>
          <w:szCs w:val="30"/>
        </w:rPr>
        <w:t>47</w:t>
      </w:r>
    </w:p>
    <w:p w:rsidR="0005595D" w:rsidRPr="00701C86" w:rsidRDefault="0005595D" w:rsidP="0005595D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</w:p>
    <w:tbl>
      <w:tblPr>
        <w:tblW w:w="9889" w:type="dxa"/>
        <w:tblLook w:val="04A0"/>
      </w:tblPr>
      <w:tblGrid>
        <w:gridCol w:w="4077"/>
        <w:gridCol w:w="5812"/>
      </w:tblGrid>
      <w:tr w:rsidR="0005595D" w:rsidRPr="00701C86" w:rsidTr="0005595D">
        <w:tc>
          <w:tcPr>
            <w:tcW w:w="4077" w:type="dxa"/>
            <w:hideMark/>
          </w:tcPr>
          <w:p w:rsidR="00701C86" w:rsidRPr="00701C86" w:rsidRDefault="00701C8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05595D" w:rsidRPr="00701C86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31436A" w:rsidRPr="0005595D" w:rsidTr="0005595D">
        <w:tc>
          <w:tcPr>
            <w:tcW w:w="4077" w:type="dxa"/>
          </w:tcPr>
          <w:p w:rsidR="0031436A" w:rsidRDefault="0031436A" w:rsidP="0031436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Азаров</w:t>
            </w:r>
          </w:p>
          <w:p w:rsidR="0031436A" w:rsidRDefault="0031436A" w:rsidP="0031436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Сергей Михайлович</w:t>
            </w:r>
          </w:p>
          <w:p w:rsidR="0031436A" w:rsidRPr="00701C86" w:rsidRDefault="0031436A" w:rsidP="0031436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31436A" w:rsidRPr="0031436A" w:rsidRDefault="0031436A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1436A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31436A" w:rsidRPr="0031436A" w:rsidRDefault="0031436A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31436A" w:rsidRPr="0005595D" w:rsidTr="0005595D">
        <w:tc>
          <w:tcPr>
            <w:tcW w:w="4077" w:type="dxa"/>
          </w:tcPr>
          <w:p w:rsidR="0031436A" w:rsidRPr="00701C86" w:rsidRDefault="0031436A" w:rsidP="0031436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01C86">
              <w:rPr>
                <w:rFonts w:ascii="Times New Roman" w:hAnsi="Times New Roman"/>
                <w:b w:val="0"/>
                <w:sz w:val="30"/>
                <w:szCs w:val="30"/>
              </w:rPr>
              <w:t>Волкова</w:t>
            </w:r>
          </w:p>
          <w:p w:rsidR="0031436A" w:rsidRDefault="0031436A" w:rsidP="0031436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01C86">
              <w:rPr>
                <w:rFonts w:ascii="Times New Roman" w:hAnsi="Times New Roman"/>
                <w:b w:val="0"/>
                <w:sz w:val="30"/>
                <w:szCs w:val="30"/>
              </w:rPr>
              <w:t>Евгения Сергеевна</w:t>
            </w:r>
          </w:p>
          <w:p w:rsidR="0031436A" w:rsidRPr="00701C86" w:rsidRDefault="0031436A" w:rsidP="0031436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31436A" w:rsidRPr="00701C86" w:rsidRDefault="0031436A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01C8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31436A" w:rsidRPr="0005595D" w:rsidTr="0005595D">
        <w:tc>
          <w:tcPr>
            <w:tcW w:w="4077" w:type="dxa"/>
          </w:tcPr>
          <w:p w:rsidR="0031436A" w:rsidRDefault="0031436A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Гулакова</w:t>
            </w:r>
          </w:p>
          <w:p w:rsidR="0031436A" w:rsidRDefault="0031436A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Светлана Валерьевна</w:t>
            </w:r>
          </w:p>
          <w:p w:rsidR="0031436A" w:rsidRPr="00701C86" w:rsidRDefault="0031436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31436A" w:rsidRPr="009E788C" w:rsidRDefault="0031436A" w:rsidP="009E788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9E788C">
              <w:rPr>
                <w:sz w:val="30"/>
                <w:szCs w:val="30"/>
              </w:rPr>
              <w:t>- от Витебской городской организации Общественного объединения «Белорусский союз женщин»</w:t>
            </w:r>
          </w:p>
          <w:p w:rsidR="0031436A" w:rsidRPr="009E788C" w:rsidRDefault="0031436A" w:rsidP="009E788C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31436A" w:rsidRPr="0005595D" w:rsidTr="0005595D">
        <w:tc>
          <w:tcPr>
            <w:tcW w:w="4077" w:type="dxa"/>
          </w:tcPr>
          <w:p w:rsidR="0031436A" w:rsidRPr="00701C86" w:rsidRDefault="0031436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01C86">
              <w:rPr>
                <w:sz w:val="30"/>
                <w:szCs w:val="30"/>
              </w:rPr>
              <w:t>Гуторов</w:t>
            </w:r>
          </w:p>
          <w:p w:rsidR="0031436A" w:rsidRPr="00701C86" w:rsidRDefault="0031436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01C86">
              <w:rPr>
                <w:sz w:val="30"/>
                <w:szCs w:val="30"/>
              </w:rPr>
              <w:t>Дмитрий Иванович</w:t>
            </w:r>
          </w:p>
          <w:p w:rsidR="0031436A" w:rsidRDefault="0031436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66430B" w:rsidRPr="00701C86" w:rsidRDefault="0066430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31436A" w:rsidRPr="00701C86" w:rsidRDefault="0031436A" w:rsidP="0090392E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01C8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31436A" w:rsidRPr="0005595D" w:rsidTr="0005595D">
        <w:tc>
          <w:tcPr>
            <w:tcW w:w="4077" w:type="dxa"/>
          </w:tcPr>
          <w:p w:rsidR="0031436A" w:rsidRPr="00701C86" w:rsidRDefault="0031436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01C86">
              <w:rPr>
                <w:sz w:val="30"/>
                <w:szCs w:val="30"/>
              </w:rPr>
              <w:t>Кацер</w:t>
            </w:r>
          </w:p>
          <w:p w:rsidR="0031436A" w:rsidRPr="00701C86" w:rsidRDefault="0031436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01C86">
              <w:rPr>
                <w:sz w:val="30"/>
                <w:szCs w:val="30"/>
              </w:rPr>
              <w:t>Ольга Александровна</w:t>
            </w:r>
          </w:p>
          <w:p w:rsidR="0031436A" w:rsidRPr="00701C86" w:rsidRDefault="0031436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31436A" w:rsidRPr="00701C86" w:rsidRDefault="0031436A" w:rsidP="0090392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01C8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31436A" w:rsidRPr="0005595D" w:rsidTr="0005595D">
        <w:tc>
          <w:tcPr>
            <w:tcW w:w="4077" w:type="dxa"/>
            <w:hideMark/>
          </w:tcPr>
          <w:p w:rsidR="0031436A" w:rsidRPr="00701C86" w:rsidRDefault="0031436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01C86">
              <w:rPr>
                <w:sz w:val="30"/>
                <w:szCs w:val="30"/>
              </w:rPr>
              <w:t>Кухаренко</w:t>
            </w:r>
          </w:p>
          <w:p w:rsidR="0031436A" w:rsidRPr="00701C86" w:rsidRDefault="0031436A" w:rsidP="00701C8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01C86">
              <w:rPr>
                <w:sz w:val="30"/>
                <w:szCs w:val="30"/>
              </w:rPr>
              <w:t>Александр Анатольевич</w:t>
            </w:r>
          </w:p>
          <w:p w:rsidR="0031436A" w:rsidRPr="00701C86" w:rsidRDefault="0031436A" w:rsidP="00701C86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31436A" w:rsidRPr="00701C86" w:rsidRDefault="0031436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01C8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31436A" w:rsidRPr="0005595D" w:rsidTr="0005595D">
        <w:tc>
          <w:tcPr>
            <w:tcW w:w="4077" w:type="dxa"/>
            <w:hideMark/>
          </w:tcPr>
          <w:p w:rsidR="0031436A" w:rsidRPr="0005595D" w:rsidRDefault="0031436A">
            <w:pPr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31436A" w:rsidRPr="0005595D" w:rsidRDefault="0031436A">
            <w:pPr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</w:tr>
      <w:tr w:rsidR="00FB6E0B" w:rsidRPr="0005595D" w:rsidTr="0005595D">
        <w:tc>
          <w:tcPr>
            <w:tcW w:w="4077" w:type="dxa"/>
          </w:tcPr>
          <w:p w:rsidR="00FB6E0B" w:rsidRPr="00FB6E0B" w:rsidRDefault="00FB6E0B" w:rsidP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B6E0B">
              <w:rPr>
                <w:sz w:val="30"/>
                <w:szCs w:val="30"/>
              </w:rPr>
              <w:t>Кушарева</w:t>
            </w:r>
          </w:p>
          <w:p w:rsidR="00FB6E0B" w:rsidRPr="00FB6E0B" w:rsidRDefault="00FB6E0B" w:rsidP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B6E0B">
              <w:rPr>
                <w:sz w:val="30"/>
                <w:szCs w:val="30"/>
              </w:rPr>
              <w:t>Наталья Константиновна</w:t>
            </w:r>
          </w:p>
          <w:p w:rsidR="00FB6E0B" w:rsidRPr="0005595D" w:rsidRDefault="00FB6E0B" w:rsidP="00FB6E0B">
            <w:pPr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B6E0B" w:rsidRPr="00EB026E" w:rsidRDefault="00FB6E0B" w:rsidP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B026E">
              <w:rPr>
                <w:rFonts w:ascii="Times New Roman" w:hAnsi="Times New Roman"/>
                <w:b w:val="0"/>
                <w:sz w:val="30"/>
                <w:szCs w:val="30"/>
              </w:rPr>
              <w:t xml:space="preserve">- от Витебской областной организации Белорусского профессионального союза работников </w:t>
            </w:r>
            <w:r>
              <w:rPr>
                <w:rFonts w:ascii="Times New Roman" w:hAnsi="Times New Roman"/>
                <w:b w:val="0"/>
                <w:sz w:val="30"/>
                <w:szCs w:val="30"/>
              </w:rPr>
              <w:t>образования и науки</w:t>
            </w:r>
          </w:p>
          <w:p w:rsidR="00FB6E0B" w:rsidRPr="00EB026E" w:rsidRDefault="00FB6E0B" w:rsidP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FB6E0B" w:rsidRPr="0005595D" w:rsidTr="0005595D">
        <w:tc>
          <w:tcPr>
            <w:tcW w:w="4077" w:type="dxa"/>
          </w:tcPr>
          <w:p w:rsidR="00FB6E0B" w:rsidRPr="004363D3" w:rsidRDefault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363D3">
              <w:rPr>
                <w:sz w:val="30"/>
                <w:szCs w:val="30"/>
              </w:rPr>
              <w:t>Михайловская</w:t>
            </w:r>
          </w:p>
          <w:p w:rsidR="00FB6E0B" w:rsidRPr="004363D3" w:rsidRDefault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363D3">
              <w:rPr>
                <w:sz w:val="30"/>
                <w:szCs w:val="30"/>
              </w:rPr>
              <w:t>Олеся Викторовна</w:t>
            </w:r>
          </w:p>
          <w:p w:rsidR="00FB6E0B" w:rsidRPr="0005595D" w:rsidRDefault="00FB6E0B">
            <w:pPr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B6E0B" w:rsidRPr="006871F6" w:rsidRDefault="00FB6E0B" w:rsidP="0031436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71F6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FB6E0B" w:rsidRPr="006871F6" w:rsidRDefault="00FB6E0B" w:rsidP="0031436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FB6E0B" w:rsidRPr="0005595D" w:rsidTr="0005595D">
        <w:tc>
          <w:tcPr>
            <w:tcW w:w="4077" w:type="dxa"/>
          </w:tcPr>
          <w:p w:rsidR="00FB6E0B" w:rsidRPr="00875E37" w:rsidRDefault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75E37">
              <w:rPr>
                <w:sz w:val="30"/>
                <w:szCs w:val="30"/>
              </w:rPr>
              <w:t>Рохкина</w:t>
            </w:r>
          </w:p>
          <w:p w:rsidR="00FB6E0B" w:rsidRPr="00875E37" w:rsidRDefault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75E37">
              <w:rPr>
                <w:sz w:val="30"/>
                <w:szCs w:val="30"/>
              </w:rPr>
              <w:t>Анжелика Игоревна</w:t>
            </w:r>
          </w:p>
          <w:p w:rsidR="00FB6E0B" w:rsidRPr="00875E37" w:rsidRDefault="00FB6E0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B6E0B" w:rsidRPr="003E22C4" w:rsidRDefault="00FB6E0B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E22C4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FB6E0B" w:rsidRPr="003E22C4" w:rsidRDefault="00FB6E0B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B6E0B" w:rsidRPr="0005595D" w:rsidTr="0005595D">
        <w:tc>
          <w:tcPr>
            <w:tcW w:w="4077" w:type="dxa"/>
          </w:tcPr>
          <w:p w:rsidR="00FB6E0B" w:rsidRPr="00701C86" w:rsidRDefault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01C86">
              <w:rPr>
                <w:sz w:val="30"/>
                <w:szCs w:val="30"/>
              </w:rPr>
              <w:t>Сметанин</w:t>
            </w:r>
          </w:p>
          <w:p w:rsidR="00FB6E0B" w:rsidRPr="00701C86" w:rsidRDefault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01C86">
              <w:rPr>
                <w:sz w:val="30"/>
                <w:szCs w:val="30"/>
              </w:rPr>
              <w:t>Сергей Васильевич</w:t>
            </w:r>
          </w:p>
        </w:tc>
        <w:tc>
          <w:tcPr>
            <w:tcW w:w="5812" w:type="dxa"/>
            <w:hideMark/>
          </w:tcPr>
          <w:p w:rsidR="00FB6E0B" w:rsidRPr="00701C86" w:rsidRDefault="00FB6E0B" w:rsidP="0090392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01C8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B6E0B" w:rsidRPr="0005595D" w:rsidTr="0005595D">
        <w:tc>
          <w:tcPr>
            <w:tcW w:w="4077" w:type="dxa"/>
          </w:tcPr>
          <w:p w:rsidR="00FB6E0B" w:rsidRDefault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Стругальская</w:t>
            </w:r>
          </w:p>
          <w:p w:rsidR="00FB6E0B" w:rsidRDefault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Юлия Николаевна</w:t>
            </w:r>
          </w:p>
          <w:p w:rsidR="00FB6E0B" w:rsidRPr="00701C86" w:rsidRDefault="00FB6E0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B6E0B" w:rsidRPr="00701C86" w:rsidRDefault="00FB6E0B" w:rsidP="0090392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01C8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B6E0B" w:rsidRPr="0005595D" w:rsidTr="0005595D">
        <w:tc>
          <w:tcPr>
            <w:tcW w:w="4077" w:type="dxa"/>
          </w:tcPr>
          <w:p w:rsidR="00FB6E0B" w:rsidRDefault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Титова</w:t>
            </w:r>
          </w:p>
          <w:p w:rsidR="00FB6E0B" w:rsidRDefault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Наталья Николаевна</w:t>
            </w:r>
          </w:p>
          <w:p w:rsidR="00FB6E0B" w:rsidRDefault="00FB6E0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B6E0B" w:rsidRPr="00701C86" w:rsidRDefault="00FB6E0B" w:rsidP="0090392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01C8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B6E0B" w:rsidRPr="0005595D" w:rsidTr="0005595D">
        <w:tc>
          <w:tcPr>
            <w:tcW w:w="4077" w:type="dxa"/>
            <w:hideMark/>
          </w:tcPr>
          <w:p w:rsidR="00FB6E0B" w:rsidRPr="00701C86" w:rsidRDefault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01C86">
              <w:rPr>
                <w:sz w:val="30"/>
                <w:szCs w:val="30"/>
              </w:rPr>
              <w:t>Фоменков</w:t>
            </w:r>
          </w:p>
          <w:p w:rsidR="00FB6E0B" w:rsidRPr="00701C86" w:rsidRDefault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01C86">
              <w:rPr>
                <w:sz w:val="30"/>
                <w:szCs w:val="30"/>
              </w:rPr>
              <w:t>Александр Владимирович</w:t>
            </w:r>
          </w:p>
          <w:p w:rsidR="00FB6E0B" w:rsidRPr="00701C86" w:rsidRDefault="00FB6E0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B6E0B" w:rsidRPr="00701C86" w:rsidRDefault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01C86">
              <w:rPr>
                <w:rFonts w:ascii="Times New Roman" w:hAnsi="Times New Roman"/>
                <w:b w:val="0"/>
                <w:sz w:val="30"/>
                <w:szCs w:val="30"/>
              </w:rPr>
              <w:t>- от граждан путем подачи заявления</w:t>
            </w:r>
          </w:p>
        </w:tc>
      </w:tr>
      <w:tr w:rsidR="00FB6E0B" w:rsidRPr="0005595D" w:rsidTr="0005595D">
        <w:tc>
          <w:tcPr>
            <w:tcW w:w="4077" w:type="dxa"/>
          </w:tcPr>
          <w:p w:rsidR="00FB6E0B" w:rsidRPr="00E82CA0" w:rsidRDefault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82CA0">
              <w:rPr>
                <w:sz w:val="30"/>
                <w:szCs w:val="30"/>
              </w:rPr>
              <w:t>Янчилина</w:t>
            </w:r>
          </w:p>
          <w:p w:rsidR="00FB6E0B" w:rsidRPr="00E82CA0" w:rsidRDefault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82CA0">
              <w:rPr>
                <w:sz w:val="30"/>
                <w:szCs w:val="30"/>
              </w:rPr>
              <w:t>Светлана Валерьевна</w:t>
            </w:r>
          </w:p>
          <w:p w:rsidR="00FB6E0B" w:rsidRPr="0005595D" w:rsidRDefault="00FB6E0B">
            <w:pPr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B6E0B" w:rsidRPr="00BA3ADA" w:rsidRDefault="00FB6E0B" w:rsidP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A3ADA">
              <w:rPr>
                <w:sz w:val="30"/>
                <w:szCs w:val="30"/>
              </w:rPr>
              <w:t>– от Октябрьской районной организации г.Витебска общественного объединения «Белорусский республиканский союз молодежи»</w:t>
            </w:r>
          </w:p>
          <w:p w:rsidR="00FB6E0B" w:rsidRPr="00BA3ADA" w:rsidRDefault="00FB6E0B" w:rsidP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A3ADA">
              <w:rPr>
                <w:sz w:val="30"/>
                <w:szCs w:val="30"/>
              </w:rPr>
              <w:t xml:space="preserve"> </w:t>
            </w:r>
          </w:p>
        </w:tc>
      </w:tr>
      <w:tr w:rsidR="00FB6E0B" w:rsidRPr="0005595D" w:rsidTr="0005595D">
        <w:tc>
          <w:tcPr>
            <w:tcW w:w="4077" w:type="dxa"/>
          </w:tcPr>
          <w:p w:rsidR="00FB6E0B" w:rsidRPr="00701C86" w:rsidRDefault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01C86">
              <w:rPr>
                <w:sz w:val="30"/>
                <w:szCs w:val="30"/>
              </w:rPr>
              <w:t>Яскевич</w:t>
            </w:r>
          </w:p>
          <w:p w:rsidR="00FB6E0B" w:rsidRDefault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01C86">
              <w:rPr>
                <w:sz w:val="30"/>
                <w:szCs w:val="30"/>
              </w:rPr>
              <w:t>Вячеслав Игоревич</w:t>
            </w:r>
          </w:p>
          <w:p w:rsidR="00FB6E0B" w:rsidRPr="00701C86" w:rsidRDefault="00FB6E0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B6E0B" w:rsidRPr="00701C86" w:rsidRDefault="00FB6E0B" w:rsidP="0090392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01C8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</w:tbl>
    <w:p w:rsidR="0005595D" w:rsidRPr="0005595D" w:rsidRDefault="0005595D" w:rsidP="0005595D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  <w:r w:rsidRPr="00DF0761">
        <w:rPr>
          <w:b/>
          <w:i/>
          <w:sz w:val="30"/>
          <w:szCs w:val="30"/>
        </w:rPr>
        <w:t xml:space="preserve">Место нахождения комиссии: г.Витебск, </w:t>
      </w:r>
      <w:r w:rsidRPr="00DF0761">
        <w:rPr>
          <w:i/>
          <w:sz w:val="30"/>
          <w:szCs w:val="30"/>
        </w:rPr>
        <w:t xml:space="preserve"> </w:t>
      </w:r>
      <w:r w:rsidRPr="00DF0761">
        <w:rPr>
          <w:b/>
          <w:i/>
          <w:sz w:val="30"/>
          <w:szCs w:val="30"/>
        </w:rPr>
        <w:t xml:space="preserve">ул. Лазо, 103а, </w:t>
      </w:r>
      <w:r w:rsidR="00DF0761" w:rsidRPr="00DF0761">
        <w:rPr>
          <w:b/>
          <w:i/>
          <w:sz w:val="30"/>
          <w:szCs w:val="30"/>
        </w:rPr>
        <w:t xml:space="preserve">учебный корпус № 3 </w:t>
      </w:r>
      <w:r w:rsidRPr="00DF0761">
        <w:rPr>
          <w:b/>
          <w:i/>
          <w:sz w:val="30"/>
          <w:szCs w:val="30"/>
        </w:rPr>
        <w:t>учреждени</w:t>
      </w:r>
      <w:r w:rsidR="00DF0761" w:rsidRPr="00DF0761">
        <w:rPr>
          <w:b/>
          <w:i/>
          <w:sz w:val="30"/>
          <w:szCs w:val="30"/>
        </w:rPr>
        <w:t>я</w:t>
      </w:r>
      <w:r w:rsidRPr="00DF0761">
        <w:rPr>
          <w:b/>
          <w:i/>
          <w:sz w:val="30"/>
          <w:szCs w:val="30"/>
        </w:rPr>
        <w:t xml:space="preserve"> образования «Витебский государственный технический колледж»,  тел</w:t>
      </w:r>
      <w:r w:rsidRPr="000C2D84">
        <w:rPr>
          <w:b/>
          <w:i/>
          <w:sz w:val="30"/>
          <w:szCs w:val="30"/>
        </w:rPr>
        <w:t xml:space="preserve">. </w:t>
      </w:r>
      <w:r w:rsidR="00CC3A04">
        <w:rPr>
          <w:b/>
          <w:i/>
          <w:sz w:val="30"/>
          <w:szCs w:val="30"/>
        </w:rPr>
        <w:t>66 15 03</w:t>
      </w:r>
    </w:p>
    <w:p w:rsidR="0005595D" w:rsidRPr="0005595D" w:rsidRDefault="0005595D" w:rsidP="0005595D">
      <w:pPr>
        <w:spacing w:line="280" w:lineRule="exact"/>
        <w:rPr>
          <w:b/>
          <w:color w:val="FF0000"/>
          <w:sz w:val="30"/>
          <w:szCs w:val="30"/>
        </w:rPr>
      </w:pPr>
    </w:p>
    <w:p w:rsidR="0005595D" w:rsidRPr="0090392E" w:rsidRDefault="0005595D" w:rsidP="0005595D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  <w:r w:rsidRPr="0090392E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90392E" w:rsidRPr="0090392E">
        <w:rPr>
          <w:rFonts w:ascii="Times New Roman" w:hAnsi="Times New Roman"/>
          <w:sz w:val="30"/>
          <w:szCs w:val="30"/>
        </w:rPr>
        <w:t>48</w:t>
      </w:r>
    </w:p>
    <w:p w:rsidR="0005595D" w:rsidRPr="0005595D" w:rsidRDefault="0005595D" w:rsidP="0005595D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889" w:type="dxa"/>
        <w:tblLook w:val="04A0"/>
      </w:tblPr>
      <w:tblGrid>
        <w:gridCol w:w="4077"/>
        <w:gridCol w:w="5812"/>
      </w:tblGrid>
      <w:tr w:rsidR="0005595D" w:rsidRPr="0005595D" w:rsidTr="0005595D">
        <w:tc>
          <w:tcPr>
            <w:tcW w:w="4077" w:type="dxa"/>
            <w:hideMark/>
          </w:tcPr>
          <w:p w:rsidR="0005595D" w:rsidRPr="0090392E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0392E">
              <w:rPr>
                <w:rFonts w:ascii="Times New Roman" w:hAnsi="Times New Roman"/>
                <w:b w:val="0"/>
                <w:sz w:val="30"/>
                <w:szCs w:val="30"/>
              </w:rPr>
              <w:t>Дятлов</w:t>
            </w:r>
          </w:p>
          <w:p w:rsidR="0005595D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0392E">
              <w:rPr>
                <w:rFonts w:ascii="Times New Roman" w:hAnsi="Times New Roman"/>
                <w:b w:val="0"/>
                <w:sz w:val="30"/>
                <w:szCs w:val="30"/>
              </w:rPr>
              <w:t>Дмитрий Геннадьевич</w:t>
            </w:r>
          </w:p>
          <w:p w:rsidR="00DF0761" w:rsidRPr="0090392E" w:rsidRDefault="00DF076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05595D" w:rsidRPr="0090392E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0392E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05595D" w:rsidRDefault="0005595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5812" w:type="dxa"/>
            <w:hideMark/>
          </w:tcPr>
          <w:p w:rsidR="0005595D" w:rsidRPr="0005595D" w:rsidRDefault="0005595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</w:tr>
      <w:tr w:rsidR="006261B7" w:rsidRPr="0005595D" w:rsidTr="0005595D">
        <w:tc>
          <w:tcPr>
            <w:tcW w:w="4077" w:type="dxa"/>
          </w:tcPr>
          <w:p w:rsidR="006261B7" w:rsidRPr="006261B7" w:rsidRDefault="006261B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261B7">
              <w:rPr>
                <w:rFonts w:ascii="Times New Roman" w:hAnsi="Times New Roman"/>
                <w:b w:val="0"/>
                <w:sz w:val="30"/>
                <w:szCs w:val="30"/>
              </w:rPr>
              <w:t>Котяй</w:t>
            </w:r>
          </w:p>
          <w:p w:rsidR="006261B7" w:rsidRPr="006261B7" w:rsidRDefault="006261B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261B7">
              <w:rPr>
                <w:rFonts w:ascii="Times New Roman" w:hAnsi="Times New Roman"/>
                <w:b w:val="0"/>
                <w:sz w:val="30"/>
                <w:szCs w:val="30"/>
              </w:rPr>
              <w:t>Елена Анатольевна</w:t>
            </w:r>
          </w:p>
          <w:p w:rsidR="006261B7" w:rsidRPr="006261B7" w:rsidRDefault="006261B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6261B7" w:rsidRPr="006261B7" w:rsidRDefault="006261B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261B7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05595D" w:rsidRPr="0005595D" w:rsidTr="0005595D">
        <w:tc>
          <w:tcPr>
            <w:tcW w:w="4077" w:type="dxa"/>
          </w:tcPr>
          <w:p w:rsidR="0005595D" w:rsidRPr="00E82CA0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82CA0">
              <w:rPr>
                <w:rFonts w:ascii="Times New Roman" w:hAnsi="Times New Roman"/>
                <w:b w:val="0"/>
                <w:sz w:val="30"/>
                <w:szCs w:val="30"/>
              </w:rPr>
              <w:t>Кухто</w:t>
            </w:r>
          </w:p>
          <w:p w:rsidR="0005595D" w:rsidRPr="00E82CA0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82CA0">
              <w:rPr>
                <w:rFonts w:ascii="Times New Roman" w:hAnsi="Times New Roman"/>
                <w:b w:val="0"/>
                <w:sz w:val="30"/>
                <w:szCs w:val="30"/>
              </w:rPr>
              <w:t>Татьяна Владимировна</w:t>
            </w:r>
          </w:p>
          <w:p w:rsidR="0005595D" w:rsidRPr="00E82CA0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6261B7" w:rsidRPr="00E82CA0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E82CA0">
              <w:rPr>
                <w:sz w:val="30"/>
                <w:szCs w:val="30"/>
              </w:rPr>
              <w:t>– от Октябрьской районной организации г.Витебска общественного объединения «Белорусский республиканский союз молодежи»</w:t>
            </w:r>
          </w:p>
          <w:p w:rsidR="0005595D" w:rsidRPr="00E82CA0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E82CA0">
              <w:rPr>
                <w:sz w:val="30"/>
                <w:szCs w:val="30"/>
              </w:rPr>
              <w:t xml:space="preserve"> </w:t>
            </w:r>
          </w:p>
        </w:tc>
      </w:tr>
      <w:tr w:rsidR="0005595D" w:rsidRPr="0005595D" w:rsidTr="0005595D">
        <w:tc>
          <w:tcPr>
            <w:tcW w:w="4077" w:type="dxa"/>
          </w:tcPr>
          <w:p w:rsidR="0005595D" w:rsidRPr="006261B7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261B7">
              <w:rPr>
                <w:rFonts w:ascii="Times New Roman" w:hAnsi="Times New Roman"/>
                <w:b w:val="0"/>
                <w:sz w:val="30"/>
                <w:szCs w:val="30"/>
              </w:rPr>
              <w:t>Липская</w:t>
            </w:r>
          </w:p>
          <w:p w:rsidR="0005595D" w:rsidRPr="006261B7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261B7">
              <w:rPr>
                <w:rFonts w:ascii="Times New Roman" w:hAnsi="Times New Roman"/>
                <w:b w:val="0"/>
                <w:sz w:val="30"/>
                <w:szCs w:val="30"/>
              </w:rPr>
              <w:t>Светлана Владимировна</w:t>
            </w:r>
          </w:p>
          <w:p w:rsidR="0005595D" w:rsidRPr="006261B7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05595D" w:rsidRPr="006261B7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261B7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05595D" w:rsidRPr="0005595D" w:rsidTr="0005595D">
        <w:tc>
          <w:tcPr>
            <w:tcW w:w="4077" w:type="dxa"/>
          </w:tcPr>
          <w:p w:rsidR="0005595D" w:rsidRPr="0031436A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1436A">
              <w:rPr>
                <w:rFonts w:ascii="Times New Roman" w:hAnsi="Times New Roman"/>
                <w:b w:val="0"/>
                <w:sz w:val="30"/>
                <w:szCs w:val="30"/>
              </w:rPr>
              <w:t xml:space="preserve">Маклакова </w:t>
            </w:r>
          </w:p>
          <w:p w:rsidR="0005595D" w:rsidRPr="0031436A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1436A">
              <w:rPr>
                <w:rFonts w:ascii="Times New Roman" w:hAnsi="Times New Roman"/>
                <w:b w:val="0"/>
                <w:sz w:val="30"/>
                <w:szCs w:val="30"/>
              </w:rPr>
              <w:t>Светлана Станиславовна</w:t>
            </w:r>
          </w:p>
          <w:p w:rsidR="0005595D" w:rsidRPr="0031436A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31436A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1436A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05595D" w:rsidRPr="0031436A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9E788C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E788C">
              <w:rPr>
                <w:rFonts w:ascii="Times New Roman" w:hAnsi="Times New Roman"/>
                <w:b w:val="0"/>
                <w:sz w:val="30"/>
                <w:szCs w:val="30"/>
              </w:rPr>
              <w:t>Новичкова</w:t>
            </w:r>
          </w:p>
          <w:p w:rsidR="0005595D" w:rsidRPr="009E788C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E788C">
              <w:rPr>
                <w:rFonts w:ascii="Times New Roman" w:hAnsi="Times New Roman"/>
                <w:b w:val="0"/>
                <w:sz w:val="30"/>
                <w:szCs w:val="30"/>
              </w:rPr>
              <w:t>Екатерина Валерьевна</w:t>
            </w:r>
          </w:p>
          <w:p w:rsidR="0005595D" w:rsidRPr="009E788C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05595D" w:rsidRPr="009E788C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E788C">
              <w:rPr>
                <w:sz w:val="30"/>
                <w:szCs w:val="30"/>
              </w:rPr>
              <w:t xml:space="preserve">- от Витебской городской организации </w:t>
            </w:r>
            <w:r w:rsidR="009E788C" w:rsidRPr="009E788C">
              <w:rPr>
                <w:sz w:val="30"/>
                <w:szCs w:val="30"/>
              </w:rPr>
              <w:t>О</w:t>
            </w:r>
            <w:r w:rsidRPr="009E788C">
              <w:rPr>
                <w:sz w:val="30"/>
                <w:szCs w:val="30"/>
              </w:rPr>
              <w:t>бщественного объединения «Белорусский союз женщин»</w:t>
            </w:r>
          </w:p>
          <w:p w:rsidR="006261B7" w:rsidRPr="009E788C" w:rsidRDefault="006261B7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6261B7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261B7">
              <w:rPr>
                <w:rFonts w:ascii="Times New Roman" w:hAnsi="Times New Roman"/>
                <w:b w:val="0"/>
                <w:sz w:val="30"/>
                <w:szCs w:val="30"/>
              </w:rPr>
              <w:t>Стабулянец</w:t>
            </w:r>
          </w:p>
          <w:p w:rsidR="0005595D" w:rsidRPr="006261B7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261B7">
              <w:rPr>
                <w:rFonts w:ascii="Times New Roman" w:hAnsi="Times New Roman"/>
                <w:b w:val="0"/>
                <w:sz w:val="30"/>
                <w:szCs w:val="30"/>
              </w:rPr>
              <w:t>Андрей Валерьевич</w:t>
            </w:r>
          </w:p>
          <w:p w:rsidR="0005595D" w:rsidRPr="006261B7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6261B7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261B7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6261B7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261B7" w:rsidRPr="0005595D" w:rsidTr="0005595D">
        <w:tc>
          <w:tcPr>
            <w:tcW w:w="4077" w:type="dxa"/>
          </w:tcPr>
          <w:p w:rsidR="006261B7" w:rsidRDefault="006261B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Тускевич</w:t>
            </w:r>
          </w:p>
          <w:p w:rsidR="006261B7" w:rsidRDefault="006261B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Анна Владимировна</w:t>
            </w:r>
          </w:p>
          <w:p w:rsidR="006261B7" w:rsidRDefault="006261B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  <w:p w:rsidR="00223DF6" w:rsidRPr="006261B7" w:rsidRDefault="00223DF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6261B7" w:rsidRPr="006261B7" w:rsidRDefault="006261B7" w:rsidP="00D356F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261B7">
              <w:rPr>
                <w:sz w:val="30"/>
                <w:szCs w:val="30"/>
              </w:rPr>
              <w:t>- от граждан путем подачи заявления</w:t>
            </w:r>
          </w:p>
          <w:p w:rsidR="006261B7" w:rsidRPr="006261B7" w:rsidRDefault="006261B7" w:rsidP="00D356F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261B7" w:rsidRPr="0005595D" w:rsidTr="0005595D">
        <w:tc>
          <w:tcPr>
            <w:tcW w:w="4077" w:type="dxa"/>
          </w:tcPr>
          <w:p w:rsidR="006261B7" w:rsidRPr="00875E37" w:rsidRDefault="006261B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75E37">
              <w:rPr>
                <w:rFonts w:ascii="Times New Roman" w:hAnsi="Times New Roman"/>
                <w:b w:val="0"/>
                <w:sz w:val="30"/>
                <w:szCs w:val="30"/>
              </w:rPr>
              <w:t>Шаманова</w:t>
            </w:r>
          </w:p>
          <w:p w:rsidR="006261B7" w:rsidRPr="00875E37" w:rsidRDefault="006261B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75E37">
              <w:rPr>
                <w:rFonts w:ascii="Times New Roman" w:hAnsi="Times New Roman"/>
                <w:b w:val="0"/>
                <w:sz w:val="30"/>
                <w:szCs w:val="30"/>
              </w:rPr>
              <w:t>Елена Алекс</w:t>
            </w:r>
            <w:r w:rsidR="00875E37">
              <w:rPr>
                <w:rFonts w:ascii="Times New Roman" w:hAnsi="Times New Roman"/>
                <w:b w:val="0"/>
                <w:sz w:val="30"/>
                <w:szCs w:val="30"/>
              </w:rPr>
              <w:t>андровна</w:t>
            </w:r>
          </w:p>
          <w:p w:rsidR="006261B7" w:rsidRPr="00875E37" w:rsidRDefault="006261B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6261B7" w:rsidRPr="00875E37" w:rsidRDefault="006261B7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875E37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6261B7" w:rsidRPr="00875E37" w:rsidRDefault="006261B7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6261B7" w:rsidRPr="0005595D" w:rsidTr="0005595D">
        <w:tc>
          <w:tcPr>
            <w:tcW w:w="4077" w:type="dxa"/>
          </w:tcPr>
          <w:p w:rsidR="006261B7" w:rsidRPr="006261B7" w:rsidRDefault="006261B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261B7">
              <w:rPr>
                <w:rFonts w:ascii="Times New Roman" w:hAnsi="Times New Roman"/>
                <w:b w:val="0"/>
                <w:sz w:val="30"/>
                <w:szCs w:val="30"/>
              </w:rPr>
              <w:t>Шитикова</w:t>
            </w:r>
          </w:p>
          <w:p w:rsidR="006261B7" w:rsidRPr="006261B7" w:rsidRDefault="006261B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261B7">
              <w:rPr>
                <w:rFonts w:ascii="Times New Roman" w:hAnsi="Times New Roman"/>
                <w:b w:val="0"/>
                <w:sz w:val="30"/>
                <w:szCs w:val="30"/>
              </w:rPr>
              <w:t>Татьяна Владимировна</w:t>
            </w:r>
          </w:p>
          <w:p w:rsidR="006261B7" w:rsidRPr="006261B7" w:rsidRDefault="006261B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6261B7" w:rsidRPr="006261B7" w:rsidRDefault="006261B7" w:rsidP="006261B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261B7">
              <w:rPr>
                <w:sz w:val="30"/>
                <w:szCs w:val="30"/>
              </w:rPr>
              <w:t>- от граждан путем подачи заявления</w:t>
            </w:r>
          </w:p>
          <w:p w:rsidR="006261B7" w:rsidRPr="0005595D" w:rsidRDefault="006261B7">
            <w:pPr>
              <w:pStyle w:val="a9"/>
              <w:spacing w:line="280" w:lineRule="exact"/>
              <w:rPr>
                <w:color w:val="FF0000"/>
                <w:sz w:val="30"/>
                <w:szCs w:val="30"/>
              </w:rPr>
            </w:pPr>
          </w:p>
        </w:tc>
      </w:tr>
      <w:tr w:rsidR="006261B7" w:rsidRPr="0005595D" w:rsidTr="0005595D">
        <w:tc>
          <w:tcPr>
            <w:tcW w:w="4077" w:type="dxa"/>
            <w:hideMark/>
          </w:tcPr>
          <w:p w:rsidR="006261B7" w:rsidRPr="004363D3" w:rsidRDefault="006261B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Шишакова</w:t>
            </w:r>
          </w:p>
          <w:p w:rsidR="006261B7" w:rsidRPr="004363D3" w:rsidRDefault="006261B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Ирина Леонидовна</w:t>
            </w:r>
          </w:p>
        </w:tc>
        <w:tc>
          <w:tcPr>
            <w:tcW w:w="5812" w:type="dxa"/>
          </w:tcPr>
          <w:p w:rsidR="006261B7" w:rsidRPr="004363D3" w:rsidRDefault="006261B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6261B7" w:rsidRPr="004363D3" w:rsidRDefault="006261B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</w:tbl>
    <w:p w:rsidR="0005595D" w:rsidRPr="00DF0761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DF0761">
        <w:rPr>
          <w:b/>
          <w:i/>
          <w:sz w:val="30"/>
          <w:szCs w:val="30"/>
        </w:rPr>
        <w:t>Место нахождения комиссии: г.Витебск,</w:t>
      </w:r>
      <w:r w:rsidRPr="00DF0761">
        <w:rPr>
          <w:i/>
          <w:sz w:val="30"/>
          <w:szCs w:val="30"/>
        </w:rPr>
        <w:t xml:space="preserve"> </w:t>
      </w:r>
      <w:r w:rsidRPr="00DF0761">
        <w:rPr>
          <w:b/>
          <w:i/>
          <w:sz w:val="30"/>
          <w:szCs w:val="30"/>
        </w:rPr>
        <w:t>ул. Лазо, 113а, учреждение образования «Витебский государственный технический колледж», тел. 66 14 40</w:t>
      </w:r>
    </w:p>
    <w:p w:rsidR="0005595D" w:rsidRPr="0005595D" w:rsidRDefault="0005595D" w:rsidP="0005595D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05595D" w:rsidRPr="00AA0F91" w:rsidRDefault="0005595D" w:rsidP="0005595D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  <w:r w:rsidRPr="00AA0F91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AA0F91" w:rsidRPr="00AA0F91">
        <w:rPr>
          <w:rFonts w:ascii="Times New Roman" w:hAnsi="Times New Roman"/>
          <w:sz w:val="30"/>
          <w:szCs w:val="30"/>
        </w:rPr>
        <w:t>49</w:t>
      </w:r>
      <w:r w:rsidRPr="00AA0F91">
        <w:rPr>
          <w:rFonts w:ascii="Times New Roman" w:hAnsi="Times New Roman"/>
          <w:sz w:val="30"/>
          <w:szCs w:val="30"/>
        </w:rPr>
        <w:t xml:space="preserve"> </w:t>
      </w:r>
    </w:p>
    <w:p w:rsidR="0005595D" w:rsidRPr="0005595D" w:rsidRDefault="0005595D" w:rsidP="0005595D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889" w:type="dxa"/>
        <w:tblLook w:val="04A0"/>
      </w:tblPr>
      <w:tblGrid>
        <w:gridCol w:w="4077"/>
        <w:gridCol w:w="5812"/>
      </w:tblGrid>
      <w:tr w:rsidR="0005595D" w:rsidRPr="0005595D" w:rsidTr="0005595D">
        <w:tc>
          <w:tcPr>
            <w:tcW w:w="4077" w:type="dxa"/>
            <w:hideMark/>
          </w:tcPr>
          <w:p w:rsidR="0005595D" w:rsidRPr="00AA0F91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A0F91">
              <w:rPr>
                <w:rFonts w:ascii="Times New Roman" w:hAnsi="Times New Roman"/>
                <w:b w:val="0"/>
                <w:sz w:val="30"/>
                <w:szCs w:val="30"/>
              </w:rPr>
              <w:t>Вендт</w:t>
            </w:r>
          </w:p>
          <w:p w:rsidR="0005595D" w:rsidRPr="00AA0F91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A0F91">
              <w:rPr>
                <w:rFonts w:ascii="Times New Roman" w:hAnsi="Times New Roman"/>
                <w:b w:val="0"/>
                <w:sz w:val="30"/>
                <w:szCs w:val="30"/>
              </w:rPr>
              <w:t>Мария Амбросовна</w:t>
            </w:r>
          </w:p>
        </w:tc>
        <w:tc>
          <w:tcPr>
            <w:tcW w:w="5812" w:type="dxa"/>
          </w:tcPr>
          <w:p w:rsidR="0005595D" w:rsidRPr="00AA0F91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A0F91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AA0F91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  <w:p w:rsidR="0005595D" w:rsidRPr="00AA0F91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E82CA0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82CA0">
              <w:rPr>
                <w:rFonts w:ascii="Times New Roman" w:hAnsi="Times New Roman"/>
                <w:b w:val="0"/>
                <w:sz w:val="30"/>
                <w:szCs w:val="30"/>
              </w:rPr>
              <w:t>Изобова</w:t>
            </w:r>
          </w:p>
          <w:p w:rsidR="0005595D" w:rsidRPr="00E82CA0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82CA0">
              <w:rPr>
                <w:rFonts w:ascii="Times New Roman" w:hAnsi="Times New Roman"/>
                <w:b w:val="0"/>
                <w:sz w:val="30"/>
                <w:szCs w:val="30"/>
              </w:rPr>
              <w:t>Екатерина Михайловна</w:t>
            </w:r>
          </w:p>
        </w:tc>
        <w:tc>
          <w:tcPr>
            <w:tcW w:w="5812" w:type="dxa"/>
          </w:tcPr>
          <w:p w:rsidR="0005595D" w:rsidRPr="00E82CA0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E82CA0">
              <w:rPr>
                <w:sz w:val="30"/>
                <w:szCs w:val="30"/>
              </w:rPr>
              <w:t xml:space="preserve">– от Октябрьской районной организации г.Витебска общественного объединения «Белорусский республиканский союз молодежи» </w:t>
            </w:r>
          </w:p>
          <w:p w:rsidR="0005595D" w:rsidRPr="00E82CA0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31436A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1436A">
              <w:rPr>
                <w:rFonts w:ascii="Times New Roman" w:hAnsi="Times New Roman"/>
                <w:b w:val="0"/>
                <w:sz w:val="30"/>
                <w:szCs w:val="30"/>
              </w:rPr>
              <w:t xml:space="preserve">Мачярнис </w:t>
            </w:r>
          </w:p>
          <w:p w:rsidR="0005595D" w:rsidRPr="0031436A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1436A">
              <w:rPr>
                <w:rFonts w:ascii="Times New Roman" w:hAnsi="Times New Roman"/>
                <w:b w:val="0"/>
                <w:sz w:val="30"/>
                <w:szCs w:val="30"/>
              </w:rPr>
              <w:t>Костас Стасисович</w:t>
            </w:r>
          </w:p>
          <w:p w:rsidR="0005595D" w:rsidRPr="0031436A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31436A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1436A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05595D" w:rsidRPr="0031436A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AA0F91" w:rsidRPr="0005595D" w:rsidTr="0005595D">
        <w:tc>
          <w:tcPr>
            <w:tcW w:w="4077" w:type="dxa"/>
          </w:tcPr>
          <w:p w:rsidR="00AA0F91" w:rsidRPr="00AA0F91" w:rsidRDefault="00AA0F9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A0F91">
              <w:rPr>
                <w:rFonts w:ascii="Times New Roman" w:hAnsi="Times New Roman"/>
                <w:b w:val="0"/>
                <w:sz w:val="30"/>
                <w:szCs w:val="30"/>
              </w:rPr>
              <w:t>Окунева</w:t>
            </w:r>
          </w:p>
          <w:p w:rsidR="00AA0F91" w:rsidRPr="00AA0F91" w:rsidRDefault="00AA0F9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A0F91">
              <w:rPr>
                <w:rFonts w:ascii="Times New Roman" w:hAnsi="Times New Roman"/>
                <w:b w:val="0"/>
                <w:sz w:val="30"/>
                <w:szCs w:val="30"/>
              </w:rPr>
              <w:t>Виктория Семеновна</w:t>
            </w:r>
          </w:p>
          <w:p w:rsidR="00AA0F91" w:rsidRPr="00AA0F91" w:rsidRDefault="00AA0F9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AA0F91" w:rsidRPr="00AA0F91" w:rsidRDefault="00AA0F9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AA0F91">
              <w:rPr>
                <w:sz w:val="30"/>
                <w:szCs w:val="30"/>
              </w:rPr>
              <w:t>- от трудового коллектива государственного учреждения образования «Средняя школа № 44 г.Витебска»</w:t>
            </w:r>
          </w:p>
          <w:p w:rsidR="00AA0F91" w:rsidRPr="00AA0F91" w:rsidRDefault="00AA0F9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AA0F91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A0F91">
              <w:rPr>
                <w:rFonts w:ascii="Times New Roman" w:hAnsi="Times New Roman"/>
                <w:b w:val="0"/>
                <w:sz w:val="30"/>
                <w:szCs w:val="30"/>
              </w:rPr>
              <w:t>Орлова</w:t>
            </w:r>
          </w:p>
          <w:p w:rsidR="0005595D" w:rsidRPr="00AA0F91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A0F91">
              <w:rPr>
                <w:rFonts w:ascii="Times New Roman" w:hAnsi="Times New Roman"/>
                <w:b w:val="0"/>
                <w:sz w:val="30"/>
                <w:szCs w:val="30"/>
              </w:rPr>
              <w:t>Светлана Викторовна</w:t>
            </w:r>
          </w:p>
          <w:p w:rsidR="0005595D" w:rsidRPr="00AA0F91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AA0F91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A0F91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AA0F91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  <w:p w:rsidR="0005595D" w:rsidRPr="00AA0F91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AA0F91" w:rsidRPr="0005595D" w:rsidTr="0005595D">
        <w:tc>
          <w:tcPr>
            <w:tcW w:w="4077" w:type="dxa"/>
          </w:tcPr>
          <w:p w:rsidR="00AA0F91" w:rsidRDefault="00AA0F9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Пашкевич</w:t>
            </w:r>
          </w:p>
          <w:p w:rsidR="00AA0F91" w:rsidRDefault="00AA0F9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Зоя Михайловна</w:t>
            </w:r>
          </w:p>
          <w:p w:rsidR="00AA0F91" w:rsidRPr="00AA0F91" w:rsidRDefault="00AA0F9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AA0F91" w:rsidRPr="00AA0F91" w:rsidRDefault="00AA0F91" w:rsidP="00D356F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A0F91">
              <w:rPr>
                <w:sz w:val="30"/>
                <w:szCs w:val="30"/>
              </w:rPr>
              <w:t>- от граждан путем подачи заявления</w:t>
            </w:r>
          </w:p>
          <w:p w:rsidR="00AA0F91" w:rsidRPr="00AA0F91" w:rsidRDefault="00AA0F91" w:rsidP="00D356FB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  <w:p w:rsidR="00AA0F91" w:rsidRPr="00AA0F91" w:rsidRDefault="00AA0F91" w:rsidP="00D356FB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AA0F91" w:rsidRPr="0005595D" w:rsidTr="0005595D">
        <w:tc>
          <w:tcPr>
            <w:tcW w:w="4077" w:type="dxa"/>
            <w:hideMark/>
          </w:tcPr>
          <w:p w:rsidR="00AA0F91" w:rsidRPr="00875E37" w:rsidRDefault="00AA0F9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75E37">
              <w:rPr>
                <w:rFonts w:ascii="Times New Roman" w:hAnsi="Times New Roman"/>
                <w:b w:val="0"/>
                <w:sz w:val="30"/>
                <w:szCs w:val="30"/>
              </w:rPr>
              <w:t xml:space="preserve">Питаленко </w:t>
            </w:r>
          </w:p>
          <w:p w:rsidR="00AA0F91" w:rsidRPr="00875E37" w:rsidRDefault="00AA0F9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75E37">
              <w:rPr>
                <w:rFonts w:ascii="Times New Roman" w:hAnsi="Times New Roman"/>
                <w:b w:val="0"/>
                <w:sz w:val="30"/>
                <w:szCs w:val="30"/>
              </w:rPr>
              <w:t>Сергей Владимирович</w:t>
            </w:r>
          </w:p>
        </w:tc>
        <w:tc>
          <w:tcPr>
            <w:tcW w:w="5812" w:type="dxa"/>
          </w:tcPr>
          <w:p w:rsidR="00AA0F91" w:rsidRPr="00875E37" w:rsidRDefault="00AA0F9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75E37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AA0F91" w:rsidRPr="00875E37" w:rsidRDefault="00AA0F9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97369" w:rsidRPr="0005595D" w:rsidTr="0005595D">
        <w:tc>
          <w:tcPr>
            <w:tcW w:w="4077" w:type="dxa"/>
          </w:tcPr>
          <w:p w:rsidR="00F97369" w:rsidRPr="00F97369" w:rsidRDefault="00F9736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97369">
              <w:rPr>
                <w:rFonts w:ascii="Times New Roman" w:hAnsi="Times New Roman"/>
                <w:b w:val="0"/>
                <w:sz w:val="30"/>
                <w:szCs w:val="30"/>
              </w:rPr>
              <w:t>Пучкова</w:t>
            </w:r>
          </w:p>
          <w:p w:rsidR="00F97369" w:rsidRPr="00F97369" w:rsidRDefault="00F9736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97369">
              <w:rPr>
                <w:rFonts w:ascii="Times New Roman" w:hAnsi="Times New Roman"/>
                <w:b w:val="0"/>
                <w:sz w:val="30"/>
                <w:szCs w:val="30"/>
              </w:rPr>
              <w:t>Светлана Васильевна</w:t>
            </w:r>
          </w:p>
          <w:p w:rsidR="00F97369" w:rsidRPr="0005595D" w:rsidRDefault="00F9736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97369" w:rsidRPr="00B308A2" w:rsidRDefault="00F97369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B308A2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F97369" w:rsidRPr="00B308A2" w:rsidRDefault="00F97369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AA0F91" w:rsidRPr="0005595D" w:rsidTr="0005595D">
        <w:tc>
          <w:tcPr>
            <w:tcW w:w="4077" w:type="dxa"/>
          </w:tcPr>
          <w:p w:rsidR="00AA0F91" w:rsidRPr="00AA0F91" w:rsidRDefault="00AA0F9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A0F91">
              <w:rPr>
                <w:rFonts w:ascii="Times New Roman" w:hAnsi="Times New Roman"/>
                <w:b w:val="0"/>
                <w:sz w:val="30"/>
                <w:szCs w:val="30"/>
              </w:rPr>
              <w:t xml:space="preserve">Радюш </w:t>
            </w:r>
          </w:p>
          <w:p w:rsidR="00AA0F91" w:rsidRPr="00AA0F91" w:rsidRDefault="00AA0F9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A0F91">
              <w:rPr>
                <w:rFonts w:ascii="Times New Roman" w:hAnsi="Times New Roman"/>
                <w:b w:val="0"/>
                <w:sz w:val="30"/>
                <w:szCs w:val="30"/>
              </w:rPr>
              <w:t>Ирина Петровна</w:t>
            </w:r>
          </w:p>
          <w:p w:rsidR="00AA0F91" w:rsidRPr="00AA0F91" w:rsidRDefault="00AA0F9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AA0F91" w:rsidRPr="00AA0F91" w:rsidRDefault="00AA0F9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A0F91">
              <w:rPr>
                <w:sz w:val="30"/>
                <w:szCs w:val="30"/>
              </w:rPr>
              <w:t>- от граждан путем подачи заявления</w:t>
            </w:r>
          </w:p>
          <w:p w:rsidR="00AA0F91" w:rsidRPr="00AA0F91" w:rsidRDefault="00AA0F9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AA0F91" w:rsidRPr="0005595D" w:rsidTr="0005595D">
        <w:tc>
          <w:tcPr>
            <w:tcW w:w="4077" w:type="dxa"/>
          </w:tcPr>
          <w:p w:rsidR="00AA0F91" w:rsidRDefault="00AA0F9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Ребеко</w:t>
            </w:r>
          </w:p>
          <w:p w:rsidR="00AA0F91" w:rsidRPr="00AA0F91" w:rsidRDefault="00AA0F9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Елена Николаевна</w:t>
            </w:r>
          </w:p>
        </w:tc>
        <w:tc>
          <w:tcPr>
            <w:tcW w:w="5812" w:type="dxa"/>
          </w:tcPr>
          <w:p w:rsidR="00AA0F91" w:rsidRPr="00AA0F91" w:rsidRDefault="00AA0F91" w:rsidP="00AA0F9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A0F91">
              <w:rPr>
                <w:sz w:val="30"/>
                <w:szCs w:val="30"/>
              </w:rPr>
              <w:t>- от граждан путем подачи заявления</w:t>
            </w:r>
          </w:p>
          <w:p w:rsidR="00AA0F91" w:rsidRPr="00AA0F91" w:rsidRDefault="00AA0F9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AA0F91" w:rsidRPr="0005595D" w:rsidTr="0005595D">
        <w:tc>
          <w:tcPr>
            <w:tcW w:w="4077" w:type="dxa"/>
            <w:hideMark/>
          </w:tcPr>
          <w:p w:rsidR="00AA0F91" w:rsidRPr="00AA0F91" w:rsidRDefault="00AA0F9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A0F91">
              <w:rPr>
                <w:rFonts w:ascii="Times New Roman" w:hAnsi="Times New Roman"/>
                <w:b w:val="0"/>
                <w:sz w:val="30"/>
                <w:szCs w:val="30"/>
              </w:rPr>
              <w:t>Федорович</w:t>
            </w:r>
          </w:p>
          <w:p w:rsidR="00AA0F91" w:rsidRPr="00AA0F91" w:rsidRDefault="00AA0F9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A0F91">
              <w:rPr>
                <w:rFonts w:ascii="Times New Roman" w:hAnsi="Times New Roman"/>
                <w:b w:val="0"/>
                <w:sz w:val="30"/>
                <w:szCs w:val="30"/>
              </w:rPr>
              <w:t>Ольга Олеговна</w:t>
            </w:r>
          </w:p>
          <w:p w:rsidR="00AA0F91" w:rsidRPr="0005595D" w:rsidRDefault="00AA0F9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AA0F91" w:rsidRPr="00AA0F91" w:rsidRDefault="00AA0F91" w:rsidP="00D356F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A0F91">
              <w:rPr>
                <w:sz w:val="30"/>
                <w:szCs w:val="30"/>
              </w:rPr>
              <w:t>- от граждан путем подачи заявления</w:t>
            </w:r>
          </w:p>
          <w:p w:rsidR="00AA0F91" w:rsidRPr="00AA0F91" w:rsidRDefault="00AA0F91" w:rsidP="00D356F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363D3" w:rsidRPr="0005595D" w:rsidTr="0005595D">
        <w:tc>
          <w:tcPr>
            <w:tcW w:w="4077" w:type="dxa"/>
            <w:hideMark/>
          </w:tcPr>
          <w:p w:rsidR="004363D3" w:rsidRPr="004363D3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Химорода</w:t>
            </w:r>
          </w:p>
          <w:p w:rsidR="004363D3" w:rsidRPr="004363D3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Светлана Николаевна</w:t>
            </w:r>
          </w:p>
          <w:p w:rsidR="004363D3" w:rsidRPr="0005595D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4363D3" w:rsidRPr="006871F6" w:rsidRDefault="004363D3" w:rsidP="0031436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71F6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4363D3" w:rsidRPr="006871F6" w:rsidRDefault="004363D3" w:rsidP="0031436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AA0F91" w:rsidRPr="0005595D" w:rsidTr="0005595D">
        <w:tc>
          <w:tcPr>
            <w:tcW w:w="4077" w:type="dxa"/>
            <w:hideMark/>
          </w:tcPr>
          <w:p w:rsidR="00AA0F91" w:rsidRPr="00AA0F91" w:rsidRDefault="00AA0F9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A0F91">
              <w:rPr>
                <w:rFonts w:ascii="Times New Roman" w:hAnsi="Times New Roman"/>
                <w:b w:val="0"/>
                <w:sz w:val="30"/>
                <w:szCs w:val="30"/>
              </w:rPr>
              <w:t>Цепота</w:t>
            </w:r>
          </w:p>
          <w:p w:rsidR="00AA0F91" w:rsidRPr="00AA0F91" w:rsidRDefault="00AA0F9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A0F91">
              <w:rPr>
                <w:rFonts w:ascii="Times New Roman" w:hAnsi="Times New Roman"/>
                <w:b w:val="0"/>
                <w:sz w:val="30"/>
                <w:szCs w:val="30"/>
              </w:rPr>
              <w:t>Сергей Владимирович</w:t>
            </w:r>
          </w:p>
          <w:p w:rsidR="00AA0F91" w:rsidRPr="00AA0F91" w:rsidRDefault="00AA0F9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AA0F91" w:rsidRPr="00AA0F91" w:rsidRDefault="00AA0F91" w:rsidP="00D356F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A0F91">
              <w:rPr>
                <w:sz w:val="30"/>
                <w:szCs w:val="30"/>
              </w:rPr>
              <w:t>- от граждан путем подачи заявления</w:t>
            </w:r>
          </w:p>
          <w:p w:rsidR="00AA0F91" w:rsidRPr="00AA0F91" w:rsidRDefault="00AA0F91" w:rsidP="00D356F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AA0F91" w:rsidRPr="0005595D" w:rsidTr="0005595D">
        <w:tc>
          <w:tcPr>
            <w:tcW w:w="4077" w:type="dxa"/>
            <w:hideMark/>
          </w:tcPr>
          <w:p w:rsidR="00AA0F91" w:rsidRDefault="00AA0F9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Чевенкова</w:t>
            </w:r>
          </w:p>
          <w:p w:rsidR="00AA0F91" w:rsidRDefault="00AA0F9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Виктория Васильевна</w:t>
            </w:r>
          </w:p>
          <w:p w:rsidR="00AA0F91" w:rsidRPr="00AA0F91" w:rsidRDefault="00AA0F9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AA0F91" w:rsidRPr="00AA0F91" w:rsidRDefault="00AA0F91" w:rsidP="00AA0F9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A0F91">
              <w:rPr>
                <w:sz w:val="30"/>
                <w:szCs w:val="30"/>
              </w:rPr>
              <w:t>- от граждан путем подачи заявления</w:t>
            </w:r>
          </w:p>
          <w:p w:rsidR="00AA0F91" w:rsidRPr="00AA0F91" w:rsidRDefault="00AA0F91" w:rsidP="00D356F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AA0F91" w:rsidRPr="0005595D" w:rsidTr="0005595D">
        <w:tc>
          <w:tcPr>
            <w:tcW w:w="4077" w:type="dxa"/>
            <w:hideMark/>
          </w:tcPr>
          <w:p w:rsidR="00AA0F91" w:rsidRPr="00AA0F91" w:rsidRDefault="00AA0F9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A0F91">
              <w:rPr>
                <w:rFonts w:ascii="Times New Roman" w:hAnsi="Times New Roman"/>
                <w:b w:val="0"/>
                <w:sz w:val="30"/>
                <w:szCs w:val="30"/>
              </w:rPr>
              <w:t>Чернявская</w:t>
            </w:r>
          </w:p>
          <w:p w:rsidR="00AA0F91" w:rsidRDefault="00AA0F9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A0F91">
              <w:rPr>
                <w:rFonts w:ascii="Times New Roman" w:hAnsi="Times New Roman"/>
                <w:b w:val="0"/>
                <w:sz w:val="30"/>
                <w:szCs w:val="30"/>
              </w:rPr>
              <w:t>Наталья Юрьевна</w:t>
            </w:r>
          </w:p>
          <w:p w:rsidR="00AA0F91" w:rsidRPr="00AA0F91" w:rsidRDefault="00AA0F9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AA0F91" w:rsidRPr="00AA0F91" w:rsidRDefault="00AA0F9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A0F91">
              <w:rPr>
                <w:sz w:val="30"/>
                <w:szCs w:val="30"/>
              </w:rPr>
              <w:t>- от граждан путем подачи заявления</w:t>
            </w:r>
          </w:p>
          <w:p w:rsidR="00AA0F91" w:rsidRPr="00AA0F91" w:rsidRDefault="00AA0F9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05595D" w:rsidRPr="00DF0761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DF0761">
        <w:rPr>
          <w:b/>
          <w:i/>
          <w:sz w:val="30"/>
          <w:szCs w:val="30"/>
        </w:rPr>
        <w:t xml:space="preserve">Место нахождения комиссии: г.Витебск, </w:t>
      </w:r>
      <w:r w:rsidRPr="00DF0761">
        <w:rPr>
          <w:i/>
          <w:sz w:val="30"/>
          <w:szCs w:val="30"/>
        </w:rPr>
        <w:t xml:space="preserve"> </w:t>
      </w:r>
      <w:r w:rsidRPr="00DF0761">
        <w:rPr>
          <w:b/>
          <w:i/>
          <w:sz w:val="30"/>
          <w:szCs w:val="30"/>
        </w:rPr>
        <w:t>пр-т Фрунзе, 96, государственное учреждение образования «Средняя школа №44 г.Витебска»,  тел. 64 46 75</w:t>
      </w:r>
    </w:p>
    <w:p w:rsidR="0005595D" w:rsidRPr="0005595D" w:rsidRDefault="0005595D" w:rsidP="0005595D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p w:rsidR="0005595D" w:rsidRPr="004024D2" w:rsidRDefault="0005595D" w:rsidP="0005595D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  <w:r w:rsidRPr="004024D2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4024D2" w:rsidRPr="004024D2">
        <w:rPr>
          <w:rFonts w:ascii="Times New Roman" w:hAnsi="Times New Roman"/>
          <w:sz w:val="30"/>
          <w:szCs w:val="30"/>
        </w:rPr>
        <w:t>50</w:t>
      </w:r>
      <w:r w:rsidRPr="004024D2">
        <w:rPr>
          <w:rFonts w:ascii="Times New Roman" w:hAnsi="Times New Roman"/>
          <w:sz w:val="30"/>
          <w:szCs w:val="30"/>
        </w:rPr>
        <w:t xml:space="preserve"> </w:t>
      </w:r>
    </w:p>
    <w:p w:rsidR="0005595D" w:rsidRPr="004024D2" w:rsidRDefault="0005595D" w:rsidP="0005595D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</w:p>
    <w:tbl>
      <w:tblPr>
        <w:tblW w:w="9889" w:type="dxa"/>
        <w:tblLook w:val="04A0"/>
      </w:tblPr>
      <w:tblGrid>
        <w:gridCol w:w="4077"/>
        <w:gridCol w:w="5812"/>
      </w:tblGrid>
      <w:tr w:rsidR="004024D2" w:rsidRPr="004024D2" w:rsidTr="0005595D">
        <w:tc>
          <w:tcPr>
            <w:tcW w:w="4077" w:type="dxa"/>
          </w:tcPr>
          <w:p w:rsidR="004024D2" w:rsidRPr="004024D2" w:rsidRDefault="004024D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024D2">
              <w:rPr>
                <w:rFonts w:ascii="Times New Roman" w:hAnsi="Times New Roman"/>
                <w:b w:val="0"/>
                <w:sz w:val="30"/>
                <w:szCs w:val="30"/>
              </w:rPr>
              <w:t>Арефин</w:t>
            </w:r>
          </w:p>
          <w:p w:rsidR="004024D2" w:rsidRPr="004024D2" w:rsidRDefault="004024D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024D2">
              <w:rPr>
                <w:rFonts w:ascii="Times New Roman" w:hAnsi="Times New Roman"/>
                <w:b w:val="0"/>
                <w:sz w:val="30"/>
                <w:szCs w:val="30"/>
              </w:rPr>
              <w:t>Вячеслав Михайлович</w:t>
            </w:r>
          </w:p>
          <w:p w:rsidR="004024D2" w:rsidRPr="004024D2" w:rsidRDefault="004024D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4024D2" w:rsidRPr="00AA0F91" w:rsidRDefault="004024D2" w:rsidP="00D356FB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AA0F91">
              <w:rPr>
                <w:sz w:val="30"/>
                <w:szCs w:val="30"/>
              </w:rPr>
              <w:t>- от трудового коллектива государственного учреждения образования «Средняя школа № 44 г.Витебска»</w:t>
            </w:r>
          </w:p>
          <w:p w:rsidR="004024D2" w:rsidRPr="00AA0F91" w:rsidRDefault="004024D2" w:rsidP="00D356FB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E82CA0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82CA0">
              <w:rPr>
                <w:rFonts w:ascii="Times New Roman" w:hAnsi="Times New Roman"/>
                <w:b w:val="0"/>
                <w:sz w:val="30"/>
                <w:szCs w:val="30"/>
              </w:rPr>
              <w:t>Галецкая</w:t>
            </w:r>
          </w:p>
          <w:p w:rsidR="0005595D" w:rsidRPr="00E82CA0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82CA0">
              <w:rPr>
                <w:rFonts w:ascii="Times New Roman" w:hAnsi="Times New Roman"/>
                <w:b w:val="0"/>
                <w:sz w:val="30"/>
                <w:szCs w:val="30"/>
              </w:rPr>
              <w:t>Алёна Иосифовна</w:t>
            </w:r>
          </w:p>
          <w:p w:rsidR="0005595D" w:rsidRPr="00E82CA0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E82CA0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E82CA0">
              <w:rPr>
                <w:sz w:val="30"/>
                <w:szCs w:val="30"/>
              </w:rPr>
              <w:t xml:space="preserve">– от Октябрьской районной организации г.Витебска общественного объединения «Белорусский республиканский союз молодежи» </w:t>
            </w:r>
          </w:p>
          <w:p w:rsidR="0005595D" w:rsidRPr="00E82CA0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4024D2" w:rsidRPr="0005595D" w:rsidTr="0005595D">
        <w:tc>
          <w:tcPr>
            <w:tcW w:w="4077" w:type="dxa"/>
          </w:tcPr>
          <w:p w:rsidR="004024D2" w:rsidRPr="004024D2" w:rsidRDefault="004024D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024D2">
              <w:rPr>
                <w:rFonts w:ascii="Times New Roman" w:hAnsi="Times New Roman"/>
                <w:b w:val="0"/>
                <w:sz w:val="30"/>
                <w:szCs w:val="30"/>
              </w:rPr>
              <w:t>Ганкович</w:t>
            </w:r>
          </w:p>
          <w:p w:rsidR="004024D2" w:rsidRPr="004024D2" w:rsidRDefault="004024D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024D2">
              <w:rPr>
                <w:rFonts w:ascii="Times New Roman" w:hAnsi="Times New Roman"/>
                <w:b w:val="0"/>
                <w:sz w:val="30"/>
                <w:szCs w:val="30"/>
              </w:rPr>
              <w:t>Алла Геннадьевна</w:t>
            </w:r>
          </w:p>
          <w:p w:rsidR="004024D2" w:rsidRPr="004024D2" w:rsidRDefault="004024D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4024D2" w:rsidRPr="004024D2" w:rsidRDefault="004024D2" w:rsidP="004024D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024D2">
              <w:rPr>
                <w:sz w:val="30"/>
                <w:szCs w:val="30"/>
              </w:rPr>
              <w:t>- от граждан путем подачи заявления</w:t>
            </w:r>
          </w:p>
          <w:p w:rsidR="004024D2" w:rsidRPr="004024D2" w:rsidRDefault="004024D2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875E37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75E37">
              <w:rPr>
                <w:rFonts w:ascii="Times New Roman" w:hAnsi="Times New Roman"/>
                <w:b w:val="0"/>
                <w:sz w:val="30"/>
                <w:szCs w:val="30"/>
              </w:rPr>
              <w:t>Дячук</w:t>
            </w:r>
          </w:p>
          <w:p w:rsidR="0005595D" w:rsidRPr="00875E37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75E37">
              <w:rPr>
                <w:rFonts w:ascii="Times New Roman" w:hAnsi="Times New Roman"/>
                <w:b w:val="0"/>
                <w:sz w:val="30"/>
                <w:szCs w:val="30"/>
              </w:rPr>
              <w:t>Светлана Евгеньевна</w:t>
            </w:r>
          </w:p>
        </w:tc>
        <w:tc>
          <w:tcPr>
            <w:tcW w:w="5812" w:type="dxa"/>
          </w:tcPr>
          <w:p w:rsidR="0005595D" w:rsidRPr="00875E37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875E37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05595D" w:rsidRPr="00875E37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024D2" w:rsidRPr="0005595D" w:rsidTr="0005595D">
        <w:tc>
          <w:tcPr>
            <w:tcW w:w="4077" w:type="dxa"/>
            <w:hideMark/>
          </w:tcPr>
          <w:p w:rsidR="004024D2" w:rsidRPr="004024D2" w:rsidRDefault="004024D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024D2">
              <w:rPr>
                <w:rFonts w:ascii="Times New Roman" w:hAnsi="Times New Roman"/>
                <w:b w:val="0"/>
                <w:sz w:val="30"/>
                <w:szCs w:val="30"/>
              </w:rPr>
              <w:t>Еленцова</w:t>
            </w:r>
          </w:p>
          <w:p w:rsidR="004024D2" w:rsidRPr="004024D2" w:rsidRDefault="004024D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024D2">
              <w:rPr>
                <w:rFonts w:ascii="Times New Roman" w:hAnsi="Times New Roman"/>
                <w:b w:val="0"/>
                <w:sz w:val="30"/>
                <w:szCs w:val="30"/>
              </w:rPr>
              <w:t>Наталья Владимировна</w:t>
            </w:r>
          </w:p>
          <w:p w:rsidR="004024D2" w:rsidRPr="004024D2" w:rsidRDefault="004024D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4024D2" w:rsidRPr="004024D2" w:rsidRDefault="004024D2" w:rsidP="00D356F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024D2">
              <w:rPr>
                <w:sz w:val="30"/>
                <w:szCs w:val="30"/>
              </w:rPr>
              <w:t>- от граждан путем подачи заявления</w:t>
            </w:r>
          </w:p>
          <w:p w:rsidR="004024D2" w:rsidRPr="004024D2" w:rsidRDefault="004024D2" w:rsidP="00D356FB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4024D2" w:rsidRPr="0005595D" w:rsidTr="0005595D">
        <w:tc>
          <w:tcPr>
            <w:tcW w:w="4077" w:type="dxa"/>
          </w:tcPr>
          <w:p w:rsidR="004024D2" w:rsidRPr="004024D2" w:rsidRDefault="004024D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024D2">
              <w:rPr>
                <w:rFonts w:ascii="Times New Roman" w:hAnsi="Times New Roman"/>
                <w:b w:val="0"/>
                <w:sz w:val="30"/>
                <w:szCs w:val="30"/>
              </w:rPr>
              <w:t xml:space="preserve">Иванова </w:t>
            </w:r>
          </w:p>
          <w:p w:rsidR="004024D2" w:rsidRPr="004024D2" w:rsidRDefault="004024D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024D2">
              <w:rPr>
                <w:rFonts w:ascii="Times New Roman" w:hAnsi="Times New Roman"/>
                <w:b w:val="0"/>
                <w:sz w:val="30"/>
                <w:szCs w:val="30"/>
              </w:rPr>
              <w:t>Татьяна Григорьевна</w:t>
            </w:r>
          </w:p>
          <w:p w:rsidR="004024D2" w:rsidRPr="004024D2" w:rsidRDefault="004024D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4024D2" w:rsidRPr="004024D2" w:rsidRDefault="004024D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024D2">
              <w:rPr>
                <w:sz w:val="30"/>
                <w:szCs w:val="30"/>
              </w:rPr>
              <w:t>- от граждан путем подачи заявления</w:t>
            </w:r>
          </w:p>
          <w:p w:rsidR="004024D2" w:rsidRPr="004024D2" w:rsidRDefault="004024D2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4024D2" w:rsidRPr="0005595D" w:rsidTr="0005595D">
        <w:tc>
          <w:tcPr>
            <w:tcW w:w="4077" w:type="dxa"/>
          </w:tcPr>
          <w:p w:rsidR="004024D2" w:rsidRPr="004024D2" w:rsidRDefault="004024D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024D2">
              <w:rPr>
                <w:rFonts w:ascii="Times New Roman" w:hAnsi="Times New Roman"/>
                <w:b w:val="0"/>
                <w:sz w:val="30"/>
                <w:szCs w:val="30"/>
              </w:rPr>
              <w:t>Кубашова</w:t>
            </w:r>
          </w:p>
          <w:p w:rsidR="004024D2" w:rsidRPr="004024D2" w:rsidRDefault="004024D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024D2">
              <w:rPr>
                <w:rFonts w:ascii="Times New Roman" w:hAnsi="Times New Roman"/>
                <w:b w:val="0"/>
                <w:sz w:val="30"/>
                <w:szCs w:val="30"/>
              </w:rPr>
              <w:t>Татьяна Леонидовна</w:t>
            </w:r>
          </w:p>
          <w:p w:rsidR="004024D2" w:rsidRPr="004024D2" w:rsidRDefault="004024D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4024D2" w:rsidRPr="004024D2" w:rsidRDefault="004024D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024D2">
              <w:rPr>
                <w:sz w:val="30"/>
                <w:szCs w:val="30"/>
              </w:rPr>
              <w:t>- от граждан путем подачи заявления</w:t>
            </w:r>
          </w:p>
          <w:p w:rsidR="004024D2" w:rsidRPr="004024D2" w:rsidRDefault="004024D2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4024D2" w:rsidRPr="0005595D" w:rsidTr="0005595D">
        <w:tc>
          <w:tcPr>
            <w:tcW w:w="4077" w:type="dxa"/>
          </w:tcPr>
          <w:p w:rsidR="004024D2" w:rsidRPr="004363D3" w:rsidRDefault="004024D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Москалёва</w:t>
            </w:r>
          </w:p>
          <w:p w:rsidR="004024D2" w:rsidRPr="004363D3" w:rsidRDefault="004024D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Тамара Викторовна</w:t>
            </w:r>
          </w:p>
          <w:p w:rsidR="004024D2" w:rsidRPr="004363D3" w:rsidRDefault="004024D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4024D2" w:rsidRPr="004363D3" w:rsidRDefault="004024D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4024D2" w:rsidRPr="004363D3" w:rsidRDefault="004024D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4024D2" w:rsidRPr="0005595D" w:rsidTr="0005595D">
        <w:tc>
          <w:tcPr>
            <w:tcW w:w="4077" w:type="dxa"/>
            <w:hideMark/>
          </w:tcPr>
          <w:p w:rsidR="004024D2" w:rsidRPr="0031436A" w:rsidRDefault="004024D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1436A">
              <w:rPr>
                <w:rFonts w:ascii="Times New Roman" w:hAnsi="Times New Roman"/>
                <w:b w:val="0"/>
                <w:sz w:val="30"/>
                <w:szCs w:val="30"/>
              </w:rPr>
              <w:t>Новикова</w:t>
            </w:r>
          </w:p>
          <w:p w:rsidR="004024D2" w:rsidRPr="0031436A" w:rsidRDefault="004024D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1436A">
              <w:rPr>
                <w:rFonts w:ascii="Times New Roman" w:hAnsi="Times New Roman"/>
                <w:b w:val="0"/>
                <w:sz w:val="30"/>
                <w:szCs w:val="30"/>
              </w:rPr>
              <w:t>Татьяна Николаевна</w:t>
            </w:r>
          </w:p>
        </w:tc>
        <w:tc>
          <w:tcPr>
            <w:tcW w:w="5812" w:type="dxa"/>
          </w:tcPr>
          <w:p w:rsidR="004024D2" w:rsidRPr="0031436A" w:rsidRDefault="004024D2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1436A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4024D2" w:rsidRPr="0031436A" w:rsidRDefault="004024D2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4024D2" w:rsidRPr="0005595D" w:rsidTr="0005595D">
        <w:tc>
          <w:tcPr>
            <w:tcW w:w="4077" w:type="dxa"/>
          </w:tcPr>
          <w:p w:rsidR="004024D2" w:rsidRPr="004024D2" w:rsidRDefault="004024D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024D2">
              <w:rPr>
                <w:rFonts w:ascii="Times New Roman" w:hAnsi="Times New Roman"/>
                <w:b w:val="0"/>
                <w:sz w:val="30"/>
                <w:szCs w:val="30"/>
              </w:rPr>
              <w:t>Печень</w:t>
            </w:r>
          </w:p>
          <w:p w:rsidR="004024D2" w:rsidRPr="004024D2" w:rsidRDefault="004024D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024D2">
              <w:rPr>
                <w:rFonts w:ascii="Times New Roman" w:hAnsi="Times New Roman"/>
                <w:b w:val="0"/>
                <w:sz w:val="30"/>
                <w:szCs w:val="30"/>
              </w:rPr>
              <w:t>Марина Николаевна</w:t>
            </w:r>
          </w:p>
          <w:p w:rsidR="004024D2" w:rsidRPr="004024D2" w:rsidRDefault="004024D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4024D2" w:rsidRPr="004024D2" w:rsidRDefault="004024D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024D2">
              <w:rPr>
                <w:sz w:val="30"/>
                <w:szCs w:val="30"/>
              </w:rPr>
              <w:t>- от граждан путем подачи заявления</w:t>
            </w:r>
          </w:p>
          <w:p w:rsidR="004024D2" w:rsidRPr="004024D2" w:rsidRDefault="004024D2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024D2" w:rsidRPr="0005595D" w:rsidTr="0005595D">
        <w:tc>
          <w:tcPr>
            <w:tcW w:w="4077" w:type="dxa"/>
          </w:tcPr>
          <w:p w:rsidR="004024D2" w:rsidRPr="004024D2" w:rsidRDefault="004024D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024D2">
              <w:rPr>
                <w:rFonts w:ascii="Times New Roman" w:hAnsi="Times New Roman"/>
                <w:b w:val="0"/>
                <w:sz w:val="30"/>
                <w:szCs w:val="30"/>
              </w:rPr>
              <w:t>Степанец</w:t>
            </w:r>
          </w:p>
          <w:p w:rsidR="004024D2" w:rsidRPr="004024D2" w:rsidRDefault="004024D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024D2">
              <w:rPr>
                <w:rFonts w:ascii="Times New Roman" w:hAnsi="Times New Roman"/>
                <w:b w:val="0"/>
                <w:sz w:val="30"/>
                <w:szCs w:val="30"/>
              </w:rPr>
              <w:t>Елена Валерьевна</w:t>
            </w:r>
          </w:p>
          <w:p w:rsidR="004024D2" w:rsidRPr="004024D2" w:rsidRDefault="004024D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4024D2" w:rsidRPr="004024D2" w:rsidRDefault="004024D2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024D2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4024D2" w:rsidRPr="0005595D" w:rsidTr="0005595D">
        <w:tc>
          <w:tcPr>
            <w:tcW w:w="4077" w:type="dxa"/>
          </w:tcPr>
          <w:p w:rsidR="004024D2" w:rsidRPr="004024D2" w:rsidRDefault="004024D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024D2">
              <w:rPr>
                <w:rFonts w:ascii="Times New Roman" w:hAnsi="Times New Roman"/>
                <w:b w:val="0"/>
                <w:sz w:val="30"/>
                <w:szCs w:val="30"/>
              </w:rPr>
              <w:t>Тихонова</w:t>
            </w:r>
          </w:p>
          <w:p w:rsidR="004024D2" w:rsidRPr="004024D2" w:rsidRDefault="004024D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024D2">
              <w:rPr>
                <w:rFonts w:ascii="Times New Roman" w:hAnsi="Times New Roman"/>
                <w:b w:val="0"/>
                <w:sz w:val="30"/>
                <w:szCs w:val="30"/>
              </w:rPr>
              <w:t>Анастасия Петровна</w:t>
            </w:r>
          </w:p>
          <w:p w:rsidR="004024D2" w:rsidRPr="004024D2" w:rsidRDefault="004024D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4024D2" w:rsidRPr="004024D2" w:rsidRDefault="004024D2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024D2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97369" w:rsidRPr="0005595D" w:rsidTr="0005595D">
        <w:tc>
          <w:tcPr>
            <w:tcW w:w="4077" w:type="dxa"/>
          </w:tcPr>
          <w:p w:rsidR="00F97369" w:rsidRPr="00F97369" w:rsidRDefault="00F9736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97369">
              <w:rPr>
                <w:rFonts w:ascii="Times New Roman" w:hAnsi="Times New Roman"/>
                <w:b w:val="0"/>
                <w:sz w:val="30"/>
                <w:szCs w:val="30"/>
              </w:rPr>
              <w:t xml:space="preserve">Фильгина </w:t>
            </w:r>
          </w:p>
          <w:p w:rsidR="00F97369" w:rsidRPr="00F97369" w:rsidRDefault="00F9736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97369">
              <w:rPr>
                <w:rFonts w:ascii="Times New Roman" w:hAnsi="Times New Roman"/>
                <w:b w:val="0"/>
                <w:sz w:val="30"/>
                <w:szCs w:val="30"/>
              </w:rPr>
              <w:t>Инна Степановна</w:t>
            </w:r>
          </w:p>
          <w:p w:rsidR="00F97369" w:rsidRPr="0005595D" w:rsidRDefault="00F9736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  <w:p w:rsidR="00F97369" w:rsidRPr="0005595D" w:rsidRDefault="00F9736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  <w:p w:rsidR="00F97369" w:rsidRPr="0005595D" w:rsidRDefault="00F9736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97369" w:rsidRPr="00B308A2" w:rsidRDefault="00F97369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B308A2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F97369" w:rsidRPr="00B308A2" w:rsidRDefault="00F97369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4024D2" w:rsidRPr="0005595D" w:rsidTr="0005595D">
        <w:tc>
          <w:tcPr>
            <w:tcW w:w="4077" w:type="dxa"/>
          </w:tcPr>
          <w:p w:rsidR="004024D2" w:rsidRPr="004024D2" w:rsidRDefault="004024D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024D2">
              <w:rPr>
                <w:rFonts w:ascii="Times New Roman" w:hAnsi="Times New Roman"/>
                <w:b w:val="0"/>
                <w:sz w:val="30"/>
                <w:szCs w:val="30"/>
              </w:rPr>
              <w:t>Шунякова</w:t>
            </w:r>
          </w:p>
          <w:p w:rsidR="004024D2" w:rsidRPr="004024D2" w:rsidRDefault="004024D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024D2">
              <w:rPr>
                <w:rFonts w:ascii="Times New Roman" w:hAnsi="Times New Roman"/>
                <w:b w:val="0"/>
                <w:sz w:val="30"/>
                <w:szCs w:val="30"/>
              </w:rPr>
              <w:t>Светлана Павловна</w:t>
            </w:r>
          </w:p>
          <w:p w:rsidR="004024D2" w:rsidRPr="0005595D" w:rsidRDefault="004024D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4024D2" w:rsidRPr="004024D2" w:rsidRDefault="004024D2" w:rsidP="00D356FB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024D2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4024D2" w:rsidRPr="0005595D" w:rsidTr="0005595D">
        <w:tc>
          <w:tcPr>
            <w:tcW w:w="4077" w:type="dxa"/>
            <w:hideMark/>
          </w:tcPr>
          <w:p w:rsidR="004024D2" w:rsidRPr="00D9610C" w:rsidRDefault="004024D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9610C">
              <w:rPr>
                <w:rFonts w:ascii="Times New Roman" w:hAnsi="Times New Roman"/>
                <w:b w:val="0"/>
                <w:sz w:val="30"/>
                <w:szCs w:val="30"/>
              </w:rPr>
              <w:t>Якушкова</w:t>
            </w:r>
          </w:p>
          <w:p w:rsidR="004024D2" w:rsidRPr="00D9610C" w:rsidRDefault="004024D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9610C">
              <w:rPr>
                <w:rFonts w:ascii="Times New Roman" w:hAnsi="Times New Roman"/>
                <w:b w:val="0"/>
                <w:sz w:val="30"/>
                <w:szCs w:val="30"/>
              </w:rPr>
              <w:t>Елена Ивановна</w:t>
            </w:r>
          </w:p>
        </w:tc>
        <w:tc>
          <w:tcPr>
            <w:tcW w:w="5812" w:type="dxa"/>
          </w:tcPr>
          <w:p w:rsidR="004024D2" w:rsidRPr="00D9610C" w:rsidRDefault="004024D2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9610C">
              <w:rPr>
                <w:sz w:val="30"/>
                <w:szCs w:val="30"/>
              </w:rPr>
              <w:t xml:space="preserve">- от Октябрьской районной организации г.Витебска Белорусского общественного объединения ветеранов </w:t>
            </w:r>
          </w:p>
          <w:p w:rsidR="004024D2" w:rsidRPr="00D9610C" w:rsidRDefault="004024D2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05595D" w:rsidRPr="00DF0761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DF0761">
        <w:rPr>
          <w:b/>
          <w:i/>
          <w:sz w:val="30"/>
          <w:szCs w:val="30"/>
        </w:rPr>
        <w:t>Место нахождения комиссии:</w:t>
      </w:r>
      <w:r w:rsidRPr="00DF0761">
        <w:rPr>
          <w:i/>
          <w:sz w:val="30"/>
          <w:szCs w:val="30"/>
        </w:rPr>
        <w:t xml:space="preserve"> </w:t>
      </w:r>
      <w:r w:rsidRPr="00DF0761">
        <w:rPr>
          <w:b/>
          <w:i/>
          <w:sz w:val="30"/>
          <w:szCs w:val="30"/>
        </w:rPr>
        <w:t>г.Витебск,</w:t>
      </w:r>
      <w:r w:rsidRPr="00DF0761">
        <w:rPr>
          <w:i/>
          <w:sz w:val="30"/>
          <w:szCs w:val="30"/>
        </w:rPr>
        <w:t xml:space="preserve"> </w:t>
      </w:r>
      <w:r w:rsidRPr="00DF0761">
        <w:rPr>
          <w:b/>
          <w:i/>
          <w:sz w:val="30"/>
          <w:szCs w:val="30"/>
        </w:rPr>
        <w:t>пр-т Фрунзе, 96, государственное учреждение образования «Средняя школа №44 г.Витебска»,  тел. 64 46 76</w:t>
      </w:r>
    </w:p>
    <w:p w:rsidR="0066430B" w:rsidRPr="0005595D" w:rsidRDefault="0066430B" w:rsidP="00223DF6">
      <w:pPr>
        <w:spacing w:line="280" w:lineRule="exact"/>
        <w:rPr>
          <w:b/>
          <w:i/>
          <w:color w:val="FF0000"/>
          <w:sz w:val="30"/>
          <w:szCs w:val="30"/>
        </w:rPr>
      </w:pPr>
    </w:p>
    <w:p w:rsidR="0005595D" w:rsidRPr="004024D2" w:rsidRDefault="0005595D" w:rsidP="0005595D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  <w:r w:rsidRPr="004024D2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4024D2" w:rsidRPr="004024D2">
        <w:rPr>
          <w:rFonts w:ascii="Times New Roman" w:hAnsi="Times New Roman"/>
          <w:sz w:val="30"/>
          <w:szCs w:val="30"/>
        </w:rPr>
        <w:t>51</w:t>
      </w:r>
      <w:r w:rsidRPr="004024D2">
        <w:rPr>
          <w:rFonts w:ascii="Times New Roman" w:hAnsi="Times New Roman"/>
          <w:sz w:val="30"/>
          <w:szCs w:val="30"/>
        </w:rPr>
        <w:t xml:space="preserve"> </w:t>
      </w:r>
    </w:p>
    <w:p w:rsidR="0005595D" w:rsidRPr="004024D2" w:rsidRDefault="0005595D" w:rsidP="0005595D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</w:p>
    <w:tbl>
      <w:tblPr>
        <w:tblW w:w="9889" w:type="dxa"/>
        <w:tblLook w:val="04A0"/>
      </w:tblPr>
      <w:tblGrid>
        <w:gridCol w:w="4077"/>
        <w:gridCol w:w="5812"/>
      </w:tblGrid>
      <w:tr w:rsidR="0005595D" w:rsidRPr="004024D2" w:rsidTr="0005595D">
        <w:tc>
          <w:tcPr>
            <w:tcW w:w="4077" w:type="dxa"/>
          </w:tcPr>
          <w:p w:rsidR="0005595D" w:rsidRPr="004024D2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024D2">
              <w:rPr>
                <w:rFonts w:ascii="Times New Roman" w:hAnsi="Times New Roman"/>
                <w:b w:val="0"/>
                <w:sz w:val="30"/>
                <w:szCs w:val="30"/>
              </w:rPr>
              <w:t>Блинова</w:t>
            </w:r>
          </w:p>
          <w:p w:rsidR="0005595D" w:rsidRPr="004024D2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024D2">
              <w:rPr>
                <w:rFonts w:ascii="Times New Roman" w:hAnsi="Times New Roman"/>
                <w:b w:val="0"/>
                <w:sz w:val="30"/>
                <w:szCs w:val="30"/>
              </w:rPr>
              <w:t>Инна Анатольевна</w:t>
            </w:r>
          </w:p>
          <w:p w:rsidR="0005595D" w:rsidRPr="004024D2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4024D2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024D2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4024D2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5595D" w:rsidRPr="0005595D" w:rsidTr="0005595D">
        <w:trPr>
          <w:trHeight w:val="632"/>
        </w:trPr>
        <w:tc>
          <w:tcPr>
            <w:tcW w:w="4077" w:type="dxa"/>
            <w:hideMark/>
          </w:tcPr>
          <w:p w:rsidR="0005595D" w:rsidRPr="004024D2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024D2">
              <w:rPr>
                <w:rFonts w:ascii="Times New Roman" w:hAnsi="Times New Roman"/>
                <w:b w:val="0"/>
                <w:sz w:val="30"/>
                <w:szCs w:val="30"/>
              </w:rPr>
              <w:t>Бобкова</w:t>
            </w:r>
          </w:p>
          <w:p w:rsidR="0005595D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024D2">
              <w:rPr>
                <w:rFonts w:ascii="Times New Roman" w:hAnsi="Times New Roman"/>
                <w:b w:val="0"/>
                <w:sz w:val="30"/>
                <w:szCs w:val="30"/>
              </w:rPr>
              <w:t>Ирина Антоновна</w:t>
            </w:r>
          </w:p>
          <w:p w:rsidR="00F97369" w:rsidRPr="004024D2" w:rsidRDefault="00F9736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4024D2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024D2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4024D2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97369" w:rsidRPr="0005595D" w:rsidTr="0005595D">
        <w:tc>
          <w:tcPr>
            <w:tcW w:w="4077" w:type="dxa"/>
          </w:tcPr>
          <w:p w:rsidR="00F97369" w:rsidRPr="00F97369" w:rsidRDefault="00F9736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97369">
              <w:rPr>
                <w:rFonts w:ascii="Times New Roman" w:hAnsi="Times New Roman"/>
                <w:b w:val="0"/>
                <w:sz w:val="30"/>
                <w:szCs w:val="30"/>
              </w:rPr>
              <w:t xml:space="preserve">Васильев </w:t>
            </w:r>
          </w:p>
          <w:p w:rsidR="00F97369" w:rsidRPr="00F97369" w:rsidRDefault="00F9736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97369">
              <w:rPr>
                <w:rFonts w:ascii="Times New Roman" w:hAnsi="Times New Roman"/>
                <w:b w:val="0"/>
                <w:sz w:val="30"/>
                <w:szCs w:val="30"/>
              </w:rPr>
              <w:t xml:space="preserve">Андрей Владимирович </w:t>
            </w:r>
          </w:p>
          <w:p w:rsidR="00F97369" w:rsidRPr="0005595D" w:rsidRDefault="00F9736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97369" w:rsidRPr="00B308A2" w:rsidRDefault="00F97369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B308A2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F97369" w:rsidRPr="00B308A2" w:rsidRDefault="00F97369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4363D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Восипенко</w:t>
            </w:r>
          </w:p>
          <w:p w:rsidR="0005595D" w:rsidRPr="004363D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Тамара Геннадьевна</w:t>
            </w:r>
          </w:p>
        </w:tc>
        <w:tc>
          <w:tcPr>
            <w:tcW w:w="5812" w:type="dxa"/>
          </w:tcPr>
          <w:p w:rsidR="0005595D" w:rsidRPr="004363D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05595D" w:rsidRPr="004363D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31436A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1436A">
              <w:rPr>
                <w:rFonts w:ascii="Times New Roman" w:hAnsi="Times New Roman"/>
                <w:b w:val="0"/>
                <w:sz w:val="30"/>
                <w:szCs w:val="30"/>
              </w:rPr>
              <w:t>Желнова</w:t>
            </w:r>
          </w:p>
          <w:p w:rsidR="0005595D" w:rsidRPr="0031436A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1436A">
              <w:rPr>
                <w:rFonts w:ascii="Times New Roman" w:hAnsi="Times New Roman"/>
                <w:b w:val="0"/>
                <w:sz w:val="30"/>
                <w:szCs w:val="30"/>
              </w:rPr>
              <w:t>Наталья Анатольевна</w:t>
            </w:r>
          </w:p>
          <w:p w:rsidR="0005595D" w:rsidRPr="0031436A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05595D" w:rsidRPr="0031436A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1436A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4024D2" w:rsidRPr="0031436A" w:rsidRDefault="004024D2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4024D2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024D2">
              <w:rPr>
                <w:rFonts w:ascii="Times New Roman" w:hAnsi="Times New Roman"/>
                <w:b w:val="0"/>
                <w:sz w:val="30"/>
                <w:szCs w:val="30"/>
              </w:rPr>
              <w:t>Казимирская</w:t>
            </w:r>
          </w:p>
          <w:p w:rsidR="0005595D" w:rsidRPr="004024D2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024D2">
              <w:rPr>
                <w:rFonts w:ascii="Times New Roman" w:hAnsi="Times New Roman"/>
                <w:b w:val="0"/>
                <w:sz w:val="30"/>
                <w:szCs w:val="30"/>
              </w:rPr>
              <w:t>Ольга Эдуардовна</w:t>
            </w:r>
          </w:p>
          <w:p w:rsidR="0005595D" w:rsidRPr="004024D2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4024D2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024D2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4024D2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4024D2" w:rsidRDefault="0005595D">
            <w:pPr>
              <w:pStyle w:val="a7"/>
              <w:tabs>
                <w:tab w:val="left" w:pos="2000"/>
              </w:tabs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024D2">
              <w:rPr>
                <w:rFonts w:ascii="Times New Roman" w:hAnsi="Times New Roman"/>
                <w:b w:val="0"/>
                <w:sz w:val="30"/>
                <w:szCs w:val="30"/>
              </w:rPr>
              <w:t>Коршунова</w:t>
            </w:r>
            <w:r w:rsidRPr="004024D2">
              <w:rPr>
                <w:rFonts w:ascii="Times New Roman" w:hAnsi="Times New Roman"/>
                <w:b w:val="0"/>
                <w:sz w:val="30"/>
                <w:szCs w:val="30"/>
              </w:rPr>
              <w:tab/>
            </w:r>
          </w:p>
          <w:p w:rsidR="0005595D" w:rsidRPr="004024D2" w:rsidRDefault="0005595D" w:rsidP="00223DF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024D2">
              <w:rPr>
                <w:rFonts w:ascii="Times New Roman" w:hAnsi="Times New Roman"/>
                <w:b w:val="0"/>
                <w:sz w:val="30"/>
                <w:szCs w:val="30"/>
              </w:rPr>
              <w:t>Ольга Ивановна</w:t>
            </w:r>
          </w:p>
        </w:tc>
        <w:tc>
          <w:tcPr>
            <w:tcW w:w="5812" w:type="dxa"/>
            <w:hideMark/>
          </w:tcPr>
          <w:p w:rsidR="0005595D" w:rsidRPr="004024D2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024D2">
              <w:rPr>
                <w:sz w:val="30"/>
                <w:szCs w:val="30"/>
              </w:rPr>
              <w:t xml:space="preserve">- от граждан путем подачи заявления </w:t>
            </w:r>
          </w:p>
        </w:tc>
      </w:tr>
      <w:tr w:rsidR="00D9610C" w:rsidRPr="0005595D" w:rsidTr="0005595D">
        <w:tc>
          <w:tcPr>
            <w:tcW w:w="4077" w:type="dxa"/>
            <w:hideMark/>
          </w:tcPr>
          <w:p w:rsidR="00D9610C" w:rsidRPr="00D9610C" w:rsidRDefault="00D9610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9610C">
              <w:rPr>
                <w:rFonts w:ascii="Times New Roman" w:hAnsi="Times New Roman"/>
                <w:b w:val="0"/>
                <w:sz w:val="30"/>
                <w:szCs w:val="30"/>
              </w:rPr>
              <w:t xml:space="preserve">Кучко </w:t>
            </w:r>
          </w:p>
          <w:p w:rsidR="00D9610C" w:rsidRPr="00D9610C" w:rsidRDefault="00D9610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9610C">
              <w:rPr>
                <w:rFonts w:ascii="Times New Roman" w:hAnsi="Times New Roman"/>
                <w:b w:val="0"/>
                <w:sz w:val="30"/>
                <w:szCs w:val="30"/>
              </w:rPr>
              <w:t>Ия Антоновна</w:t>
            </w:r>
          </w:p>
          <w:p w:rsidR="00D9610C" w:rsidRPr="0005595D" w:rsidRDefault="00D9610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D9610C" w:rsidRPr="00D9610C" w:rsidRDefault="00D9610C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9610C">
              <w:rPr>
                <w:sz w:val="30"/>
                <w:szCs w:val="30"/>
              </w:rPr>
              <w:t xml:space="preserve">- от Октябрьской районной организации г.Витебска Белорусского общественного объединения ветеранов </w:t>
            </w:r>
          </w:p>
          <w:p w:rsidR="00D9610C" w:rsidRPr="00D9610C" w:rsidRDefault="00D9610C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875E37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75E37">
              <w:rPr>
                <w:rFonts w:ascii="Times New Roman" w:hAnsi="Times New Roman"/>
                <w:b w:val="0"/>
                <w:sz w:val="30"/>
                <w:szCs w:val="30"/>
              </w:rPr>
              <w:t>Лебедева</w:t>
            </w:r>
          </w:p>
          <w:p w:rsidR="0005595D" w:rsidRPr="00875E37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75E37">
              <w:rPr>
                <w:rFonts w:ascii="Times New Roman" w:hAnsi="Times New Roman"/>
                <w:b w:val="0"/>
                <w:sz w:val="30"/>
                <w:szCs w:val="30"/>
              </w:rPr>
              <w:t>Елена Петровна</w:t>
            </w:r>
          </w:p>
        </w:tc>
        <w:tc>
          <w:tcPr>
            <w:tcW w:w="5812" w:type="dxa"/>
          </w:tcPr>
          <w:p w:rsidR="0005595D" w:rsidRPr="00875E37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875E37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05595D" w:rsidRPr="00875E37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4024D2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024D2">
              <w:rPr>
                <w:rFonts w:ascii="Times New Roman" w:hAnsi="Times New Roman"/>
                <w:b w:val="0"/>
                <w:sz w:val="30"/>
                <w:szCs w:val="30"/>
              </w:rPr>
              <w:t>Ленская</w:t>
            </w:r>
          </w:p>
          <w:p w:rsidR="0005595D" w:rsidRPr="004024D2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024D2">
              <w:rPr>
                <w:rFonts w:ascii="Times New Roman" w:hAnsi="Times New Roman"/>
                <w:b w:val="0"/>
                <w:sz w:val="30"/>
                <w:szCs w:val="30"/>
              </w:rPr>
              <w:t>Светлана Степановна</w:t>
            </w:r>
          </w:p>
          <w:p w:rsidR="004024D2" w:rsidRPr="004024D2" w:rsidRDefault="004024D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4024D2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024D2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4024D2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4024D2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024D2">
              <w:rPr>
                <w:rFonts w:ascii="Times New Roman" w:hAnsi="Times New Roman"/>
                <w:b w:val="0"/>
                <w:sz w:val="30"/>
                <w:szCs w:val="30"/>
              </w:rPr>
              <w:t>Петкун</w:t>
            </w:r>
          </w:p>
          <w:p w:rsidR="0005595D" w:rsidRPr="004024D2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024D2">
              <w:rPr>
                <w:rFonts w:ascii="Times New Roman" w:hAnsi="Times New Roman"/>
                <w:b w:val="0"/>
                <w:sz w:val="30"/>
                <w:szCs w:val="30"/>
              </w:rPr>
              <w:t>Ольга Аркадьевна</w:t>
            </w:r>
          </w:p>
          <w:p w:rsidR="0005595D" w:rsidRPr="004024D2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4024D2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024D2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4024D2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4024D2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024D2">
              <w:rPr>
                <w:rFonts w:ascii="Times New Roman" w:hAnsi="Times New Roman"/>
                <w:b w:val="0"/>
                <w:sz w:val="30"/>
                <w:szCs w:val="30"/>
              </w:rPr>
              <w:t xml:space="preserve">Седловская </w:t>
            </w:r>
          </w:p>
          <w:p w:rsidR="0005595D" w:rsidRPr="004024D2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024D2">
              <w:rPr>
                <w:rFonts w:ascii="Times New Roman" w:hAnsi="Times New Roman"/>
                <w:b w:val="0"/>
                <w:sz w:val="30"/>
                <w:szCs w:val="30"/>
              </w:rPr>
              <w:t>Ольга Ростиславовна</w:t>
            </w:r>
          </w:p>
          <w:p w:rsidR="0005595D" w:rsidRPr="004024D2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4024D2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024D2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4024D2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4024D2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024D2">
              <w:rPr>
                <w:rFonts w:ascii="Times New Roman" w:hAnsi="Times New Roman"/>
                <w:b w:val="0"/>
                <w:sz w:val="30"/>
                <w:szCs w:val="30"/>
              </w:rPr>
              <w:t>Шпак</w:t>
            </w:r>
          </w:p>
          <w:p w:rsidR="0005595D" w:rsidRPr="004024D2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024D2">
              <w:rPr>
                <w:rFonts w:ascii="Times New Roman" w:hAnsi="Times New Roman"/>
                <w:b w:val="0"/>
                <w:sz w:val="30"/>
                <w:szCs w:val="30"/>
              </w:rPr>
              <w:t>Ольга Федоровна</w:t>
            </w:r>
          </w:p>
          <w:p w:rsidR="0005595D" w:rsidRPr="004024D2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4024D2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024D2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4024D2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4024D2" w:rsidRPr="0005595D" w:rsidTr="0005595D">
        <w:tc>
          <w:tcPr>
            <w:tcW w:w="4077" w:type="dxa"/>
          </w:tcPr>
          <w:p w:rsidR="004024D2" w:rsidRDefault="004024D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Яговдик</w:t>
            </w:r>
          </w:p>
          <w:p w:rsidR="004024D2" w:rsidRDefault="004024D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Елена Васильевна</w:t>
            </w:r>
          </w:p>
          <w:p w:rsidR="00DF0761" w:rsidRPr="004024D2" w:rsidRDefault="00DF076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4024D2" w:rsidRPr="004024D2" w:rsidRDefault="004024D2" w:rsidP="00D356F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024D2">
              <w:rPr>
                <w:sz w:val="30"/>
                <w:szCs w:val="30"/>
              </w:rPr>
              <w:t>- от граждан путем подачи заявления</w:t>
            </w:r>
          </w:p>
          <w:p w:rsidR="004024D2" w:rsidRPr="004024D2" w:rsidRDefault="004024D2" w:rsidP="00D356FB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</w:tbl>
    <w:p w:rsidR="0005595D" w:rsidRPr="00DF0761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DF0761">
        <w:rPr>
          <w:b/>
          <w:i/>
          <w:sz w:val="30"/>
          <w:szCs w:val="30"/>
        </w:rPr>
        <w:t>Место нахождения комиссии: г.Витебск,</w:t>
      </w:r>
      <w:r w:rsidRPr="00DF0761">
        <w:rPr>
          <w:i/>
          <w:sz w:val="30"/>
          <w:szCs w:val="30"/>
        </w:rPr>
        <w:t xml:space="preserve"> </w:t>
      </w:r>
      <w:r w:rsidRPr="00DF0761">
        <w:rPr>
          <w:b/>
          <w:i/>
          <w:sz w:val="30"/>
          <w:szCs w:val="30"/>
        </w:rPr>
        <w:t>ул. Лазо, 15, государственное учреждение образования «Средняя школа №6 г.Витебска», тел. 64 53 95</w:t>
      </w:r>
    </w:p>
    <w:p w:rsidR="0005595D" w:rsidRPr="00DF0761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</w:p>
    <w:p w:rsidR="0005595D" w:rsidRPr="004024D2" w:rsidRDefault="0005595D" w:rsidP="0005595D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  <w:r w:rsidRPr="004024D2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4024D2" w:rsidRPr="004024D2">
        <w:rPr>
          <w:rFonts w:ascii="Times New Roman" w:hAnsi="Times New Roman"/>
          <w:sz w:val="30"/>
          <w:szCs w:val="30"/>
        </w:rPr>
        <w:t>52</w:t>
      </w:r>
      <w:r w:rsidRPr="004024D2">
        <w:rPr>
          <w:rFonts w:ascii="Times New Roman" w:hAnsi="Times New Roman"/>
          <w:sz w:val="30"/>
          <w:szCs w:val="30"/>
        </w:rPr>
        <w:t xml:space="preserve"> </w:t>
      </w:r>
    </w:p>
    <w:p w:rsidR="0005595D" w:rsidRPr="004024D2" w:rsidRDefault="0005595D" w:rsidP="0005595D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</w:p>
    <w:tbl>
      <w:tblPr>
        <w:tblW w:w="9889" w:type="dxa"/>
        <w:tblLook w:val="04A0"/>
      </w:tblPr>
      <w:tblGrid>
        <w:gridCol w:w="4077"/>
        <w:gridCol w:w="5812"/>
      </w:tblGrid>
      <w:tr w:rsidR="0005595D" w:rsidRPr="004024D2" w:rsidTr="0005595D">
        <w:tc>
          <w:tcPr>
            <w:tcW w:w="4077" w:type="dxa"/>
            <w:hideMark/>
          </w:tcPr>
          <w:p w:rsidR="0005595D" w:rsidRPr="004024D2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024D2">
              <w:rPr>
                <w:rFonts w:ascii="Times New Roman" w:hAnsi="Times New Roman"/>
                <w:b w:val="0"/>
                <w:sz w:val="30"/>
                <w:szCs w:val="30"/>
              </w:rPr>
              <w:t>Бердашкевич</w:t>
            </w:r>
          </w:p>
          <w:p w:rsidR="0005595D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024D2">
              <w:rPr>
                <w:rFonts w:ascii="Times New Roman" w:hAnsi="Times New Roman"/>
                <w:b w:val="0"/>
                <w:sz w:val="30"/>
                <w:szCs w:val="30"/>
              </w:rPr>
              <w:t>Сергей Владиславович</w:t>
            </w:r>
          </w:p>
          <w:p w:rsidR="004024D2" w:rsidRPr="004024D2" w:rsidRDefault="004024D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4024D2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024D2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4024D2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6527EF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527EF">
              <w:rPr>
                <w:rFonts w:ascii="Times New Roman" w:hAnsi="Times New Roman"/>
                <w:b w:val="0"/>
                <w:sz w:val="30"/>
                <w:szCs w:val="30"/>
              </w:rPr>
              <w:t>Бобовко</w:t>
            </w:r>
          </w:p>
          <w:p w:rsidR="0005595D" w:rsidRPr="006527EF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527EF">
              <w:rPr>
                <w:rFonts w:ascii="Times New Roman" w:hAnsi="Times New Roman"/>
                <w:b w:val="0"/>
                <w:sz w:val="30"/>
                <w:szCs w:val="30"/>
              </w:rPr>
              <w:t>Ольга Михайловна</w:t>
            </w:r>
          </w:p>
          <w:p w:rsidR="006527EF" w:rsidRPr="006527EF" w:rsidRDefault="006527E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6527EF" w:rsidRPr="004024D2" w:rsidRDefault="006527EF" w:rsidP="006527E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024D2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05595D" w:rsidRDefault="0005595D">
            <w:pPr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</w:tr>
      <w:tr w:rsidR="006527EF" w:rsidRPr="0005595D" w:rsidTr="0005595D">
        <w:tc>
          <w:tcPr>
            <w:tcW w:w="4077" w:type="dxa"/>
            <w:hideMark/>
          </w:tcPr>
          <w:p w:rsidR="006527EF" w:rsidRPr="006527EF" w:rsidRDefault="006527E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527EF">
              <w:rPr>
                <w:rFonts w:ascii="Times New Roman" w:hAnsi="Times New Roman"/>
                <w:b w:val="0"/>
                <w:sz w:val="30"/>
                <w:szCs w:val="30"/>
              </w:rPr>
              <w:t xml:space="preserve">Великоцкая </w:t>
            </w:r>
          </w:p>
          <w:p w:rsidR="006527EF" w:rsidRDefault="006527E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527EF">
              <w:rPr>
                <w:rFonts w:ascii="Times New Roman" w:hAnsi="Times New Roman"/>
                <w:b w:val="0"/>
                <w:sz w:val="30"/>
                <w:szCs w:val="30"/>
              </w:rPr>
              <w:t>Ольга Ивановна</w:t>
            </w:r>
          </w:p>
          <w:p w:rsidR="006527EF" w:rsidRPr="006527EF" w:rsidRDefault="006527E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6527EF" w:rsidRPr="004024D2" w:rsidRDefault="006527EF" w:rsidP="00D356F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024D2">
              <w:rPr>
                <w:sz w:val="30"/>
                <w:szCs w:val="30"/>
              </w:rPr>
              <w:t>- от граждан путем подачи заявления</w:t>
            </w:r>
          </w:p>
          <w:p w:rsidR="006527EF" w:rsidRPr="0005595D" w:rsidRDefault="006527EF" w:rsidP="00D356FB">
            <w:pPr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</w:tr>
      <w:tr w:rsidR="006527EF" w:rsidRPr="0005595D" w:rsidTr="0005595D">
        <w:tc>
          <w:tcPr>
            <w:tcW w:w="4077" w:type="dxa"/>
            <w:hideMark/>
          </w:tcPr>
          <w:p w:rsidR="006527EF" w:rsidRPr="006527EF" w:rsidRDefault="006527E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527EF">
              <w:rPr>
                <w:rFonts w:ascii="Times New Roman" w:hAnsi="Times New Roman"/>
                <w:b w:val="0"/>
                <w:sz w:val="30"/>
                <w:szCs w:val="30"/>
              </w:rPr>
              <w:t>Волчек</w:t>
            </w:r>
          </w:p>
          <w:p w:rsidR="006527EF" w:rsidRDefault="006527E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527EF">
              <w:rPr>
                <w:rFonts w:ascii="Times New Roman" w:hAnsi="Times New Roman"/>
                <w:b w:val="0"/>
                <w:sz w:val="30"/>
                <w:szCs w:val="30"/>
              </w:rPr>
              <w:t>Сергей Владимирович</w:t>
            </w:r>
          </w:p>
          <w:p w:rsidR="006527EF" w:rsidRPr="006527EF" w:rsidRDefault="006527E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6527EF" w:rsidRPr="006527EF" w:rsidRDefault="006527E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527EF">
              <w:rPr>
                <w:sz w:val="30"/>
                <w:szCs w:val="30"/>
              </w:rPr>
              <w:t>- от граждан путем подачи заявления</w:t>
            </w:r>
          </w:p>
          <w:p w:rsidR="006527EF" w:rsidRPr="006527EF" w:rsidRDefault="006527E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527EF" w:rsidRPr="0005595D" w:rsidTr="0005595D">
        <w:tc>
          <w:tcPr>
            <w:tcW w:w="4077" w:type="dxa"/>
          </w:tcPr>
          <w:p w:rsidR="006527EF" w:rsidRPr="006527EF" w:rsidRDefault="006527E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527EF">
              <w:rPr>
                <w:rFonts w:ascii="Times New Roman" w:hAnsi="Times New Roman"/>
                <w:b w:val="0"/>
                <w:sz w:val="30"/>
                <w:szCs w:val="30"/>
              </w:rPr>
              <w:t>Козлов</w:t>
            </w:r>
          </w:p>
          <w:p w:rsidR="006527EF" w:rsidRPr="006527EF" w:rsidRDefault="006527E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527EF">
              <w:rPr>
                <w:rFonts w:ascii="Times New Roman" w:hAnsi="Times New Roman"/>
                <w:b w:val="0"/>
                <w:sz w:val="30"/>
                <w:szCs w:val="30"/>
              </w:rPr>
              <w:t>Андрей Олегович</w:t>
            </w:r>
          </w:p>
          <w:p w:rsidR="006527EF" w:rsidRPr="0005595D" w:rsidRDefault="006527E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6527EF" w:rsidRPr="006527EF" w:rsidRDefault="006527EF" w:rsidP="00D356F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527EF">
              <w:rPr>
                <w:sz w:val="30"/>
                <w:szCs w:val="30"/>
              </w:rPr>
              <w:t>- от граждан путем подачи заявления</w:t>
            </w:r>
          </w:p>
          <w:p w:rsidR="006527EF" w:rsidRPr="006527EF" w:rsidRDefault="006527EF" w:rsidP="00D356F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527EF" w:rsidRPr="0005595D" w:rsidTr="0005595D">
        <w:tc>
          <w:tcPr>
            <w:tcW w:w="4077" w:type="dxa"/>
          </w:tcPr>
          <w:p w:rsidR="006527EF" w:rsidRPr="004363D3" w:rsidRDefault="006527E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Леонкина</w:t>
            </w:r>
          </w:p>
          <w:p w:rsidR="006527EF" w:rsidRPr="004363D3" w:rsidRDefault="006527E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Светлана Владимировна</w:t>
            </w:r>
          </w:p>
          <w:p w:rsidR="006527EF" w:rsidRPr="004363D3" w:rsidRDefault="006527E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6527EF" w:rsidRPr="004363D3" w:rsidRDefault="006527E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363D3">
              <w:rPr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</w:tc>
      </w:tr>
      <w:tr w:rsidR="006527EF" w:rsidRPr="0005595D" w:rsidTr="0005595D">
        <w:tc>
          <w:tcPr>
            <w:tcW w:w="4077" w:type="dxa"/>
          </w:tcPr>
          <w:p w:rsidR="006527EF" w:rsidRPr="006527EF" w:rsidRDefault="006527E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527EF">
              <w:rPr>
                <w:rFonts w:ascii="Times New Roman" w:hAnsi="Times New Roman"/>
                <w:b w:val="0"/>
                <w:sz w:val="30"/>
                <w:szCs w:val="30"/>
              </w:rPr>
              <w:t>Леонов</w:t>
            </w:r>
          </w:p>
          <w:p w:rsidR="006527EF" w:rsidRPr="006527EF" w:rsidRDefault="006527E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527EF">
              <w:rPr>
                <w:rFonts w:ascii="Times New Roman" w:hAnsi="Times New Roman"/>
                <w:b w:val="0"/>
                <w:sz w:val="30"/>
                <w:szCs w:val="30"/>
              </w:rPr>
              <w:t>Дмитрий Александрович</w:t>
            </w:r>
          </w:p>
          <w:p w:rsidR="006527EF" w:rsidRPr="006527EF" w:rsidRDefault="006527E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6527EF" w:rsidRPr="006527EF" w:rsidRDefault="006527E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527EF">
              <w:rPr>
                <w:sz w:val="30"/>
                <w:szCs w:val="30"/>
              </w:rPr>
              <w:t>- от граждан путем подачи заявления</w:t>
            </w:r>
          </w:p>
          <w:p w:rsidR="006527EF" w:rsidRPr="006527EF" w:rsidRDefault="006527E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97369" w:rsidRPr="0005595D" w:rsidTr="0005595D">
        <w:tc>
          <w:tcPr>
            <w:tcW w:w="4077" w:type="dxa"/>
            <w:hideMark/>
          </w:tcPr>
          <w:p w:rsidR="00F97369" w:rsidRPr="00F97369" w:rsidRDefault="00F9736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97369">
              <w:rPr>
                <w:rFonts w:ascii="Times New Roman" w:hAnsi="Times New Roman"/>
                <w:b w:val="0"/>
                <w:sz w:val="30"/>
                <w:szCs w:val="30"/>
              </w:rPr>
              <w:t>Мирзабекян</w:t>
            </w:r>
          </w:p>
          <w:p w:rsidR="00F97369" w:rsidRPr="00F97369" w:rsidRDefault="00F9736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97369">
              <w:rPr>
                <w:rFonts w:ascii="Times New Roman" w:hAnsi="Times New Roman"/>
                <w:b w:val="0"/>
                <w:sz w:val="30"/>
                <w:szCs w:val="30"/>
              </w:rPr>
              <w:t>Елена Тадеушевна</w:t>
            </w:r>
          </w:p>
          <w:p w:rsidR="00F97369" w:rsidRPr="0005595D" w:rsidRDefault="00F9736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97369" w:rsidRPr="00B308A2" w:rsidRDefault="00F97369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B308A2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F97369" w:rsidRPr="00B308A2" w:rsidRDefault="00F97369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6527EF" w:rsidRPr="0005595D" w:rsidTr="0005595D">
        <w:tc>
          <w:tcPr>
            <w:tcW w:w="4077" w:type="dxa"/>
            <w:hideMark/>
          </w:tcPr>
          <w:p w:rsidR="006527EF" w:rsidRPr="006527EF" w:rsidRDefault="006527E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527EF">
              <w:rPr>
                <w:rFonts w:ascii="Times New Roman" w:hAnsi="Times New Roman"/>
                <w:b w:val="0"/>
                <w:sz w:val="30"/>
                <w:szCs w:val="30"/>
              </w:rPr>
              <w:t>Пучков</w:t>
            </w:r>
          </w:p>
          <w:p w:rsidR="006527EF" w:rsidRDefault="006527E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527EF">
              <w:rPr>
                <w:rFonts w:ascii="Times New Roman" w:hAnsi="Times New Roman"/>
                <w:b w:val="0"/>
                <w:sz w:val="30"/>
                <w:szCs w:val="30"/>
              </w:rPr>
              <w:t>Сергей Николаевич</w:t>
            </w:r>
          </w:p>
          <w:p w:rsidR="006527EF" w:rsidRPr="006527EF" w:rsidRDefault="006527E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6527EF" w:rsidRPr="006527EF" w:rsidRDefault="006527E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527EF">
              <w:rPr>
                <w:sz w:val="30"/>
                <w:szCs w:val="30"/>
              </w:rPr>
              <w:t xml:space="preserve">- от граждан путем подачи заявления </w:t>
            </w:r>
          </w:p>
        </w:tc>
      </w:tr>
      <w:tr w:rsidR="006527EF" w:rsidRPr="0005595D" w:rsidTr="0005595D">
        <w:tc>
          <w:tcPr>
            <w:tcW w:w="4077" w:type="dxa"/>
            <w:hideMark/>
          </w:tcPr>
          <w:p w:rsidR="006527EF" w:rsidRPr="0031436A" w:rsidRDefault="006527E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1436A">
              <w:rPr>
                <w:rFonts w:ascii="Times New Roman" w:hAnsi="Times New Roman"/>
                <w:b w:val="0"/>
                <w:sz w:val="30"/>
                <w:szCs w:val="30"/>
              </w:rPr>
              <w:t>Синицына</w:t>
            </w:r>
          </w:p>
          <w:p w:rsidR="006527EF" w:rsidRPr="0031436A" w:rsidRDefault="006527E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1436A">
              <w:rPr>
                <w:rFonts w:ascii="Times New Roman" w:hAnsi="Times New Roman"/>
                <w:b w:val="0"/>
                <w:sz w:val="30"/>
                <w:szCs w:val="30"/>
              </w:rPr>
              <w:t>Инна Алексеевна</w:t>
            </w:r>
          </w:p>
        </w:tc>
        <w:tc>
          <w:tcPr>
            <w:tcW w:w="5812" w:type="dxa"/>
          </w:tcPr>
          <w:p w:rsidR="006527EF" w:rsidRPr="0031436A" w:rsidRDefault="006527E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1436A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6527EF" w:rsidRPr="0031436A" w:rsidRDefault="006527E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2731A1" w:rsidRPr="0005595D" w:rsidTr="0005595D">
        <w:tc>
          <w:tcPr>
            <w:tcW w:w="4077" w:type="dxa"/>
            <w:hideMark/>
          </w:tcPr>
          <w:p w:rsidR="002731A1" w:rsidRPr="002731A1" w:rsidRDefault="002731A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731A1">
              <w:rPr>
                <w:rFonts w:ascii="Times New Roman" w:hAnsi="Times New Roman"/>
                <w:b w:val="0"/>
                <w:sz w:val="30"/>
                <w:szCs w:val="30"/>
              </w:rPr>
              <w:t>Скрипелев</w:t>
            </w:r>
          </w:p>
          <w:p w:rsidR="002731A1" w:rsidRPr="002731A1" w:rsidRDefault="002731A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731A1">
              <w:rPr>
                <w:rFonts w:ascii="Times New Roman" w:hAnsi="Times New Roman"/>
                <w:b w:val="0"/>
                <w:sz w:val="30"/>
                <w:szCs w:val="30"/>
              </w:rPr>
              <w:t>Валерий Иванович</w:t>
            </w:r>
          </w:p>
        </w:tc>
        <w:tc>
          <w:tcPr>
            <w:tcW w:w="5812" w:type="dxa"/>
          </w:tcPr>
          <w:p w:rsidR="002731A1" w:rsidRPr="002731A1" w:rsidRDefault="002731A1" w:rsidP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731A1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«Братство» общественного объединения «Белорусский союз ветеранов войны в Афганистане»</w:t>
            </w:r>
          </w:p>
          <w:p w:rsidR="002731A1" w:rsidRPr="002731A1" w:rsidRDefault="002731A1" w:rsidP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2731A1" w:rsidRPr="0005595D" w:rsidTr="0005595D">
        <w:tc>
          <w:tcPr>
            <w:tcW w:w="4077" w:type="dxa"/>
            <w:hideMark/>
          </w:tcPr>
          <w:p w:rsidR="002731A1" w:rsidRPr="00E82CA0" w:rsidRDefault="002731A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82CA0">
              <w:rPr>
                <w:rFonts w:ascii="Times New Roman" w:hAnsi="Times New Roman"/>
                <w:b w:val="0"/>
                <w:sz w:val="30"/>
                <w:szCs w:val="30"/>
              </w:rPr>
              <w:t>Старовойтов</w:t>
            </w:r>
          </w:p>
          <w:p w:rsidR="002731A1" w:rsidRPr="00E82CA0" w:rsidRDefault="002731A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82CA0">
              <w:rPr>
                <w:rFonts w:ascii="Times New Roman" w:hAnsi="Times New Roman"/>
                <w:b w:val="0"/>
                <w:sz w:val="30"/>
                <w:szCs w:val="30"/>
              </w:rPr>
              <w:t>Денис Сергеевич</w:t>
            </w:r>
          </w:p>
        </w:tc>
        <w:tc>
          <w:tcPr>
            <w:tcW w:w="5812" w:type="dxa"/>
          </w:tcPr>
          <w:p w:rsidR="002731A1" w:rsidRPr="00E82CA0" w:rsidRDefault="002731A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E82CA0">
              <w:rPr>
                <w:sz w:val="30"/>
                <w:szCs w:val="30"/>
              </w:rPr>
              <w:t xml:space="preserve">– от Октябрьской районной организации г.Витебска общественного объединения «Белорусский республиканский союз молодежи» </w:t>
            </w:r>
          </w:p>
          <w:p w:rsidR="002731A1" w:rsidRPr="00E82CA0" w:rsidRDefault="002731A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2731A1" w:rsidRPr="0005595D" w:rsidTr="0005595D">
        <w:tc>
          <w:tcPr>
            <w:tcW w:w="4077" w:type="dxa"/>
            <w:hideMark/>
          </w:tcPr>
          <w:p w:rsidR="002731A1" w:rsidRPr="006527EF" w:rsidRDefault="002731A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527EF">
              <w:rPr>
                <w:rFonts w:ascii="Times New Roman" w:hAnsi="Times New Roman"/>
                <w:b w:val="0"/>
                <w:sz w:val="30"/>
                <w:szCs w:val="30"/>
              </w:rPr>
              <w:t>Титович</w:t>
            </w:r>
          </w:p>
          <w:p w:rsidR="002731A1" w:rsidRDefault="002731A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527EF">
              <w:rPr>
                <w:rFonts w:ascii="Times New Roman" w:hAnsi="Times New Roman"/>
                <w:b w:val="0"/>
                <w:sz w:val="30"/>
                <w:szCs w:val="30"/>
              </w:rPr>
              <w:t>Виктор Николаевич</w:t>
            </w:r>
          </w:p>
          <w:p w:rsidR="002731A1" w:rsidRPr="006527EF" w:rsidRDefault="002731A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2731A1" w:rsidRPr="006527EF" w:rsidRDefault="002731A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527EF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</w:tbl>
    <w:p w:rsidR="0005595D" w:rsidRPr="009B5A9A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9B5A9A">
        <w:rPr>
          <w:b/>
          <w:i/>
          <w:sz w:val="30"/>
          <w:szCs w:val="30"/>
        </w:rPr>
        <w:t xml:space="preserve">Место нахождения комиссии: г.Витебск, </w:t>
      </w:r>
      <w:r w:rsidRPr="009B5A9A">
        <w:rPr>
          <w:i/>
          <w:sz w:val="30"/>
          <w:szCs w:val="30"/>
        </w:rPr>
        <w:t xml:space="preserve"> </w:t>
      </w:r>
      <w:r w:rsidRPr="009B5A9A">
        <w:rPr>
          <w:b/>
          <w:i/>
          <w:sz w:val="30"/>
          <w:szCs w:val="30"/>
        </w:rPr>
        <w:t>ул. Лазо, 15, государственное учреждение образования «Средняя школа №6 г.Витебска»,  тел. 64 53 94</w:t>
      </w:r>
    </w:p>
    <w:p w:rsidR="0005595D" w:rsidRPr="0005595D" w:rsidRDefault="0005595D" w:rsidP="0005595D">
      <w:pPr>
        <w:spacing w:line="280" w:lineRule="exact"/>
        <w:jc w:val="both"/>
        <w:rPr>
          <w:b/>
          <w:color w:val="FF0000"/>
          <w:sz w:val="30"/>
          <w:szCs w:val="30"/>
        </w:rPr>
      </w:pPr>
    </w:p>
    <w:p w:rsidR="0005595D" w:rsidRPr="00995323" w:rsidRDefault="0005595D" w:rsidP="0005595D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  <w:r w:rsidRPr="00995323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995323" w:rsidRPr="00995323">
        <w:rPr>
          <w:rFonts w:ascii="Times New Roman" w:hAnsi="Times New Roman"/>
          <w:sz w:val="30"/>
          <w:szCs w:val="30"/>
        </w:rPr>
        <w:t>53</w:t>
      </w:r>
    </w:p>
    <w:p w:rsidR="0005595D" w:rsidRPr="0005595D" w:rsidRDefault="0005595D" w:rsidP="0005595D">
      <w:pPr>
        <w:pStyle w:val="a7"/>
        <w:spacing w:before="0" w:after="0" w:line="280" w:lineRule="exact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889" w:type="dxa"/>
        <w:tblLook w:val="04A0"/>
      </w:tblPr>
      <w:tblGrid>
        <w:gridCol w:w="4077"/>
        <w:gridCol w:w="5812"/>
      </w:tblGrid>
      <w:tr w:rsidR="0005595D" w:rsidRPr="0005595D" w:rsidTr="0005595D">
        <w:tc>
          <w:tcPr>
            <w:tcW w:w="4077" w:type="dxa"/>
            <w:hideMark/>
          </w:tcPr>
          <w:p w:rsidR="0005595D" w:rsidRPr="004363D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Абрамов</w:t>
            </w:r>
          </w:p>
          <w:p w:rsidR="0005595D" w:rsidRPr="004363D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Дмитрий Валерьевич</w:t>
            </w:r>
          </w:p>
        </w:tc>
        <w:tc>
          <w:tcPr>
            <w:tcW w:w="5812" w:type="dxa"/>
          </w:tcPr>
          <w:p w:rsidR="0005595D" w:rsidRPr="004363D3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363D3">
              <w:rPr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05595D" w:rsidRPr="004363D3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31436A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1436A">
              <w:rPr>
                <w:rFonts w:ascii="Times New Roman" w:hAnsi="Times New Roman"/>
                <w:b w:val="0"/>
                <w:sz w:val="30"/>
                <w:szCs w:val="30"/>
              </w:rPr>
              <w:t>Абрамова</w:t>
            </w:r>
          </w:p>
          <w:p w:rsidR="0005595D" w:rsidRPr="0031436A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1436A">
              <w:rPr>
                <w:rFonts w:ascii="Times New Roman" w:hAnsi="Times New Roman"/>
                <w:b w:val="0"/>
                <w:sz w:val="30"/>
                <w:szCs w:val="30"/>
              </w:rPr>
              <w:t>Ольга Петровна</w:t>
            </w:r>
          </w:p>
        </w:tc>
        <w:tc>
          <w:tcPr>
            <w:tcW w:w="5812" w:type="dxa"/>
          </w:tcPr>
          <w:p w:rsidR="0005595D" w:rsidRPr="0031436A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1436A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05595D" w:rsidRPr="0031436A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99532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95323">
              <w:rPr>
                <w:rFonts w:ascii="Times New Roman" w:hAnsi="Times New Roman"/>
                <w:b w:val="0"/>
                <w:sz w:val="30"/>
                <w:szCs w:val="30"/>
              </w:rPr>
              <w:t>Амельченко</w:t>
            </w:r>
          </w:p>
          <w:p w:rsidR="0005595D" w:rsidRPr="0099532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95323">
              <w:rPr>
                <w:rFonts w:ascii="Times New Roman" w:hAnsi="Times New Roman"/>
                <w:b w:val="0"/>
                <w:sz w:val="30"/>
                <w:szCs w:val="30"/>
              </w:rPr>
              <w:t>Татьяна Александровна</w:t>
            </w:r>
          </w:p>
          <w:p w:rsidR="0005595D" w:rsidRPr="0099532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995323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95323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995323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99532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95323">
              <w:rPr>
                <w:rFonts w:ascii="Times New Roman" w:hAnsi="Times New Roman"/>
                <w:b w:val="0"/>
                <w:sz w:val="30"/>
                <w:szCs w:val="30"/>
              </w:rPr>
              <w:t xml:space="preserve">Велюго </w:t>
            </w:r>
          </w:p>
          <w:p w:rsidR="0005595D" w:rsidRPr="0099532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95323">
              <w:rPr>
                <w:rFonts w:ascii="Times New Roman" w:hAnsi="Times New Roman"/>
                <w:b w:val="0"/>
                <w:sz w:val="30"/>
                <w:szCs w:val="30"/>
              </w:rPr>
              <w:t>Светлана Петровна</w:t>
            </w:r>
          </w:p>
          <w:p w:rsidR="0005595D" w:rsidRPr="0099532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995323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95323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995323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99532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95323">
              <w:rPr>
                <w:rFonts w:ascii="Times New Roman" w:hAnsi="Times New Roman"/>
                <w:b w:val="0"/>
                <w:sz w:val="30"/>
                <w:szCs w:val="30"/>
              </w:rPr>
              <w:t>Дубровская</w:t>
            </w:r>
          </w:p>
          <w:p w:rsidR="0005595D" w:rsidRPr="0099532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95323">
              <w:rPr>
                <w:rFonts w:ascii="Times New Roman" w:hAnsi="Times New Roman"/>
                <w:b w:val="0"/>
                <w:sz w:val="30"/>
                <w:szCs w:val="30"/>
              </w:rPr>
              <w:t>Алла Анатольевна</w:t>
            </w:r>
          </w:p>
          <w:p w:rsidR="0005595D" w:rsidRPr="0099532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995323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95323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995323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99532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95323">
              <w:rPr>
                <w:rFonts w:ascii="Times New Roman" w:hAnsi="Times New Roman"/>
                <w:b w:val="0"/>
                <w:sz w:val="30"/>
                <w:szCs w:val="30"/>
              </w:rPr>
              <w:t>Крутикова</w:t>
            </w:r>
          </w:p>
          <w:p w:rsidR="0005595D" w:rsidRPr="0099532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95323">
              <w:rPr>
                <w:rFonts w:ascii="Times New Roman" w:hAnsi="Times New Roman"/>
                <w:b w:val="0"/>
                <w:sz w:val="30"/>
                <w:szCs w:val="30"/>
              </w:rPr>
              <w:t>Ольга Сергеевна</w:t>
            </w:r>
          </w:p>
          <w:p w:rsidR="0005595D" w:rsidRPr="0099532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995323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95323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995323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99532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95323">
              <w:rPr>
                <w:rFonts w:ascii="Times New Roman" w:hAnsi="Times New Roman"/>
                <w:b w:val="0"/>
                <w:sz w:val="30"/>
                <w:szCs w:val="30"/>
              </w:rPr>
              <w:t>Кудевич</w:t>
            </w:r>
          </w:p>
          <w:p w:rsidR="0005595D" w:rsidRPr="0099532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95323">
              <w:rPr>
                <w:rFonts w:ascii="Times New Roman" w:hAnsi="Times New Roman"/>
                <w:b w:val="0"/>
                <w:sz w:val="30"/>
                <w:szCs w:val="30"/>
              </w:rPr>
              <w:t>Ольга Васильевна</w:t>
            </w:r>
          </w:p>
          <w:p w:rsidR="0005595D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  <w:p w:rsidR="00223DF6" w:rsidRPr="00995323" w:rsidRDefault="00223DF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995323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95323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995323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E82CA0" w:rsidRPr="0005595D" w:rsidTr="0005595D">
        <w:tc>
          <w:tcPr>
            <w:tcW w:w="4077" w:type="dxa"/>
          </w:tcPr>
          <w:p w:rsidR="00E82CA0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Ладик</w:t>
            </w:r>
          </w:p>
          <w:p w:rsidR="00E82CA0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Екатерина Петровна</w:t>
            </w:r>
          </w:p>
          <w:p w:rsidR="00E82CA0" w:rsidRPr="00995323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E82CA0" w:rsidRPr="00BA3ADA" w:rsidRDefault="00E82CA0" w:rsidP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A3ADA">
              <w:rPr>
                <w:sz w:val="30"/>
                <w:szCs w:val="30"/>
              </w:rPr>
              <w:t>– от Октябрьской районной организации г.Витебска общественного объединения «Белорусский республиканский союз молодежи»</w:t>
            </w:r>
          </w:p>
          <w:p w:rsidR="00E82CA0" w:rsidRPr="00BA3ADA" w:rsidRDefault="00E82CA0" w:rsidP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A3ADA">
              <w:rPr>
                <w:sz w:val="30"/>
                <w:szCs w:val="30"/>
              </w:rPr>
              <w:t xml:space="preserve"> </w:t>
            </w:r>
          </w:p>
        </w:tc>
      </w:tr>
      <w:tr w:rsidR="00E82CA0" w:rsidRPr="0005595D" w:rsidTr="0005595D">
        <w:tc>
          <w:tcPr>
            <w:tcW w:w="4077" w:type="dxa"/>
          </w:tcPr>
          <w:p w:rsidR="00E82CA0" w:rsidRPr="00D9610C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9610C">
              <w:rPr>
                <w:rFonts w:ascii="Times New Roman" w:hAnsi="Times New Roman"/>
                <w:b w:val="0"/>
                <w:sz w:val="30"/>
                <w:szCs w:val="30"/>
              </w:rPr>
              <w:t>Ляховская</w:t>
            </w:r>
          </w:p>
          <w:p w:rsidR="00E82CA0" w:rsidRPr="00D9610C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9610C">
              <w:rPr>
                <w:rFonts w:ascii="Times New Roman" w:hAnsi="Times New Roman"/>
                <w:b w:val="0"/>
                <w:sz w:val="30"/>
                <w:szCs w:val="30"/>
              </w:rPr>
              <w:t>Галина Николаевна</w:t>
            </w:r>
          </w:p>
          <w:p w:rsidR="00E82CA0" w:rsidRPr="00D9610C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E82CA0" w:rsidRPr="00D9610C" w:rsidRDefault="00E82CA0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9610C">
              <w:rPr>
                <w:sz w:val="30"/>
                <w:szCs w:val="30"/>
              </w:rPr>
              <w:t xml:space="preserve">- от Октябрьской районной организации г.Витебска Белорусского общественного объединения ветеранов </w:t>
            </w:r>
          </w:p>
          <w:p w:rsidR="00E82CA0" w:rsidRPr="00D9610C" w:rsidRDefault="00E82CA0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E82CA0" w:rsidRPr="0005595D" w:rsidTr="0005595D">
        <w:tc>
          <w:tcPr>
            <w:tcW w:w="4077" w:type="dxa"/>
            <w:hideMark/>
          </w:tcPr>
          <w:p w:rsidR="00E82CA0" w:rsidRPr="00F97369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97369">
              <w:rPr>
                <w:rFonts w:ascii="Times New Roman" w:hAnsi="Times New Roman"/>
                <w:b w:val="0"/>
                <w:sz w:val="30"/>
                <w:szCs w:val="30"/>
              </w:rPr>
              <w:t>Малаховская</w:t>
            </w:r>
          </w:p>
          <w:p w:rsidR="00E82CA0" w:rsidRPr="0005595D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  <w:r w:rsidRPr="00F97369">
              <w:rPr>
                <w:rFonts w:ascii="Times New Roman" w:hAnsi="Times New Roman"/>
                <w:b w:val="0"/>
                <w:sz w:val="30"/>
                <w:szCs w:val="30"/>
              </w:rPr>
              <w:t>Марина Владимировна</w:t>
            </w:r>
          </w:p>
        </w:tc>
        <w:tc>
          <w:tcPr>
            <w:tcW w:w="5812" w:type="dxa"/>
          </w:tcPr>
          <w:p w:rsidR="00E82CA0" w:rsidRPr="00B308A2" w:rsidRDefault="00E82CA0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B308A2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E82CA0" w:rsidRPr="00B308A2" w:rsidRDefault="00E82CA0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E82CA0" w:rsidRPr="0005595D" w:rsidTr="0005595D">
        <w:tc>
          <w:tcPr>
            <w:tcW w:w="4077" w:type="dxa"/>
          </w:tcPr>
          <w:p w:rsidR="00E82CA0" w:rsidRPr="009E788C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E788C">
              <w:rPr>
                <w:rFonts w:ascii="Times New Roman" w:hAnsi="Times New Roman"/>
                <w:b w:val="0"/>
                <w:sz w:val="30"/>
                <w:szCs w:val="30"/>
              </w:rPr>
              <w:t>Маслова</w:t>
            </w:r>
          </w:p>
          <w:p w:rsidR="00E82CA0" w:rsidRPr="009E788C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E788C">
              <w:rPr>
                <w:rFonts w:ascii="Times New Roman" w:hAnsi="Times New Roman"/>
                <w:b w:val="0"/>
                <w:sz w:val="30"/>
                <w:szCs w:val="30"/>
              </w:rPr>
              <w:t>Наталья Робертовна</w:t>
            </w:r>
          </w:p>
          <w:p w:rsidR="00E82CA0" w:rsidRPr="0005595D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E82CA0" w:rsidRPr="009E788C" w:rsidRDefault="00E82CA0" w:rsidP="009E788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9E788C">
              <w:rPr>
                <w:sz w:val="30"/>
                <w:szCs w:val="30"/>
              </w:rPr>
              <w:t>- от Витебской городской организации Общественного объединения «Белорусский союз женщин»</w:t>
            </w:r>
          </w:p>
          <w:p w:rsidR="00E82CA0" w:rsidRPr="009E788C" w:rsidRDefault="00E82CA0" w:rsidP="009E788C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E82CA0" w:rsidRPr="0005595D" w:rsidTr="0005595D">
        <w:tc>
          <w:tcPr>
            <w:tcW w:w="4077" w:type="dxa"/>
            <w:hideMark/>
          </w:tcPr>
          <w:p w:rsidR="00E82CA0" w:rsidRPr="00995323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95323">
              <w:rPr>
                <w:rFonts w:ascii="Times New Roman" w:hAnsi="Times New Roman"/>
                <w:b w:val="0"/>
                <w:sz w:val="30"/>
                <w:szCs w:val="30"/>
              </w:rPr>
              <w:t xml:space="preserve">Тихоненко </w:t>
            </w:r>
          </w:p>
          <w:p w:rsidR="00E82CA0" w:rsidRPr="00995323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95323">
              <w:rPr>
                <w:rFonts w:ascii="Times New Roman" w:hAnsi="Times New Roman"/>
                <w:b w:val="0"/>
                <w:sz w:val="30"/>
                <w:szCs w:val="30"/>
              </w:rPr>
              <w:t>Ирина Игоревна</w:t>
            </w:r>
          </w:p>
        </w:tc>
        <w:tc>
          <w:tcPr>
            <w:tcW w:w="5812" w:type="dxa"/>
          </w:tcPr>
          <w:p w:rsidR="00E82CA0" w:rsidRPr="00995323" w:rsidRDefault="00E82CA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95323">
              <w:rPr>
                <w:sz w:val="30"/>
                <w:szCs w:val="30"/>
              </w:rPr>
              <w:t>- от трудового коллектива государственного учреждения образования «Вспомогательная школа № 26 г.Витебска»</w:t>
            </w:r>
          </w:p>
        </w:tc>
      </w:tr>
      <w:tr w:rsidR="00E82CA0" w:rsidRPr="0005595D" w:rsidTr="0005595D">
        <w:tc>
          <w:tcPr>
            <w:tcW w:w="4077" w:type="dxa"/>
          </w:tcPr>
          <w:p w:rsidR="00E82CA0" w:rsidRPr="00995323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95323">
              <w:rPr>
                <w:rFonts w:ascii="Times New Roman" w:hAnsi="Times New Roman"/>
                <w:b w:val="0"/>
                <w:sz w:val="30"/>
                <w:szCs w:val="30"/>
              </w:rPr>
              <w:t>Тылец</w:t>
            </w:r>
          </w:p>
          <w:p w:rsidR="00E82CA0" w:rsidRPr="00995323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95323">
              <w:rPr>
                <w:rFonts w:ascii="Times New Roman" w:hAnsi="Times New Roman"/>
                <w:b w:val="0"/>
                <w:sz w:val="30"/>
                <w:szCs w:val="30"/>
              </w:rPr>
              <w:t>Екатерина Александровна</w:t>
            </w:r>
          </w:p>
          <w:p w:rsidR="00E82CA0" w:rsidRPr="00995323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E82CA0" w:rsidRPr="00995323" w:rsidRDefault="00E82CA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95323">
              <w:rPr>
                <w:sz w:val="30"/>
                <w:szCs w:val="30"/>
              </w:rPr>
              <w:t>- от граждан путем подачи заявления</w:t>
            </w:r>
          </w:p>
          <w:p w:rsidR="00E82CA0" w:rsidRPr="00995323" w:rsidRDefault="00E82CA0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E82CA0" w:rsidRPr="0005595D" w:rsidTr="0005595D">
        <w:tc>
          <w:tcPr>
            <w:tcW w:w="4077" w:type="dxa"/>
          </w:tcPr>
          <w:p w:rsidR="00E82CA0" w:rsidRPr="00995323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95323">
              <w:rPr>
                <w:rFonts w:ascii="Times New Roman" w:hAnsi="Times New Roman"/>
                <w:b w:val="0"/>
                <w:sz w:val="30"/>
                <w:szCs w:val="30"/>
              </w:rPr>
              <w:t>Тюлькова</w:t>
            </w:r>
          </w:p>
          <w:p w:rsidR="00E82CA0" w:rsidRPr="00995323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95323">
              <w:rPr>
                <w:rFonts w:ascii="Times New Roman" w:hAnsi="Times New Roman"/>
                <w:b w:val="0"/>
                <w:sz w:val="30"/>
                <w:szCs w:val="30"/>
              </w:rPr>
              <w:t>Ирина Михайловна</w:t>
            </w:r>
          </w:p>
          <w:p w:rsidR="00E82CA0" w:rsidRPr="00995323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E82CA0" w:rsidRPr="00995323" w:rsidRDefault="00E82CA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95323">
              <w:rPr>
                <w:sz w:val="30"/>
                <w:szCs w:val="30"/>
              </w:rPr>
              <w:t>- от граждан путем подачи заявления</w:t>
            </w:r>
          </w:p>
          <w:p w:rsidR="00E82CA0" w:rsidRPr="00995323" w:rsidRDefault="00E82CA0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E82CA0" w:rsidRPr="0005595D" w:rsidTr="0005595D">
        <w:tc>
          <w:tcPr>
            <w:tcW w:w="4077" w:type="dxa"/>
            <w:hideMark/>
          </w:tcPr>
          <w:p w:rsidR="00E82CA0" w:rsidRPr="00875E37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75E37">
              <w:rPr>
                <w:rFonts w:ascii="Times New Roman" w:hAnsi="Times New Roman"/>
                <w:b w:val="0"/>
                <w:sz w:val="30"/>
                <w:szCs w:val="30"/>
              </w:rPr>
              <w:t>Эйвазов</w:t>
            </w:r>
          </w:p>
          <w:p w:rsidR="00E82CA0" w:rsidRPr="0005595D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  <w:r w:rsidRPr="00875E37">
              <w:rPr>
                <w:rFonts w:ascii="Times New Roman" w:hAnsi="Times New Roman"/>
                <w:b w:val="0"/>
                <w:sz w:val="30"/>
                <w:szCs w:val="30"/>
              </w:rPr>
              <w:t>Дмитрий Тофикович</w:t>
            </w:r>
          </w:p>
        </w:tc>
        <w:tc>
          <w:tcPr>
            <w:tcW w:w="5812" w:type="dxa"/>
          </w:tcPr>
          <w:p w:rsidR="00E82CA0" w:rsidRPr="003E22C4" w:rsidRDefault="00E82CA0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E22C4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E82CA0" w:rsidRPr="003E22C4" w:rsidRDefault="00E82CA0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</w:tbl>
    <w:p w:rsidR="0005595D" w:rsidRPr="009B5A9A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9B5A9A">
        <w:rPr>
          <w:b/>
          <w:i/>
          <w:sz w:val="30"/>
          <w:szCs w:val="30"/>
        </w:rPr>
        <w:t xml:space="preserve">Место нахождения комиссии: г.Витебск, </w:t>
      </w:r>
      <w:r w:rsidRPr="009B5A9A">
        <w:rPr>
          <w:i/>
          <w:sz w:val="30"/>
          <w:szCs w:val="30"/>
        </w:rPr>
        <w:t xml:space="preserve"> </w:t>
      </w:r>
      <w:r w:rsidRPr="009B5A9A">
        <w:rPr>
          <w:b/>
          <w:i/>
          <w:sz w:val="30"/>
          <w:szCs w:val="30"/>
        </w:rPr>
        <w:t xml:space="preserve">ул. Чапаева, 29, государственное учреждение образования «Вспомогательная школа </w:t>
      </w:r>
    </w:p>
    <w:p w:rsidR="0005595D" w:rsidRPr="009B5A9A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9B5A9A">
        <w:rPr>
          <w:b/>
          <w:i/>
          <w:sz w:val="30"/>
          <w:szCs w:val="30"/>
        </w:rPr>
        <w:t>№ 26 г.Витебска»,  тел. 63 30 56</w:t>
      </w:r>
    </w:p>
    <w:p w:rsidR="0005595D" w:rsidRPr="0005595D" w:rsidRDefault="0005595D" w:rsidP="0005595D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05595D" w:rsidRPr="00995323" w:rsidRDefault="0005595D" w:rsidP="0005595D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  <w:r w:rsidRPr="00995323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995323" w:rsidRPr="00995323">
        <w:rPr>
          <w:rFonts w:ascii="Times New Roman" w:hAnsi="Times New Roman"/>
          <w:sz w:val="30"/>
          <w:szCs w:val="30"/>
        </w:rPr>
        <w:t>54</w:t>
      </w:r>
      <w:r w:rsidRPr="00995323">
        <w:rPr>
          <w:rFonts w:ascii="Times New Roman" w:hAnsi="Times New Roman"/>
          <w:sz w:val="30"/>
          <w:szCs w:val="30"/>
        </w:rPr>
        <w:t xml:space="preserve"> </w:t>
      </w:r>
    </w:p>
    <w:p w:rsidR="0005595D" w:rsidRPr="0005595D" w:rsidRDefault="0005595D" w:rsidP="0005595D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889" w:type="dxa"/>
        <w:tblLook w:val="04A0"/>
      </w:tblPr>
      <w:tblGrid>
        <w:gridCol w:w="4077"/>
        <w:gridCol w:w="5812"/>
      </w:tblGrid>
      <w:tr w:rsidR="001108A3" w:rsidRPr="0005595D" w:rsidTr="0005595D">
        <w:tc>
          <w:tcPr>
            <w:tcW w:w="4077" w:type="dxa"/>
          </w:tcPr>
          <w:p w:rsidR="001108A3" w:rsidRDefault="001108A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Бокарева</w:t>
            </w:r>
          </w:p>
          <w:p w:rsidR="001108A3" w:rsidRDefault="001108A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Екатерина Васильевна</w:t>
            </w:r>
          </w:p>
          <w:p w:rsidR="001108A3" w:rsidRPr="00995323" w:rsidRDefault="001108A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1108A3" w:rsidRPr="003E22C4" w:rsidRDefault="001108A3" w:rsidP="009820A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E22C4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1108A3" w:rsidRPr="003E22C4" w:rsidRDefault="001108A3" w:rsidP="009820A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1108A3" w:rsidRPr="0005595D" w:rsidTr="0005595D">
        <w:tc>
          <w:tcPr>
            <w:tcW w:w="4077" w:type="dxa"/>
          </w:tcPr>
          <w:p w:rsidR="001108A3" w:rsidRPr="00995323" w:rsidRDefault="001108A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95323">
              <w:rPr>
                <w:rFonts w:ascii="Times New Roman" w:hAnsi="Times New Roman"/>
                <w:b w:val="0"/>
                <w:sz w:val="30"/>
                <w:szCs w:val="30"/>
              </w:rPr>
              <w:t>Бородавкин</w:t>
            </w:r>
          </w:p>
          <w:p w:rsidR="001108A3" w:rsidRPr="00995323" w:rsidRDefault="001108A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95323">
              <w:rPr>
                <w:rFonts w:ascii="Times New Roman" w:hAnsi="Times New Roman"/>
                <w:b w:val="0"/>
                <w:sz w:val="30"/>
                <w:szCs w:val="30"/>
              </w:rPr>
              <w:t>Сергей Петрович</w:t>
            </w:r>
          </w:p>
          <w:p w:rsidR="001108A3" w:rsidRPr="00995323" w:rsidRDefault="001108A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1108A3" w:rsidRPr="00995323" w:rsidRDefault="001108A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95323">
              <w:rPr>
                <w:sz w:val="30"/>
                <w:szCs w:val="30"/>
              </w:rPr>
              <w:t xml:space="preserve">- от граждан путем подачи заявления </w:t>
            </w:r>
          </w:p>
        </w:tc>
      </w:tr>
      <w:tr w:rsidR="001108A3" w:rsidRPr="0005595D" w:rsidTr="0005595D">
        <w:tc>
          <w:tcPr>
            <w:tcW w:w="4077" w:type="dxa"/>
          </w:tcPr>
          <w:p w:rsidR="001108A3" w:rsidRPr="00995323" w:rsidRDefault="001108A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95323">
              <w:rPr>
                <w:rFonts w:ascii="Times New Roman" w:hAnsi="Times New Roman"/>
                <w:b w:val="0"/>
                <w:sz w:val="30"/>
                <w:szCs w:val="30"/>
              </w:rPr>
              <w:t>Быков</w:t>
            </w:r>
          </w:p>
          <w:p w:rsidR="001108A3" w:rsidRPr="00995323" w:rsidRDefault="001108A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95323">
              <w:rPr>
                <w:rFonts w:ascii="Times New Roman" w:hAnsi="Times New Roman"/>
                <w:b w:val="0"/>
                <w:sz w:val="30"/>
                <w:szCs w:val="30"/>
              </w:rPr>
              <w:t>Андрей Африкантович</w:t>
            </w:r>
          </w:p>
          <w:p w:rsidR="001108A3" w:rsidRPr="00995323" w:rsidRDefault="001108A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1108A3" w:rsidRPr="00995323" w:rsidRDefault="001108A3" w:rsidP="00D356F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95323">
              <w:rPr>
                <w:sz w:val="30"/>
                <w:szCs w:val="30"/>
              </w:rPr>
              <w:t>- от граждан путем подачи заявления</w:t>
            </w:r>
          </w:p>
          <w:p w:rsidR="001108A3" w:rsidRPr="00995323" w:rsidRDefault="001108A3" w:rsidP="00D356F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108A3" w:rsidRPr="0005595D" w:rsidTr="0005595D">
        <w:tc>
          <w:tcPr>
            <w:tcW w:w="4077" w:type="dxa"/>
          </w:tcPr>
          <w:p w:rsidR="001108A3" w:rsidRPr="00995323" w:rsidRDefault="001108A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95323">
              <w:rPr>
                <w:rFonts w:ascii="Times New Roman" w:hAnsi="Times New Roman"/>
                <w:b w:val="0"/>
                <w:sz w:val="30"/>
                <w:szCs w:val="30"/>
              </w:rPr>
              <w:t>Журба</w:t>
            </w:r>
          </w:p>
          <w:p w:rsidR="001108A3" w:rsidRPr="00995323" w:rsidRDefault="001108A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95323">
              <w:rPr>
                <w:rFonts w:ascii="Times New Roman" w:hAnsi="Times New Roman"/>
                <w:b w:val="0"/>
                <w:sz w:val="30"/>
                <w:szCs w:val="30"/>
              </w:rPr>
              <w:t>Руслан Русланович</w:t>
            </w:r>
          </w:p>
          <w:p w:rsidR="001108A3" w:rsidRDefault="001108A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  <w:p w:rsidR="00223DF6" w:rsidRPr="00995323" w:rsidRDefault="00223DF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1108A3" w:rsidRPr="00995323" w:rsidRDefault="001108A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95323">
              <w:rPr>
                <w:sz w:val="30"/>
                <w:szCs w:val="30"/>
              </w:rPr>
              <w:t>- от граждан путем подачи заявления</w:t>
            </w:r>
          </w:p>
          <w:p w:rsidR="001108A3" w:rsidRPr="00995323" w:rsidRDefault="001108A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108A3" w:rsidRPr="0005595D" w:rsidTr="0005595D">
        <w:tc>
          <w:tcPr>
            <w:tcW w:w="4077" w:type="dxa"/>
          </w:tcPr>
          <w:p w:rsidR="001108A3" w:rsidRPr="00995323" w:rsidRDefault="001108A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95323">
              <w:rPr>
                <w:rFonts w:ascii="Times New Roman" w:hAnsi="Times New Roman"/>
                <w:b w:val="0"/>
                <w:sz w:val="30"/>
                <w:szCs w:val="30"/>
              </w:rPr>
              <w:t>Исакова</w:t>
            </w:r>
          </w:p>
          <w:p w:rsidR="001108A3" w:rsidRPr="00995323" w:rsidRDefault="001108A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95323">
              <w:rPr>
                <w:rFonts w:ascii="Times New Roman" w:hAnsi="Times New Roman"/>
                <w:b w:val="0"/>
                <w:sz w:val="30"/>
                <w:szCs w:val="30"/>
              </w:rPr>
              <w:t>Наталья Анатольевна</w:t>
            </w:r>
          </w:p>
          <w:p w:rsidR="001108A3" w:rsidRPr="00995323" w:rsidRDefault="001108A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1108A3" w:rsidRPr="00995323" w:rsidRDefault="001108A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95323">
              <w:rPr>
                <w:sz w:val="30"/>
                <w:szCs w:val="30"/>
              </w:rPr>
              <w:t>- от граждан путем подачи заявления</w:t>
            </w:r>
          </w:p>
          <w:p w:rsidR="001108A3" w:rsidRPr="00995323" w:rsidRDefault="001108A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108A3" w:rsidRPr="0005595D" w:rsidTr="0005595D">
        <w:tc>
          <w:tcPr>
            <w:tcW w:w="4077" w:type="dxa"/>
          </w:tcPr>
          <w:p w:rsidR="001108A3" w:rsidRPr="004363D3" w:rsidRDefault="001108A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Карпович</w:t>
            </w:r>
          </w:p>
          <w:p w:rsidR="001108A3" w:rsidRPr="004363D3" w:rsidRDefault="001108A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Ирина Викторовна</w:t>
            </w:r>
          </w:p>
          <w:p w:rsidR="001108A3" w:rsidRPr="004363D3" w:rsidRDefault="001108A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1108A3" w:rsidRPr="004363D3" w:rsidRDefault="001108A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</w:tc>
      </w:tr>
      <w:tr w:rsidR="001108A3" w:rsidRPr="0005595D" w:rsidTr="0005595D">
        <w:tc>
          <w:tcPr>
            <w:tcW w:w="4077" w:type="dxa"/>
            <w:hideMark/>
          </w:tcPr>
          <w:p w:rsidR="001108A3" w:rsidRPr="00710DEC" w:rsidRDefault="001108A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10DEC">
              <w:rPr>
                <w:rFonts w:ascii="Times New Roman" w:hAnsi="Times New Roman"/>
                <w:b w:val="0"/>
                <w:sz w:val="30"/>
                <w:szCs w:val="30"/>
              </w:rPr>
              <w:t>Кожух</w:t>
            </w:r>
          </w:p>
          <w:p w:rsidR="001108A3" w:rsidRPr="0005595D" w:rsidRDefault="001108A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  <w:r w:rsidRPr="00710DEC">
              <w:rPr>
                <w:rFonts w:ascii="Times New Roman" w:hAnsi="Times New Roman"/>
                <w:b w:val="0"/>
                <w:sz w:val="30"/>
                <w:szCs w:val="30"/>
              </w:rPr>
              <w:t>Виктор Александрович</w:t>
            </w:r>
          </w:p>
        </w:tc>
        <w:tc>
          <w:tcPr>
            <w:tcW w:w="5812" w:type="dxa"/>
          </w:tcPr>
          <w:p w:rsidR="001108A3" w:rsidRPr="00710DEC" w:rsidRDefault="001108A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10DEC">
              <w:rPr>
                <w:sz w:val="30"/>
                <w:szCs w:val="30"/>
              </w:rPr>
              <w:t>- от Витебской областной организации Белорусского профессионального союза работников транспорта и коммуникаций</w:t>
            </w:r>
          </w:p>
          <w:p w:rsidR="001108A3" w:rsidRPr="00710DEC" w:rsidRDefault="001108A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108A3" w:rsidRPr="0005595D" w:rsidTr="0005595D">
        <w:tc>
          <w:tcPr>
            <w:tcW w:w="4077" w:type="dxa"/>
          </w:tcPr>
          <w:p w:rsidR="001108A3" w:rsidRPr="00995323" w:rsidRDefault="001108A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95323">
              <w:rPr>
                <w:rFonts w:ascii="Times New Roman" w:hAnsi="Times New Roman"/>
                <w:b w:val="0"/>
                <w:sz w:val="30"/>
                <w:szCs w:val="30"/>
              </w:rPr>
              <w:t>Кузнецова</w:t>
            </w:r>
          </w:p>
          <w:p w:rsidR="001108A3" w:rsidRPr="00995323" w:rsidRDefault="001108A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95323">
              <w:rPr>
                <w:rFonts w:ascii="Times New Roman" w:hAnsi="Times New Roman"/>
                <w:b w:val="0"/>
                <w:sz w:val="30"/>
                <w:szCs w:val="30"/>
              </w:rPr>
              <w:t>Людмила Петровна</w:t>
            </w:r>
          </w:p>
          <w:p w:rsidR="001108A3" w:rsidRPr="0005595D" w:rsidRDefault="001108A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1108A3" w:rsidRPr="00995323" w:rsidRDefault="001108A3" w:rsidP="00D356F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95323">
              <w:rPr>
                <w:sz w:val="30"/>
                <w:szCs w:val="30"/>
              </w:rPr>
              <w:t>- от граждан путем подачи заявления</w:t>
            </w:r>
          </w:p>
          <w:p w:rsidR="001108A3" w:rsidRPr="00995323" w:rsidRDefault="001108A3" w:rsidP="00D356F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108A3" w:rsidRPr="0005595D" w:rsidTr="0005595D">
        <w:tc>
          <w:tcPr>
            <w:tcW w:w="4077" w:type="dxa"/>
          </w:tcPr>
          <w:p w:rsidR="001108A3" w:rsidRPr="00995323" w:rsidRDefault="001108A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95323">
              <w:rPr>
                <w:rFonts w:ascii="Times New Roman" w:hAnsi="Times New Roman"/>
                <w:b w:val="0"/>
                <w:sz w:val="30"/>
                <w:szCs w:val="30"/>
              </w:rPr>
              <w:t>Мудреченко</w:t>
            </w:r>
          </w:p>
          <w:p w:rsidR="001108A3" w:rsidRPr="00995323" w:rsidRDefault="001108A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95323">
              <w:rPr>
                <w:rFonts w:ascii="Times New Roman" w:hAnsi="Times New Roman"/>
                <w:b w:val="0"/>
                <w:sz w:val="30"/>
                <w:szCs w:val="30"/>
              </w:rPr>
              <w:t>Зинаида Васильевна</w:t>
            </w:r>
          </w:p>
          <w:p w:rsidR="001108A3" w:rsidRPr="00995323" w:rsidRDefault="001108A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1108A3" w:rsidRPr="00995323" w:rsidRDefault="001108A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95323">
              <w:rPr>
                <w:sz w:val="30"/>
                <w:szCs w:val="30"/>
              </w:rPr>
              <w:t>- от граждан путем подачи заявления</w:t>
            </w:r>
          </w:p>
          <w:p w:rsidR="001108A3" w:rsidRPr="00995323" w:rsidRDefault="001108A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108A3" w:rsidRPr="0005595D" w:rsidTr="0005595D">
        <w:tc>
          <w:tcPr>
            <w:tcW w:w="4077" w:type="dxa"/>
          </w:tcPr>
          <w:p w:rsidR="001108A3" w:rsidRPr="00E82CA0" w:rsidRDefault="001108A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82CA0">
              <w:rPr>
                <w:rFonts w:ascii="Times New Roman" w:hAnsi="Times New Roman"/>
                <w:b w:val="0"/>
                <w:sz w:val="30"/>
                <w:szCs w:val="30"/>
              </w:rPr>
              <w:t xml:space="preserve">Старовойтов </w:t>
            </w:r>
          </w:p>
          <w:p w:rsidR="001108A3" w:rsidRPr="00E82CA0" w:rsidRDefault="001108A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82CA0">
              <w:rPr>
                <w:rFonts w:ascii="Times New Roman" w:hAnsi="Times New Roman"/>
                <w:b w:val="0"/>
                <w:sz w:val="30"/>
                <w:szCs w:val="30"/>
              </w:rPr>
              <w:t>Сергей Геннадьевич</w:t>
            </w:r>
          </w:p>
          <w:p w:rsidR="001108A3" w:rsidRPr="00E82CA0" w:rsidRDefault="001108A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1108A3" w:rsidRPr="00E82CA0" w:rsidRDefault="001108A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82CA0">
              <w:rPr>
                <w:sz w:val="30"/>
                <w:szCs w:val="30"/>
              </w:rPr>
              <w:t xml:space="preserve">– от Октябрьской районной организации г.Витебска общественного объединения «Белорусский республиканский союз молодежи» </w:t>
            </w:r>
          </w:p>
          <w:p w:rsidR="0066430B" w:rsidRPr="00E82CA0" w:rsidRDefault="0066430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108A3" w:rsidRPr="0005595D" w:rsidTr="0005595D">
        <w:tc>
          <w:tcPr>
            <w:tcW w:w="4077" w:type="dxa"/>
          </w:tcPr>
          <w:p w:rsidR="001108A3" w:rsidRPr="00995323" w:rsidRDefault="001108A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95323">
              <w:rPr>
                <w:rFonts w:ascii="Times New Roman" w:hAnsi="Times New Roman"/>
                <w:b w:val="0"/>
                <w:sz w:val="30"/>
                <w:szCs w:val="30"/>
              </w:rPr>
              <w:t>Твердый</w:t>
            </w:r>
          </w:p>
          <w:p w:rsidR="001108A3" w:rsidRPr="00995323" w:rsidRDefault="001108A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95323">
              <w:rPr>
                <w:rFonts w:ascii="Times New Roman" w:hAnsi="Times New Roman"/>
                <w:b w:val="0"/>
                <w:sz w:val="30"/>
                <w:szCs w:val="30"/>
              </w:rPr>
              <w:t>Владимир Владимирович</w:t>
            </w:r>
          </w:p>
          <w:p w:rsidR="001108A3" w:rsidRPr="0005595D" w:rsidRDefault="001108A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1108A3" w:rsidRPr="00995323" w:rsidRDefault="001108A3" w:rsidP="00D356F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95323">
              <w:rPr>
                <w:sz w:val="30"/>
                <w:szCs w:val="30"/>
              </w:rPr>
              <w:t>- от граждан путем подачи заявления</w:t>
            </w:r>
          </w:p>
          <w:p w:rsidR="001108A3" w:rsidRPr="00995323" w:rsidRDefault="001108A3" w:rsidP="00D356F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108A3" w:rsidRPr="0005595D" w:rsidTr="0005595D">
        <w:tc>
          <w:tcPr>
            <w:tcW w:w="4077" w:type="dxa"/>
            <w:hideMark/>
          </w:tcPr>
          <w:p w:rsidR="001108A3" w:rsidRPr="00995323" w:rsidRDefault="001108A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95323">
              <w:rPr>
                <w:rFonts w:ascii="Times New Roman" w:hAnsi="Times New Roman"/>
                <w:b w:val="0"/>
                <w:sz w:val="30"/>
                <w:szCs w:val="30"/>
              </w:rPr>
              <w:t xml:space="preserve">Чернухо </w:t>
            </w:r>
          </w:p>
          <w:p w:rsidR="001108A3" w:rsidRPr="00995323" w:rsidRDefault="001108A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95323">
              <w:rPr>
                <w:rFonts w:ascii="Times New Roman" w:hAnsi="Times New Roman"/>
                <w:b w:val="0"/>
                <w:sz w:val="30"/>
                <w:szCs w:val="30"/>
              </w:rPr>
              <w:t>Анастасия Васильевна</w:t>
            </w:r>
          </w:p>
          <w:p w:rsidR="001108A3" w:rsidRPr="0005595D" w:rsidRDefault="001108A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1108A3" w:rsidRPr="00995323" w:rsidRDefault="001108A3" w:rsidP="00D356F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95323">
              <w:rPr>
                <w:sz w:val="30"/>
                <w:szCs w:val="30"/>
              </w:rPr>
              <w:t>- от граждан путем подачи заявления</w:t>
            </w:r>
          </w:p>
          <w:p w:rsidR="001108A3" w:rsidRPr="00995323" w:rsidRDefault="001108A3" w:rsidP="00D356F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05595D" w:rsidRPr="009B5A9A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9B5A9A">
        <w:rPr>
          <w:b/>
          <w:i/>
          <w:sz w:val="30"/>
          <w:szCs w:val="30"/>
        </w:rPr>
        <w:t>Место нахождения комиссии:</w:t>
      </w:r>
      <w:r w:rsidRPr="009B5A9A">
        <w:rPr>
          <w:i/>
          <w:sz w:val="30"/>
          <w:szCs w:val="30"/>
        </w:rPr>
        <w:t xml:space="preserve"> </w:t>
      </w:r>
      <w:r w:rsidRPr="009B5A9A">
        <w:rPr>
          <w:b/>
          <w:i/>
          <w:sz w:val="30"/>
          <w:szCs w:val="30"/>
        </w:rPr>
        <w:t xml:space="preserve">г.Витебск, ул. Чапаева, 29, государственное учреждение образования «Вспомогательная школа </w:t>
      </w:r>
    </w:p>
    <w:p w:rsidR="0005595D" w:rsidRPr="009B5A9A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9B5A9A">
        <w:rPr>
          <w:b/>
          <w:i/>
          <w:sz w:val="30"/>
          <w:szCs w:val="30"/>
        </w:rPr>
        <w:t xml:space="preserve">№ 26 г.Витебска»,  тел. 63 30 </w:t>
      </w:r>
      <w:r w:rsidR="009B5A9A" w:rsidRPr="009B5A9A">
        <w:rPr>
          <w:b/>
          <w:i/>
          <w:sz w:val="30"/>
          <w:szCs w:val="30"/>
        </w:rPr>
        <w:t>63</w:t>
      </w:r>
    </w:p>
    <w:p w:rsidR="0005595D" w:rsidRPr="009B5A9A" w:rsidRDefault="0005595D" w:rsidP="0005595D">
      <w:pPr>
        <w:spacing w:line="280" w:lineRule="exact"/>
        <w:jc w:val="both"/>
        <w:rPr>
          <w:sz w:val="30"/>
          <w:szCs w:val="30"/>
        </w:rPr>
      </w:pPr>
    </w:p>
    <w:p w:rsidR="0005595D" w:rsidRPr="00995323" w:rsidRDefault="0005595D" w:rsidP="0005595D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 w:rsidRPr="00995323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995323" w:rsidRPr="00995323">
        <w:rPr>
          <w:rFonts w:ascii="Times New Roman" w:hAnsi="Times New Roman"/>
          <w:sz w:val="30"/>
          <w:szCs w:val="30"/>
        </w:rPr>
        <w:t>55</w:t>
      </w:r>
    </w:p>
    <w:p w:rsidR="0005595D" w:rsidRPr="0005595D" w:rsidRDefault="0005595D" w:rsidP="0005595D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889" w:type="dxa"/>
        <w:tblLook w:val="04A0"/>
      </w:tblPr>
      <w:tblGrid>
        <w:gridCol w:w="4077"/>
        <w:gridCol w:w="5812"/>
      </w:tblGrid>
      <w:tr w:rsidR="00F97369" w:rsidRPr="0005595D" w:rsidTr="0005595D">
        <w:tc>
          <w:tcPr>
            <w:tcW w:w="4077" w:type="dxa"/>
          </w:tcPr>
          <w:p w:rsidR="00F97369" w:rsidRPr="00F97369" w:rsidRDefault="00F9736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97369">
              <w:rPr>
                <w:rFonts w:ascii="Times New Roman" w:hAnsi="Times New Roman"/>
                <w:b w:val="0"/>
                <w:sz w:val="30"/>
                <w:szCs w:val="30"/>
              </w:rPr>
              <w:t>Алферова</w:t>
            </w:r>
          </w:p>
          <w:p w:rsidR="00F97369" w:rsidRPr="00F97369" w:rsidRDefault="00F9736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97369">
              <w:rPr>
                <w:rFonts w:ascii="Times New Roman" w:hAnsi="Times New Roman"/>
                <w:b w:val="0"/>
                <w:sz w:val="30"/>
                <w:szCs w:val="30"/>
              </w:rPr>
              <w:t>Елена Владимировна</w:t>
            </w:r>
          </w:p>
          <w:p w:rsidR="00F97369" w:rsidRPr="0005595D" w:rsidRDefault="00F9736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97369" w:rsidRPr="00B308A2" w:rsidRDefault="00F97369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B308A2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F97369" w:rsidRPr="00B308A2" w:rsidRDefault="00F97369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99532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95323">
              <w:rPr>
                <w:rFonts w:ascii="Times New Roman" w:hAnsi="Times New Roman"/>
                <w:b w:val="0"/>
                <w:sz w:val="30"/>
                <w:szCs w:val="30"/>
              </w:rPr>
              <w:t>Беляева</w:t>
            </w:r>
          </w:p>
          <w:p w:rsidR="0005595D" w:rsidRPr="0099532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95323">
              <w:rPr>
                <w:rFonts w:ascii="Times New Roman" w:hAnsi="Times New Roman"/>
                <w:b w:val="0"/>
                <w:sz w:val="30"/>
                <w:szCs w:val="30"/>
              </w:rPr>
              <w:t>Светлана Петровна</w:t>
            </w:r>
          </w:p>
          <w:p w:rsidR="0005595D" w:rsidRPr="0099532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995323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95323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995323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99532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95323">
              <w:rPr>
                <w:rFonts w:ascii="Times New Roman" w:hAnsi="Times New Roman"/>
                <w:b w:val="0"/>
                <w:sz w:val="30"/>
                <w:szCs w:val="30"/>
              </w:rPr>
              <w:t xml:space="preserve">Боровик </w:t>
            </w:r>
          </w:p>
          <w:p w:rsidR="0005595D" w:rsidRPr="0099532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95323">
              <w:rPr>
                <w:rFonts w:ascii="Times New Roman" w:hAnsi="Times New Roman"/>
                <w:b w:val="0"/>
                <w:sz w:val="30"/>
                <w:szCs w:val="30"/>
              </w:rPr>
              <w:t>Ирина Григорьевна</w:t>
            </w:r>
          </w:p>
          <w:p w:rsidR="0005595D" w:rsidRPr="00995323" w:rsidRDefault="0005595D">
            <w:pPr>
              <w:pStyle w:val="a7"/>
              <w:spacing w:before="0" w:after="0" w:line="280" w:lineRule="exact"/>
              <w:jc w:val="left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995323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95323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995323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363D3" w:rsidRPr="0005595D" w:rsidTr="0005595D">
        <w:tc>
          <w:tcPr>
            <w:tcW w:w="4077" w:type="dxa"/>
            <w:hideMark/>
          </w:tcPr>
          <w:p w:rsidR="004363D3" w:rsidRPr="004363D3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Бразговка</w:t>
            </w:r>
          </w:p>
          <w:p w:rsidR="004363D3" w:rsidRPr="0005595D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Елена Владимировна</w:t>
            </w:r>
          </w:p>
        </w:tc>
        <w:tc>
          <w:tcPr>
            <w:tcW w:w="5812" w:type="dxa"/>
          </w:tcPr>
          <w:p w:rsidR="004363D3" w:rsidRPr="006871F6" w:rsidRDefault="004363D3" w:rsidP="0031436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71F6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4363D3" w:rsidRPr="006871F6" w:rsidRDefault="004363D3" w:rsidP="0031436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E82CA0" w:rsidRPr="0005595D" w:rsidTr="0005595D">
        <w:tc>
          <w:tcPr>
            <w:tcW w:w="4077" w:type="dxa"/>
            <w:hideMark/>
          </w:tcPr>
          <w:p w:rsidR="00E82CA0" w:rsidRPr="00E82CA0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82CA0">
              <w:rPr>
                <w:rFonts w:ascii="Times New Roman" w:hAnsi="Times New Roman"/>
                <w:b w:val="0"/>
                <w:sz w:val="30"/>
                <w:szCs w:val="30"/>
              </w:rPr>
              <w:t>Валевич</w:t>
            </w:r>
          </w:p>
          <w:p w:rsidR="00E82CA0" w:rsidRPr="00E82CA0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82CA0">
              <w:rPr>
                <w:rFonts w:ascii="Times New Roman" w:hAnsi="Times New Roman"/>
                <w:b w:val="0"/>
                <w:sz w:val="30"/>
                <w:szCs w:val="30"/>
              </w:rPr>
              <w:t>Алексей Вячеславович</w:t>
            </w:r>
          </w:p>
        </w:tc>
        <w:tc>
          <w:tcPr>
            <w:tcW w:w="5812" w:type="dxa"/>
          </w:tcPr>
          <w:p w:rsidR="00E82CA0" w:rsidRPr="00BA3ADA" w:rsidRDefault="00E82CA0" w:rsidP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A3ADA">
              <w:rPr>
                <w:sz w:val="30"/>
                <w:szCs w:val="30"/>
              </w:rPr>
              <w:t>– от Октябрьской районной организации г.Витебска общественного объединения «Белорусский республиканский союз молодежи»</w:t>
            </w:r>
          </w:p>
        </w:tc>
      </w:tr>
      <w:tr w:rsidR="004363D3" w:rsidRPr="0005595D" w:rsidTr="0005595D">
        <w:tc>
          <w:tcPr>
            <w:tcW w:w="4077" w:type="dxa"/>
          </w:tcPr>
          <w:p w:rsidR="004363D3" w:rsidRPr="0031436A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1436A">
              <w:rPr>
                <w:rFonts w:ascii="Times New Roman" w:hAnsi="Times New Roman"/>
                <w:b w:val="0"/>
                <w:sz w:val="30"/>
                <w:szCs w:val="30"/>
              </w:rPr>
              <w:t>Василенко</w:t>
            </w:r>
          </w:p>
          <w:p w:rsidR="004363D3" w:rsidRPr="0031436A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1436A">
              <w:rPr>
                <w:rFonts w:ascii="Times New Roman" w:hAnsi="Times New Roman"/>
                <w:b w:val="0"/>
                <w:sz w:val="30"/>
                <w:szCs w:val="30"/>
              </w:rPr>
              <w:t>Олеся Анатольевна</w:t>
            </w:r>
          </w:p>
          <w:p w:rsidR="004363D3" w:rsidRPr="0031436A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4363D3" w:rsidRPr="0031436A" w:rsidRDefault="004363D3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1436A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4363D3" w:rsidRPr="0031436A" w:rsidRDefault="004363D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4363D3" w:rsidRPr="0005595D" w:rsidTr="0005595D">
        <w:tc>
          <w:tcPr>
            <w:tcW w:w="4077" w:type="dxa"/>
          </w:tcPr>
          <w:p w:rsidR="004363D3" w:rsidRPr="00995323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95323">
              <w:rPr>
                <w:rFonts w:ascii="Times New Roman" w:hAnsi="Times New Roman"/>
                <w:b w:val="0"/>
                <w:sz w:val="30"/>
                <w:szCs w:val="30"/>
              </w:rPr>
              <w:t>Ермолович</w:t>
            </w:r>
          </w:p>
          <w:p w:rsidR="004363D3" w:rsidRPr="00995323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95323">
              <w:rPr>
                <w:rFonts w:ascii="Times New Roman" w:hAnsi="Times New Roman"/>
                <w:b w:val="0"/>
                <w:sz w:val="30"/>
                <w:szCs w:val="30"/>
              </w:rPr>
              <w:t>Татьяна Алексеевна</w:t>
            </w:r>
          </w:p>
          <w:p w:rsidR="004363D3" w:rsidRPr="00995323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4363D3" w:rsidRPr="00995323" w:rsidRDefault="004363D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95323">
              <w:rPr>
                <w:sz w:val="30"/>
                <w:szCs w:val="30"/>
              </w:rPr>
              <w:t>- от граждан путем подачи заявления</w:t>
            </w:r>
          </w:p>
          <w:p w:rsidR="004363D3" w:rsidRPr="00995323" w:rsidRDefault="004363D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4363D3" w:rsidRPr="0005595D" w:rsidTr="0005595D">
        <w:tc>
          <w:tcPr>
            <w:tcW w:w="4077" w:type="dxa"/>
          </w:tcPr>
          <w:p w:rsidR="004363D3" w:rsidRPr="00995323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95323">
              <w:rPr>
                <w:rFonts w:ascii="Times New Roman" w:hAnsi="Times New Roman"/>
                <w:b w:val="0"/>
                <w:sz w:val="30"/>
                <w:szCs w:val="30"/>
              </w:rPr>
              <w:t>Иванова</w:t>
            </w:r>
          </w:p>
          <w:p w:rsidR="004363D3" w:rsidRPr="00995323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95323">
              <w:rPr>
                <w:rFonts w:ascii="Times New Roman" w:hAnsi="Times New Roman"/>
                <w:b w:val="0"/>
                <w:sz w:val="30"/>
                <w:szCs w:val="30"/>
              </w:rPr>
              <w:t>Ирина Николаевна</w:t>
            </w:r>
          </w:p>
          <w:p w:rsidR="004363D3" w:rsidRPr="00995323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4363D3" w:rsidRPr="00995323" w:rsidRDefault="004363D3" w:rsidP="00D356F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95323">
              <w:rPr>
                <w:sz w:val="30"/>
                <w:szCs w:val="30"/>
              </w:rPr>
              <w:t>- от граждан путем подачи заявления</w:t>
            </w:r>
          </w:p>
          <w:p w:rsidR="004363D3" w:rsidRPr="00995323" w:rsidRDefault="004363D3" w:rsidP="00D356F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363D3" w:rsidRPr="0005595D" w:rsidTr="0005595D">
        <w:tc>
          <w:tcPr>
            <w:tcW w:w="4077" w:type="dxa"/>
          </w:tcPr>
          <w:p w:rsidR="004363D3" w:rsidRPr="00995323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95323">
              <w:rPr>
                <w:rFonts w:ascii="Times New Roman" w:hAnsi="Times New Roman"/>
                <w:b w:val="0"/>
                <w:sz w:val="30"/>
                <w:szCs w:val="30"/>
              </w:rPr>
              <w:t>Комарова</w:t>
            </w:r>
          </w:p>
          <w:p w:rsidR="004363D3" w:rsidRPr="00995323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95323">
              <w:rPr>
                <w:rFonts w:ascii="Times New Roman" w:hAnsi="Times New Roman"/>
                <w:b w:val="0"/>
                <w:sz w:val="30"/>
                <w:szCs w:val="30"/>
              </w:rPr>
              <w:t>Яна Игоревна</w:t>
            </w:r>
          </w:p>
          <w:p w:rsidR="004363D3" w:rsidRPr="00995323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4363D3" w:rsidRPr="00995323" w:rsidRDefault="004363D3" w:rsidP="00D356F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95323">
              <w:rPr>
                <w:sz w:val="30"/>
                <w:szCs w:val="30"/>
              </w:rPr>
              <w:t>- от граждан путем подачи заявления</w:t>
            </w:r>
          </w:p>
          <w:p w:rsidR="004363D3" w:rsidRPr="00995323" w:rsidRDefault="004363D3" w:rsidP="00D356F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363D3" w:rsidRPr="0005595D" w:rsidTr="0005595D">
        <w:tc>
          <w:tcPr>
            <w:tcW w:w="4077" w:type="dxa"/>
          </w:tcPr>
          <w:p w:rsidR="004363D3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Куделич</w:t>
            </w:r>
          </w:p>
          <w:p w:rsidR="004363D3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Виктор Николаевич</w:t>
            </w:r>
          </w:p>
          <w:p w:rsidR="009B5A9A" w:rsidRPr="00995323" w:rsidRDefault="009B5A9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4363D3" w:rsidRPr="00995323" w:rsidRDefault="004363D3" w:rsidP="00D356F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95323">
              <w:rPr>
                <w:sz w:val="30"/>
                <w:szCs w:val="30"/>
              </w:rPr>
              <w:t>- от граждан путем подачи заявления</w:t>
            </w:r>
          </w:p>
          <w:p w:rsidR="004363D3" w:rsidRPr="00995323" w:rsidRDefault="004363D3" w:rsidP="00D356F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363D3" w:rsidRPr="0005595D" w:rsidTr="0005595D">
        <w:tc>
          <w:tcPr>
            <w:tcW w:w="4077" w:type="dxa"/>
          </w:tcPr>
          <w:p w:rsidR="004363D3" w:rsidRPr="00995323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95323">
              <w:rPr>
                <w:rFonts w:ascii="Times New Roman" w:hAnsi="Times New Roman"/>
                <w:b w:val="0"/>
                <w:sz w:val="30"/>
                <w:szCs w:val="30"/>
              </w:rPr>
              <w:t>Савицкая</w:t>
            </w:r>
          </w:p>
          <w:p w:rsidR="004363D3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95323">
              <w:rPr>
                <w:rFonts w:ascii="Times New Roman" w:hAnsi="Times New Roman"/>
                <w:b w:val="0"/>
                <w:sz w:val="30"/>
                <w:szCs w:val="30"/>
              </w:rPr>
              <w:t>Наталья Николаевна</w:t>
            </w:r>
          </w:p>
          <w:p w:rsidR="004363D3" w:rsidRPr="0005595D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4363D3" w:rsidRPr="00995323" w:rsidRDefault="004363D3" w:rsidP="00D356F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95323">
              <w:rPr>
                <w:sz w:val="30"/>
                <w:szCs w:val="30"/>
              </w:rPr>
              <w:t>- от граждан путем подачи заявления</w:t>
            </w:r>
          </w:p>
          <w:p w:rsidR="004363D3" w:rsidRPr="00995323" w:rsidRDefault="004363D3" w:rsidP="00D356F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363D3" w:rsidRPr="0005595D" w:rsidTr="0005595D">
        <w:tc>
          <w:tcPr>
            <w:tcW w:w="4077" w:type="dxa"/>
          </w:tcPr>
          <w:p w:rsidR="004363D3" w:rsidRPr="00995323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95323">
              <w:rPr>
                <w:rFonts w:ascii="Times New Roman" w:hAnsi="Times New Roman"/>
                <w:b w:val="0"/>
                <w:sz w:val="30"/>
                <w:szCs w:val="30"/>
              </w:rPr>
              <w:t>Стефаненкова</w:t>
            </w:r>
          </w:p>
          <w:p w:rsidR="004363D3" w:rsidRPr="00995323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95323">
              <w:rPr>
                <w:rFonts w:ascii="Times New Roman" w:hAnsi="Times New Roman"/>
                <w:b w:val="0"/>
                <w:sz w:val="30"/>
                <w:szCs w:val="30"/>
              </w:rPr>
              <w:t>Елена Анатольевна</w:t>
            </w:r>
          </w:p>
          <w:p w:rsidR="004363D3" w:rsidRPr="00995323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4363D3" w:rsidRPr="00995323" w:rsidRDefault="004363D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95323">
              <w:rPr>
                <w:sz w:val="30"/>
                <w:szCs w:val="30"/>
              </w:rPr>
              <w:t>- от граждан путем подачи заявления</w:t>
            </w:r>
          </w:p>
          <w:p w:rsidR="004363D3" w:rsidRPr="00995323" w:rsidRDefault="004363D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363D3" w:rsidRPr="0005595D" w:rsidTr="0005595D">
        <w:tc>
          <w:tcPr>
            <w:tcW w:w="4077" w:type="dxa"/>
          </w:tcPr>
          <w:p w:rsidR="004363D3" w:rsidRPr="009E788C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E788C">
              <w:rPr>
                <w:rFonts w:ascii="Times New Roman" w:hAnsi="Times New Roman"/>
                <w:b w:val="0"/>
                <w:sz w:val="30"/>
                <w:szCs w:val="30"/>
              </w:rPr>
              <w:t>Томасон</w:t>
            </w:r>
          </w:p>
          <w:p w:rsidR="004363D3" w:rsidRPr="009E788C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E788C">
              <w:rPr>
                <w:rFonts w:ascii="Times New Roman" w:hAnsi="Times New Roman"/>
                <w:b w:val="0"/>
                <w:sz w:val="30"/>
                <w:szCs w:val="30"/>
              </w:rPr>
              <w:t>Мария Александровна</w:t>
            </w:r>
          </w:p>
          <w:p w:rsidR="004363D3" w:rsidRPr="0005595D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4363D3" w:rsidRPr="009E788C" w:rsidRDefault="004363D3" w:rsidP="009E788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9E788C">
              <w:rPr>
                <w:sz w:val="30"/>
                <w:szCs w:val="30"/>
              </w:rPr>
              <w:t>- от Витебской городской организации Общественного объединения «Белорусский союз женщин»</w:t>
            </w:r>
          </w:p>
          <w:p w:rsidR="004363D3" w:rsidRPr="009E788C" w:rsidRDefault="004363D3" w:rsidP="009E788C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4363D3" w:rsidRPr="0005595D" w:rsidTr="0005595D">
        <w:tc>
          <w:tcPr>
            <w:tcW w:w="4077" w:type="dxa"/>
            <w:hideMark/>
          </w:tcPr>
          <w:p w:rsidR="004363D3" w:rsidRPr="00995323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95323">
              <w:rPr>
                <w:rFonts w:ascii="Times New Roman" w:hAnsi="Times New Roman"/>
                <w:b w:val="0"/>
                <w:sz w:val="30"/>
                <w:szCs w:val="30"/>
              </w:rPr>
              <w:t xml:space="preserve">Шушкевич </w:t>
            </w:r>
          </w:p>
          <w:p w:rsidR="004363D3" w:rsidRPr="00995323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95323">
              <w:rPr>
                <w:rFonts w:ascii="Times New Roman" w:hAnsi="Times New Roman"/>
                <w:b w:val="0"/>
                <w:sz w:val="30"/>
                <w:szCs w:val="30"/>
              </w:rPr>
              <w:t>Ирина Леонидовна</w:t>
            </w:r>
          </w:p>
        </w:tc>
        <w:tc>
          <w:tcPr>
            <w:tcW w:w="5812" w:type="dxa"/>
          </w:tcPr>
          <w:p w:rsidR="004363D3" w:rsidRPr="00995323" w:rsidRDefault="004363D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95323">
              <w:rPr>
                <w:sz w:val="30"/>
                <w:szCs w:val="30"/>
              </w:rPr>
              <w:t>- от трудового коллектива государственного учреждения образования «Средняя школа №29 г.Витебска имени В.В.Пименова»</w:t>
            </w:r>
          </w:p>
          <w:p w:rsidR="004363D3" w:rsidRPr="00995323" w:rsidRDefault="004363D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05595D" w:rsidRPr="00C80F03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C80F03">
        <w:rPr>
          <w:b/>
          <w:i/>
          <w:sz w:val="30"/>
          <w:szCs w:val="30"/>
        </w:rPr>
        <w:t xml:space="preserve">Место нахождения комиссии: г.Витебск, </w:t>
      </w:r>
      <w:r w:rsidRPr="00C80F03">
        <w:rPr>
          <w:i/>
          <w:sz w:val="30"/>
          <w:szCs w:val="30"/>
        </w:rPr>
        <w:t xml:space="preserve"> </w:t>
      </w:r>
      <w:r w:rsidRPr="00C80F03">
        <w:rPr>
          <w:b/>
          <w:i/>
          <w:sz w:val="30"/>
          <w:szCs w:val="30"/>
        </w:rPr>
        <w:t>ул. 26-е Июня, 6, государственное учреждение образования «Средняя школа №29 г.Витебска имени В.В.Пименова»,  тел. 64 15 27</w:t>
      </w:r>
    </w:p>
    <w:p w:rsidR="0005595D" w:rsidRPr="0005595D" w:rsidRDefault="0005595D" w:rsidP="0005595D">
      <w:pPr>
        <w:spacing w:line="280" w:lineRule="exact"/>
        <w:jc w:val="both"/>
        <w:rPr>
          <w:b/>
          <w:i/>
          <w:color w:val="FF0000"/>
          <w:sz w:val="30"/>
          <w:szCs w:val="30"/>
        </w:rPr>
      </w:pPr>
    </w:p>
    <w:p w:rsidR="0005595D" w:rsidRPr="00D7737E" w:rsidRDefault="0005595D" w:rsidP="0005595D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 w:rsidRPr="00D7737E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D7737E" w:rsidRPr="00D7737E">
        <w:rPr>
          <w:rFonts w:ascii="Times New Roman" w:hAnsi="Times New Roman"/>
          <w:sz w:val="30"/>
          <w:szCs w:val="30"/>
        </w:rPr>
        <w:t>56</w:t>
      </w:r>
      <w:r w:rsidRPr="00D7737E">
        <w:rPr>
          <w:rFonts w:ascii="Times New Roman" w:hAnsi="Times New Roman"/>
          <w:sz w:val="30"/>
          <w:szCs w:val="30"/>
        </w:rPr>
        <w:t xml:space="preserve"> </w:t>
      </w:r>
    </w:p>
    <w:p w:rsidR="0005595D" w:rsidRPr="00D7737E" w:rsidRDefault="0005595D" w:rsidP="0005595D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</w:p>
    <w:tbl>
      <w:tblPr>
        <w:tblW w:w="9889" w:type="dxa"/>
        <w:tblLook w:val="04A0"/>
      </w:tblPr>
      <w:tblGrid>
        <w:gridCol w:w="4077"/>
        <w:gridCol w:w="5812"/>
      </w:tblGrid>
      <w:tr w:rsidR="00D7737E" w:rsidRPr="0005595D" w:rsidTr="0005595D">
        <w:tc>
          <w:tcPr>
            <w:tcW w:w="4077" w:type="dxa"/>
            <w:hideMark/>
          </w:tcPr>
          <w:p w:rsidR="00D7737E" w:rsidRPr="00D7737E" w:rsidRDefault="00D7737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7737E">
              <w:rPr>
                <w:rFonts w:ascii="Times New Roman" w:hAnsi="Times New Roman"/>
                <w:b w:val="0"/>
                <w:sz w:val="30"/>
                <w:szCs w:val="30"/>
              </w:rPr>
              <w:t>Базылев</w:t>
            </w:r>
          </w:p>
          <w:p w:rsidR="00D7737E" w:rsidRDefault="00D7737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7737E">
              <w:rPr>
                <w:rFonts w:ascii="Times New Roman" w:hAnsi="Times New Roman"/>
                <w:b w:val="0"/>
                <w:sz w:val="30"/>
                <w:szCs w:val="30"/>
              </w:rPr>
              <w:t>Анатолий Евгеньевич</w:t>
            </w:r>
          </w:p>
          <w:p w:rsidR="00D7737E" w:rsidRPr="0005595D" w:rsidRDefault="00D7737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D7737E" w:rsidRPr="00995323" w:rsidRDefault="00D7737E" w:rsidP="00D356F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95323">
              <w:rPr>
                <w:sz w:val="30"/>
                <w:szCs w:val="30"/>
              </w:rPr>
              <w:t>- от граждан путем подачи заявления</w:t>
            </w:r>
          </w:p>
          <w:p w:rsidR="00D7737E" w:rsidRPr="00995323" w:rsidRDefault="00D7737E" w:rsidP="00D356F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D7737E" w:rsidRPr="0005595D" w:rsidTr="0005595D">
        <w:tc>
          <w:tcPr>
            <w:tcW w:w="4077" w:type="dxa"/>
            <w:hideMark/>
          </w:tcPr>
          <w:p w:rsidR="00D7737E" w:rsidRPr="00D7737E" w:rsidRDefault="00D7737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7737E">
              <w:rPr>
                <w:rFonts w:ascii="Times New Roman" w:hAnsi="Times New Roman"/>
                <w:b w:val="0"/>
                <w:sz w:val="30"/>
                <w:szCs w:val="30"/>
              </w:rPr>
              <w:t>Вашневская</w:t>
            </w:r>
          </w:p>
          <w:p w:rsidR="00D7737E" w:rsidRPr="00D7737E" w:rsidRDefault="00D7737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7737E">
              <w:rPr>
                <w:rFonts w:ascii="Times New Roman" w:hAnsi="Times New Roman"/>
                <w:b w:val="0"/>
                <w:sz w:val="30"/>
                <w:szCs w:val="30"/>
              </w:rPr>
              <w:t>Наталья Викторовна</w:t>
            </w:r>
          </w:p>
        </w:tc>
        <w:tc>
          <w:tcPr>
            <w:tcW w:w="5812" w:type="dxa"/>
          </w:tcPr>
          <w:p w:rsidR="00D7737E" w:rsidRPr="00D7737E" w:rsidRDefault="00D7737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7737E">
              <w:rPr>
                <w:sz w:val="30"/>
                <w:szCs w:val="30"/>
              </w:rPr>
              <w:t>- от коллектива сектора театрально-хореографического и музыкального творчества отдела художественного творчества государственного учреждения дополнительного образования «Витебский областной дворец детей и молодежи»</w:t>
            </w:r>
          </w:p>
          <w:p w:rsidR="00D7737E" w:rsidRPr="00D7737E" w:rsidRDefault="00D7737E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363D3" w:rsidRPr="0005595D" w:rsidTr="0005595D">
        <w:tc>
          <w:tcPr>
            <w:tcW w:w="4077" w:type="dxa"/>
            <w:hideMark/>
          </w:tcPr>
          <w:p w:rsidR="004363D3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Гуркова</w:t>
            </w:r>
          </w:p>
          <w:p w:rsidR="004363D3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Наталья Петровна</w:t>
            </w:r>
          </w:p>
          <w:p w:rsidR="004363D3" w:rsidRPr="00D7737E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4363D3" w:rsidRPr="006871F6" w:rsidRDefault="004363D3" w:rsidP="0031436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71F6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4363D3" w:rsidRDefault="004363D3" w:rsidP="0031436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  <w:p w:rsidR="00223DF6" w:rsidRPr="006871F6" w:rsidRDefault="00223DF6" w:rsidP="0031436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4363D3" w:rsidRPr="0005595D" w:rsidTr="0005595D">
        <w:tc>
          <w:tcPr>
            <w:tcW w:w="4077" w:type="dxa"/>
            <w:hideMark/>
          </w:tcPr>
          <w:p w:rsidR="004363D3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Дорожко</w:t>
            </w:r>
          </w:p>
          <w:p w:rsidR="004363D3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Олеся Юрьевна</w:t>
            </w:r>
          </w:p>
          <w:p w:rsidR="004363D3" w:rsidRPr="00D7737E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4363D3" w:rsidRPr="00995323" w:rsidRDefault="004363D3" w:rsidP="00D356F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95323">
              <w:rPr>
                <w:sz w:val="30"/>
                <w:szCs w:val="30"/>
              </w:rPr>
              <w:t>- от граждан путем подачи заявления</w:t>
            </w:r>
          </w:p>
          <w:p w:rsidR="004363D3" w:rsidRPr="00995323" w:rsidRDefault="004363D3" w:rsidP="00D356F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B6E0B" w:rsidRPr="0005595D" w:rsidTr="0005595D">
        <w:tc>
          <w:tcPr>
            <w:tcW w:w="4077" w:type="dxa"/>
          </w:tcPr>
          <w:p w:rsidR="00FB6E0B" w:rsidRPr="00FB6E0B" w:rsidRDefault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B6E0B">
              <w:rPr>
                <w:rFonts w:ascii="Times New Roman" w:hAnsi="Times New Roman"/>
                <w:b w:val="0"/>
                <w:sz w:val="30"/>
                <w:szCs w:val="30"/>
              </w:rPr>
              <w:t>Егоренко</w:t>
            </w:r>
          </w:p>
          <w:p w:rsidR="00FB6E0B" w:rsidRPr="00FB6E0B" w:rsidRDefault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B6E0B">
              <w:rPr>
                <w:rFonts w:ascii="Times New Roman" w:hAnsi="Times New Roman"/>
                <w:b w:val="0"/>
                <w:sz w:val="30"/>
                <w:szCs w:val="30"/>
              </w:rPr>
              <w:t>Елена Евгеньевна</w:t>
            </w:r>
          </w:p>
          <w:p w:rsidR="00FB6E0B" w:rsidRPr="0005595D" w:rsidRDefault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B6E0B" w:rsidRPr="00EB026E" w:rsidRDefault="00FB6E0B" w:rsidP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B026E">
              <w:rPr>
                <w:rFonts w:ascii="Times New Roman" w:hAnsi="Times New Roman"/>
                <w:b w:val="0"/>
                <w:sz w:val="30"/>
                <w:szCs w:val="30"/>
              </w:rPr>
              <w:t xml:space="preserve">- от Витебской областной организации Белорусского профессионального союза работников </w:t>
            </w:r>
            <w:r>
              <w:rPr>
                <w:rFonts w:ascii="Times New Roman" w:hAnsi="Times New Roman"/>
                <w:b w:val="0"/>
                <w:sz w:val="30"/>
                <w:szCs w:val="30"/>
              </w:rPr>
              <w:t>образования и науки</w:t>
            </w:r>
          </w:p>
          <w:p w:rsidR="00FB6E0B" w:rsidRPr="00EB026E" w:rsidRDefault="00FB6E0B" w:rsidP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4363D3" w:rsidRPr="0005595D" w:rsidTr="0005595D">
        <w:tc>
          <w:tcPr>
            <w:tcW w:w="4077" w:type="dxa"/>
          </w:tcPr>
          <w:p w:rsidR="004363D3" w:rsidRPr="002731A1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731A1">
              <w:rPr>
                <w:rFonts w:ascii="Times New Roman" w:hAnsi="Times New Roman"/>
                <w:b w:val="0"/>
                <w:sz w:val="30"/>
                <w:szCs w:val="30"/>
              </w:rPr>
              <w:t>Иванцов</w:t>
            </w:r>
          </w:p>
          <w:p w:rsidR="004363D3" w:rsidRPr="002731A1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731A1">
              <w:rPr>
                <w:rFonts w:ascii="Times New Roman" w:hAnsi="Times New Roman"/>
                <w:b w:val="0"/>
                <w:sz w:val="30"/>
                <w:szCs w:val="30"/>
              </w:rPr>
              <w:t>Александр Ильич</w:t>
            </w:r>
          </w:p>
          <w:p w:rsidR="004363D3" w:rsidRPr="0005595D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4363D3" w:rsidRPr="002731A1" w:rsidRDefault="004363D3" w:rsidP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731A1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«Братство» общественного объединения «Белорусский союз ветеранов войны в Афганистане»</w:t>
            </w:r>
          </w:p>
          <w:p w:rsidR="004363D3" w:rsidRPr="002731A1" w:rsidRDefault="004363D3" w:rsidP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4363D3" w:rsidRPr="0005595D" w:rsidTr="0005595D">
        <w:tc>
          <w:tcPr>
            <w:tcW w:w="4077" w:type="dxa"/>
            <w:hideMark/>
          </w:tcPr>
          <w:p w:rsidR="004363D3" w:rsidRPr="00A239C6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239C6">
              <w:rPr>
                <w:rFonts w:ascii="Times New Roman" w:hAnsi="Times New Roman"/>
                <w:b w:val="0"/>
                <w:sz w:val="30"/>
                <w:szCs w:val="30"/>
              </w:rPr>
              <w:t>Исаков</w:t>
            </w:r>
          </w:p>
          <w:p w:rsidR="004363D3" w:rsidRPr="00A239C6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239C6">
              <w:rPr>
                <w:rFonts w:ascii="Times New Roman" w:hAnsi="Times New Roman"/>
                <w:b w:val="0"/>
                <w:sz w:val="30"/>
                <w:szCs w:val="30"/>
              </w:rPr>
              <w:t>Александр Ефимович</w:t>
            </w:r>
          </w:p>
        </w:tc>
        <w:tc>
          <w:tcPr>
            <w:tcW w:w="5812" w:type="dxa"/>
          </w:tcPr>
          <w:p w:rsidR="004363D3" w:rsidRPr="00A239C6" w:rsidRDefault="004363D3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A239C6">
              <w:rPr>
                <w:sz w:val="30"/>
                <w:szCs w:val="30"/>
              </w:rPr>
              <w:t>- от Витебской городской организации общественного объединения «Белорусский союз офицеров»</w:t>
            </w:r>
          </w:p>
          <w:p w:rsidR="004363D3" w:rsidRPr="00A239C6" w:rsidRDefault="004363D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4363D3" w:rsidRPr="0005595D" w:rsidTr="0005595D">
        <w:tc>
          <w:tcPr>
            <w:tcW w:w="4077" w:type="dxa"/>
          </w:tcPr>
          <w:p w:rsidR="004363D3" w:rsidRPr="009C00C3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0C3">
              <w:rPr>
                <w:rFonts w:ascii="Times New Roman" w:hAnsi="Times New Roman"/>
                <w:b w:val="0"/>
                <w:sz w:val="30"/>
                <w:szCs w:val="30"/>
              </w:rPr>
              <w:t>Козел</w:t>
            </w:r>
          </w:p>
          <w:p w:rsidR="004363D3" w:rsidRPr="009C00C3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0C3">
              <w:rPr>
                <w:rFonts w:ascii="Times New Roman" w:hAnsi="Times New Roman"/>
                <w:b w:val="0"/>
                <w:sz w:val="30"/>
                <w:szCs w:val="30"/>
              </w:rPr>
              <w:t>Валерий Николаевич</w:t>
            </w:r>
          </w:p>
          <w:p w:rsidR="004363D3" w:rsidRPr="009C00C3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4363D3" w:rsidRPr="009C00C3" w:rsidRDefault="004363D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00C3">
              <w:rPr>
                <w:sz w:val="30"/>
                <w:szCs w:val="30"/>
              </w:rPr>
              <w:t>- от коллектива сектора патриотической и краеведческой работы отдела туризма и краеведения государственного учреждения дополнительного образования «Витебский областной дворец детей и молодежи»</w:t>
            </w:r>
          </w:p>
          <w:p w:rsidR="004363D3" w:rsidRPr="009C00C3" w:rsidRDefault="004363D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363D3" w:rsidRPr="0005595D" w:rsidTr="0005595D">
        <w:tc>
          <w:tcPr>
            <w:tcW w:w="4077" w:type="dxa"/>
            <w:hideMark/>
          </w:tcPr>
          <w:p w:rsidR="004363D3" w:rsidRPr="009C00C3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0C3">
              <w:rPr>
                <w:rFonts w:ascii="Times New Roman" w:hAnsi="Times New Roman"/>
                <w:b w:val="0"/>
                <w:sz w:val="30"/>
                <w:szCs w:val="30"/>
              </w:rPr>
              <w:t xml:space="preserve">Крикунова </w:t>
            </w:r>
          </w:p>
          <w:p w:rsidR="004363D3" w:rsidRPr="009C00C3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0C3">
              <w:rPr>
                <w:rFonts w:ascii="Times New Roman" w:hAnsi="Times New Roman"/>
                <w:b w:val="0"/>
                <w:sz w:val="30"/>
                <w:szCs w:val="30"/>
              </w:rPr>
              <w:t>Светлана Викторовна</w:t>
            </w:r>
          </w:p>
        </w:tc>
        <w:tc>
          <w:tcPr>
            <w:tcW w:w="5812" w:type="dxa"/>
          </w:tcPr>
          <w:p w:rsidR="004363D3" w:rsidRPr="009C00C3" w:rsidRDefault="004363D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00C3">
              <w:rPr>
                <w:sz w:val="30"/>
                <w:szCs w:val="30"/>
              </w:rPr>
              <w:t>- от коллектива сектора природы и творчества экологического отдела государственного учреждения дополнительного образования «Витебский областной дворец детей и молодежи»</w:t>
            </w:r>
          </w:p>
          <w:p w:rsidR="004363D3" w:rsidRPr="009C00C3" w:rsidRDefault="004363D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363D3" w:rsidRPr="0005595D" w:rsidTr="0005595D">
        <w:tc>
          <w:tcPr>
            <w:tcW w:w="4077" w:type="dxa"/>
            <w:hideMark/>
          </w:tcPr>
          <w:p w:rsidR="004363D3" w:rsidRPr="0005595D" w:rsidRDefault="004363D3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5812" w:type="dxa"/>
            <w:hideMark/>
          </w:tcPr>
          <w:p w:rsidR="004363D3" w:rsidRPr="0005595D" w:rsidRDefault="004363D3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</w:tr>
      <w:tr w:rsidR="004363D3" w:rsidRPr="0005595D" w:rsidTr="0005595D">
        <w:tc>
          <w:tcPr>
            <w:tcW w:w="4077" w:type="dxa"/>
            <w:hideMark/>
          </w:tcPr>
          <w:p w:rsidR="004363D3" w:rsidRPr="0005595D" w:rsidRDefault="004363D3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5812" w:type="dxa"/>
            <w:hideMark/>
          </w:tcPr>
          <w:p w:rsidR="004363D3" w:rsidRPr="0005595D" w:rsidRDefault="004363D3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</w:tr>
      <w:tr w:rsidR="004363D3" w:rsidRPr="0005595D" w:rsidTr="0005595D">
        <w:tc>
          <w:tcPr>
            <w:tcW w:w="4077" w:type="dxa"/>
            <w:hideMark/>
          </w:tcPr>
          <w:p w:rsidR="004363D3" w:rsidRPr="0005595D" w:rsidRDefault="004363D3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5812" w:type="dxa"/>
            <w:hideMark/>
          </w:tcPr>
          <w:p w:rsidR="004363D3" w:rsidRPr="0005595D" w:rsidRDefault="004363D3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</w:tr>
      <w:tr w:rsidR="004363D3" w:rsidRPr="0005595D" w:rsidTr="0005595D">
        <w:tc>
          <w:tcPr>
            <w:tcW w:w="4077" w:type="dxa"/>
            <w:hideMark/>
          </w:tcPr>
          <w:p w:rsidR="004363D3" w:rsidRPr="00950B70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50B70">
              <w:rPr>
                <w:rFonts w:ascii="Times New Roman" w:hAnsi="Times New Roman"/>
                <w:b w:val="0"/>
                <w:sz w:val="30"/>
                <w:szCs w:val="30"/>
              </w:rPr>
              <w:t>Скорынкин</w:t>
            </w:r>
          </w:p>
          <w:p w:rsidR="004363D3" w:rsidRPr="00950B70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50B70">
              <w:rPr>
                <w:rFonts w:ascii="Times New Roman" w:hAnsi="Times New Roman"/>
                <w:b w:val="0"/>
                <w:sz w:val="30"/>
                <w:szCs w:val="30"/>
              </w:rPr>
              <w:t>Дмитрий Сергеевич</w:t>
            </w:r>
          </w:p>
        </w:tc>
        <w:tc>
          <w:tcPr>
            <w:tcW w:w="5812" w:type="dxa"/>
          </w:tcPr>
          <w:p w:rsidR="004363D3" w:rsidRPr="00950B70" w:rsidRDefault="004363D3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950B70">
              <w:rPr>
                <w:sz w:val="30"/>
                <w:szCs w:val="30"/>
              </w:rPr>
              <w:t>- от Витебской городской организации Республиканской партии труда и справедливости</w:t>
            </w:r>
          </w:p>
          <w:p w:rsidR="004363D3" w:rsidRPr="00950B70" w:rsidRDefault="004363D3">
            <w:pPr>
              <w:pStyle w:val="a9"/>
              <w:spacing w:line="280" w:lineRule="exact"/>
              <w:rPr>
                <w:sz w:val="30"/>
                <w:szCs w:val="30"/>
                <w:lang w:eastAsia="en-US"/>
              </w:rPr>
            </w:pPr>
          </w:p>
        </w:tc>
      </w:tr>
      <w:tr w:rsidR="004363D3" w:rsidRPr="0005595D" w:rsidTr="0005595D">
        <w:tc>
          <w:tcPr>
            <w:tcW w:w="4077" w:type="dxa"/>
            <w:hideMark/>
          </w:tcPr>
          <w:p w:rsidR="004363D3" w:rsidRPr="00E82CA0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82CA0">
              <w:rPr>
                <w:rFonts w:ascii="Times New Roman" w:hAnsi="Times New Roman"/>
                <w:b w:val="0"/>
                <w:sz w:val="30"/>
                <w:szCs w:val="30"/>
              </w:rPr>
              <w:t>Соломонов</w:t>
            </w:r>
          </w:p>
          <w:p w:rsidR="004363D3" w:rsidRPr="00E82CA0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82CA0">
              <w:rPr>
                <w:rFonts w:ascii="Times New Roman" w:hAnsi="Times New Roman"/>
                <w:b w:val="0"/>
                <w:sz w:val="30"/>
                <w:szCs w:val="30"/>
              </w:rPr>
              <w:t>Никита Андреевич</w:t>
            </w:r>
          </w:p>
        </w:tc>
        <w:tc>
          <w:tcPr>
            <w:tcW w:w="5812" w:type="dxa"/>
          </w:tcPr>
          <w:p w:rsidR="004363D3" w:rsidRPr="00E82CA0" w:rsidRDefault="004363D3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E82CA0">
              <w:rPr>
                <w:sz w:val="30"/>
                <w:szCs w:val="30"/>
              </w:rPr>
              <w:t xml:space="preserve">– от Октябрьской районной организации г.Витебска общественного объединения «Белорусский республиканский союз молодежи» </w:t>
            </w:r>
          </w:p>
          <w:p w:rsidR="004363D3" w:rsidRPr="00E82CA0" w:rsidRDefault="004363D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4363D3" w:rsidRPr="0005595D" w:rsidTr="0005595D">
        <w:tc>
          <w:tcPr>
            <w:tcW w:w="4077" w:type="dxa"/>
            <w:hideMark/>
          </w:tcPr>
          <w:p w:rsidR="004363D3" w:rsidRPr="009C00C3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0C3">
              <w:rPr>
                <w:rFonts w:ascii="Times New Roman" w:hAnsi="Times New Roman"/>
                <w:b w:val="0"/>
                <w:sz w:val="30"/>
                <w:szCs w:val="30"/>
              </w:rPr>
              <w:t>Творонович</w:t>
            </w:r>
          </w:p>
          <w:p w:rsidR="004363D3" w:rsidRPr="009C00C3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0C3">
              <w:rPr>
                <w:rFonts w:ascii="Times New Roman" w:hAnsi="Times New Roman"/>
                <w:b w:val="0"/>
                <w:sz w:val="30"/>
                <w:szCs w:val="30"/>
              </w:rPr>
              <w:t>Олег Эдуардович</w:t>
            </w:r>
          </w:p>
        </w:tc>
        <w:tc>
          <w:tcPr>
            <w:tcW w:w="5812" w:type="dxa"/>
          </w:tcPr>
          <w:p w:rsidR="004363D3" w:rsidRPr="009C00C3" w:rsidRDefault="004363D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00C3">
              <w:rPr>
                <w:sz w:val="30"/>
                <w:szCs w:val="30"/>
              </w:rPr>
              <w:t>- от граждан путем подачи заявления</w:t>
            </w:r>
          </w:p>
          <w:p w:rsidR="004363D3" w:rsidRPr="009C00C3" w:rsidRDefault="004363D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  <w:p w:rsidR="004363D3" w:rsidRPr="009C00C3" w:rsidRDefault="004363D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4363D3" w:rsidRPr="0005595D" w:rsidTr="0005595D">
        <w:tc>
          <w:tcPr>
            <w:tcW w:w="4077" w:type="dxa"/>
            <w:hideMark/>
          </w:tcPr>
          <w:p w:rsidR="004363D3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Черненилов</w:t>
            </w:r>
          </w:p>
          <w:p w:rsidR="004363D3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Сергей Алексеевич</w:t>
            </w:r>
          </w:p>
          <w:p w:rsidR="004363D3" w:rsidRPr="009C00C3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4363D3" w:rsidRPr="009C00C3" w:rsidRDefault="004363D3" w:rsidP="00D356F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00C3">
              <w:rPr>
                <w:sz w:val="30"/>
                <w:szCs w:val="30"/>
              </w:rPr>
              <w:t xml:space="preserve">- от коллектива сектора </w:t>
            </w:r>
            <w:r>
              <w:rPr>
                <w:sz w:val="30"/>
                <w:szCs w:val="30"/>
              </w:rPr>
              <w:t>научно-технического творчества и информационных технологий</w:t>
            </w:r>
            <w:r w:rsidRPr="009C00C3">
              <w:rPr>
                <w:sz w:val="30"/>
                <w:szCs w:val="30"/>
              </w:rPr>
              <w:t xml:space="preserve"> отдела </w:t>
            </w:r>
            <w:r>
              <w:rPr>
                <w:sz w:val="30"/>
                <w:szCs w:val="30"/>
              </w:rPr>
              <w:t>технического творчества</w:t>
            </w:r>
            <w:r w:rsidRPr="009C00C3">
              <w:rPr>
                <w:sz w:val="30"/>
                <w:szCs w:val="30"/>
              </w:rPr>
              <w:t xml:space="preserve"> государственного учреждения дополнительного образования «Витебский областной дворец детей и молодежи»</w:t>
            </w:r>
          </w:p>
          <w:p w:rsidR="004363D3" w:rsidRPr="009C00C3" w:rsidRDefault="004363D3" w:rsidP="00D356F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363D3" w:rsidRPr="0005595D" w:rsidTr="0005595D">
        <w:tc>
          <w:tcPr>
            <w:tcW w:w="4077" w:type="dxa"/>
          </w:tcPr>
          <w:p w:rsidR="004363D3" w:rsidRPr="009C00C3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0C3">
              <w:rPr>
                <w:rFonts w:ascii="Times New Roman" w:hAnsi="Times New Roman"/>
                <w:b w:val="0"/>
                <w:sz w:val="30"/>
                <w:szCs w:val="30"/>
              </w:rPr>
              <w:t xml:space="preserve">Шкельтина </w:t>
            </w:r>
          </w:p>
          <w:p w:rsidR="004363D3" w:rsidRPr="009C00C3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0C3">
              <w:rPr>
                <w:rFonts w:ascii="Times New Roman" w:hAnsi="Times New Roman"/>
                <w:b w:val="0"/>
                <w:sz w:val="30"/>
                <w:szCs w:val="30"/>
              </w:rPr>
              <w:t>Людмила Леонидовна</w:t>
            </w:r>
          </w:p>
          <w:p w:rsidR="004363D3" w:rsidRPr="009C00C3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4363D3" w:rsidRPr="009C00C3" w:rsidRDefault="004363D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00C3">
              <w:rPr>
                <w:sz w:val="30"/>
                <w:szCs w:val="30"/>
              </w:rPr>
              <w:t>- от граждан путем подачи заявления</w:t>
            </w:r>
          </w:p>
          <w:p w:rsidR="004363D3" w:rsidRPr="009C00C3" w:rsidRDefault="004363D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05595D" w:rsidRPr="00C80F03" w:rsidRDefault="0005595D" w:rsidP="0005595D">
      <w:pPr>
        <w:pStyle w:val="a9"/>
        <w:spacing w:line="280" w:lineRule="exact"/>
        <w:jc w:val="center"/>
        <w:rPr>
          <w:b/>
          <w:i/>
          <w:sz w:val="30"/>
          <w:szCs w:val="30"/>
        </w:rPr>
      </w:pPr>
      <w:r w:rsidRPr="00C80F03">
        <w:rPr>
          <w:b/>
          <w:i/>
          <w:sz w:val="30"/>
          <w:szCs w:val="30"/>
        </w:rPr>
        <w:t>Место нахождения комиссии: г.Витебск,</w:t>
      </w:r>
      <w:r w:rsidRPr="00C80F03">
        <w:rPr>
          <w:i/>
          <w:sz w:val="30"/>
          <w:szCs w:val="30"/>
        </w:rPr>
        <w:t xml:space="preserve"> </w:t>
      </w:r>
      <w:r w:rsidRPr="00C80F03">
        <w:rPr>
          <w:b/>
          <w:i/>
          <w:sz w:val="30"/>
          <w:szCs w:val="30"/>
        </w:rPr>
        <w:t xml:space="preserve">пр-т Фрунзе, 94,           государственное учреждение дополнительного образования «Витебский областной дворец детей и молодежи»,  тел. 68 </w:t>
      </w:r>
      <w:r w:rsidR="00C80F03" w:rsidRPr="00C80F03">
        <w:rPr>
          <w:b/>
          <w:i/>
          <w:sz w:val="30"/>
          <w:szCs w:val="30"/>
        </w:rPr>
        <w:t>31 27</w:t>
      </w:r>
    </w:p>
    <w:p w:rsidR="0005595D" w:rsidRPr="0005595D" w:rsidRDefault="0005595D" w:rsidP="0005595D">
      <w:pPr>
        <w:pStyle w:val="a9"/>
        <w:spacing w:line="280" w:lineRule="exact"/>
        <w:rPr>
          <w:b/>
          <w:i/>
          <w:color w:val="FF0000"/>
          <w:sz w:val="30"/>
          <w:szCs w:val="30"/>
        </w:rPr>
      </w:pPr>
    </w:p>
    <w:p w:rsidR="0005595D" w:rsidRPr="006A5278" w:rsidRDefault="0005595D" w:rsidP="0005595D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 w:rsidRPr="006A5278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6A5278" w:rsidRPr="006A5278">
        <w:rPr>
          <w:rFonts w:ascii="Times New Roman" w:hAnsi="Times New Roman"/>
          <w:sz w:val="30"/>
          <w:szCs w:val="30"/>
        </w:rPr>
        <w:t>57</w:t>
      </w:r>
      <w:r w:rsidRPr="006A5278">
        <w:rPr>
          <w:rFonts w:ascii="Times New Roman" w:hAnsi="Times New Roman"/>
          <w:sz w:val="30"/>
          <w:szCs w:val="30"/>
        </w:rPr>
        <w:t xml:space="preserve"> </w:t>
      </w:r>
    </w:p>
    <w:p w:rsidR="0005595D" w:rsidRPr="006A5278" w:rsidRDefault="0005595D" w:rsidP="0005595D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</w:p>
    <w:tbl>
      <w:tblPr>
        <w:tblW w:w="9889" w:type="dxa"/>
        <w:tblLook w:val="04A0"/>
      </w:tblPr>
      <w:tblGrid>
        <w:gridCol w:w="4077"/>
        <w:gridCol w:w="5812"/>
      </w:tblGrid>
      <w:tr w:rsidR="0005595D" w:rsidRPr="006A5278" w:rsidTr="0005595D">
        <w:tc>
          <w:tcPr>
            <w:tcW w:w="4077" w:type="dxa"/>
          </w:tcPr>
          <w:p w:rsidR="0005595D" w:rsidRPr="006A5278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A5278">
              <w:rPr>
                <w:sz w:val="30"/>
                <w:szCs w:val="30"/>
              </w:rPr>
              <w:t>Зябко</w:t>
            </w:r>
          </w:p>
          <w:p w:rsidR="0005595D" w:rsidRPr="006A5278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A5278">
              <w:rPr>
                <w:sz w:val="30"/>
                <w:szCs w:val="30"/>
              </w:rPr>
              <w:t>Елена Ивановна</w:t>
            </w:r>
          </w:p>
          <w:p w:rsidR="0005595D" w:rsidRPr="006A5278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05595D" w:rsidRPr="006A5278" w:rsidRDefault="006A527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A5278">
              <w:rPr>
                <w:rFonts w:ascii="Times New Roman" w:hAnsi="Times New Roman"/>
                <w:b w:val="0"/>
                <w:sz w:val="30"/>
                <w:szCs w:val="30"/>
              </w:rPr>
              <w:t>- от граждан путем подачи заявления</w:t>
            </w:r>
          </w:p>
        </w:tc>
      </w:tr>
      <w:tr w:rsidR="006A5278" w:rsidRPr="006A5278" w:rsidTr="0005595D">
        <w:tc>
          <w:tcPr>
            <w:tcW w:w="4077" w:type="dxa"/>
          </w:tcPr>
          <w:p w:rsidR="006A5278" w:rsidRDefault="006A5278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Исенбаева</w:t>
            </w:r>
          </w:p>
          <w:p w:rsidR="006A5278" w:rsidRDefault="006A5278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Татьяна Михайловна</w:t>
            </w:r>
          </w:p>
          <w:p w:rsidR="006A5278" w:rsidRPr="006A5278" w:rsidRDefault="006A527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6A5278" w:rsidRPr="006A5278" w:rsidRDefault="006A527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A5278">
              <w:rPr>
                <w:rFonts w:ascii="Times New Roman" w:hAnsi="Times New Roman"/>
                <w:b w:val="0"/>
                <w:sz w:val="30"/>
                <w:szCs w:val="30"/>
              </w:rPr>
              <w:t>- от граждан путем подачи заявления</w:t>
            </w:r>
          </w:p>
        </w:tc>
      </w:tr>
      <w:tr w:rsidR="0005595D" w:rsidRPr="0005595D" w:rsidTr="0005595D">
        <w:tc>
          <w:tcPr>
            <w:tcW w:w="4077" w:type="dxa"/>
          </w:tcPr>
          <w:p w:rsidR="0005595D" w:rsidRPr="00875E37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875E37">
              <w:rPr>
                <w:sz w:val="30"/>
                <w:szCs w:val="30"/>
              </w:rPr>
              <w:t xml:space="preserve">Кошкарева </w:t>
            </w:r>
          </w:p>
          <w:p w:rsidR="0005595D" w:rsidRPr="00875E37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875E37">
              <w:rPr>
                <w:sz w:val="30"/>
                <w:szCs w:val="30"/>
              </w:rPr>
              <w:t>Светлана Викторовна</w:t>
            </w:r>
          </w:p>
          <w:p w:rsidR="0005595D" w:rsidRPr="00875E37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05595D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875E37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875E37" w:rsidRPr="00875E37" w:rsidRDefault="00875E37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E82CA0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E82CA0">
              <w:rPr>
                <w:sz w:val="30"/>
                <w:szCs w:val="30"/>
              </w:rPr>
              <w:t>Мандрик</w:t>
            </w:r>
          </w:p>
          <w:p w:rsidR="0005595D" w:rsidRPr="00E82CA0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E82CA0">
              <w:rPr>
                <w:sz w:val="30"/>
                <w:szCs w:val="30"/>
              </w:rPr>
              <w:t>Анастасия Вячеславовна</w:t>
            </w:r>
          </w:p>
        </w:tc>
        <w:tc>
          <w:tcPr>
            <w:tcW w:w="5812" w:type="dxa"/>
            <w:hideMark/>
          </w:tcPr>
          <w:p w:rsidR="0005595D" w:rsidRPr="00E82CA0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E82CA0">
              <w:rPr>
                <w:sz w:val="30"/>
                <w:szCs w:val="30"/>
              </w:rPr>
              <w:t xml:space="preserve">– от Октябрьской районной организации г.Витебска общественного объединения «Белорусский республиканский союз молодежи» </w:t>
            </w:r>
          </w:p>
          <w:p w:rsidR="0031436A" w:rsidRPr="00E82CA0" w:rsidRDefault="0031436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31436A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1436A">
              <w:rPr>
                <w:sz w:val="30"/>
                <w:szCs w:val="30"/>
              </w:rPr>
              <w:t>Монастырская</w:t>
            </w:r>
          </w:p>
          <w:p w:rsidR="0005595D" w:rsidRPr="0031436A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1436A">
              <w:rPr>
                <w:sz w:val="30"/>
                <w:szCs w:val="30"/>
              </w:rPr>
              <w:t>Ольга Адольфовна</w:t>
            </w:r>
          </w:p>
        </w:tc>
        <w:tc>
          <w:tcPr>
            <w:tcW w:w="5812" w:type="dxa"/>
          </w:tcPr>
          <w:p w:rsidR="0005595D" w:rsidRPr="0031436A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1436A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05595D" w:rsidRPr="0031436A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97369" w:rsidRPr="0005595D" w:rsidTr="0005595D">
        <w:tc>
          <w:tcPr>
            <w:tcW w:w="4077" w:type="dxa"/>
          </w:tcPr>
          <w:p w:rsidR="00F97369" w:rsidRPr="00F97369" w:rsidRDefault="00F97369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F97369">
              <w:rPr>
                <w:sz w:val="30"/>
                <w:szCs w:val="30"/>
              </w:rPr>
              <w:t xml:space="preserve">Оленицкая </w:t>
            </w:r>
          </w:p>
          <w:p w:rsidR="00F97369" w:rsidRPr="00F97369" w:rsidRDefault="00F97369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F97369">
              <w:rPr>
                <w:sz w:val="30"/>
                <w:szCs w:val="30"/>
              </w:rPr>
              <w:t>Наталья Сергеевна</w:t>
            </w:r>
          </w:p>
          <w:p w:rsidR="00F97369" w:rsidRPr="0005595D" w:rsidRDefault="00F97369">
            <w:pPr>
              <w:pStyle w:val="a9"/>
              <w:spacing w:line="280" w:lineRule="exact"/>
              <w:rPr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97369" w:rsidRPr="00B308A2" w:rsidRDefault="00F97369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B308A2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F97369" w:rsidRPr="00B308A2" w:rsidRDefault="00F97369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4363D3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363D3">
              <w:rPr>
                <w:sz w:val="30"/>
                <w:szCs w:val="30"/>
              </w:rPr>
              <w:t>Радионова</w:t>
            </w:r>
          </w:p>
          <w:p w:rsidR="0005595D" w:rsidRPr="004363D3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363D3">
              <w:rPr>
                <w:sz w:val="30"/>
                <w:szCs w:val="30"/>
              </w:rPr>
              <w:t>Ольга Петровна</w:t>
            </w:r>
          </w:p>
          <w:p w:rsidR="0005595D" w:rsidRPr="004363D3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4363D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05595D" w:rsidRPr="004363D3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6A5278" w:rsidRPr="0005595D" w:rsidTr="0005595D">
        <w:tc>
          <w:tcPr>
            <w:tcW w:w="4077" w:type="dxa"/>
          </w:tcPr>
          <w:p w:rsidR="006A5278" w:rsidRPr="006A5278" w:rsidRDefault="006A527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A5278">
              <w:rPr>
                <w:sz w:val="30"/>
                <w:szCs w:val="30"/>
              </w:rPr>
              <w:t>Розновская</w:t>
            </w:r>
          </w:p>
          <w:p w:rsidR="006A5278" w:rsidRPr="006A5278" w:rsidRDefault="006A527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A5278">
              <w:rPr>
                <w:sz w:val="30"/>
                <w:szCs w:val="30"/>
              </w:rPr>
              <w:t>Ольга Викторовна</w:t>
            </w:r>
          </w:p>
          <w:p w:rsidR="006A5278" w:rsidRPr="0005595D" w:rsidRDefault="006A5278">
            <w:pPr>
              <w:pStyle w:val="a9"/>
              <w:spacing w:line="280" w:lineRule="exact"/>
              <w:rPr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6A5278" w:rsidRDefault="006A527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- от трудового коллектива государственного учреждения образования «Средняя школа № 4 г.Витебска»</w:t>
            </w:r>
          </w:p>
          <w:p w:rsidR="006A5278" w:rsidRPr="0005595D" w:rsidRDefault="006A527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6A5278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A5278">
              <w:rPr>
                <w:sz w:val="30"/>
                <w:szCs w:val="30"/>
              </w:rPr>
              <w:t>Рыбченко</w:t>
            </w:r>
          </w:p>
          <w:p w:rsidR="0005595D" w:rsidRPr="006A5278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A5278">
              <w:rPr>
                <w:sz w:val="30"/>
                <w:szCs w:val="30"/>
              </w:rPr>
              <w:t>Татьяна Ивановна</w:t>
            </w:r>
          </w:p>
          <w:p w:rsidR="0005595D" w:rsidRPr="006A5278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6A5278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A5278">
              <w:rPr>
                <w:rFonts w:ascii="Times New Roman" w:hAnsi="Times New Roman"/>
                <w:b w:val="0"/>
                <w:sz w:val="30"/>
                <w:szCs w:val="30"/>
              </w:rPr>
              <w:t>- от граждан путем подачи заявления</w:t>
            </w:r>
          </w:p>
          <w:p w:rsidR="0005595D" w:rsidRPr="006A5278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9E788C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9E788C">
              <w:rPr>
                <w:sz w:val="30"/>
                <w:szCs w:val="30"/>
              </w:rPr>
              <w:t>Телегова</w:t>
            </w:r>
          </w:p>
          <w:p w:rsidR="0005595D" w:rsidRPr="009E788C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9E788C">
              <w:rPr>
                <w:sz w:val="30"/>
                <w:szCs w:val="30"/>
              </w:rPr>
              <w:t>Татьяна Владимировна</w:t>
            </w:r>
          </w:p>
          <w:p w:rsidR="0005595D" w:rsidRPr="009E788C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05595D" w:rsidRPr="009E788C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E788C">
              <w:rPr>
                <w:sz w:val="30"/>
                <w:szCs w:val="30"/>
              </w:rPr>
              <w:t xml:space="preserve">- от Витебской городской организации </w:t>
            </w:r>
            <w:r w:rsidR="009E788C" w:rsidRPr="009E788C">
              <w:rPr>
                <w:sz w:val="30"/>
                <w:szCs w:val="30"/>
              </w:rPr>
              <w:t>О</w:t>
            </w:r>
            <w:r w:rsidRPr="009E788C">
              <w:rPr>
                <w:sz w:val="30"/>
                <w:szCs w:val="30"/>
              </w:rPr>
              <w:t>бщественного объединения «Белорусский союз женщин»</w:t>
            </w:r>
          </w:p>
          <w:p w:rsidR="006A5278" w:rsidRPr="009E788C" w:rsidRDefault="006A527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6A5278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A5278">
              <w:rPr>
                <w:sz w:val="30"/>
                <w:szCs w:val="30"/>
              </w:rPr>
              <w:t>Чернышева</w:t>
            </w:r>
          </w:p>
          <w:p w:rsidR="0005595D" w:rsidRPr="006A5278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A5278">
              <w:rPr>
                <w:sz w:val="30"/>
                <w:szCs w:val="30"/>
              </w:rPr>
              <w:t>Оксана Анатольевна</w:t>
            </w:r>
          </w:p>
          <w:p w:rsidR="0005595D" w:rsidRPr="006A5278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05595D" w:rsidRPr="006A5278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A5278">
              <w:rPr>
                <w:rFonts w:ascii="Times New Roman" w:hAnsi="Times New Roman"/>
                <w:b w:val="0"/>
                <w:sz w:val="30"/>
                <w:szCs w:val="30"/>
              </w:rPr>
              <w:t>- от граждан путем подачи заявления</w:t>
            </w:r>
          </w:p>
        </w:tc>
      </w:tr>
      <w:tr w:rsidR="0005595D" w:rsidRPr="0005595D" w:rsidTr="0005595D">
        <w:tc>
          <w:tcPr>
            <w:tcW w:w="4077" w:type="dxa"/>
          </w:tcPr>
          <w:p w:rsidR="0005595D" w:rsidRPr="00605700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05700">
              <w:rPr>
                <w:sz w:val="30"/>
                <w:szCs w:val="30"/>
              </w:rPr>
              <w:t>Шатаренко</w:t>
            </w:r>
          </w:p>
          <w:p w:rsidR="0005595D" w:rsidRPr="00605700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05700">
              <w:rPr>
                <w:sz w:val="30"/>
                <w:szCs w:val="30"/>
              </w:rPr>
              <w:t>Галина Дмитриевна</w:t>
            </w:r>
          </w:p>
          <w:p w:rsidR="0005595D" w:rsidRPr="00605700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605700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05700">
              <w:rPr>
                <w:sz w:val="30"/>
                <w:szCs w:val="30"/>
              </w:rPr>
              <w:t xml:space="preserve">- от Октябрьской районной организации г.Витебска Белорусского общественного объединения ветеранов </w:t>
            </w:r>
          </w:p>
          <w:p w:rsidR="0005595D" w:rsidRPr="00605700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</w:tbl>
    <w:p w:rsidR="0005595D" w:rsidRPr="00C80F03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C80F03">
        <w:rPr>
          <w:b/>
          <w:i/>
          <w:sz w:val="30"/>
          <w:szCs w:val="30"/>
        </w:rPr>
        <w:t xml:space="preserve">Место нахождения комиссии: г.Витебск, </w:t>
      </w:r>
      <w:r w:rsidRPr="00C80F03">
        <w:rPr>
          <w:i/>
          <w:sz w:val="30"/>
          <w:szCs w:val="30"/>
        </w:rPr>
        <w:t xml:space="preserve"> </w:t>
      </w:r>
      <w:r w:rsidRPr="00C80F03">
        <w:rPr>
          <w:b/>
          <w:i/>
          <w:sz w:val="30"/>
          <w:szCs w:val="30"/>
        </w:rPr>
        <w:t>пр-т Фрунзе, 67, государственное учреждение образования «Средняя школа №4 г.Витебска»,  тел. 6</w:t>
      </w:r>
      <w:r w:rsidR="00C80F03" w:rsidRPr="00C80F03">
        <w:rPr>
          <w:b/>
          <w:i/>
          <w:sz w:val="30"/>
          <w:szCs w:val="30"/>
        </w:rPr>
        <w:t>7</w:t>
      </w:r>
      <w:r w:rsidRPr="00C80F03">
        <w:rPr>
          <w:b/>
          <w:i/>
          <w:sz w:val="30"/>
          <w:szCs w:val="30"/>
        </w:rPr>
        <w:t xml:space="preserve"> 89 62</w:t>
      </w:r>
    </w:p>
    <w:p w:rsidR="0005595D" w:rsidRPr="0005595D" w:rsidRDefault="0005595D" w:rsidP="0005595D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05595D" w:rsidRPr="009E788C" w:rsidRDefault="0005595D" w:rsidP="0005595D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 w:rsidRPr="009E788C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DC6B60" w:rsidRPr="009E788C">
        <w:rPr>
          <w:rFonts w:ascii="Times New Roman" w:hAnsi="Times New Roman"/>
          <w:sz w:val="30"/>
          <w:szCs w:val="30"/>
        </w:rPr>
        <w:t>58</w:t>
      </w:r>
      <w:r w:rsidRPr="009E788C">
        <w:rPr>
          <w:rFonts w:ascii="Times New Roman" w:hAnsi="Times New Roman"/>
          <w:sz w:val="30"/>
          <w:szCs w:val="30"/>
        </w:rPr>
        <w:t xml:space="preserve"> </w:t>
      </w:r>
    </w:p>
    <w:p w:rsidR="0005595D" w:rsidRPr="0005595D" w:rsidRDefault="0005595D" w:rsidP="0005595D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889" w:type="dxa"/>
        <w:tblLook w:val="04A0"/>
      </w:tblPr>
      <w:tblGrid>
        <w:gridCol w:w="4077"/>
        <w:gridCol w:w="5812"/>
      </w:tblGrid>
      <w:tr w:rsidR="0005595D" w:rsidRPr="0005595D" w:rsidTr="0005595D">
        <w:tc>
          <w:tcPr>
            <w:tcW w:w="4077" w:type="dxa"/>
            <w:hideMark/>
          </w:tcPr>
          <w:p w:rsidR="0005595D" w:rsidRPr="0005595D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9E788C" w:rsidRPr="0005595D" w:rsidRDefault="009E788C">
            <w:pPr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</w:tr>
      <w:tr w:rsidR="009E788C" w:rsidRPr="0005595D" w:rsidTr="0005595D">
        <w:trPr>
          <w:trHeight w:val="1319"/>
        </w:trPr>
        <w:tc>
          <w:tcPr>
            <w:tcW w:w="4077" w:type="dxa"/>
            <w:hideMark/>
          </w:tcPr>
          <w:p w:rsidR="009E788C" w:rsidRPr="009E788C" w:rsidRDefault="009E788C" w:rsidP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E788C">
              <w:rPr>
                <w:rFonts w:ascii="Times New Roman" w:hAnsi="Times New Roman"/>
                <w:b w:val="0"/>
                <w:sz w:val="30"/>
                <w:szCs w:val="30"/>
              </w:rPr>
              <w:t>Александрова</w:t>
            </w:r>
          </w:p>
          <w:p w:rsidR="009E788C" w:rsidRPr="0005595D" w:rsidRDefault="009E788C" w:rsidP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  <w:r w:rsidRPr="009E788C">
              <w:rPr>
                <w:rFonts w:ascii="Times New Roman" w:hAnsi="Times New Roman"/>
                <w:b w:val="0"/>
                <w:sz w:val="30"/>
                <w:szCs w:val="30"/>
              </w:rPr>
              <w:t>Алеся Владимировна</w:t>
            </w:r>
          </w:p>
        </w:tc>
        <w:tc>
          <w:tcPr>
            <w:tcW w:w="5812" w:type="dxa"/>
            <w:hideMark/>
          </w:tcPr>
          <w:p w:rsidR="009E788C" w:rsidRPr="009E788C" w:rsidRDefault="009E788C" w:rsidP="009E788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9E788C">
              <w:rPr>
                <w:sz w:val="30"/>
                <w:szCs w:val="30"/>
              </w:rPr>
              <w:t>- от Витебской городской организации Общественного объединения «Белорусский союз женщин»</w:t>
            </w:r>
          </w:p>
        </w:tc>
      </w:tr>
      <w:tr w:rsidR="009E788C" w:rsidRPr="0005595D" w:rsidTr="0005595D">
        <w:trPr>
          <w:trHeight w:val="1319"/>
        </w:trPr>
        <w:tc>
          <w:tcPr>
            <w:tcW w:w="4077" w:type="dxa"/>
            <w:hideMark/>
          </w:tcPr>
          <w:p w:rsidR="009E788C" w:rsidRPr="00E82CA0" w:rsidRDefault="009E788C" w:rsidP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82CA0">
              <w:rPr>
                <w:rFonts w:ascii="Times New Roman" w:hAnsi="Times New Roman"/>
                <w:b w:val="0"/>
                <w:sz w:val="30"/>
                <w:szCs w:val="30"/>
              </w:rPr>
              <w:t>Андробайло</w:t>
            </w:r>
          </w:p>
          <w:p w:rsidR="009E788C" w:rsidRPr="00E82CA0" w:rsidRDefault="009E788C" w:rsidP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82CA0">
              <w:rPr>
                <w:rFonts w:ascii="Times New Roman" w:hAnsi="Times New Roman"/>
                <w:b w:val="0"/>
                <w:sz w:val="30"/>
                <w:szCs w:val="30"/>
              </w:rPr>
              <w:t>Елена Геннадьевна</w:t>
            </w:r>
          </w:p>
        </w:tc>
        <w:tc>
          <w:tcPr>
            <w:tcW w:w="5812" w:type="dxa"/>
            <w:hideMark/>
          </w:tcPr>
          <w:p w:rsidR="009E788C" w:rsidRPr="00E82CA0" w:rsidRDefault="009E788C" w:rsidP="009E788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82CA0">
              <w:rPr>
                <w:sz w:val="30"/>
                <w:szCs w:val="30"/>
              </w:rPr>
              <w:t xml:space="preserve">– от Октябрьской районной организации г.Витебска общественного объединения «Белорусский республиканский союз молодежи» </w:t>
            </w:r>
          </w:p>
          <w:p w:rsidR="009E788C" w:rsidRPr="00E82CA0" w:rsidRDefault="009E788C" w:rsidP="009E788C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97369" w:rsidRPr="0005595D" w:rsidTr="0005595D">
        <w:trPr>
          <w:trHeight w:val="1319"/>
        </w:trPr>
        <w:tc>
          <w:tcPr>
            <w:tcW w:w="4077" w:type="dxa"/>
            <w:hideMark/>
          </w:tcPr>
          <w:p w:rsidR="00F97369" w:rsidRPr="00F97369" w:rsidRDefault="00F9736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97369">
              <w:rPr>
                <w:rFonts w:ascii="Times New Roman" w:hAnsi="Times New Roman"/>
                <w:b w:val="0"/>
                <w:sz w:val="30"/>
                <w:szCs w:val="30"/>
              </w:rPr>
              <w:t>Бажничина</w:t>
            </w:r>
          </w:p>
          <w:p w:rsidR="00F97369" w:rsidRPr="0005595D" w:rsidRDefault="00F9736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  <w:r w:rsidRPr="00F97369">
              <w:rPr>
                <w:rFonts w:ascii="Times New Roman" w:hAnsi="Times New Roman"/>
                <w:b w:val="0"/>
                <w:sz w:val="30"/>
                <w:szCs w:val="30"/>
              </w:rPr>
              <w:t>Светлана Владимировна</w:t>
            </w:r>
          </w:p>
        </w:tc>
        <w:tc>
          <w:tcPr>
            <w:tcW w:w="5812" w:type="dxa"/>
            <w:hideMark/>
          </w:tcPr>
          <w:p w:rsidR="00F97369" w:rsidRPr="00B308A2" w:rsidRDefault="00F97369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B308A2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F97369" w:rsidRPr="00B308A2" w:rsidRDefault="00F97369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9E788C" w:rsidRPr="0005595D" w:rsidTr="0005595D">
        <w:tc>
          <w:tcPr>
            <w:tcW w:w="4077" w:type="dxa"/>
          </w:tcPr>
          <w:p w:rsidR="009E788C" w:rsidRPr="00E34C76" w:rsidRDefault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34C76">
              <w:rPr>
                <w:rFonts w:ascii="Times New Roman" w:hAnsi="Times New Roman"/>
                <w:b w:val="0"/>
                <w:sz w:val="30"/>
                <w:szCs w:val="30"/>
              </w:rPr>
              <w:t xml:space="preserve">Давыдова </w:t>
            </w:r>
          </w:p>
          <w:p w:rsidR="009E788C" w:rsidRPr="00E34C76" w:rsidRDefault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34C76">
              <w:rPr>
                <w:rFonts w:ascii="Times New Roman" w:hAnsi="Times New Roman"/>
                <w:b w:val="0"/>
                <w:sz w:val="30"/>
                <w:szCs w:val="30"/>
              </w:rPr>
              <w:t>Алеся Николаевна</w:t>
            </w:r>
          </w:p>
          <w:p w:rsidR="009E788C" w:rsidRPr="00E34C76" w:rsidRDefault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9E788C" w:rsidRPr="00E34C76" w:rsidRDefault="009E788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E34C76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9E788C" w:rsidRPr="00E34C76" w:rsidRDefault="009E788C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9E788C" w:rsidRPr="0005595D" w:rsidTr="0005595D">
        <w:tc>
          <w:tcPr>
            <w:tcW w:w="4077" w:type="dxa"/>
            <w:hideMark/>
          </w:tcPr>
          <w:p w:rsidR="009E788C" w:rsidRPr="00DC6B60" w:rsidRDefault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C6B60">
              <w:rPr>
                <w:rFonts w:ascii="Times New Roman" w:hAnsi="Times New Roman"/>
                <w:b w:val="0"/>
                <w:sz w:val="30"/>
                <w:szCs w:val="30"/>
              </w:rPr>
              <w:t xml:space="preserve">Данилова </w:t>
            </w:r>
          </w:p>
          <w:p w:rsidR="009E788C" w:rsidRPr="00DC6B60" w:rsidRDefault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C6B60">
              <w:rPr>
                <w:rFonts w:ascii="Times New Roman" w:hAnsi="Times New Roman"/>
                <w:b w:val="0"/>
                <w:sz w:val="30"/>
                <w:szCs w:val="30"/>
              </w:rPr>
              <w:t>Наталья Владимировна</w:t>
            </w:r>
          </w:p>
        </w:tc>
        <w:tc>
          <w:tcPr>
            <w:tcW w:w="5812" w:type="dxa"/>
          </w:tcPr>
          <w:p w:rsidR="009E788C" w:rsidRPr="00DC6B60" w:rsidRDefault="009E788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C6B60">
              <w:rPr>
                <w:sz w:val="30"/>
                <w:szCs w:val="30"/>
              </w:rPr>
              <w:t xml:space="preserve">- от трудового коллектива государственного учреждения образования «Средняя школа № 4 г.Витебска» </w:t>
            </w:r>
          </w:p>
          <w:p w:rsidR="009E788C" w:rsidRPr="00DC6B60" w:rsidRDefault="009E788C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9E788C" w:rsidRPr="0005595D" w:rsidTr="0005595D">
        <w:tc>
          <w:tcPr>
            <w:tcW w:w="4077" w:type="dxa"/>
          </w:tcPr>
          <w:p w:rsidR="009E788C" w:rsidRPr="00DC6B60" w:rsidRDefault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C6B60">
              <w:rPr>
                <w:rFonts w:ascii="Times New Roman" w:hAnsi="Times New Roman"/>
                <w:b w:val="0"/>
                <w:sz w:val="30"/>
                <w:szCs w:val="30"/>
              </w:rPr>
              <w:t>Должонок</w:t>
            </w:r>
          </w:p>
          <w:p w:rsidR="009E788C" w:rsidRPr="00DC6B60" w:rsidRDefault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C6B60">
              <w:rPr>
                <w:rFonts w:ascii="Times New Roman" w:hAnsi="Times New Roman"/>
                <w:b w:val="0"/>
                <w:sz w:val="30"/>
                <w:szCs w:val="30"/>
              </w:rPr>
              <w:t>Елена Анатольевна</w:t>
            </w:r>
          </w:p>
          <w:p w:rsidR="009E788C" w:rsidRPr="00DC6B60" w:rsidRDefault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9E788C" w:rsidRPr="00DC6B60" w:rsidRDefault="009E788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C6B60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9E788C" w:rsidRPr="0005595D" w:rsidTr="0005595D">
        <w:tc>
          <w:tcPr>
            <w:tcW w:w="4077" w:type="dxa"/>
          </w:tcPr>
          <w:p w:rsidR="009E788C" w:rsidRPr="005E2A38" w:rsidRDefault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5E2A38">
              <w:rPr>
                <w:rFonts w:ascii="Times New Roman" w:hAnsi="Times New Roman"/>
                <w:b w:val="0"/>
                <w:sz w:val="30"/>
                <w:szCs w:val="30"/>
              </w:rPr>
              <w:t>Зязюлькина</w:t>
            </w:r>
          </w:p>
          <w:p w:rsidR="009E788C" w:rsidRPr="005E2A38" w:rsidRDefault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5E2A38">
              <w:rPr>
                <w:rFonts w:ascii="Times New Roman" w:hAnsi="Times New Roman"/>
                <w:b w:val="0"/>
                <w:sz w:val="30"/>
                <w:szCs w:val="30"/>
              </w:rPr>
              <w:t>Ольга Степановна</w:t>
            </w:r>
          </w:p>
          <w:p w:rsidR="009E788C" w:rsidRPr="005E2A38" w:rsidRDefault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  <w:p w:rsidR="009E788C" w:rsidRPr="005E2A38" w:rsidRDefault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9E788C" w:rsidRPr="005E2A38" w:rsidRDefault="009E788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5E2A38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</w:tc>
      </w:tr>
      <w:tr w:rsidR="009E788C" w:rsidRPr="0005595D" w:rsidTr="0005595D">
        <w:tc>
          <w:tcPr>
            <w:tcW w:w="4077" w:type="dxa"/>
          </w:tcPr>
          <w:p w:rsidR="009E788C" w:rsidRPr="004363D3" w:rsidRDefault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Козловская</w:t>
            </w:r>
          </w:p>
          <w:p w:rsidR="009E788C" w:rsidRPr="004363D3" w:rsidRDefault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Наталья Валерьевна</w:t>
            </w:r>
          </w:p>
          <w:p w:rsidR="009E788C" w:rsidRPr="004363D3" w:rsidRDefault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9E788C" w:rsidRPr="004363D3" w:rsidRDefault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9E788C" w:rsidRPr="004363D3" w:rsidRDefault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9E788C" w:rsidRPr="0005595D" w:rsidTr="0005595D">
        <w:tc>
          <w:tcPr>
            <w:tcW w:w="4077" w:type="dxa"/>
          </w:tcPr>
          <w:p w:rsidR="009E788C" w:rsidRPr="00DC6B60" w:rsidRDefault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C6B60">
              <w:rPr>
                <w:rFonts w:ascii="Times New Roman" w:hAnsi="Times New Roman"/>
                <w:b w:val="0"/>
                <w:sz w:val="30"/>
                <w:szCs w:val="30"/>
              </w:rPr>
              <w:t>Крот</w:t>
            </w:r>
          </w:p>
          <w:p w:rsidR="009E788C" w:rsidRPr="00DC6B60" w:rsidRDefault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C6B60">
              <w:rPr>
                <w:rFonts w:ascii="Times New Roman" w:hAnsi="Times New Roman"/>
                <w:b w:val="0"/>
                <w:sz w:val="30"/>
                <w:szCs w:val="30"/>
              </w:rPr>
              <w:t>Юлия Васильевна</w:t>
            </w:r>
          </w:p>
          <w:p w:rsidR="009E788C" w:rsidRPr="00DC6B60" w:rsidRDefault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9E788C" w:rsidRPr="0005595D" w:rsidRDefault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  <w:r w:rsidRPr="006A5278">
              <w:rPr>
                <w:rFonts w:ascii="Times New Roman" w:hAnsi="Times New Roman"/>
                <w:b w:val="0"/>
                <w:sz w:val="30"/>
                <w:szCs w:val="30"/>
              </w:rPr>
              <w:t>- от граждан путем подачи заявления</w:t>
            </w:r>
          </w:p>
        </w:tc>
      </w:tr>
      <w:tr w:rsidR="009E788C" w:rsidRPr="0005595D" w:rsidTr="0005595D">
        <w:tc>
          <w:tcPr>
            <w:tcW w:w="4077" w:type="dxa"/>
          </w:tcPr>
          <w:p w:rsidR="009E788C" w:rsidRPr="00DC6B60" w:rsidRDefault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C6B60">
              <w:rPr>
                <w:rFonts w:ascii="Times New Roman" w:hAnsi="Times New Roman"/>
                <w:b w:val="0"/>
                <w:sz w:val="30"/>
                <w:szCs w:val="30"/>
              </w:rPr>
              <w:t>Кухарева</w:t>
            </w:r>
          </w:p>
          <w:p w:rsidR="009E788C" w:rsidRPr="00DC6B60" w:rsidRDefault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C6B60">
              <w:rPr>
                <w:rFonts w:ascii="Times New Roman" w:hAnsi="Times New Roman"/>
                <w:b w:val="0"/>
                <w:sz w:val="30"/>
                <w:szCs w:val="30"/>
              </w:rPr>
              <w:t>Марина Владимировна</w:t>
            </w:r>
          </w:p>
          <w:p w:rsidR="009E788C" w:rsidRPr="00DC6B60" w:rsidRDefault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9E788C" w:rsidRPr="00DC6B60" w:rsidRDefault="009E788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C6B60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9E788C" w:rsidRPr="0005595D" w:rsidTr="0005595D">
        <w:tc>
          <w:tcPr>
            <w:tcW w:w="4077" w:type="dxa"/>
          </w:tcPr>
          <w:p w:rsidR="009E788C" w:rsidRPr="00DC6B60" w:rsidRDefault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C6B60">
              <w:rPr>
                <w:rFonts w:ascii="Times New Roman" w:hAnsi="Times New Roman"/>
                <w:b w:val="0"/>
                <w:sz w:val="30"/>
                <w:szCs w:val="30"/>
              </w:rPr>
              <w:t>Макарова</w:t>
            </w:r>
          </w:p>
          <w:p w:rsidR="009E788C" w:rsidRPr="00DC6B60" w:rsidRDefault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C6B60">
              <w:rPr>
                <w:rFonts w:ascii="Times New Roman" w:hAnsi="Times New Roman"/>
                <w:b w:val="0"/>
                <w:sz w:val="30"/>
                <w:szCs w:val="30"/>
              </w:rPr>
              <w:t>Елена Альбертовна</w:t>
            </w:r>
          </w:p>
          <w:p w:rsidR="009E788C" w:rsidRPr="00DC6B60" w:rsidRDefault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9E788C" w:rsidRPr="00DC6B60" w:rsidRDefault="009E788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C6B60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9E788C" w:rsidRPr="0005595D" w:rsidTr="0005595D">
        <w:tc>
          <w:tcPr>
            <w:tcW w:w="4077" w:type="dxa"/>
          </w:tcPr>
          <w:p w:rsidR="009E788C" w:rsidRPr="00DC6B60" w:rsidRDefault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C6B60">
              <w:rPr>
                <w:rFonts w:ascii="Times New Roman" w:hAnsi="Times New Roman"/>
                <w:b w:val="0"/>
                <w:sz w:val="30"/>
                <w:szCs w:val="30"/>
              </w:rPr>
              <w:t>Маркелис</w:t>
            </w:r>
          </w:p>
          <w:p w:rsidR="009E788C" w:rsidRPr="00DC6B60" w:rsidRDefault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C6B60">
              <w:rPr>
                <w:rFonts w:ascii="Times New Roman" w:hAnsi="Times New Roman"/>
                <w:b w:val="0"/>
                <w:sz w:val="30"/>
                <w:szCs w:val="30"/>
              </w:rPr>
              <w:t>Олеся Владимировна</w:t>
            </w:r>
          </w:p>
          <w:p w:rsidR="009E788C" w:rsidRDefault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  <w:p w:rsidR="00223DF6" w:rsidRPr="00DC6B60" w:rsidRDefault="00223DF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9E788C" w:rsidRPr="00DC6B60" w:rsidRDefault="009E788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C6B60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9E788C" w:rsidRPr="0005595D" w:rsidTr="0005595D">
        <w:tc>
          <w:tcPr>
            <w:tcW w:w="4077" w:type="dxa"/>
          </w:tcPr>
          <w:p w:rsidR="009E788C" w:rsidRPr="00DC6B60" w:rsidRDefault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C6B60">
              <w:rPr>
                <w:rFonts w:ascii="Times New Roman" w:hAnsi="Times New Roman"/>
                <w:b w:val="0"/>
                <w:sz w:val="30"/>
                <w:szCs w:val="30"/>
              </w:rPr>
              <w:t>Носкова</w:t>
            </w:r>
          </w:p>
          <w:p w:rsidR="009E788C" w:rsidRPr="00DC6B60" w:rsidRDefault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C6B60">
              <w:rPr>
                <w:rFonts w:ascii="Times New Roman" w:hAnsi="Times New Roman"/>
                <w:b w:val="0"/>
                <w:sz w:val="30"/>
                <w:szCs w:val="30"/>
              </w:rPr>
              <w:t>Елена Юрьевна</w:t>
            </w:r>
          </w:p>
          <w:p w:rsidR="009E788C" w:rsidRPr="00DC6B60" w:rsidRDefault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9E788C" w:rsidRPr="00DC6B60" w:rsidRDefault="009E788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C6B60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9E788C" w:rsidRPr="00DC6B60" w:rsidTr="0005595D">
        <w:tc>
          <w:tcPr>
            <w:tcW w:w="4077" w:type="dxa"/>
          </w:tcPr>
          <w:p w:rsidR="009E788C" w:rsidRDefault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Чиркова</w:t>
            </w:r>
          </w:p>
          <w:p w:rsidR="009E788C" w:rsidRDefault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Анна Александровна</w:t>
            </w:r>
          </w:p>
          <w:p w:rsidR="009E788C" w:rsidRPr="00DC6B60" w:rsidRDefault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9E788C" w:rsidRPr="00DC6B60" w:rsidRDefault="009E788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C6B60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605700" w:rsidRPr="00DC6B60" w:rsidTr="0005595D">
        <w:tc>
          <w:tcPr>
            <w:tcW w:w="4077" w:type="dxa"/>
          </w:tcPr>
          <w:p w:rsidR="00605700" w:rsidRDefault="0060570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Языкова</w:t>
            </w:r>
          </w:p>
          <w:p w:rsidR="00605700" w:rsidRDefault="0060570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Ольга Михайловна</w:t>
            </w:r>
          </w:p>
        </w:tc>
        <w:tc>
          <w:tcPr>
            <w:tcW w:w="5812" w:type="dxa"/>
            <w:hideMark/>
          </w:tcPr>
          <w:p w:rsidR="00605700" w:rsidRPr="00D9610C" w:rsidRDefault="00605700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9610C">
              <w:rPr>
                <w:sz w:val="30"/>
                <w:szCs w:val="30"/>
              </w:rPr>
              <w:t xml:space="preserve">- от Октябрьской районной организации г.Витебска Белорусского общественного объединения ветеранов </w:t>
            </w:r>
          </w:p>
          <w:p w:rsidR="00605700" w:rsidRPr="00D9610C" w:rsidRDefault="00605700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</w:tbl>
    <w:p w:rsidR="0066430B" w:rsidRPr="00223DF6" w:rsidRDefault="0005595D" w:rsidP="00223DF6">
      <w:pPr>
        <w:spacing w:line="280" w:lineRule="exact"/>
        <w:jc w:val="center"/>
        <w:rPr>
          <w:b/>
          <w:i/>
          <w:sz w:val="30"/>
          <w:szCs w:val="30"/>
        </w:rPr>
      </w:pPr>
      <w:r w:rsidRPr="00C80F03">
        <w:rPr>
          <w:b/>
          <w:i/>
          <w:sz w:val="30"/>
          <w:szCs w:val="30"/>
        </w:rPr>
        <w:t xml:space="preserve">Место нахождения комиссии: г.Витебск, </w:t>
      </w:r>
      <w:r w:rsidRPr="00C80F03">
        <w:rPr>
          <w:i/>
          <w:sz w:val="30"/>
          <w:szCs w:val="30"/>
        </w:rPr>
        <w:t xml:space="preserve"> </w:t>
      </w:r>
      <w:r w:rsidRPr="00C80F03">
        <w:rPr>
          <w:b/>
          <w:i/>
          <w:sz w:val="30"/>
          <w:szCs w:val="30"/>
        </w:rPr>
        <w:t>пр-т Фрунзе, 67, государственное учреждение образования «Средняя школа №4 г.Витебска»,  тел. 67 89 62</w:t>
      </w:r>
    </w:p>
    <w:p w:rsidR="0066430B" w:rsidRPr="00C80F03" w:rsidRDefault="0066430B" w:rsidP="0005595D">
      <w:pPr>
        <w:pStyle w:val="a9"/>
        <w:spacing w:line="280" w:lineRule="exact"/>
        <w:rPr>
          <w:sz w:val="30"/>
          <w:szCs w:val="30"/>
        </w:rPr>
      </w:pPr>
    </w:p>
    <w:p w:rsidR="0005595D" w:rsidRPr="003F02C6" w:rsidRDefault="0005595D" w:rsidP="0005595D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 w:rsidRPr="003F02C6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213844" w:rsidRPr="003F02C6">
        <w:rPr>
          <w:rFonts w:ascii="Times New Roman" w:hAnsi="Times New Roman"/>
          <w:sz w:val="30"/>
          <w:szCs w:val="30"/>
        </w:rPr>
        <w:t>59</w:t>
      </w:r>
      <w:r w:rsidRPr="003F02C6">
        <w:rPr>
          <w:rFonts w:ascii="Times New Roman" w:hAnsi="Times New Roman"/>
          <w:sz w:val="30"/>
          <w:szCs w:val="30"/>
        </w:rPr>
        <w:t xml:space="preserve"> </w:t>
      </w:r>
    </w:p>
    <w:p w:rsidR="0005595D" w:rsidRPr="0005595D" w:rsidRDefault="0005595D" w:rsidP="0005595D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889" w:type="dxa"/>
        <w:tblLook w:val="04A0"/>
      </w:tblPr>
      <w:tblGrid>
        <w:gridCol w:w="4077"/>
        <w:gridCol w:w="5812"/>
      </w:tblGrid>
      <w:tr w:rsidR="00E82CA0" w:rsidRPr="0005595D" w:rsidTr="0005595D">
        <w:tc>
          <w:tcPr>
            <w:tcW w:w="4077" w:type="dxa"/>
            <w:hideMark/>
          </w:tcPr>
          <w:p w:rsidR="00E82CA0" w:rsidRDefault="00E82CA0" w:rsidP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Бартошевич</w:t>
            </w:r>
          </w:p>
          <w:p w:rsidR="00E82CA0" w:rsidRDefault="00E82CA0" w:rsidP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Карина Дмитриевна</w:t>
            </w:r>
          </w:p>
          <w:p w:rsidR="00E82CA0" w:rsidRPr="009E788C" w:rsidRDefault="00E82CA0" w:rsidP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E82CA0" w:rsidRPr="00BA3ADA" w:rsidRDefault="00E82CA0" w:rsidP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A3ADA">
              <w:rPr>
                <w:sz w:val="30"/>
                <w:szCs w:val="30"/>
              </w:rPr>
              <w:t>– от Октябрьской районной организации г.Витебска общественного объединения «Белорусский республиканский союз молодежи»</w:t>
            </w:r>
          </w:p>
          <w:p w:rsidR="00E82CA0" w:rsidRPr="00BA3ADA" w:rsidRDefault="00E82CA0" w:rsidP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A3ADA">
              <w:rPr>
                <w:sz w:val="30"/>
                <w:szCs w:val="30"/>
              </w:rPr>
              <w:t xml:space="preserve"> </w:t>
            </w:r>
          </w:p>
        </w:tc>
      </w:tr>
      <w:tr w:rsidR="00E82CA0" w:rsidRPr="0005595D" w:rsidTr="0005595D">
        <w:tc>
          <w:tcPr>
            <w:tcW w:w="4077" w:type="dxa"/>
            <w:hideMark/>
          </w:tcPr>
          <w:p w:rsidR="00E82CA0" w:rsidRPr="009E788C" w:rsidRDefault="00E82CA0" w:rsidP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E788C">
              <w:rPr>
                <w:rFonts w:ascii="Times New Roman" w:hAnsi="Times New Roman"/>
                <w:b w:val="0"/>
                <w:sz w:val="30"/>
                <w:szCs w:val="30"/>
              </w:rPr>
              <w:t>Батухина</w:t>
            </w:r>
          </w:p>
          <w:p w:rsidR="00E82CA0" w:rsidRPr="0005595D" w:rsidRDefault="00E82CA0" w:rsidP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  <w:r w:rsidRPr="009E788C">
              <w:rPr>
                <w:rFonts w:ascii="Times New Roman" w:hAnsi="Times New Roman"/>
                <w:b w:val="0"/>
                <w:sz w:val="30"/>
                <w:szCs w:val="30"/>
              </w:rPr>
              <w:t>Ольга Александровна</w:t>
            </w:r>
          </w:p>
        </w:tc>
        <w:tc>
          <w:tcPr>
            <w:tcW w:w="5812" w:type="dxa"/>
          </w:tcPr>
          <w:p w:rsidR="00E82CA0" w:rsidRPr="009E788C" w:rsidRDefault="00E82CA0" w:rsidP="009E788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9E788C">
              <w:rPr>
                <w:sz w:val="30"/>
                <w:szCs w:val="30"/>
              </w:rPr>
              <w:t>- от Витебской городской организации Общественного объединения «Белорусский союз женщин»</w:t>
            </w:r>
          </w:p>
          <w:p w:rsidR="00E82CA0" w:rsidRPr="009E788C" w:rsidRDefault="00E82CA0" w:rsidP="009E788C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E82CA0" w:rsidRPr="0005595D" w:rsidTr="0005595D">
        <w:tc>
          <w:tcPr>
            <w:tcW w:w="4077" w:type="dxa"/>
          </w:tcPr>
          <w:p w:rsidR="00E82CA0" w:rsidRPr="003F02C6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F02C6">
              <w:rPr>
                <w:rFonts w:ascii="Times New Roman" w:hAnsi="Times New Roman"/>
                <w:b w:val="0"/>
                <w:sz w:val="30"/>
                <w:szCs w:val="30"/>
              </w:rPr>
              <w:t>Гетмонов</w:t>
            </w:r>
          </w:p>
          <w:p w:rsidR="00E82CA0" w:rsidRPr="003F02C6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F02C6">
              <w:rPr>
                <w:rFonts w:ascii="Times New Roman" w:hAnsi="Times New Roman"/>
                <w:b w:val="0"/>
                <w:sz w:val="30"/>
                <w:szCs w:val="30"/>
              </w:rPr>
              <w:t>Артём Владимирович</w:t>
            </w:r>
          </w:p>
          <w:p w:rsidR="00E82CA0" w:rsidRPr="003F02C6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E82CA0" w:rsidRPr="003F02C6" w:rsidRDefault="00E82CA0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F02C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E82CA0" w:rsidRPr="0005595D" w:rsidTr="0005595D">
        <w:tc>
          <w:tcPr>
            <w:tcW w:w="4077" w:type="dxa"/>
          </w:tcPr>
          <w:p w:rsidR="00E82CA0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Гомон</w:t>
            </w:r>
          </w:p>
          <w:p w:rsidR="00E82CA0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Сергей Юрьевич</w:t>
            </w:r>
          </w:p>
          <w:p w:rsidR="00E82CA0" w:rsidRPr="003F02C6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E82CA0" w:rsidRPr="003F02C6" w:rsidRDefault="00E82CA0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F02C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E82CA0" w:rsidRPr="0005595D" w:rsidTr="0005595D">
        <w:tc>
          <w:tcPr>
            <w:tcW w:w="4077" w:type="dxa"/>
          </w:tcPr>
          <w:p w:rsidR="00E82CA0" w:rsidRPr="003F02C6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F02C6">
              <w:rPr>
                <w:rFonts w:ascii="Times New Roman" w:hAnsi="Times New Roman"/>
                <w:b w:val="0"/>
                <w:sz w:val="30"/>
                <w:szCs w:val="30"/>
              </w:rPr>
              <w:t>Гурьева</w:t>
            </w:r>
          </w:p>
          <w:p w:rsidR="00E82CA0" w:rsidRPr="003F02C6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F02C6">
              <w:rPr>
                <w:rFonts w:ascii="Times New Roman" w:hAnsi="Times New Roman"/>
                <w:b w:val="0"/>
                <w:sz w:val="30"/>
                <w:szCs w:val="30"/>
              </w:rPr>
              <w:t>Оксана Владимировна</w:t>
            </w:r>
          </w:p>
          <w:p w:rsidR="00E82CA0" w:rsidRPr="003F02C6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E82CA0" w:rsidRPr="003F02C6" w:rsidRDefault="00E82CA0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F02C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E82CA0" w:rsidRPr="0005595D" w:rsidTr="0005595D">
        <w:tc>
          <w:tcPr>
            <w:tcW w:w="4077" w:type="dxa"/>
          </w:tcPr>
          <w:p w:rsidR="00E82CA0" w:rsidRPr="004363D3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Карпук</w:t>
            </w:r>
          </w:p>
          <w:p w:rsidR="00E82CA0" w:rsidRPr="004363D3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Иван Юрьевич</w:t>
            </w:r>
          </w:p>
          <w:p w:rsidR="00E82CA0" w:rsidRPr="004363D3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E82CA0" w:rsidRPr="004363D3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E82CA0" w:rsidRPr="004363D3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E82CA0" w:rsidRPr="0005595D" w:rsidTr="0005595D">
        <w:tc>
          <w:tcPr>
            <w:tcW w:w="4077" w:type="dxa"/>
          </w:tcPr>
          <w:p w:rsidR="00E82CA0" w:rsidRPr="003F02C6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F02C6">
              <w:rPr>
                <w:rFonts w:ascii="Times New Roman" w:hAnsi="Times New Roman"/>
                <w:b w:val="0"/>
                <w:sz w:val="30"/>
                <w:szCs w:val="30"/>
              </w:rPr>
              <w:t>Котлубай</w:t>
            </w:r>
          </w:p>
          <w:p w:rsidR="00E82CA0" w:rsidRPr="003F02C6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F02C6">
              <w:rPr>
                <w:rFonts w:ascii="Times New Roman" w:hAnsi="Times New Roman"/>
                <w:b w:val="0"/>
                <w:sz w:val="30"/>
                <w:szCs w:val="30"/>
              </w:rPr>
              <w:t>Татьяна Евгеньевна</w:t>
            </w:r>
          </w:p>
          <w:p w:rsidR="00E82CA0" w:rsidRPr="003F02C6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E82CA0" w:rsidRPr="003F02C6" w:rsidRDefault="00E82CA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F02C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E82CA0" w:rsidRPr="0005595D" w:rsidTr="0005595D">
        <w:tc>
          <w:tcPr>
            <w:tcW w:w="4077" w:type="dxa"/>
          </w:tcPr>
          <w:p w:rsidR="00E82CA0" w:rsidRPr="003F02C6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F02C6">
              <w:rPr>
                <w:rFonts w:ascii="Times New Roman" w:hAnsi="Times New Roman"/>
                <w:b w:val="0"/>
                <w:sz w:val="30"/>
                <w:szCs w:val="30"/>
              </w:rPr>
              <w:t>Кубраков</w:t>
            </w:r>
          </w:p>
          <w:p w:rsidR="00E82CA0" w:rsidRPr="003F02C6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F02C6">
              <w:rPr>
                <w:rFonts w:ascii="Times New Roman" w:hAnsi="Times New Roman"/>
                <w:b w:val="0"/>
                <w:sz w:val="30"/>
                <w:szCs w:val="30"/>
              </w:rPr>
              <w:t>Константин Михайлович</w:t>
            </w:r>
          </w:p>
          <w:p w:rsidR="00E82CA0" w:rsidRPr="003F02C6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E82CA0" w:rsidRPr="003F02C6" w:rsidRDefault="00E82CA0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F02C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E82CA0" w:rsidRPr="0005595D" w:rsidTr="0005595D">
        <w:tc>
          <w:tcPr>
            <w:tcW w:w="4077" w:type="dxa"/>
          </w:tcPr>
          <w:p w:rsidR="00E82CA0" w:rsidRPr="005E2A38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5E2A38">
              <w:rPr>
                <w:rFonts w:ascii="Times New Roman" w:hAnsi="Times New Roman"/>
                <w:b w:val="0"/>
                <w:sz w:val="30"/>
                <w:szCs w:val="30"/>
              </w:rPr>
              <w:t>Назарев</w:t>
            </w:r>
          </w:p>
          <w:p w:rsidR="00E82CA0" w:rsidRPr="005E2A38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5E2A38">
              <w:rPr>
                <w:rFonts w:ascii="Times New Roman" w:hAnsi="Times New Roman"/>
                <w:b w:val="0"/>
                <w:sz w:val="30"/>
                <w:szCs w:val="30"/>
              </w:rPr>
              <w:t>Сергей Михайлович</w:t>
            </w:r>
          </w:p>
          <w:p w:rsidR="00E82CA0" w:rsidRPr="0005595D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E82CA0" w:rsidRPr="003E22C4" w:rsidRDefault="00E82CA0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E22C4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E82CA0" w:rsidRPr="003E22C4" w:rsidRDefault="00E82CA0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E82CA0" w:rsidRPr="0005595D" w:rsidTr="0005595D">
        <w:tc>
          <w:tcPr>
            <w:tcW w:w="4077" w:type="dxa"/>
          </w:tcPr>
          <w:p w:rsidR="00E82CA0" w:rsidRPr="003F02C6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F02C6">
              <w:rPr>
                <w:rFonts w:ascii="Times New Roman" w:hAnsi="Times New Roman"/>
                <w:b w:val="0"/>
                <w:sz w:val="30"/>
                <w:szCs w:val="30"/>
              </w:rPr>
              <w:t>Огризко</w:t>
            </w:r>
          </w:p>
          <w:p w:rsidR="00E82CA0" w:rsidRPr="003F02C6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F02C6">
              <w:rPr>
                <w:rFonts w:ascii="Times New Roman" w:hAnsi="Times New Roman"/>
                <w:b w:val="0"/>
                <w:sz w:val="30"/>
                <w:szCs w:val="30"/>
              </w:rPr>
              <w:t>Ирина Николаевна</w:t>
            </w:r>
          </w:p>
          <w:p w:rsidR="00E82CA0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  <w:p w:rsidR="00223DF6" w:rsidRPr="003F02C6" w:rsidRDefault="00223DF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E82CA0" w:rsidRPr="003F02C6" w:rsidRDefault="00E82CA0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F02C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E82CA0" w:rsidRPr="0005595D" w:rsidTr="0005595D">
        <w:tc>
          <w:tcPr>
            <w:tcW w:w="4077" w:type="dxa"/>
          </w:tcPr>
          <w:p w:rsidR="00E82CA0" w:rsidRPr="009D44D5" w:rsidRDefault="00E82CA0" w:rsidP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D44D5">
              <w:rPr>
                <w:rFonts w:ascii="Times New Roman" w:hAnsi="Times New Roman"/>
                <w:b w:val="0"/>
                <w:sz w:val="30"/>
                <w:szCs w:val="30"/>
              </w:rPr>
              <w:t>Прохоренко</w:t>
            </w:r>
          </w:p>
          <w:p w:rsidR="00E82CA0" w:rsidRPr="009D44D5" w:rsidRDefault="00E82CA0" w:rsidP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D44D5">
              <w:rPr>
                <w:rFonts w:ascii="Times New Roman" w:hAnsi="Times New Roman"/>
                <w:b w:val="0"/>
                <w:sz w:val="30"/>
                <w:szCs w:val="30"/>
              </w:rPr>
              <w:t>Дмитрий Александрович</w:t>
            </w:r>
          </w:p>
          <w:p w:rsidR="00E82CA0" w:rsidRPr="009D44D5" w:rsidRDefault="00E82CA0" w:rsidP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E82CA0" w:rsidRPr="009D44D5" w:rsidRDefault="00E82CA0" w:rsidP="00FB6E0B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9D44D5">
              <w:rPr>
                <w:sz w:val="30"/>
                <w:szCs w:val="30"/>
              </w:rPr>
              <w:t>- от Витебской областной организации Белорусского профессионального союза работников здравоохранения</w:t>
            </w:r>
          </w:p>
          <w:p w:rsidR="00E82CA0" w:rsidRPr="009D44D5" w:rsidRDefault="00E82CA0" w:rsidP="00FB6E0B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E82CA0" w:rsidRPr="0005595D" w:rsidTr="0005595D">
        <w:tc>
          <w:tcPr>
            <w:tcW w:w="4077" w:type="dxa"/>
          </w:tcPr>
          <w:p w:rsidR="00E82CA0" w:rsidRPr="00E34C76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34C76">
              <w:rPr>
                <w:rFonts w:ascii="Times New Roman" w:hAnsi="Times New Roman"/>
                <w:b w:val="0"/>
                <w:sz w:val="30"/>
                <w:szCs w:val="30"/>
              </w:rPr>
              <w:t>Прудникова</w:t>
            </w:r>
          </w:p>
          <w:p w:rsidR="00E82CA0" w:rsidRPr="00E34C76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34C76">
              <w:rPr>
                <w:rFonts w:ascii="Times New Roman" w:hAnsi="Times New Roman"/>
                <w:b w:val="0"/>
                <w:sz w:val="30"/>
                <w:szCs w:val="30"/>
              </w:rPr>
              <w:t>Людмила Николаевна</w:t>
            </w:r>
          </w:p>
          <w:p w:rsidR="00E82CA0" w:rsidRPr="0005595D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E82CA0" w:rsidRPr="0031436A" w:rsidRDefault="00E82CA0" w:rsidP="00FB6E0B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1436A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E82CA0" w:rsidRPr="0031436A" w:rsidRDefault="00E82CA0" w:rsidP="00FB6E0B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E82CA0" w:rsidRPr="0005595D" w:rsidTr="0005595D">
        <w:tc>
          <w:tcPr>
            <w:tcW w:w="4077" w:type="dxa"/>
          </w:tcPr>
          <w:p w:rsidR="00E82CA0" w:rsidRPr="003F02C6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F02C6">
              <w:rPr>
                <w:rFonts w:ascii="Times New Roman" w:hAnsi="Times New Roman"/>
                <w:b w:val="0"/>
                <w:sz w:val="30"/>
                <w:szCs w:val="30"/>
              </w:rPr>
              <w:t>Угалев</w:t>
            </w:r>
          </w:p>
          <w:p w:rsidR="00E82CA0" w:rsidRPr="003F02C6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F02C6">
              <w:rPr>
                <w:rFonts w:ascii="Times New Roman" w:hAnsi="Times New Roman"/>
                <w:b w:val="0"/>
                <w:sz w:val="30"/>
                <w:szCs w:val="30"/>
              </w:rPr>
              <w:t>Артем Николаевич</w:t>
            </w:r>
          </w:p>
          <w:p w:rsidR="00E82CA0" w:rsidRPr="003F02C6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E82CA0" w:rsidRPr="003F02C6" w:rsidRDefault="00E82CA0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F02C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E82CA0" w:rsidRPr="0005595D" w:rsidTr="0005595D">
        <w:tc>
          <w:tcPr>
            <w:tcW w:w="4077" w:type="dxa"/>
          </w:tcPr>
          <w:p w:rsidR="00E82CA0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Шашкова</w:t>
            </w:r>
          </w:p>
          <w:p w:rsidR="00E82CA0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Анастасия Владимировна</w:t>
            </w:r>
          </w:p>
          <w:p w:rsidR="00E82CA0" w:rsidRPr="003F02C6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E82CA0" w:rsidRPr="003F02C6" w:rsidRDefault="00E82CA0" w:rsidP="00D356FB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F02C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E82CA0" w:rsidRPr="0005595D" w:rsidTr="0005595D">
        <w:tc>
          <w:tcPr>
            <w:tcW w:w="4077" w:type="dxa"/>
          </w:tcPr>
          <w:p w:rsidR="00E82CA0" w:rsidRPr="003F02C6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F02C6">
              <w:rPr>
                <w:rFonts w:ascii="Times New Roman" w:hAnsi="Times New Roman"/>
                <w:b w:val="0"/>
                <w:sz w:val="30"/>
                <w:szCs w:val="30"/>
              </w:rPr>
              <w:t>Шляхтунов</w:t>
            </w:r>
          </w:p>
          <w:p w:rsidR="00E82CA0" w:rsidRPr="003F02C6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F02C6">
              <w:rPr>
                <w:rFonts w:ascii="Times New Roman" w:hAnsi="Times New Roman"/>
                <w:b w:val="0"/>
                <w:sz w:val="30"/>
                <w:szCs w:val="30"/>
              </w:rPr>
              <w:t>Евгений Александрович</w:t>
            </w:r>
          </w:p>
          <w:p w:rsidR="00E82CA0" w:rsidRPr="0005595D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E82CA0" w:rsidRPr="003F02C6" w:rsidRDefault="00E82CA0" w:rsidP="00D356FB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F02C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</w:tbl>
    <w:p w:rsidR="0005595D" w:rsidRPr="00C80F03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C80F03">
        <w:rPr>
          <w:b/>
          <w:i/>
          <w:sz w:val="30"/>
          <w:szCs w:val="30"/>
        </w:rPr>
        <w:t xml:space="preserve">Место нахождения комиссии: г.Витебск, </w:t>
      </w:r>
      <w:r w:rsidRPr="00C80F03">
        <w:rPr>
          <w:i/>
          <w:sz w:val="30"/>
          <w:szCs w:val="30"/>
        </w:rPr>
        <w:t xml:space="preserve"> </w:t>
      </w:r>
      <w:r w:rsidRPr="00C80F03">
        <w:rPr>
          <w:b/>
          <w:i/>
          <w:sz w:val="30"/>
          <w:szCs w:val="30"/>
        </w:rPr>
        <w:t>пр-т Фрунзе, 23, лабораторно-теоретический корпус учреждения образования «Витебский государственный ордена Дружбы народов медицинский университет»,  тел. 60 15 19</w:t>
      </w:r>
    </w:p>
    <w:p w:rsidR="0005595D" w:rsidRPr="0005595D" w:rsidRDefault="0005595D" w:rsidP="0005595D">
      <w:pPr>
        <w:spacing w:line="280" w:lineRule="exact"/>
        <w:jc w:val="both"/>
        <w:rPr>
          <w:b/>
          <w:i/>
          <w:color w:val="FF0000"/>
          <w:sz w:val="30"/>
          <w:szCs w:val="30"/>
        </w:rPr>
      </w:pPr>
    </w:p>
    <w:p w:rsidR="0005595D" w:rsidRPr="006435F8" w:rsidRDefault="0005595D" w:rsidP="0005595D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 w:rsidRPr="006435F8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6435F8" w:rsidRPr="006435F8">
        <w:rPr>
          <w:rFonts w:ascii="Times New Roman" w:hAnsi="Times New Roman"/>
          <w:sz w:val="30"/>
          <w:szCs w:val="30"/>
        </w:rPr>
        <w:t>60</w:t>
      </w:r>
    </w:p>
    <w:p w:rsidR="0005595D" w:rsidRPr="0005595D" w:rsidRDefault="0005595D" w:rsidP="0005595D">
      <w:pPr>
        <w:pStyle w:val="a7"/>
        <w:spacing w:before="0" w:after="0"/>
        <w:jc w:val="left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889" w:type="dxa"/>
        <w:tblLook w:val="04A0"/>
      </w:tblPr>
      <w:tblGrid>
        <w:gridCol w:w="4077"/>
        <w:gridCol w:w="5812"/>
      </w:tblGrid>
      <w:tr w:rsidR="0005595D" w:rsidRPr="0005595D" w:rsidTr="0005595D">
        <w:tc>
          <w:tcPr>
            <w:tcW w:w="4077" w:type="dxa"/>
          </w:tcPr>
          <w:p w:rsidR="0005595D" w:rsidRPr="006435F8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435F8">
              <w:rPr>
                <w:rFonts w:ascii="Times New Roman" w:hAnsi="Times New Roman"/>
                <w:b w:val="0"/>
                <w:sz w:val="30"/>
                <w:szCs w:val="30"/>
              </w:rPr>
              <w:t>Вас</w:t>
            </w:r>
            <w:r w:rsidR="006435F8" w:rsidRPr="006435F8">
              <w:rPr>
                <w:rFonts w:ascii="Times New Roman" w:hAnsi="Times New Roman"/>
                <w:b w:val="0"/>
                <w:sz w:val="30"/>
                <w:szCs w:val="30"/>
              </w:rPr>
              <w:t>ё</w:t>
            </w:r>
            <w:r w:rsidRPr="006435F8">
              <w:rPr>
                <w:rFonts w:ascii="Times New Roman" w:hAnsi="Times New Roman"/>
                <w:b w:val="0"/>
                <w:sz w:val="30"/>
                <w:szCs w:val="30"/>
              </w:rPr>
              <w:t>ха</w:t>
            </w:r>
          </w:p>
          <w:p w:rsidR="0005595D" w:rsidRPr="006435F8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435F8">
              <w:rPr>
                <w:rFonts w:ascii="Times New Roman" w:hAnsi="Times New Roman"/>
                <w:b w:val="0"/>
                <w:sz w:val="30"/>
                <w:szCs w:val="30"/>
              </w:rPr>
              <w:t>Алексей Алексеевич</w:t>
            </w:r>
          </w:p>
          <w:p w:rsidR="0005595D" w:rsidRPr="006435F8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05595D" w:rsidRPr="006435F8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435F8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05595D" w:rsidRPr="0005595D" w:rsidTr="0005595D">
        <w:tc>
          <w:tcPr>
            <w:tcW w:w="4077" w:type="dxa"/>
          </w:tcPr>
          <w:p w:rsidR="0005595D" w:rsidRPr="00E82CA0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82CA0">
              <w:rPr>
                <w:rFonts w:ascii="Times New Roman" w:hAnsi="Times New Roman"/>
                <w:b w:val="0"/>
                <w:sz w:val="30"/>
                <w:szCs w:val="30"/>
              </w:rPr>
              <w:t>Галынский</w:t>
            </w:r>
          </w:p>
          <w:p w:rsidR="0005595D" w:rsidRPr="00E82CA0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82CA0">
              <w:rPr>
                <w:rFonts w:ascii="Times New Roman" w:hAnsi="Times New Roman"/>
                <w:b w:val="0"/>
                <w:sz w:val="30"/>
                <w:szCs w:val="30"/>
              </w:rPr>
              <w:t>Анатолий Васильевич</w:t>
            </w:r>
          </w:p>
          <w:p w:rsidR="0005595D" w:rsidRPr="00E82CA0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05595D" w:rsidRPr="00E82CA0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82CA0">
              <w:rPr>
                <w:sz w:val="30"/>
                <w:szCs w:val="30"/>
              </w:rPr>
              <w:t xml:space="preserve">– от Октябрьской районной организации г.Витебска общественного объединения «Белорусский республиканский союз молодежи» </w:t>
            </w:r>
          </w:p>
          <w:p w:rsidR="004363D3" w:rsidRPr="00E82CA0" w:rsidRDefault="004363D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4363D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Геккендорф</w:t>
            </w:r>
          </w:p>
          <w:p w:rsidR="0005595D" w:rsidRPr="004363D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Татьяна Сергеевна</w:t>
            </w:r>
          </w:p>
          <w:p w:rsidR="0005595D" w:rsidRPr="004363D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05595D" w:rsidRPr="004363D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9E788C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E788C">
              <w:rPr>
                <w:rFonts w:ascii="Times New Roman" w:hAnsi="Times New Roman"/>
                <w:b w:val="0"/>
                <w:sz w:val="30"/>
                <w:szCs w:val="30"/>
              </w:rPr>
              <w:t xml:space="preserve">Городецкая </w:t>
            </w:r>
          </w:p>
          <w:p w:rsidR="0005595D" w:rsidRPr="009E788C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E788C">
              <w:rPr>
                <w:rFonts w:ascii="Times New Roman" w:hAnsi="Times New Roman"/>
                <w:b w:val="0"/>
                <w:sz w:val="30"/>
                <w:szCs w:val="30"/>
              </w:rPr>
              <w:t>Ирина Владимировна</w:t>
            </w:r>
          </w:p>
        </w:tc>
        <w:tc>
          <w:tcPr>
            <w:tcW w:w="5812" w:type="dxa"/>
            <w:hideMark/>
          </w:tcPr>
          <w:p w:rsidR="0005595D" w:rsidRPr="009E788C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E788C">
              <w:rPr>
                <w:sz w:val="30"/>
                <w:szCs w:val="30"/>
              </w:rPr>
              <w:t xml:space="preserve">- от Витебской городской организации </w:t>
            </w:r>
            <w:r w:rsidR="009E788C">
              <w:rPr>
                <w:sz w:val="30"/>
                <w:szCs w:val="30"/>
              </w:rPr>
              <w:t>О</w:t>
            </w:r>
            <w:r w:rsidRPr="009E788C">
              <w:rPr>
                <w:sz w:val="30"/>
                <w:szCs w:val="30"/>
              </w:rPr>
              <w:t>бщественного объединения «Белорусский союз женщин»</w:t>
            </w:r>
          </w:p>
          <w:p w:rsidR="006435F8" w:rsidRPr="009E788C" w:rsidRDefault="006435F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6435F8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435F8">
              <w:rPr>
                <w:rFonts w:ascii="Times New Roman" w:hAnsi="Times New Roman"/>
                <w:b w:val="0"/>
                <w:sz w:val="30"/>
                <w:szCs w:val="30"/>
              </w:rPr>
              <w:t>Гусакова</w:t>
            </w:r>
          </w:p>
          <w:p w:rsidR="0005595D" w:rsidRPr="006435F8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435F8">
              <w:rPr>
                <w:rFonts w:ascii="Times New Roman" w:hAnsi="Times New Roman"/>
                <w:b w:val="0"/>
                <w:sz w:val="30"/>
                <w:szCs w:val="30"/>
              </w:rPr>
              <w:t>Елена Анатольевна</w:t>
            </w:r>
          </w:p>
          <w:p w:rsidR="0005595D" w:rsidRPr="006435F8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05595D" w:rsidRPr="006435F8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435F8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05595D" w:rsidRPr="0005595D" w:rsidTr="0005595D">
        <w:tc>
          <w:tcPr>
            <w:tcW w:w="4077" w:type="dxa"/>
          </w:tcPr>
          <w:p w:rsidR="0005595D" w:rsidRPr="006435F8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435F8">
              <w:rPr>
                <w:rFonts w:ascii="Times New Roman" w:hAnsi="Times New Roman"/>
                <w:b w:val="0"/>
                <w:sz w:val="30"/>
                <w:szCs w:val="30"/>
              </w:rPr>
              <w:t xml:space="preserve">Дерябина </w:t>
            </w:r>
          </w:p>
          <w:p w:rsidR="0005595D" w:rsidRPr="006435F8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435F8">
              <w:rPr>
                <w:rFonts w:ascii="Times New Roman" w:hAnsi="Times New Roman"/>
                <w:b w:val="0"/>
                <w:sz w:val="30"/>
                <w:szCs w:val="30"/>
              </w:rPr>
              <w:t>Марина Афанасьевна</w:t>
            </w:r>
          </w:p>
          <w:p w:rsidR="0005595D" w:rsidRPr="006435F8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05595D" w:rsidRPr="006435F8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435F8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6435F8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435F8">
              <w:rPr>
                <w:rFonts w:ascii="Times New Roman" w:hAnsi="Times New Roman"/>
                <w:b w:val="0"/>
                <w:sz w:val="30"/>
                <w:szCs w:val="30"/>
              </w:rPr>
              <w:t xml:space="preserve">Зуев </w:t>
            </w:r>
          </w:p>
          <w:p w:rsidR="0005595D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435F8">
              <w:rPr>
                <w:rFonts w:ascii="Times New Roman" w:hAnsi="Times New Roman"/>
                <w:b w:val="0"/>
                <w:sz w:val="30"/>
                <w:szCs w:val="30"/>
              </w:rPr>
              <w:t>Николай Николаевич</w:t>
            </w:r>
          </w:p>
          <w:p w:rsidR="006435F8" w:rsidRPr="006435F8" w:rsidRDefault="006435F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05595D" w:rsidRPr="006435F8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435F8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6435F8" w:rsidRPr="0005595D" w:rsidTr="0005595D">
        <w:tc>
          <w:tcPr>
            <w:tcW w:w="4077" w:type="dxa"/>
          </w:tcPr>
          <w:p w:rsidR="006435F8" w:rsidRPr="006435F8" w:rsidRDefault="006435F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435F8">
              <w:rPr>
                <w:rFonts w:ascii="Times New Roman" w:hAnsi="Times New Roman"/>
                <w:b w:val="0"/>
                <w:sz w:val="30"/>
                <w:szCs w:val="30"/>
              </w:rPr>
              <w:t>Маслак</w:t>
            </w:r>
          </w:p>
          <w:p w:rsidR="006435F8" w:rsidRPr="006435F8" w:rsidRDefault="006435F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435F8">
              <w:rPr>
                <w:rFonts w:ascii="Times New Roman" w:hAnsi="Times New Roman"/>
                <w:b w:val="0"/>
                <w:sz w:val="30"/>
                <w:szCs w:val="30"/>
              </w:rPr>
              <w:t>Сергей Александрович</w:t>
            </w:r>
          </w:p>
          <w:p w:rsidR="006435F8" w:rsidRPr="006435F8" w:rsidRDefault="006435F8" w:rsidP="006435F8">
            <w:pPr>
              <w:pStyle w:val="a7"/>
              <w:tabs>
                <w:tab w:val="left" w:pos="2393"/>
              </w:tabs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435F8">
              <w:rPr>
                <w:rFonts w:ascii="Times New Roman" w:hAnsi="Times New Roman"/>
                <w:b w:val="0"/>
                <w:sz w:val="30"/>
                <w:szCs w:val="30"/>
              </w:rPr>
              <w:tab/>
            </w:r>
          </w:p>
        </w:tc>
        <w:tc>
          <w:tcPr>
            <w:tcW w:w="5812" w:type="dxa"/>
            <w:hideMark/>
          </w:tcPr>
          <w:p w:rsidR="006435F8" w:rsidRPr="006435F8" w:rsidRDefault="006435F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435F8">
              <w:rPr>
                <w:sz w:val="30"/>
                <w:szCs w:val="30"/>
              </w:rPr>
              <w:t>- от коллектива кафедры медицинской реабилитации и физической культуры УО «Витебский государственный ордена Дружбы народов медицинский университет»</w:t>
            </w:r>
          </w:p>
          <w:p w:rsidR="006435F8" w:rsidRPr="006435F8" w:rsidRDefault="006435F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6435F8" w:rsidRPr="0005595D" w:rsidTr="0005595D">
        <w:tc>
          <w:tcPr>
            <w:tcW w:w="4077" w:type="dxa"/>
          </w:tcPr>
          <w:p w:rsidR="006435F8" w:rsidRPr="006435F8" w:rsidRDefault="006435F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435F8">
              <w:rPr>
                <w:rFonts w:ascii="Times New Roman" w:hAnsi="Times New Roman"/>
                <w:b w:val="0"/>
                <w:sz w:val="30"/>
                <w:szCs w:val="30"/>
              </w:rPr>
              <w:t>Миронов</w:t>
            </w:r>
          </w:p>
          <w:p w:rsidR="006435F8" w:rsidRPr="006435F8" w:rsidRDefault="006435F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435F8">
              <w:rPr>
                <w:rFonts w:ascii="Times New Roman" w:hAnsi="Times New Roman"/>
                <w:b w:val="0"/>
                <w:sz w:val="30"/>
                <w:szCs w:val="30"/>
              </w:rPr>
              <w:t>Владимир Олегович</w:t>
            </w:r>
          </w:p>
          <w:p w:rsidR="006435F8" w:rsidRPr="006435F8" w:rsidRDefault="006435F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6435F8" w:rsidRPr="006435F8" w:rsidRDefault="006435F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435F8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05595D" w:rsidRPr="0005595D" w:rsidTr="0005595D">
        <w:tc>
          <w:tcPr>
            <w:tcW w:w="4077" w:type="dxa"/>
          </w:tcPr>
          <w:p w:rsidR="0005595D" w:rsidRPr="006435F8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435F8">
              <w:rPr>
                <w:rFonts w:ascii="Times New Roman" w:hAnsi="Times New Roman"/>
                <w:b w:val="0"/>
                <w:sz w:val="30"/>
                <w:szCs w:val="30"/>
              </w:rPr>
              <w:t>Михайлова</w:t>
            </w:r>
          </w:p>
          <w:p w:rsidR="0005595D" w:rsidRPr="006435F8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435F8">
              <w:rPr>
                <w:rFonts w:ascii="Times New Roman" w:hAnsi="Times New Roman"/>
                <w:b w:val="0"/>
                <w:sz w:val="30"/>
                <w:szCs w:val="30"/>
              </w:rPr>
              <w:t>Надежда Игоревна</w:t>
            </w:r>
          </w:p>
          <w:p w:rsidR="0005595D" w:rsidRPr="006435F8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05595D" w:rsidRPr="006435F8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435F8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5E2A38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5E2A38">
              <w:rPr>
                <w:rFonts w:ascii="Times New Roman" w:hAnsi="Times New Roman"/>
                <w:b w:val="0"/>
                <w:sz w:val="30"/>
                <w:szCs w:val="30"/>
              </w:rPr>
              <w:t>Навицкая</w:t>
            </w:r>
          </w:p>
          <w:p w:rsidR="0005595D" w:rsidRPr="005E2A38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5E2A38">
              <w:rPr>
                <w:rFonts w:ascii="Times New Roman" w:hAnsi="Times New Roman"/>
                <w:b w:val="0"/>
                <w:sz w:val="30"/>
                <w:szCs w:val="30"/>
              </w:rPr>
              <w:t>Вера Анатольевна</w:t>
            </w:r>
          </w:p>
        </w:tc>
        <w:tc>
          <w:tcPr>
            <w:tcW w:w="5812" w:type="dxa"/>
          </w:tcPr>
          <w:p w:rsidR="0005595D" w:rsidRPr="005E2A38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5E2A38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05595D" w:rsidRPr="005E2A38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E34C76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34C76">
              <w:rPr>
                <w:rFonts w:ascii="Times New Roman" w:hAnsi="Times New Roman"/>
                <w:b w:val="0"/>
                <w:sz w:val="30"/>
                <w:szCs w:val="30"/>
              </w:rPr>
              <w:t xml:space="preserve">Петровский </w:t>
            </w:r>
          </w:p>
          <w:p w:rsidR="0005595D" w:rsidRPr="00E34C76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34C76">
              <w:rPr>
                <w:rFonts w:ascii="Times New Roman" w:hAnsi="Times New Roman"/>
                <w:b w:val="0"/>
                <w:sz w:val="30"/>
                <w:szCs w:val="30"/>
              </w:rPr>
              <w:t>Леонид Брониславович</w:t>
            </w:r>
          </w:p>
          <w:p w:rsidR="0005595D" w:rsidRPr="00E34C76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05595D" w:rsidRPr="00E34C76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E34C76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6435F8" w:rsidRPr="00E34C76" w:rsidRDefault="006435F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6435F8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435F8">
              <w:rPr>
                <w:rFonts w:ascii="Times New Roman" w:hAnsi="Times New Roman"/>
                <w:b w:val="0"/>
                <w:sz w:val="30"/>
                <w:szCs w:val="30"/>
              </w:rPr>
              <w:t>Пилипенко</w:t>
            </w:r>
          </w:p>
          <w:p w:rsidR="0005595D" w:rsidRPr="006435F8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435F8">
              <w:rPr>
                <w:rFonts w:ascii="Times New Roman" w:hAnsi="Times New Roman"/>
                <w:b w:val="0"/>
                <w:sz w:val="30"/>
                <w:szCs w:val="30"/>
              </w:rPr>
              <w:t>Наталья Николаевна</w:t>
            </w:r>
          </w:p>
          <w:p w:rsidR="0005595D" w:rsidRPr="006435F8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05595D" w:rsidRPr="006435F8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435F8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9D44D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D44D5">
              <w:rPr>
                <w:rFonts w:ascii="Times New Roman" w:hAnsi="Times New Roman"/>
                <w:b w:val="0"/>
                <w:sz w:val="30"/>
                <w:szCs w:val="30"/>
              </w:rPr>
              <w:t>Погоцкий</w:t>
            </w:r>
          </w:p>
          <w:p w:rsidR="0005595D" w:rsidRPr="0005595D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  <w:r w:rsidRPr="009D44D5">
              <w:rPr>
                <w:rFonts w:ascii="Times New Roman" w:hAnsi="Times New Roman"/>
                <w:b w:val="0"/>
                <w:sz w:val="30"/>
                <w:szCs w:val="30"/>
              </w:rPr>
              <w:t>Алексей Константинович</w:t>
            </w:r>
          </w:p>
        </w:tc>
        <w:tc>
          <w:tcPr>
            <w:tcW w:w="5812" w:type="dxa"/>
            <w:hideMark/>
          </w:tcPr>
          <w:p w:rsidR="0005595D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9D44D5">
              <w:rPr>
                <w:sz w:val="30"/>
                <w:szCs w:val="30"/>
              </w:rPr>
              <w:t>- от Витебской областной организации Белорусского профессионального союза работников здравоохранения</w:t>
            </w:r>
          </w:p>
          <w:p w:rsidR="009D44D5" w:rsidRPr="009D44D5" w:rsidRDefault="009D44D5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05595D" w:rsidRDefault="0005595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5812" w:type="dxa"/>
            <w:hideMark/>
          </w:tcPr>
          <w:p w:rsidR="0005595D" w:rsidRPr="0005595D" w:rsidRDefault="0005595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6435F8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435F8">
              <w:rPr>
                <w:rFonts w:ascii="Times New Roman" w:hAnsi="Times New Roman"/>
                <w:b w:val="0"/>
                <w:sz w:val="30"/>
                <w:szCs w:val="30"/>
              </w:rPr>
              <w:t>Скринаус</w:t>
            </w:r>
          </w:p>
          <w:p w:rsidR="0005595D" w:rsidRPr="006435F8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435F8">
              <w:rPr>
                <w:rFonts w:ascii="Times New Roman" w:hAnsi="Times New Roman"/>
                <w:b w:val="0"/>
                <w:sz w:val="30"/>
                <w:szCs w:val="30"/>
              </w:rPr>
              <w:t>Светлана Сергеевна</w:t>
            </w:r>
          </w:p>
          <w:p w:rsidR="0005595D" w:rsidRPr="006435F8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05595D" w:rsidRPr="006435F8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435F8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05595D" w:rsidRPr="0005595D" w:rsidTr="0005595D">
        <w:tc>
          <w:tcPr>
            <w:tcW w:w="4077" w:type="dxa"/>
          </w:tcPr>
          <w:p w:rsidR="0005595D" w:rsidRPr="006435F8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435F8">
              <w:rPr>
                <w:rFonts w:ascii="Times New Roman" w:hAnsi="Times New Roman"/>
                <w:b w:val="0"/>
                <w:sz w:val="30"/>
                <w:szCs w:val="30"/>
              </w:rPr>
              <w:t>Янковская</w:t>
            </w:r>
          </w:p>
          <w:p w:rsidR="0005595D" w:rsidRPr="006435F8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435F8">
              <w:rPr>
                <w:rFonts w:ascii="Times New Roman" w:hAnsi="Times New Roman"/>
                <w:b w:val="0"/>
                <w:sz w:val="30"/>
                <w:szCs w:val="30"/>
              </w:rPr>
              <w:t>Наталья Николаевна</w:t>
            </w:r>
          </w:p>
          <w:p w:rsidR="0005595D" w:rsidRPr="006435F8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05595D" w:rsidRPr="006435F8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435F8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</w:tbl>
    <w:p w:rsidR="0005595D" w:rsidRPr="00C80F03" w:rsidRDefault="0005595D" w:rsidP="0005595D">
      <w:pPr>
        <w:pStyle w:val="a9"/>
        <w:spacing w:line="280" w:lineRule="exact"/>
        <w:jc w:val="center"/>
        <w:rPr>
          <w:b/>
          <w:i/>
          <w:sz w:val="30"/>
          <w:szCs w:val="30"/>
        </w:rPr>
      </w:pPr>
      <w:r w:rsidRPr="00C80F03">
        <w:rPr>
          <w:b/>
          <w:i/>
          <w:sz w:val="30"/>
          <w:szCs w:val="30"/>
        </w:rPr>
        <w:t xml:space="preserve">Место нахождения комиссии: г.Витебск, </w:t>
      </w:r>
      <w:r w:rsidRPr="00C80F03">
        <w:rPr>
          <w:i/>
          <w:sz w:val="30"/>
          <w:szCs w:val="30"/>
        </w:rPr>
        <w:t xml:space="preserve"> </w:t>
      </w:r>
      <w:r w:rsidRPr="00C80F03">
        <w:rPr>
          <w:b/>
          <w:i/>
          <w:sz w:val="30"/>
          <w:szCs w:val="30"/>
        </w:rPr>
        <w:t xml:space="preserve">пр-т Фрунзе, 27,  главный учебный корпус учреждения образования «Витебский государственный ордена Дружбы народов медицинский университет»,  тел. </w:t>
      </w:r>
      <w:r w:rsidR="00C80F03" w:rsidRPr="00C80F03">
        <w:rPr>
          <w:b/>
          <w:i/>
          <w:sz w:val="30"/>
          <w:szCs w:val="30"/>
        </w:rPr>
        <w:t>60 14 53</w:t>
      </w:r>
      <w:r w:rsidRPr="00C80F03">
        <w:rPr>
          <w:b/>
          <w:i/>
          <w:sz w:val="30"/>
          <w:szCs w:val="30"/>
        </w:rPr>
        <w:t xml:space="preserve"> </w:t>
      </w:r>
    </w:p>
    <w:p w:rsidR="0005595D" w:rsidRPr="00C80F03" w:rsidRDefault="0005595D" w:rsidP="0005595D">
      <w:pPr>
        <w:pStyle w:val="a9"/>
        <w:spacing w:line="280" w:lineRule="exact"/>
        <w:rPr>
          <w:b/>
          <w:i/>
          <w:sz w:val="30"/>
          <w:szCs w:val="30"/>
        </w:rPr>
      </w:pPr>
    </w:p>
    <w:p w:rsidR="0005595D" w:rsidRPr="00C80F03" w:rsidRDefault="0005595D" w:rsidP="0005595D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 w:rsidRPr="00C80F03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DA0814" w:rsidRPr="00C80F03">
        <w:rPr>
          <w:rFonts w:ascii="Times New Roman" w:hAnsi="Times New Roman"/>
          <w:sz w:val="30"/>
          <w:szCs w:val="30"/>
        </w:rPr>
        <w:t>61</w:t>
      </w:r>
      <w:r w:rsidRPr="00C80F03">
        <w:rPr>
          <w:rFonts w:ascii="Times New Roman" w:hAnsi="Times New Roman"/>
          <w:sz w:val="30"/>
          <w:szCs w:val="30"/>
        </w:rPr>
        <w:t xml:space="preserve"> </w:t>
      </w:r>
    </w:p>
    <w:p w:rsidR="0005595D" w:rsidRPr="0005595D" w:rsidRDefault="0005595D" w:rsidP="0005595D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889" w:type="dxa"/>
        <w:tblLook w:val="04A0"/>
      </w:tblPr>
      <w:tblGrid>
        <w:gridCol w:w="4077"/>
        <w:gridCol w:w="5812"/>
      </w:tblGrid>
      <w:tr w:rsidR="0005595D" w:rsidRPr="0005595D" w:rsidTr="0005595D">
        <w:tc>
          <w:tcPr>
            <w:tcW w:w="4077" w:type="dxa"/>
            <w:hideMark/>
          </w:tcPr>
          <w:p w:rsidR="0005595D" w:rsidRPr="00DA0814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A0814">
              <w:rPr>
                <w:rFonts w:ascii="Times New Roman" w:hAnsi="Times New Roman"/>
                <w:b w:val="0"/>
                <w:sz w:val="30"/>
                <w:szCs w:val="30"/>
              </w:rPr>
              <w:t xml:space="preserve">Андреев </w:t>
            </w:r>
          </w:p>
          <w:p w:rsidR="0005595D" w:rsidRPr="00DA0814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A0814">
              <w:rPr>
                <w:rFonts w:ascii="Times New Roman" w:hAnsi="Times New Roman"/>
                <w:b w:val="0"/>
                <w:sz w:val="30"/>
                <w:szCs w:val="30"/>
              </w:rPr>
              <w:t>Андрей Викторович</w:t>
            </w:r>
          </w:p>
          <w:p w:rsidR="00DA0814" w:rsidRPr="00DA0814" w:rsidRDefault="00DA081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05595D" w:rsidRPr="00DA0814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A0814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05595D" w:rsidRPr="0005595D" w:rsidTr="0005595D">
        <w:tc>
          <w:tcPr>
            <w:tcW w:w="4077" w:type="dxa"/>
          </w:tcPr>
          <w:p w:rsidR="0005595D" w:rsidRPr="00DA0814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A0814">
              <w:rPr>
                <w:rFonts w:ascii="Times New Roman" w:hAnsi="Times New Roman"/>
                <w:b w:val="0"/>
                <w:sz w:val="30"/>
                <w:szCs w:val="30"/>
              </w:rPr>
              <w:t>Боярин</w:t>
            </w:r>
          </w:p>
          <w:p w:rsidR="0005595D" w:rsidRPr="00DA0814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A0814">
              <w:rPr>
                <w:rFonts w:ascii="Times New Roman" w:hAnsi="Times New Roman"/>
                <w:b w:val="0"/>
                <w:sz w:val="30"/>
                <w:szCs w:val="30"/>
              </w:rPr>
              <w:t>Владимир Леонидович</w:t>
            </w:r>
          </w:p>
          <w:p w:rsidR="0005595D" w:rsidRPr="00DA0814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DA0814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A0814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DA0814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E82CA0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82CA0">
              <w:rPr>
                <w:rFonts w:ascii="Times New Roman" w:hAnsi="Times New Roman"/>
                <w:b w:val="0"/>
                <w:sz w:val="30"/>
                <w:szCs w:val="30"/>
              </w:rPr>
              <w:t>Добрынина</w:t>
            </w:r>
          </w:p>
          <w:p w:rsidR="0005595D" w:rsidRPr="00E82CA0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82CA0">
              <w:rPr>
                <w:rFonts w:ascii="Times New Roman" w:hAnsi="Times New Roman"/>
                <w:b w:val="0"/>
                <w:sz w:val="30"/>
                <w:szCs w:val="30"/>
              </w:rPr>
              <w:t>Юлия Владимировна</w:t>
            </w:r>
          </w:p>
          <w:p w:rsidR="0005595D" w:rsidRPr="00E82CA0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05595D" w:rsidRPr="00E82CA0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E82CA0">
              <w:rPr>
                <w:sz w:val="30"/>
                <w:szCs w:val="30"/>
              </w:rPr>
              <w:t xml:space="preserve">– от Октябрьской районной организации г.Витебска общественного объединения «Белорусский республиканский союз молодежи» </w:t>
            </w:r>
          </w:p>
          <w:p w:rsidR="00DA0814" w:rsidRPr="00E82CA0" w:rsidRDefault="00DA0814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DA0814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A0814">
              <w:rPr>
                <w:rFonts w:ascii="Times New Roman" w:hAnsi="Times New Roman"/>
                <w:b w:val="0"/>
                <w:sz w:val="30"/>
                <w:szCs w:val="30"/>
              </w:rPr>
              <w:t>Евдокимова</w:t>
            </w:r>
          </w:p>
          <w:p w:rsidR="0005595D" w:rsidRPr="00DA0814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A0814">
              <w:rPr>
                <w:rFonts w:ascii="Times New Roman" w:hAnsi="Times New Roman"/>
                <w:b w:val="0"/>
                <w:sz w:val="30"/>
                <w:szCs w:val="30"/>
              </w:rPr>
              <w:t>Ольга Владимировна</w:t>
            </w:r>
          </w:p>
          <w:p w:rsidR="0005595D" w:rsidRPr="00DA0814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05595D" w:rsidRPr="00DA0814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A0814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05595D" w:rsidRPr="0005595D" w:rsidTr="0005595D">
        <w:tc>
          <w:tcPr>
            <w:tcW w:w="4077" w:type="dxa"/>
          </w:tcPr>
          <w:p w:rsidR="0005595D" w:rsidRPr="00DA0814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A0814">
              <w:rPr>
                <w:rFonts w:ascii="Times New Roman" w:hAnsi="Times New Roman"/>
                <w:b w:val="0"/>
                <w:sz w:val="30"/>
                <w:szCs w:val="30"/>
              </w:rPr>
              <w:t>Зинович</w:t>
            </w:r>
          </w:p>
          <w:p w:rsidR="0005595D" w:rsidRPr="00DA0814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A0814">
              <w:rPr>
                <w:rFonts w:ascii="Times New Roman" w:hAnsi="Times New Roman"/>
                <w:b w:val="0"/>
                <w:sz w:val="30"/>
                <w:szCs w:val="30"/>
              </w:rPr>
              <w:t>Ольга Михайловна</w:t>
            </w:r>
          </w:p>
          <w:p w:rsidR="0005595D" w:rsidRPr="00DA0814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05595D" w:rsidRPr="00DA0814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A0814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C40744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40744">
              <w:rPr>
                <w:rFonts w:ascii="Times New Roman" w:hAnsi="Times New Roman"/>
                <w:b w:val="0"/>
                <w:sz w:val="30"/>
                <w:szCs w:val="30"/>
              </w:rPr>
              <w:t xml:space="preserve">Красоцкая </w:t>
            </w:r>
          </w:p>
          <w:p w:rsidR="0005595D" w:rsidRPr="00C40744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40744">
              <w:rPr>
                <w:rFonts w:ascii="Times New Roman" w:hAnsi="Times New Roman"/>
                <w:b w:val="0"/>
                <w:sz w:val="30"/>
                <w:szCs w:val="30"/>
              </w:rPr>
              <w:t>Галина Николаевна</w:t>
            </w:r>
          </w:p>
        </w:tc>
        <w:tc>
          <w:tcPr>
            <w:tcW w:w="5812" w:type="dxa"/>
          </w:tcPr>
          <w:p w:rsidR="0005595D" w:rsidRPr="00C40744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40744">
              <w:rPr>
                <w:sz w:val="30"/>
                <w:szCs w:val="30"/>
              </w:rPr>
              <w:t>- от Витебской областной организации Белорусского профессионального союза работников строительства и промышленности строительных материалов</w:t>
            </w:r>
          </w:p>
          <w:p w:rsidR="0005595D" w:rsidRPr="00C40744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DA0814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A0814">
              <w:rPr>
                <w:rFonts w:ascii="Times New Roman" w:hAnsi="Times New Roman"/>
                <w:b w:val="0"/>
                <w:sz w:val="30"/>
                <w:szCs w:val="30"/>
              </w:rPr>
              <w:t>Красоцкий</w:t>
            </w:r>
          </w:p>
          <w:p w:rsidR="0005595D" w:rsidRPr="00DA0814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A0814">
              <w:rPr>
                <w:rFonts w:ascii="Times New Roman" w:hAnsi="Times New Roman"/>
                <w:b w:val="0"/>
                <w:sz w:val="30"/>
                <w:szCs w:val="30"/>
              </w:rPr>
              <w:t>Олег Валерьевич</w:t>
            </w:r>
          </w:p>
          <w:p w:rsidR="00DA0814" w:rsidRPr="00DA0814" w:rsidRDefault="00DA081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05595D" w:rsidRPr="00DA0814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A0814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5E2A38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5E2A38">
              <w:rPr>
                <w:rFonts w:ascii="Times New Roman" w:hAnsi="Times New Roman"/>
                <w:b w:val="0"/>
                <w:sz w:val="30"/>
                <w:szCs w:val="30"/>
              </w:rPr>
              <w:t>Марковец</w:t>
            </w:r>
          </w:p>
          <w:p w:rsidR="0005595D" w:rsidRPr="005E2A38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5E2A38">
              <w:rPr>
                <w:rFonts w:ascii="Times New Roman" w:hAnsi="Times New Roman"/>
                <w:b w:val="0"/>
                <w:sz w:val="30"/>
                <w:szCs w:val="30"/>
              </w:rPr>
              <w:t>Вера Павловна</w:t>
            </w:r>
          </w:p>
        </w:tc>
        <w:tc>
          <w:tcPr>
            <w:tcW w:w="5812" w:type="dxa"/>
            <w:hideMark/>
          </w:tcPr>
          <w:p w:rsidR="0005595D" w:rsidRPr="005E2A38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E2A38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DA0814" w:rsidRPr="005E2A38" w:rsidRDefault="00DA081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05595D" w:rsidRDefault="0005595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5812" w:type="dxa"/>
            <w:hideMark/>
          </w:tcPr>
          <w:p w:rsidR="0005595D" w:rsidRPr="0005595D" w:rsidRDefault="0005595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DA0814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A0814">
              <w:rPr>
                <w:rFonts w:ascii="Times New Roman" w:hAnsi="Times New Roman"/>
                <w:b w:val="0"/>
                <w:sz w:val="30"/>
                <w:szCs w:val="30"/>
              </w:rPr>
              <w:t>Папко</w:t>
            </w:r>
          </w:p>
          <w:p w:rsidR="0005595D" w:rsidRPr="00DA0814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A0814">
              <w:rPr>
                <w:rFonts w:ascii="Times New Roman" w:hAnsi="Times New Roman"/>
                <w:b w:val="0"/>
                <w:sz w:val="30"/>
                <w:szCs w:val="30"/>
              </w:rPr>
              <w:t>Олег Андреевич</w:t>
            </w:r>
          </w:p>
          <w:p w:rsidR="00DA0814" w:rsidRPr="00DA0814" w:rsidRDefault="00DA081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DA0814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A0814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DA0814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DA0814" w:rsidRPr="0005595D" w:rsidTr="0005595D">
        <w:tc>
          <w:tcPr>
            <w:tcW w:w="4077" w:type="dxa"/>
            <w:hideMark/>
          </w:tcPr>
          <w:p w:rsidR="00DA0814" w:rsidRDefault="00DA081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Подрез</w:t>
            </w:r>
          </w:p>
          <w:p w:rsidR="00DA0814" w:rsidRDefault="00DA081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Светлана Николаевна</w:t>
            </w:r>
          </w:p>
          <w:p w:rsidR="00DA0814" w:rsidRPr="00DA0814" w:rsidRDefault="00DA081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DA0814" w:rsidRPr="00DA0814" w:rsidRDefault="00DA0814" w:rsidP="00DA081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A0814">
              <w:rPr>
                <w:sz w:val="30"/>
                <w:szCs w:val="30"/>
              </w:rPr>
              <w:t>- от граждан путем подачи заявления</w:t>
            </w:r>
          </w:p>
          <w:p w:rsidR="00DA0814" w:rsidRPr="00DA0814" w:rsidRDefault="00DA081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A239C6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239C6">
              <w:rPr>
                <w:rFonts w:ascii="Times New Roman" w:hAnsi="Times New Roman"/>
                <w:b w:val="0"/>
                <w:sz w:val="30"/>
                <w:szCs w:val="30"/>
              </w:rPr>
              <w:t>Ревенок</w:t>
            </w:r>
          </w:p>
          <w:p w:rsidR="0005595D" w:rsidRPr="00A239C6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239C6">
              <w:rPr>
                <w:rFonts w:ascii="Times New Roman" w:hAnsi="Times New Roman"/>
                <w:b w:val="0"/>
                <w:sz w:val="30"/>
                <w:szCs w:val="30"/>
              </w:rPr>
              <w:t>Валентин Федорович</w:t>
            </w:r>
          </w:p>
        </w:tc>
        <w:tc>
          <w:tcPr>
            <w:tcW w:w="5812" w:type="dxa"/>
          </w:tcPr>
          <w:p w:rsidR="0005595D" w:rsidRPr="00A239C6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A239C6">
              <w:rPr>
                <w:sz w:val="30"/>
                <w:szCs w:val="30"/>
              </w:rPr>
              <w:t>- от Витебской городской организации общественного объединения «Белорусский союз офицеров»</w:t>
            </w:r>
          </w:p>
          <w:p w:rsidR="0005595D" w:rsidRPr="00A239C6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DA0814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A0814">
              <w:rPr>
                <w:rFonts w:ascii="Times New Roman" w:hAnsi="Times New Roman"/>
                <w:b w:val="0"/>
                <w:sz w:val="30"/>
                <w:szCs w:val="30"/>
              </w:rPr>
              <w:t>Шидук</w:t>
            </w:r>
          </w:p>
          <w:p w:rsidR="0005595D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A0814">
              <w:rPr>
                <w:rFonts w:ascii="Times New Roman" w:hAnsi="Times New Roman"/>
                <w:b w:val="0"/>
                <w:sz w:val="30"/>
                <w:szCs w:val="30"/>
              </w:rPr>
              <w:t>Екатерина Олеговна</w:t>
            </w:r>
          </w:p>
          <w:p w:rsidR="00DA0814" w:rsidRPr="00DA0814" w:rsidRDefault="00DA081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DA0814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A0814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DA0814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4363D3" w:rsidRPr="0005595D" w:rsidTr="0005595D">
        <w:tc>
          <w:tcPr>
            <w:tcW w:w="4077" w:type="dxa"/>
            <w:hideMark/>
          </w:tcPr>
          <w:p w:rsidR="004363D3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Штал</w:t>
            </w:r>
          </w:p>
          <w:p w:rsidR="004363D3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Валентина Павловна</w:t>
            </w:r>
          </w:p>
          <w:p w:rsidR="004363D3" w:rsidRPr="00DA0814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4363D3" w:rsidRPr="006871F6" w:rsidRDefault="004363D3" w:rsidP="0031436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71F6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4363D3" w:rsidRPr="006871F6" w:rsidRDefault="004363D3" w:rsidP="0031436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</w:tbl>
    <w:p w:rsidR="0005595D" w:rsidRPr="00C80F03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C80F03">
        <w:rPr>
          <w:b/>
          <w:i/>
          <w:sz w:val="30"/>
          <w:szCs w:val="30"/>
        </w:rPr>
        <w:t xml:space="preserve">Место нахождения комиссии: г.Витебск, </w:t>
      </w:r>
      <w:r w:rsidRPr="00C80F03">
        <w:rPr>
          <w:i/>
          <w:sz w:val="30"/>
          <w:szCs w:val="30"/>
        </w:rPr>
        <w:t xml:space="preserve"> </w:t>
      </w:r>
      <w:r w:rsidRPr="00C80F03">
        <w:rPr>
          <w:b/>
          <w:i/>
          <w:sz w:val="30"/>
          <w:szCs w:val="30"/>
        </w:rPr>
        <w:t xml:space="preserve">пр-т Генерала Людникова, 12,  спортивное учреждение «Футбольный клуб «Витебск», </w:t>
      </w:r>
      <w:r w:rsidR="00C80F03" w:rsidRPr="00C80F03">
        <w:rPr>
          <w:b/>
          <w:i/>
          <w:sz w:val="30"/>
          <w:szCs w:val="30"/>
        </w:rPr>
        <w:t>Центральный Спортивный Комплекс,</w:t>
      </w:r>
    </w:p>
    <w:p w:rsidR="0005595D" w:rsidRPr="00C80F03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C80F03">
        <w:rPr>
          <w:b/>
          <w:i/>
          <w:sz w:val="30"/>
          <w:szCs w:val="30"/>
        </w:rPr>
        <w:t xml:space="preserve"> тел. 55 64 47</w:t>
      </w:r>
    </w:p>
    <w:p w:rsidR="0005595D" w:rsidRPr="0005595D" w:rsidRDefault="0005595D" w:rsidP="0005595D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05595D" w:rsidRPr="007A20A6" w:rsidRDefault="0005595D" w:rsidP="0005595D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 w:rsidRPr="007A20A6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9D3B19" w:rsidRPr="007A20A6">
        <w:rPr>
          <w:rFonts w:ascii="Times New Roman" w:hAnsi="Times New Roman"/>
          <w:sz w:val="30"/>
          <w:szCs w:val="30"/>
        </w:rPr>
        <w:t>62</w:t>
      </w:r>
    </w:p>
    <w:p w:rsidR="0005595D" w:rsidRPr="0005595D" w:rsidRDefault="0005595D" w:rsidP="0005595D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  <w:r w:rsidRPr="0005595D">
        <w:rPr>
          <w:rFonts w:ascii="Times New Roman" w:hAnsi="Times New Roman"/>
          <w:color w:val="FF0000"/>
          <w:sz w:val="30"/>
          <w:szCs w:val="30"/>
        </w:rPr>
        <w:t xml:space="preserve"> </w:t>
      </w:r>
    </w:p>
    <w:tbl>
      <w:tblPr>
        <w:tblW w:w="9889" w:type="dxa"/>
        <w:tblLook w:val="04A0"/>
      </w:tblPr>
      <w:tblGrid>
        <w:gridCol w:w="4077"/>
        <w:gridCol w:w="5812"/>
      </w:tblGrid>
      <w:tr w:rsidR="009D3B19" w:rsidRPr="0005595D" w:rsidTr="0005595D">
        <w:tc>
          <w:tcPr>
            <w:tcW w:w="4077" w:type="dxa"/>
          </w:tcPr>
          <w:p w:rsidR="009D3B19" w:rsidRPr="007A20A6" w:rsidRDefault="009D3B19" w:rsidP="00D356F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A20A6">
              <w:rPr>
                <w:rFonts w:ascii="Times New Roman" w:hAnsi="Times New Roman"/>
                <w:b w:val="0"/>
                <w:sz w:val="30"/>
                <w:szCs w:val="30"/>
              </w:rPr>
              <w:t>Артемьев</w:t>
            </w:r>
          </w:p>
          <w:p w:rsidR="009D3B19" w:rsidRPr="007A20A6" w:rsidRDefault="009D3B19" w:rsidP="00D356F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A20A6">
              <w:rPr>
                <w:rFonts w:ascii="Times New Roman" w:hAnsi="Times New Roman"/>
                <w:b w:val="0"/>
                <w:sz w:val="30"/>
                <w:szCs w:val="30"/>
              </w:rPr>
              <w:t>Евгений Алексеевич</w:t>
            </w:r>
          </w:p>
          <w:p w:rsidR="009D3B19" w:rsidRPr="0005595D" w:rsidRDefault="009D3B19" w:rsidP="00D356F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9D3B19" w:rsidRPr="009D3B19" w:rsidRDefault="009D3B19" w:rsidP="00D356FB">
            <w:pPr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  <w:r w:rsidRPr="009D3B19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9D3B19" w:rsidRPr="0005595D" w:rsidTr="0005595D">
        <w:tc>
          <w:tcPr>
            <w:tcW w:w="4077" w:type="dxa"/>
          </w:tcPr>
          <w:p w:rsidR="009D3B19" w:rsidRPr="00E82CA0" w:rsidRDefault="009D3B19" w:rsidP="00D356F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82CA0">
              <w:rPr>
                <w:rFonts w:ascii="Times New Roman" w:hAnsi="Times New Roman"/>
                <w:b w:val="0"/>
                <w:sz w:val="30"/>
                <w:szCs w:val="30"/>
              </w:rPr>
              <w:t>Байдо</w:t>
            </w:r>
          </w:p>
          <w:p w:rsidR="009D3B19" w:rsidRPr="00E82CA0" w:rsidRDefault="009D3B19" w:rsidP="00D356F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82CA0">
              <w:rPr>
                <w:rFonts w:ascii="Times New Roman" w:hAnsi="Times New Roman"/>
                <w:b w:val="0"/>
                <w:sz w:val="30"/>
                <w:szCs w:val="30"/>
              </w:rPr>
              <w:t>Наталья Викторовна</w:t>
            </w:r>
          </w:p>
        </w:tc>
        <w:tc>
          <w:tcPr>
            <w:tcW w:w="5812" w:type="dxa"/>
            <w:hideMark/>
          </w:tcPr>
          <w:p w:rsidR="009D3B19" w:rsidRPr="00E82CA0" w:rsidRDefault="009D3B19" w:rsidP="00D356F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82CA0">
              <w:rPr>
                <w:sz w:val="30"/>
                <w:szCs w:val="30"/>
              </w:rPr>
              <w:t>– от Октябрьской районной организации г.Витебска общественного объединения «Белорусский республиканский союз молодежи»</w:t>
            </w:r>
          </w:p>
          <w:p w:rsidR="009D3B19" w:rsidRPr="00E82CA0" w:rsidRDefault="009D3B19" w:rsidP="00D356F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82CA0">
              <w:rPr>
                <w:sz w:val="30"/>
                <w:szCs w:val="30"/>
              </w:rPr>
              <w:t xml:space="preserve"> </w:t>
            </w:r>
          </w:p>
        </w:tc>
      </w:tr>
      <w:tr w:rsidR="009D3B19" w:rsidRPr="0005595D" w:rsidTr="0005595D">
        <w:tc>
          <w:tcPr>
            <w:tcW w:w="4077" w:type="dxa"/>
          </w:tcPr>
          <w:p w:rsidR="009D3B19" w:rsidRPr="007A20A6" w:rsidRDefault="009D3B1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A20A6">
              <w:rPr>
                <w:rFonts w:ascii="Times New Roman" w:hAnsi="Times New Roman"/>
                <w:b w:val="0"/>
                <w:sz w:val="30"/>
                <w:szCs w:val="30"/>
              </w:rPr>
              <w:t>Дяченко</w:t>
            </w:r>
          </w:p>
          <w:p w:rsidR="009D3B19" w:rsidRPr="007A20A6" w:rsidRDefault="009D3B1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A20A6">
              <w:rPr>
                <w:rFonts w:ascii="Times New Roman" w:hAnsi="Times New Roman"/>
                <w:b w:val="0"/>
                <w:sz w:val="30"/>
                <w:szCs w:val="30"/>
              </w:rPr>
              <w:t>Ирина Петровна</w:t>
            </w:r>
          </w:p>
          <w:p w:rsidR="009D3B19" w:rsidRDefault="009D3B1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  <w:p w:rsidR="00223DF6" w:rsidRPr="007A20A6" w:rsidRDefault="00223DF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9D3B19" w:rsidRPr="007A20A6" w:rsidRDefault="009D3B19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97369" w:rsidRPr="0005595D" w:rsidTr="0005595D">
        <w:tc>
          <w:tcPr>
            <w:tcW w:w="4077" w:type="dxa"/>
          </w:tcPr>
          <w:p w:rsidR="00F97369" w:rsidRPr="00F97369" w:rsidRDefault="00F9736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97369">
              <w:rPr>
                <w:rFonts w:ascii="Times New Roman" w:hAnsi="Times New Roman"/>
                <w:b w:val="0"/>
                <w:sz w:val="30"/>
                <w:szCs w:val="30"/>
              </w:rPr>
              <w:t>Ковалева</w:t>
            </w:r>
          </w:p>
          <w:p w:rsidR="00F97369" w:rsidRPr="00F97369" w:rsidRDefault="00F9736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97369">
              <w:rPr>
                <w:rFonts w:ascii="Times New Roman" w:hAnsi="Times New Roman"/>
                <w:b w:val="0"/>
                <w:sz w:val="30"/>
                <w:szCs w:val="30"/>
              </w:rPr>
              <w:t>Светлана Петровна</w:t>
            </w:r>
          </w:p>
          <w:p w:rsidR="00F97369" w:rsidRPr="0005595D" w:rsidRDefault="00F9736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97369" w:rsidRPr="00B308A2" w:rsidRDefault="00F97369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B308A2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F97369" w:rsidRPr="00B308A2" w:rsidRDefault="00F97369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9D3B19" w:rsidRPr="0005595D" w:rsidTr="0005595D">
        <w:tc>
          <w:tcPr>
            <w:tcW w:w="4077" w:type="dxa"/>
          </w:tcPr>
          <w:p w:rsidR="009D3B19" w:rsidRPr="007A20A6" w:rsidRDefault="009D3B1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A20A6">
              <w:rPr>
                <w:rFonts w:ascii="Times New Roman" w:hAnsi="Times New Roman"/>
                <w:b w:val="0"/>
                <w:sz w:val="30"/>
                <w:szCs w:val="30"/>
              </w:rPr>
              <w:t>Купцова</w:t>
            </w:r>
          </w:p>
          <w:p w:rsidR="009D3B19" w:rsidRPr="007A20A6" w:rsidRDefault="009D3B1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A20A6">
              <w:rPr>
                <w:rFonts w:ascii="Times New Roman" w:hAnsi="Times New Roman"/>
                <w:b w:val="0"/>
                <w:sz w:val="30"/>
                <w:szCs w:val="30"/>
              </w:rPr>
              <w:t>Диана Александровна</w:t>
            </w:r>
          </w:p>
          <w:p w:rsidR="009D3B19" w:rsidRPr="007A20A6" w:rsidRDefault="009D3B1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9D3B19" w:rsidRPr="007A20A6" w:rsidRDefault="009D3B19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трудового коллектива государственного учреждения образования «Гимназия № 3 г.Витебска им. А.С.Пушкина»</w:t>
            </w:r>
          </w:p>
          <w:p w:rsidR="007A20A6" w:rsidRPr="007A20A6" w:rsidRDefault="007A20A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9D3B19" w:rsidRPr="0005595D" w:rsidTr="0005595D">
        <w:tc>
          <w:tcPr>
            <w:tcW w:w="4077" w:type="dxa"/>
          </w:tcPr>
          <w:p w:rsidR="009D3B19" w:rsidRPr="004363D3" w:rsidRDefault="009D3B1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Макеенко</w:t>
            </w:r>
          </w:p>
          <w:p w:rsidR="009D3B19" w:rsidRPr="004363D3" w:rsidRDefault="009D3B1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Татьяна Евгеньевна</w:t>
            </w:r>
          </w:p>
        </w:tc>
        <w:tc>
          <w:tcPr>
            <w:tcW w:w="5812" w:type="dxa"/>
          </w:tcPr>
          <w:p w:rsidR="009D3B19" w:rsidRPr="004363D3" w:rsidRDefault="009D3B1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</w:tc>
      </w:tr>
      <w:tr w:rsidR="009D3B19" w:rsidRPr="0005595D" w:rsidTr="0005595D">
        <w:tc>
          <w:tcPr>
            <w:tcW w:w="4077" w:type="dxa"/>
            <w:hideMark/>
          </w:tcPr>
          <w:p w:rsidR="009D3B19" w:rsidRPr="00E34C76" w:rsidRDefault="009D3B1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34C76">
              <w:rPr>
                <w:rFonts w:ascii="Times New Roman" w:hAnsi="Times New Roman"/>
                <w:b w:val="0"/>
                <w:sz w:val="30"/>
                <w:szCs w:val="30"/>
              </w:rPr>
              <w:t xml:space="preserve">Маркелова </w:t>
            </w:r>
          </w:p>
          <w:p w:rsidR="009D3B19" w:rsidRPr="00E34C76" w:rsidRDefault="009D3B1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34C76">
              <w:rPr>
                <w:rFonts w:ascii="Times New Roman" w:hAnsi="Times New Roman"/>
                <w:b w:val="0"/>
                <w:sz w:val="30"/>
                <w:szCs w:val="30"/>
              </w:rPr>
              <w:t>Инна Анатольевна</w:t>
            </w:r>
          </w:p>
        </w:tc>
        <w:tc>
          <w:tcPr>
            <w:tcW w:w="5812" w:type="dxa"/>
          </w:tcPr>
          <w:p w:rsidR="009D3B19" w:rsidRPr="00E34C76" w:rsidRDefault="009D3B19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E34C76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9D3B19" w:rsidRPr="00E34C76" w:rsidRDefault="009D3B19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9D3B19" w:rsidRPr="0005595D" w:rsidTr="0005595D">
        <w:tc>
          <w:tcPr>
            <w:tcW w:w="4077" w:type="dxa"/>
            <w:hideMark/>
          </w:tcPr>
          <w:p w:rsidR="009D3B19" w:rsidRPr="007A20A6" w:rsidRDefault="009D3B1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A20A6">
              <w:rPr>
                <w:rFonts w:ascii="Times New Roman" w:hAnsi="Times New Roman"/>
                <w:b w:val="0"/>
                <w:sz w:val="30"/>
                <w:szCs w:val="30"/>
              </w:rPr>
              <w:t>Прокопова</w:t>
            </w:r>
          </w:p>
          <w:p w:rsidR="009D3B19" w:rsidRPr="007A20A6" w:rsidRDefault="009D3B1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A20A6">
              <w:rPr>
                <w:rFonts w:ascii="Times New Roman" w:hAnsi="Times New Roman"/>
                <w:b w:val="0"/>
                <w:sz w:val="30"/>
                <w:szCs w:val="30"/>
              </w:rPr>
              <w:t>Татьяна Ивановна</w:t>
            </w:r>
          </w:p>
          <w:p w:rsidR="007A20A6" w:rsidRPr="007A20A6" w:rsidRDefault="007A20A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9D3B19" w:rsidRPr="007A20A6" w:rsidRDefault="009D3B19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9D3B19" w:rsidRPr="0005595D" w:rsidTr="0005595D">
        <w:tc>
          <w:tcPr>
            <w:tcW w:w="4077" w:type="dxa"/>
            <w:hideMark/>
          </w:tcPr>
          <w:p w:rsidR="009D3B19" w:rsidRPr="0005595D" w:rsidRDefault="009D3B19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5812" w:type="dxa"/>
            <w:hideMark/>
          </w:tcPr>
          <w:p w:rsidR="009D3B19" w:rsidRPr="0005595D" w:rsidRDefault="009D3B19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</w:tr>
      <w:tr w:rsidR="007A20A6" w:rsidRPr="0005595D" w:rsidTr="0005595D">
        <w:tc>
          <w:tcPr>
            <w:tcW w:w="4077" w:type="dxa"/>
          </w:tcPr>
          <w:p w:rsidR="007A20A6" w:rsidRPr="007A20A6" w:rsidRDefault="007A20A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A20A6">
              <w:rPr>
                <w:rFonts w:ascii="Times New Roman" w:hAnsi="Times New Roman"/>
                <w:b w:val="0"/>
                <w:sz w:val="30"/>
                <w:szCs w:val="30"/>
              </w:rPr>
              <w:t>Свирид</w:t>
            </w:r>
          </w:p>
          <w:p w:rsidR="007A20A6" w:rsidRPr="007A20A6" w:rsidRDefault="007A20A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A20A6">
              <w:rPr>
                <w:rFonts w:ascii="Times New Roman" w:hAnsi="Times New Roman"/>
                <w:b w:val="0"/>
                <w:sz w:val="30"/>
                <w:szCs w:val="30"/>
              </w:rPr>
              <w:t>Вячеслав Михайлович</w:t>
            </w:r>
          </w:p>
          <w:p w:rsidR="007A20A6" w:rsidRPr="007A20A6" w:rsidRDefault="007A20A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7A20A6" w:rsidRPr="007A20A6" w:rsidRDefault="007A20A6" w:rsidP="00D356FB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7A20A6" w:rsidRPr="0005595D" w:rsidTr="0005595D">
        <w:tc>
          <w:tcPr>
            <w:tcW w:w="4077" w:type="dxa"/>
          </w:tcPr>
          <w:p w:rsidR="007A20A6" w:rsidRPr="007A20A6" w:rsidRDefault="007A20A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A20A6">
              <w:rPr>
                <w:rFonts w:ascii="Times New Roman" w:hAnsi="Times New Roman"/>
                <w:b w:val="0"/>
                <w:sz w:val="30"/>
                <w:szCs w:val="30"/>
              </w:rPr>
              <w:t>Соколова</w:t>
            </w:r>
          </w:p>
          <w:p w:rsidR="007A20A6" w:rsidRPr="007A20A6" w:rsidRDefault="007A20A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A20A6">
              <w:rPr>
                <w:rFonts w:ascii="Times New Roman" w:hAnsi="Times New Roman"/>
                <w:b w:val="0"/>
                <w:sz w:val="30"/>
                <w:szCs w:val="30"/>
              </w:rPr>
              <w:t>Светлана Владимировна</w:t>
            </w:r>
          </w:p>
          <w:p w:rsidR="007A20A6" w:rsidRPr="007A20A6" w:rsidRDefault="007A20A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7A20A6" w:rsidRPr="007A20A6" w:rsidRDefault="007A20A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7A20A6" w:rsidRPr="0005595D" w:rsidTr="0005595D">
        <w:tc>
          <w:tcPr>
            <w:tcW w:w="4077" w:type="dxa"/>
          </w:tcPr>
          <w:p w:rsidR="007A20A6" w:rsidRPr="005E2A38" w:rsidRDefault="007A20A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5E2A38">
              <w:rPr>
                <w:rFonts w:ascii="Times New Roman" w:hAnsi="Times New Roman"/>
                <w:b w:val="0"/>
                <w:sz w:val="30"/>
                <w:szCs w:val="30"/>
              </w:rPr>
              <w:t xml:space="preserve">Сомова </w:t>
            </w:r>
          </w:p>
          <w:p w:rsidR="007A20A6" w:rsidRPr="005E2A38" w:rsidRDefault="007A20A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5E2A38">
              <w:rPr>
                <w:rFonts w:ascii="Times New Roman" w:hAnsi="Times New Roman"/>
                <w:b w:val="0"/>
                <w:sz w:val="30"/>
                <w:szCs w:val="30"/>
              </w:rPr>
              <w:t>Людмила Васильевна</w:t>
            </w:r>
          </w:p>
          <w:p w:rsidR="007A20A6" w:rsidRPr="005E2A38" w:rsidRDefault="007A20A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7A20A6" w:rsidRPr="005E2A38" w:rsidRDefault="007A20A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5E2A38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7A20A6" w:rsidRPr="005E2A38" w:rsidRDefault="007A20A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7A20A6" w:rsidRPr="0005595D" w:rsidTr="0005595D">
        <w:tc>
          <w:tcPr>
            <w:tcW w:w="4077" w:type="dxa"/>
          </w:tcPr>
          <w:p w:rsidR="007A20A6" w:rsidRPr="007A20A6" w:rsidRDefault="007A20A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A20A6">
              <w:rPr>
                <w:rFonts w:ascii="Times New Roman" w:hAnsi="Times New Roman"/>
                <w:b w:val="0"/>
                <w:sz w:val="30"/>
                <w:szCs w:val="30"/>
              </w:rPr>
              <w:t>Течуешева</w:t>
            </w:r>
          </w:p>
          <w:p w:rsidR="007A20A6" w:rsidRPr="007A20A6" w:rsidRDefault="007A20A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A20A6">
              <w:rPr>
                <w:rFonts w:ascii="Times New Roman" w:hAnsi="Times New Roman"/>
                <w:b w:val="0"/>
                <w:sz w:val="30"/>
                <w:szCs w:val="30"/>
              </w:rPr>
              <w:t>Татьяна Александровна</w:t>
            </w:r>
          </w:p>
          <w:p w:rsidR="007A20A6" w:rsidRPr="007A20A6" w:rsidRDefault="007A20A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7A20A6" w:rsidRPr="007A20A6" w:rsidRDefault="007A20A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граждан путем подачи заявления</w:t>
            </w:r>
          </w:p>
          <w:p w:rsidR="007A20A6" w:rsidRPr="007A20A6" w:rsidRDefault="007A20A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7A20A6" w:rsidRPr="0005595D" w:rsidTr="0005595D">
        <w:tc>
          <w:tcPr>
            <w:tcW w:w="4077" w:type="dxa"/>
          </w:tcPr>
          <w:p w:rsidR="007A20A6" w:rsidRPr="007A20A6" w:rsidRDefault="007A20A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A20A6">
              <w:rPr>
                <w:rFonts w:ascii="Times New Roman" w:hAnsi="Times New Roman"/>
                <w:b w:val="0"/>
                <w:sz w:val="30"/>
                <w:szCs w:val="30"/>
              </w:rPr>
              <w:t>Трапкова</w:t>
            </w:r>
          </w:p>
          <w:p w:rsidR="007A20A6" w:rsidRPr="007A20A6" w:rsidRDefault="007A20A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A20A6">
              <w:rPr>
                <w:rFonts w:ascii="Times New Roman" w:hAnsi="Times New Roman"/>
                <w:b w:val="0"/>
                <w:sz w:val="30"/>
                <w:szCs w:val="30"/>
              </w:rPr>
              <w:t>Наталья Владимировна</w:t>
            </w:r>
          </w:p>
          <w:p w:rsidR="007A20A6" w:rsidRPr="007A20A6" w:rsidRDefault="007A20A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7A20A6" w:rsidRPr="007A20A6" w:rsidRDefault="007A20A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7A20A6" w:rsidRPr="0005595D" w:rsidTr="0005595D">
        <w:tc>
          <w:tcPr>
            <w:tcW w:w="4077" w:type="dxa"/>
          </w:tcPr>
          <w:p w:rsidR="007A20A6" w:rsidRPr="007A20A6" w:rsidRDefault="007A20A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A20A6">
              <w:rPr>
                <w:rFonts w:ascii="Times New Roman" w:hAnsi="Times New Roman"/>
                <w:b w:val="0"/>
                <w:sz w:val="30"/>
                <w:szCs w:val="30"/>
              </w:rPr>
              <w:t>Филипович</w:t>
            </w:r>
          </w:p>
          <w:p w:rsidR="007A20A6" w:rsidRPr="007A20A6" w:rsidRDefault="007A20A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A20A6">
              <w:rPr>
                <w:rFonts w:ascii="Times New Roman" w:hAnsi="Times New Roman"/>
                <w:b w:val="0"/>
                <w:sz w:val="30"/>
                <w:szCs w:val="30"/>
              </w:rPr>
              <w:t>Елена Геннадьевна</w:t>
            </w:r>
          </w:p>
          <w:p w:rsidR="007A20A6" w:rsidRPr="007A20A6" w:rsidRDefault="007A20A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7A20A6" w:rsidRPr="007A20A6" w:rsidRDefault="007A20A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граждан путем подачи заявления</w:t>
            </w:r>
          </w:p>
          <w:p w:rsidR="007A20A6" w:rsidRPr="007A20A6" w:rsidRDefault="007A20A6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7A20A6" w:rsidRPr="0005595D" w:rsidTr="0005595D">
        <w:tc>
          <w:tcPr>
            <w:tcW w:w="4077" w:type="dxa"/>
          </w:tcPr>
          <w:p w:rsidR="007A20A6" w:rsidRDefault="007A20A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Шалухо</w:t>
            </w:r>
          </w:p>
          <w:p w:rsidR="007A20A6" w:rsidRDefault="007A20A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Татьяна Михайловна</w:t>
            </w:r>
          </w:p>
          <w:p w:rsidR="007A20A6" w:rsidRPr="007A20A6" w:rsidRDefault="007A20A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7A20A6" w:rsidRPr="007A20A6" w:rsidRDefault="007A20A6" w:rsidP="00D356FB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</w:tbl>
    <w:p w:rsidR="0005595D" w:rsidRPr="00C80F03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C80F03">
        <w:rPr>
          <w:b/>
          <w:i/>
          <w:sz w:val="30"/>
          <w:szCs w:val="30"/>
        </w:rPr>
        <w:t>Место нахождения комиссии: г.Витебск, ул. Правды, 57, государственное учреждение образования «Гимназия №3 г.Витебска имени А.С.Пушкина»,  тел. 68 13 37, 68 18 46</w:t>
      </w:r>
    </w:p>
    <w:p w:rsidR="0005595D" w:rsidRPr="0005595D" w:rsidRDefault="0005595D" w:rsidP="0005595D">
      <w:pPr>
        <w:spacing w:line="280" w:lineRule="exact"/>
        <w:jc w:val="both"/>
        <w:rPr>
          <w:b/>
          <w:i/>
          <w:color w:val="FF0000"/>
          <w:sz w:val="30"/>
          <w:szCs w:val="30"/>
        </w:rPr>
      </w:pPr>
    </w:p>
    <w:p w:rsidR="0005595D" w:rsidRPr="007A20A6" w:rsidRDefault="0005595D" w:rsidP="0005595D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 w:rsidRPr="007A20A6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7A20A6" w:rsidRPr="007A20A6">
        <w:rPr>
          <w:rFonts w:ascii="Times New Roman" w:hAnsi="Times New Roman"/>
          <w:sz w:val="30"/>
          <w:szCs w:val="30"/>
        </w:rPr>
        <w:t>63</w:t>
      </w:r>
    </w:p>
    <w:p w:rsidR="0005595D" w:rsidRPr="0005595D" w:rsidRDefault="0005595D" w:rsidP="0005595D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889" w:type="dxa"/>
        <w:tblLook w:val="04A0"/>
      </w:tblPr>
      <w:tblGrid>
        <w:gridCol w:w="4077"/>
        <w:gridCol w:w="5812"/>
      </w:tblGrid>
      <w:tr w:rsidR="0005595D" w:rsidRPr="0005595D" w:rsidTr="0005595D">
        <w:tc>
          <w:tcPr>
            <w:tcW w:w="4077" w:type="dxa"/>
          </w:tcPr>
          <w:p w:rsidR="0005595D" w:rsidRPr="00E34C76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34C76">
              <w:rPr>
                <w:rFonts w:ascii="Times New Roman" w:hAnsi="Times New Roman"/>
                <w:b w:val="0"/>
                <w:sz w:val="30"/>
                <w:szCs w:val="30"/>
              </w:rPr>
              <w:t>Белов</w:t>
            </w:r>
          </w:p>
          <w:p w:rsidR="0005595D" w:rsidRPr="00E34C76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34C76">
              <w:rPr>
                <w:rFonts w:ascii="Times New Roman" w:hAnsi="Times New Roman"/>
                <w:b w:val="0"/>
                <w:sz w:val="30"/>
                <w:szCs w:val="30"/>
              </w:rPr>
              <w:t>Анатолий Алексеевич</w:t>
            </w:r>
          </w:p>
          <w:p w:rsidR="0005595D" w:rsidRPr="00E34C76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  <w:p w:rsidR="0005595D" w:rsidRPr="00E34C76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E34C76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E34C76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05595D" w:rsidRPr="00E34C76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605700" w:rsidRDefault="0060570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05700">
              <w:rPr>
                <w:rFonts w:ascii="Times New Roman" w:hAnsi="Times New Roman"/>
                <w:b w:val="0"/>
                <w:sz w:val="30"/>
                <w:szCs w:val="30"/>
              </w:rPr>
              <w:t>Василевская</w:t>
            </w:r>
          </w:p>
          <w:p w:rsidR="00605700" w:rsidRPr="00605700" w:rsidRDefault="0060570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05700">
              <w:rPr>
                <w:rFonts w:ascii="Times New Roman" w:hAnsi="Times New Roman"/>
                <w:b w:val="0"/>
                <w:sz w:val="30"/>
                <w:szCs w:val="30"/>
              </w:rPr>
              <w:t>Алина Матвеевна</w:t>
            </w:r>
          </w:p>
        </w:tc>
        <w:tc>
          <w:tcPr>
            <w:tcW w:w="5812" w:type="dxa"/>
          </w:tcPr>
          <w:p w:rsidR="0005595D" w:rsidRPr="00605700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05700">
              <w:rPr>
                <w:sz w:val="30"/>
                <w:szCs w:val="30"/>
              </w:rPr>
              <w:t xml:space="preserve">- от Октябрьской районной организации г.Витебска Белорусского общественного объединения ветеранов </w:t>
            </w:r>
          </w:p>
          <w:p w:rsidR="0005595D" w:rsidRPr="00605700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7A20A6" w:rsidRPr="0005595D" w:rsidTr="0005595D">
        <w:tc>
          <w:tcPr>
            <w:tcW w:w="4077" w:type="dxa"/>
            <w:hideMark/>
          </w:tcPr>
          <w:p w:rsidR="007A20A6" w:rsidRPr="007A20A6" w:rsidRDefault="007A20A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A20A6">
              <w:rPr>
                <w:rFonts w:ascii="Times New Roman" w:hAnsi="Times New Roman"/>
                <w:b w:val="0"/>
                <w:sz w:val="30"/>
                <w:szCs w:val="30"/>
              </w:rPr>
              <w:t>Грищенков</w:t>
            </w:r>
          </w:p>
          <w:p w:rsidR="007A20A6" w:rsidRPr="007A20A6" w:rsidRDefault="007A20A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A20A6">
              <w:rPr>
                <w:rFonts w:ascii="Times New Roman" w:hAnsi="Times New Roman"/>
                <w:b w:val="0"/>
                <w:sz w:val="30"/>
                <w:szCs w:val="30"/>
              </w:rPr>
              <w:t>Максим Олегович</w:t>
            </w:r>
          </w:p>
          <w:p w:rsidR="007A20A6" w:rsidRPr="007A20A6" w:rsidRDefault="007A20A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7A20A6" w:rsidRPr="007A20A6" w:rsidRDefault="007A20A6" w:rsidP="00D356F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коллективов кафедры «Физическая культура и спорт» и спортивного клуба учреждения образования «Витебский государственный технологический университет»</w:t>
            </w:r>
          </w:p>
          <w:p w:rsidR="0066430B" w:rsidRPr="007A20A6" w:rsidRDefault="0066430B" w:rsidP="00D356FB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9E788C" w:rsidRPr="0005595D" w:rsidTr="0005595D">
        <w:tc>
          <w:tcPr>
            <w:tcW w:w="4077" w:type="dxa"/>
            <w:hideMark/>
          </w:tcPr>
          <w:p w:rsidR="009E788C" w:rsidRDefault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Добровольская</w:t>
            </w:r>
          </w:p>
          <w:p w:rsidR="009E788C" w:rsidRPr="007A20A6" w:rsidRDefault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Светлана Анатольевна</w:t>
            </w:r>
          </w:p>
        </w:tc>
        <w:tc>
          <w:tcPr>
            <w:tcW w:w="5812" w:type="dxa"/>
          </w:tcPr>
          <w:p w:rsidR="009E788C" w:rsidRPr="009E788C" w:rsidRDefault="009E788C" w:rsidP="009E788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9E788C">
              <w:rPr>
                <w:sz w:val="30"/>
                <w:szCs w:val="30"/>
              </w:rPr>
              <w:t>- от Витебской городской организации Общественного объединения «Белорусский союз женщин»</w:t>
            </w:r>
          </w:p>
          <w:p w:rsidR="009E788C" w:rsidRPr="009E788C" w:rsidRDefault="009E788C" w:rsidP="009E788C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9E788C" w:rsidRPr="0005595D" w:rsidTr="0005595D">
        <w:tc>
          <w:tcPr>
            <w:tcW w:w="4077" w:type="dxa"/>
            <w:hideMark/>
          </w:tcPr>
          <w:p w:rsidR="009E788C" w:rsidRPr="007A20A6" w:rsidRDefault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A20A6">
              <w:rPr>
                <w:rFonts w:ascii="Times New Roman" w:hAnsi="Times New Roman"/>
                <w:b w:val="0"/>
                <w:sz w:val="30"/>
                <w:szCs w:val="30"/>
              </w:rPr>
              <w:t>Иванова</w:t>
            </w:r>
          </w:p>
          <w:p w:rsidR="009E788C" w:rsidRPr="007A20A6" w:rsidRDefault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A20A6">
              <w:rPr>
                <w:rFonts w:ascii="Times New Roman" w:hAnsi="Times New Roman"/>
                <w:b w:val="0"/>
                <w:sz w:val="30"/>
                <w:szCs w:val="30"/>
              </w:rPr>
              <w:t>Анна Анатольевна</w:t>
            </w:r>
          </w:p>
          <w:p w:rsidR="009E788C" w:rsidRPr="007A20A6" w:rsidRDefault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9E788C" w:rsidRPr="007A20A6" w:rsidRDefault="009E788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граждан путем подачи заявления</w:t>
            </w:r>
          </w:p>
          <w:p w:rsidR="009E788C" w:rsidRPr="007A20A6" w:rsidRDefault="009E788C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9E788C" w:rsidRPr="0005595D" w:rsidTr="0005595D">
        <w:tc>
          <w:tcPr>
            <w:tcW w:w="4077" w:type="dxa"/>
            <w:hideMark/>
          </w:tcPr>
          <w:p w:rsidR="009E788C" w:rsidRPr="007A20A6" w:rsidRDefault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A20A6">
              <w:rPr>
                <w:rFonts w:ascii="Times New Roman" w:hAnsi="Times New Roman"/>
                <w:b w:val="0"/>
                <w:sz w:val="30"/>
                <w:szCs w:val="30"/>
              </w:rPr>
              <w:t>Карпова</w:t>
            </w:r>
          </w:p>
          <w:p w:rsidR="009E788C" w:rsidRPr="007A20A6" w:rsidRDefault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A20A6">
              <w:rPr>
                <w:rFonts w:ascii="Times New Roman" w:hAnsi="Times New Roman"/>
                <w:b w:val="0"/>
                <w:sz w:val="30"/>
                <w:szCs w:val="30"/>
              </w:rPr>
              <w:t>Наталья Владимировна</w:t>
            </w:r>
          </w:p>
        </w:tc>
        <w:tc>
          <w:tcPr>
            <w:tcW w:w="5812" w:type="dxa"/>
          </w:tcPr>
          <w:p w:rsidR="009E788C" w:rsidRPr="007A20A6" w:rsidRDefault="009E788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коллектива кафедры конструирования и технологии одежды и обуви учреждения образования «Витебский государственный технологический университет»</w:t>
            </w:r>
          </w:p>
          <w:p w:rsidR="009E788C" w:rsidRPr="007A20A6" w:rsidRDefault="009E788C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9E788C" w:rsidRPr="0005595D" w:rsidTr="0005595D">
        <w:tc>
          <w:tcPr>
            <w:tcW w:w="4077" w:type="dxa"/>
          </w:tcPr>
          <w:p w:rsidR="009E788C" w:rsidRPr="007A20A6" w:rsidRDefault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A20A6">
              <w:rPr>
                <w:rFonts w:ascii="Times New Roman" w:hAnsi="Times New Roman"/>
                <w:b w:val="0"/>
                <w:sz w:val="30"/>
                <w:szCs w:val="30"/>
              </w:rPr>
              <w:t>Коробова</w:t>
            </w:r>
          </w:p>
          <w:p w:rsidR="009E788C" w:rsidRPr="007A20A6" w:rsidRDefault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A20A6">
              <w:rPr>
                <w:rFonts w:ascii="Times New Roman" w:hAnsi="Times New Roman"/>
                <w:b w:val="0"/>
                <w:sz w:val="30"/>
                <w:szCs w:val="30"/>
              </w:rPr>
              <w:t>Елена Николаевна</w:t>
            </w:r>
          </w:p>
          <w:p w:rsidR="009E788C" w:rsidRPr="0005595D" w:rsidRDefault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9E788C" w:rsidRPr="007A20A6" w:rsidRDefault="009E788C" w:rsidP="00D356F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коллектив</w:t>
            </w:r>
            <w:r>
              <w:rPr>
                <w:sz w:val="30"/>
                <w:szCs w:val="30"/>
              </w:rPr>
              <w:t>ов</w:t>
            </w:r>
            <w:r w:rsidRPr="007A20A6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деканата факультета экономики и бизнес-управления и кафедры менеджмента</w:t>
            </w:r>
            <w:r w:rsidRPr="007A20A6">
              <w:rPr>
                <w:sz w:val="30"/>
                <w:szCs w:val="30"/>
              </w:rPr>
              <w:t xml:space="preserve"> учреждения образования «Витебский государственный технологический университет»</w:t>
            </w:r>
          </w:p>
          <w:p w:rsidR="009E788C" w:rsidRPr="007A20A6" w:rsidRDefault="009E788C" w:rsidP="00D356FB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5E2A38" w:rsidRPr="0005595D" w:rsidTr="0005595D">
        <w:tc>
          <w:tcPr>
            <w:tcW w:w="4077" w:type="dxa"/>
            <w:hideMark/>
          </w:tcPr>
          <w:p w:rsidR="005E2A38" w:rsidRDefault="005E2A3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Попкова</w:t>
            </w:r>
          </w:p>
          <w:p w:rsidR="005E2A38" w:rsidRDefault="005E2A3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Светлана Владимировна</w:t>
            </w:r>
          </w:p>
          <w:p w:rsidR="005E2A38" w:rsidRPr="007A20A6" w:rsidRDefault="005E2A3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5E2A38" w:rsidRPr="003E22C4" w:rsidRDefault="005E2A38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E22C4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5E2A38" w:rsidRPr="003E22C4" w:rsidRDefault="005E2A38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5E2A38" w:rsidRPr="0005595D" w:rsidTr="0005595D">
        <w:tc>
          <w:tcPr>
            <w:tcW w:w="4077" w:type="dxa"/>
            <w:hideMark/>
          </w:tcPr>
          <w:p w:rsidR="005E2A38" w:rsidRPr="007A20A6" w:rsidRDefault="005E2A3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A20A6">
              <w:rPr>
                <w:rFonts w:ascii="Times New Roman" w:hAnsi="Times New Roman"/>
                <w:b w:val="0"/>
                <w:sz w:val="30"/>
                <w:szCs w:val="30"/>
              </w:rPr>
              <w:t>Рипецкий</w:t>
            </w:r>
          </w:p>
          <w:p w:rsidR="005E2A38" w:rsidRPr="007A20A6" w:rsidRDefault="005E2A3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A20A6">
              <w:rPr>
                <w:rFonts w:ascii="Times New Roman" w:hAnsi="Times New Roman"/>
                <w:b w:val="0"/>
                <w:sz w:val="30"/>
                <w:szCs w:val="30"/>
              </w:rPr>
              <w:t>Александр Евгеньевич</w:t>
            </w:r>
          </w:p>
        </w:tc>
        <w:tc>
          <w:tcPr>
            <w:tcW w:w="5812" w:type="dxa"/>
          </w:tcPr>
          <w:p w:rsidR="005E2A38" w:rsidRPr="007A20A6" w:rsidRDefault="005E2A3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коллектива центра информационных технологий учреждения образования «Витебский государственный технологический университет»</w:t>
            </w:r>
          </w:p>
          <w:p w:rsidR="005E2A38" w:rsidRPr="007A20A6" w:rsidRDefault="005E2A3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5E2A38" w:rsidRPr="0005595D" w:rsidTr="0005595D">
        <w:tc>
          <w:tcPr>
            <w:tcW w:w="4077" w:type="dxa"/>
            <w:hideMark/>
          </w:tcPr>
          <w:p w:rsidR="005E2A38" w:rsidRPr="007A20A6" w:rsidRDefault="005E2A3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A20A6">
              <w:rPr>
                <w:rFonts w:ascii="Times New Roman" w:hAnsi="Times New Roman"/>
                <w:b w:val="0"/>
                <w:sz w:val="30"/>
                <w:szCs w:val="30"/>
              </w:rPr>
              <w:t>Советникова</w:t>
            </w:r>
          </w:p>
          <w:p w:rsidR="005E2A38" w:rsidRPr="007A20A6" w:rsidRDefault="005E2A3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A20A6">
              <w:rPr>
                <w:rFonts w:ascii="Times New Roman" w:hAnsi="Times New Roman"/>
                <w:b w:val="0"/>
                <w:sz w:val="30"/>
                <w:szCs w:val="30"/>
              </w:rPr>
              <w:t>Ольга Петровна</w:t>
            </w:r>
          </w:p>
        </w:tc>
        <w:tc>
          <w:tcPr>
            <w:tcW w:w="5812" w:type="dxa"/>
            <w:hideMark/>
          </w:tcPr>
          <w:p w:rsidR="005E2A38" w:rsidRPr="007A20A6" w:rsidRDefault="005E2A3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коллектива кафедры финансов и коммерческой деятельности учреждения образования «Витебский государственный технологический университет»</w:t>
            </w:r>
          </w:p>
          <w:p w:rsidR="005E2A38" w:rsidRPr="007A20A6" w:rsidRDefault="005E2A3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E82CA0" w:rsidRPr="0005595D" w:rsidTr="0005595D">
        <w:tc>
          <w:tcPr>
            <w:tcW w:w="4077" w:type="dxa"/>
            <w:hideMark/>
          </w:tcPr>
          <w:p w:rsidR="00E82CA0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Соглаева</w:t>
            </w:r>
          </w:p>
          <w:p w:rsidR="00E82CA0" w:rsidRPr="007A20A6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Елена Евгеньевна</w:t>
            </w:r>
          </w:p>
        </w:tc>
        <w:tc>
          <w:tcPr>
            <w:tcW w:w="5812" w:type="dxa"/>
          </w:tcPr>
          <w:p w:rsidR="00E82CA0" w:rsidRPr="00BA3ADA" w:rsidRDefault="00E82CA0" w:rsidP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A3ADA">
              <w:rPr>
                <w:sz w:val="30"/>
                <w:szCs w:val="30"/>
              </w:rPr>
              <w:t>– от Октябрьской районной организации г.Витебска общественного объединения «Белорусский республиканский союз молодежи»</w:t>
            </w:r>
          </w:p>
          <w:p w:rsidR="00E82CA0" w:rsidRPr="00BA3ADA" w:rsidRDefault="00E82CA0" w:rsidP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A3ADA">
              <w:rPr>
                <w:sz w:val="30"/>
                <w:szCs w:val="30"/>
              </w:rPr>
              <w:t xml:space="preserve"> </w:t>
            </w:r>
          </w:p>
        </w:tc>
      </w:tr>
      <w:tr w:rsidR="00E82CA0" w:rsidRPr="0005595D" w:rsidTr="0005595D">
        <w:tc>
          <w:tcPr>
            <w:tcW w:w="4077" w:type="dxa"/>
            <w:hideMark/>
          </w:tcPr>
          <w:p w:rsidR="00E82CA0" w:rsidRPr="007A20A6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A20A6">
              <w:rPr>
                <w:rFonts w:ascii="Times New Roman" w:hAnsi="Times New Roman"/>
                <w:b w:val="0"/>
                <w:sz w:val="30"/>
                <w:szCs w:val="30"/>
              </w:rPr>
              <w:t>Тарнавская</w:t>
            </w:r>
          </w:p>
          <w:p w:rsidR="00E82CA0" w:rsidRPr="007A20A6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A20A6">
              <w:rPr>
                <w:rFonts w:ascii="Times New Roman" w:hAnsi="Times New Roman"/>
                <w:b w:val="0"/>
                <w:sz w:val="30"/>
                <w:szCs w:val="30"/>
              </w:rPr>
              <w:t>Юлия Геннадьевна</w:t>
            </w:r>
          </w:p>
          <w:p w:rsidR="00E82CA0" w:rsidRPr="0005595D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E82CA0" w:rsidRPr="007A20A6" w:rsidRDefault="00E82CA0" w:rsidP="00D356FB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E82CA0" w:rsidRPr="0005595D" w:rsidTr="0005595D">
        <w:tc>
          <w:tcPr>
            <w:tcW w:w="4077" w:type="dxa"/>
            <w:hideMark/>
          </w:tcPr>
          <w:p w:rsidR="00E82CA0" w:rsidRPr="004363D3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Терехова</w:t>
            </w:r>
          </w:p>
          <w:p w:rsidR="00E82CA0" w:rsidRPr="004363D3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Татьяна Александровна</w:t>
            </w:r>
          </w:p>
        </w:tc>
        <w:tc>
          <w:tcPr>
            <w:tcW w:w="5812" w:type="dxa"/>
          </w:tcPr>
          <w:p w:rsidR="00E82CA0" w:rsidRPr="004363D3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63D3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</w:tc>
      </w:tr>
      <w:tr w:rsidR="00FB6E0B" w:rsidRPr="0005595D" w:rsidTr="0005595D">
        <w:tc>
          <w:tcPr>
            <w:tcW w:w="4077" w:type="dxa"/>
            <w:hideMark/>
          </w:tcPr>
          <w:p w:rsidR="00FB6E0B" w:rsidRPr="00FB6E0B" w:rsidRDefault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B6E0B">
              <w:rPr>
                <w:rFonts w:ascii="Times New Roman" w:hAnsi="Times New Roman"/>
                <w:b w:val="0"/>
                <w:sz w:val="30"/>
                <w:szCs w:val="30"/>
              </w:rPr>
              <w:t>Тихонова</w:t>
            </w:r>
          </w:p>
          <w:p w:rsidR="00FB6E0B" w:rsidRPr="0005595D" w:rsidRDefault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  <w:r w:rsidRPr="00FB6E0B">
              <w:rPr>
                <w:rFonts w:ascii="Times New Roman" w:hAnsi="Times New Roman"/>
                <w:b w:val="0"/>
                <w:sz w:val="30"/>
                <w:szCs w:val="30"/>
              </w:rPr>
              <w:t>Жанна Евгеньевна</w:t>
            </w:r>
          </w:p>
        </w:tc>
        <w:tc>
          <w:tcPr>
            <w:tcW w:w="5812" w:type="dxa"/>
          </w:tcPr>
          <w:p w:rsidR="00FB6E0B" w:rsidRPr="00EB026E" w:rsidRDefault="00FB6E0B" w:rsidP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B026E">
              <w:rPr>
                <w:rFonts w:ascii="Times New Roman" w:hAnsi="Times New Roman"/>
                <w:b w:val="0"/>
                <w:sz w:val="30"/>
                <w:szCs w:val="30"/>
              </w:rPr>
              <w:t xml:space="preserve">- от Витебской областной организации Белорусского профессионального союза работников </w:t>
            </w:r>
            <w:r>
              <w:rPr>
                <w:rFonts w:ascii="Times New Roman" w:hAnsi="Times New Roman"/>
                <w:b w:val="0"/>
                <w:sz w:val="30"/>
                <w:szCs w:val="30"/>
              </w:rPr>
              <w:t>образования и науки</w:t>
            </w:r>
          </w:p>
          <w:p w:rsidR="00FB6E0B" w:rsidRPr="00EB026E" w:rsidRDefault="00FB6E0B" w:rsidP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E82CA0" w:rsidRPr="0005595D" w:rsidTr="0005595D">
        <w:tc>
          <w:tcPr>
            <w:tcW w:w="4077" w:type="dxa"/>
            <w:hideMark/>
          </w:tcPr>
          <w:p w:rsidR="00E82CA0" w:rsidRPr="007A20A6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A20A6">
              <w:rPr>
                <w:rFonts w:ascii="Times New Roman" w:hAnsi="Times New Roman"/>
                <w:b w:val="0"/>
                <w:sz w:val="30"/>
                <w:szCs w:val="30"/>
              </w:rPr>
              <w:t>Ткачева</w:t>
            </w:r>
          </w:p>
          <w:p w:rsidR="00E82CA0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A20A6">
              <w:rPr>
                <w:rFonts w:ascii="Times New Roman" w:hAnsi="Times New Roman"/>
                <w:b w:val="0"/>
                <w:sz w:val="30"/>
                <w:szCs w:val="30"/>
              </w:rPr>
              <w:t>Марина Владимировна</w:t>
            </w:r>
          </w:p>
          <w:p w:rsidR="0066430B" w:rsidRPr="007A20A6" w:rsidRDefault="006643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E82CA0" w:rsidRPr="007A20A6" w:rsidRDefault="00E82CA0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граждан путем подачи заявления</w:t>
            </w:r>
          </w:p>
          <w:p w:rsidR="00E82CA0" w:rsidRPr="007A20A6" w:rsidRDefault="00E82CA0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E82CA0" w:rsidRPr="0005595D" w:rsidTr="0005595D">
        <w:tc>
          <w:tcPr>
            <w:tcW w:w="4077" w:type="dxa"/>
          </w:tcPr>
          <w:p w:rsidR="00E82CA0" w:rsidRPr="007A20A6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A20A6">
              <w:rPr>
                <w:rFonts w:ascii="Times New Roman" w:hAnsi="Times New Roman"/>
                <w:b w:val="0"/>
                <w:sz w:val="30"/>
                <w:szCs w:val="30"/>
              </w:rPr>
              <w:t>Ушаков</w:t>
            </w:r>
          </w:p>
          <w:p w:rsidR="00E82CA0" w:rsidRPr="007A20A6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A20A6">
              <w:rPr>
                <w:rFonts w:ascii="Times New Roman" w:hAnsi="Times New Roman"/>
                <w:b w:val="0"/>
                <w:sz w:val="30"/>
                <w:szCs w:val="30"/>
              </w:rPr>
              <w:t>Валерий Владимирович</w:t>
            </w:r>
          </w:p>
          <w:p w:rsidR="00E82CA0" w:rsidRPr="007A20A6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E82CA0" w:rsidRPr="007A20A6" w:rsidRDefault="00E82CA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коллективов кафедры экологии и химических технологий и сектора охраны труда учреждения образования «Витебский государственный технологический университет»</w:t>
            </w:r>
          </w:p>
          <w:p w:rsidR="00E82CA0" w:rsidRPr="007A20A6" w:rsidRDefault="00E82CA0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E82CA0" w:rsidRPr="0005595D" w:rsidTr="0005595D">
        <w:tc>
          <w:tcPr>
            <w:tcW w:w="4077" w:type="dxa"/>
            <w:hideMark/>
          </w:tcPr>
          <w:p w:rsidR="00E82CA0" w:rsidRPr="007A20A6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A20A6">
              <w:rPr>
                <w:rFonts w:ascii="Times New Roman" w:hAnsi="Times New Roman"/>
                <w:b w:val="0"/>
                <w:sz w:val="30"/>
                <w:szCs w:val="30"/>
              </w:rPr>
              <w:t>Этингоф</w:t>
            </w:r>
          </w:p>
          <w:p w:rsidR="00E82CA0" w:rsidRPr="0005595D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  <w:r w:rsidRPr="007A20A6">
              <w:rPr>
                <w:rFonts w:ascii="Times New Roman" w:hAnsi="Times New Roman"/>
                <w:b w:val="0"/>
                <w:sz w:val="30"/>
                <w:szCs w:val="30"/>
              </w:rPr>
              <w:t>Татьяна Алексеевна</w:t>
            </w:r>
          </w:p>
        </w:tc>
        <w:tc>
          <w:tcPr>
            <w:tcW w:w="5812" w:type="dxa"/>
          </w:tcPr>
          <w:p w:rsidR="00E82CA0" w:rsidRPr="007A20A6" w:rsidRDefault="00E82CA0" w:rsidP="00D356F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коллектив</w:t>
            </w:r>
            <w:r>
              <w:rPr>
                <w:sz w:val="30"/>
                <w:szCs w:val="30"/>
              </w:rPr>
              <w:t>а</w:t>
            </w:r>
            <w:r w:rsidRPr="007A20A6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центра организационно-правовой работы</w:t>
            </w:r>
            <w:r w:rsidRPr="007A20A6">
              <w:rPr>
                <w:sz w:val="30"/>
                <w:szCs w:val="30"/>
              </w:rPr>
              <w:t xml:space="preserve"> учреждения образования «Витебский государственный технологический университет»</w:t>
            </w:r>
          </w:p>
          <w:p w:rsidR="00E82CA0" w:rsidRPr="007A20A6" w:rsidRDefault="00E82CA0" w:rsidP="00D356F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E82CA0" w:rsidRPr="0005595D" w:rsidTr="0005595D">
        <w:tc>
          <w:tcPr>
            <w:tcW w:w="4077" w:type="dxa"/>
            <w:hideMark/>
          </w:tcPr>
          <w:p w:rsidR="00E82CA0" w:rsidRPr="0005595D" w:rsidRDefault="00E82CA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5812" w:type="dxa"/>
            <w:hideMark/>
          </w:tcPr>
          <w:p w:rsidR="00E82CA0" w:rsidRPr="0005595D" w:rsidRDefault="00E82CA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</w:tr>
      <w:tr w:rsidR="00E82CA0" w:rsidRPr="0005595D" w:rsidTr="0005595D">
        <w:tc>
          <w:tcPr>
            <w:tcW w:w="4077" w:type="dxa"/>
            <w:hideMark/>
          </w:tcPr>
          <w:p w:rsidR="00E82CA0" w:rsidRPr="0005595D" w:rsidRDefault="00E82CA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5812" w:type="dxa"/>
            <w:hideMark/>
          </w:tcPr>
          <w:p w:rsidR="00E82CA0" w:rsidRPr="0005595D" w:rsidRDefault="00E82CA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</w:tr>
    </w:tbl>
    <w:p w:rsidR="0005595D" w:rsidRPr="00C80F03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C80F03">
        <w:rPr>
          <w:b/>
          <w:i/>
          <w:sz w:val="30"/>
          <w:szCs w:val="30"/>
        </w:rPr>
        <w:t>Место нахождения комиссии:</w:t>
      </w:r>
      <w:r w:rsidRPr="00C80F03">
        <w:rPr>
          <w:i/>
          <w:sz w:val="30"/>
          <w:szCs w:val="30"/>
        </w:rPr>
        <w:t xml:space="preserve"> </w:t>
      </w:r>
      <w:r w:rsidRPr="00C80F03">
        <w:rPr>
          <w:b/>
          <w:i/>
          <w:sz w:val="30"/>
          <w:szCs w:val="30"/>
        </w:rPr>
        <w:t xml:space="preserve">г.Витебск, ул. Правды, 59, второй учебный корпус учреждения образования «Витебский государственный технологический университет»,  тел. </w:t>
      </w:r>
      <w:r w:rsidR="00C80F03" w:rsidRPr="00C80F03">
        <w:rPr>
          <w:b/>
          <w:i/>
          <w:sz w:val="30"/>
          <w:szCs w:val="30"/>
        </w:rPr>
        <w:t>22 62 90</w:t>
      </w:r>
    </w:p>
    <w:p w:rsidR="0005595D" w:rsidRPr="00C80F03" w:rsidRDefault="0005595D" w:rsidP="0005595D">
      <w:pPr>
        <w:pStyle w:val="a9"/>
        <w:spacing w:line="280" w:lineRule="exact"/>
        <w:rPr>
          <w:sz w:val="30"/>
          <w:szCs w:val="30"/>
        </w:rPr>
      </w:pPr>
    </w:p>
    <w:p w:rsidR="0005595D" w:rsidRPr="00C80F03" w:rsidRDefault="0005595D" w:rsidP="0005595D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 w:rsidRPr="00C80F03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634B54" w:rsidRPr="00C80F03">
        <w:rPr>
          <w:rFonts w:ascii="Times New Roman" w:hAnsi="Times New Roman"/>
          <w:sz w:val="30"/>
          <w:szCs w:val="30"/>
        </w:rPr>
        <w:t>64</w:t>
      </w:r>
      <w:r w:rsidRPr="00C80F03">
        <w:rPr>
          <w:rFonts w:ascii="Times New Roman" w:hAnsi="Times New Roman"/>
          <w:sz w:val="30"/>
          <w:szCs w:val="30"/>
        </w:rPr>
        <w:t xml:space="preserve"> </w:t>
      </w:r>
    </w:p>
    <w:p w:rsidR="0005595D" w:rsidRPr="0005595D" w:rsidRDefault="0005595D" w:rsidP="0005595D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889" w:type="dxa"/>
        <w:tblLook w:val="04A0"/>
      </w:tblPr>
      <w:tblGrid>
        <w:gridCol w:w="4077"/>
        <w:gridCol w:w="5812"/>
      </w:tblGrid>
      <w:tr w:rsidR="00634B54" w:rsidRPr="0005595D" w:rsidTr="0005595D">
        <w:tc>
          <w:tcPr>
            <w:tcW w:w="4077" w:type="dxa"/>
            <w:hideMark/>
          </w:tcPr>
          <w:p w:rsidR="00634B54" w:rsidRPr="00634B54" w:rsidRDefault="00634B5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34B54">
              <w:rPr>
                <w:rFonts w:ascii="Times New Roman" w:hAnsi="Times New Roman"/>
                <w:b w:val="0"/>
                <w:sz w:val="30"/>
                <w:szCs w:val="30"/>
              </w:rPr>
              <w:t>Борисов</w:t>
            </w:r>
          </w:p>
          <w:p w:rsidR="00634B54" w:rsidRDefault="00634B5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34B54">
              <w:rPr>
                <w:rFonts w:ascii="Times New Roman" w:hAnsi="Times New Roman"/>
                <w:b w:val="0"/>
                <w:sz w:val="30"/>
                <w:szCs w:val="30"/>
              </w:rPr>
              <w:t>Виталий Николаевич</w:t>
            </w:r>
          </w:p>
          <w:p w:rsidR="00634B54" w:rsidRPr="0005595D" w:rsidRDefault="00634B5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634B54" w:rsidRPr="007A20A6" w:rsidRDefault="00634B54" w:rsidP="00D356FB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05595D" w:rsidRPr="0005595D" w:rsidTr="0005595D">
        <w:tc>
          <w:tcPr>
            <w:tcW w:w="4077" w:type="dxa"/>
          </w:tcPr>
          <w:p w:rsidR="0005595D" w:rsidRPr="00634B54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34B54">
              <w:rPr>
                <w:rFonts w:ascii="Times New Roman" w:hAnsi="Times New Roman"/>
                <w:b w:val="0"/>
                <w:sz w:val="30"/>
                <w:szCs w:val="30"/>
              </w:rPr>
              <w:t>Бухтик</w:t>
            </w:r>
          </w:p>
          <w:p w:rsidR="0005595D" w:rsidRPr="00634B54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34B54">
              <w:rPr>
                <w:rFonts w:ascii="Times New Roman" w:hAnsi="Times New Roman"/>
                <w:b w:val="0"/>
                <w:sz w:val="30"/>
                <w:szCs w:val="30"/>
              </w:rPr>
              <w:t>Евгения Сергеевна</w:t>
            </w:r>
          </w:p>
          <w:p w:rsidR="0005595D" w:rsidRPr="00634B54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634B54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34B54">
              <w:rPr>
                <w:sz w:val="30"/>
                <w:szCs w:val="30"/>
              </w:rPr>
              <w:t>- от коллектива производственного отдела № 1 Дочернего унитарного предприятия «Проектный институт Витебскгипрозем» Республиканского унитарного предприятия «Проектный институт Белгипрозем»</w:t>
            </w:r>
          </w:p>
          <w:p w:rsidR="0005595D" w:rsidRPr="00634B54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634B54" w:rsidRPr="0005595D" w:rsidTr="0005595D">
        <w:tc>
          <w:tcPr>
            <w:tcW w:w="4077" w:type="dxa"/>
          </w:tcPr>
          <w:p w:rsidR="00634B54" w:rsidRPr="00634B54" w:rsidRDefault="00634B5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34B54">
              <w:rPr>
                <w:rFonts w:ascii="Times New Roman" w:hAnsi="Times New Roman"/>
                <w:b w:val="0"/>
                <w:sz w:val="30"/>
                <w:szCs w:val="30"/>
              </w:rPr>
              <w:t>Карпаев</w:t>
            </w:r>
          </w:p>
          <w:p w:rsidR="00634B54" w:rsidRPr="00634B54" w:rsidRDefault="00634B5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34B54">
              <w:rPr>
                <w:rFonts w:ascii="Times New Roman" w:hAnsi="Times New Roman"/>
                <w:b w:val="0"/>
                <w:sz w:val="30"/>
                <w:szCs w:val="30"/>
              </w:rPr>
              <w:t>Владимир Вячеславович</w:t>
            </w:r>
          </w:p>
          <w:p w:rsidR="00634B54" w:rsidRPr="0005595D" w:rsidRDefault="00634B5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634B54" w:rsidRPr="007A20A6" w:rsidRDefault="00634B54" w:rsidP="00D356FB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634B54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 w:rsidRPr="00634B54"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Малеванкина</w:t>
            </w:r>
          </w:p>
          <w:p w:rsidR="0005595D" w:rsidRPr="00634B54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 w:rsidRPr="00634B54"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Елена Сергеевна</w:t>
            </w:r>
          </w:p>
          <w:p w:rsidR="00634B54" w:rsidRPr="00634B54" w:rsidRDefault="00634B5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</w:p>
        </w:tc>
        <w:tc>
          <w:tcPr>
            <w:tcW w:w="5812" w:type="dxa"/>
            <w:hideMark/>
          </w:tcPr>
          <w:p w:rsidR="0005595D" w:rsidRPr="00634B54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34B54">
              <w:rPr>
                <w:sz w:val="30"/>
                <w:szCs w:val="30"/>
              </w:rPr>
              <w:t>-  от граждан путем подачи заявления</w:t>
            </w:r>
          </w:p>
        </w:tc>
      </w:tr>
      <w:tr w:rsidR="00F97369" w:rsidRPr="0005595D" w:rsidTr="0005595D">
        <w:tc>
          <w:tcPr>
            <w:tcW w:w="4077" w:type="dxa"/>
            <w:hideMark/>
          </w:tcPr>
          <w:p w:rsidR="00F97369" w:rsidRPr="00F97369" w:rsidRDefault="00F9736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97369">
              <w:rPr>
                <w:rFonts w:ascii="Times New Roman" w:hAnsi="Times New Roman"/>
                <w:b w:val="0"/>
                <w:sz w:val="30"/>
                <w:szCs w:val="30"/>
              </w:rPr>
              <w:t>Мелешко</w:t>
            </w:r>
          </w:p>
          <w:p w:rsidR="00F97369" w:rsidRPr="0005595D" w:rsidRDefault="00F9736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  <w:r w:rsidRPr="00F97369">
              <w:rPr>
                <w:rFonts w:ascii="Times New Roman" w:hAnsi="Times New Roman"/>
                <w:b w:val="0"/>
                <w:sz w:val="30"/>
                <w:szCs w:val="30"/>
              </w:rPr>
              <w:t>Елена Владимировна</w:t>
            </w:r>
          </w:p>
        </w:tc>
        <w:tc>
          <w:tcPr>
            <w:tcW w:w="5812" w:type="dxa"/>
            <w:hideMark/>
          </w:tcPr>
          <w:p w:rsidR="00F97369" w:rsidRPr="00B308A2" w:rsidRDefault="00F97369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B308A2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F97369" w:rsidRPr="00B308A2" w:rsidRDefault="00F97369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634B54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34B54">
              <w:rPr>
                <w:rFonts w:ascii="Times New Roman" w:hAnsi="Times New Roman"/>
                <w:b w:val="0"/>
                <w:sz w:val="30"/>
                <w:szCs w:val="30"/>
              </w:rPr>
              <w:t>Петриков</w:t>
            </w:r>
          </w:p>
          <w:p w:rsidR="0005595D" w:rsidRPr="00634B54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34B54">
              <w:rPr>
                <w:rFonts w:ascii="Times New Roman" w:hAnsi="Times New Roman"/>
                <w:b w:val="0"/>
                <w:sz w:val="30"/>
                <w:szCs w:val="30"/>
              </w:rPr>
              <w:t>Виталий Владимирович</w:t>
            </w:r>
          </w:p>
        </w:tc>
        <w:tc>
          <w:tcPr>
            <w:tcW w:w="5812" w:type="dxa"/>
          </w:tcPr>
          <w:p w:rsidR="0005595D" w:rsidRPr="00634B54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34B54">
              <w:rPr>
                <w:sz w:val="30"/>
                <w:szCs w:val="30"/>
              </w:rPr>
              <w:t xml:space="preserve">- от коллектива </w:t>
            </w:r>
            <w:r w:rsidR="00634B54" w:rsidRPr="00634B54">
              <w:rPr>
                <w:sz w:val="30"/>
                <w:szCs w:val="30"/>
              </w:rPr>
              <w:t>производственного отдела № 4</w:t>
            </w:r>
            <w:r w:rsidRPr="00634B54">
              <w:rPr>
                <w:sz w:val="30"/>
                <w:szCs w:val="30"/>
              </w:rPr>
              <w:t xml:space="preserve"> Дочернего унитарного предприятия «Проектный институт Витебскгипрозем» Республиканского унитарного предприятия «Проектный институт Белгипрозем»</w:t>
            </w: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E82CA0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82CA0">
              <w:rPr>
                <w:rFonts w:ascii="Times New Roman" w:hAnsi="Times New Roman"/>
                <w:b w:val="0"/>
                <w:sz w:val="30"/>
                <w:szCs w:val="30"/>
              </w:rPr>
              <w:t>Прокопова</w:t>
            </w:r>
          </w:p>
          <w:p w:rsidR="0005595D" w:rsidRPr="00E82CA0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82CA0">
              <w:rPr>
                <w:rFonts w:ascii="Times New Roman" w:hAnsi="Times New Roman"/>
                <w:b w:val="0"/>
                <w:sz w:val="30"/>
                <w:szCs w:val="30"/>
              </w:rPr>
              <w:t>Анастасия Викторовна</w:t>
            </w:r>
          </w:p>
        </w:tc>
        <w:tc>
          <w:tcPr>
            <w:tcW w:w="5812" w:type="dxa"/>
          </w:tcPr>
          <w:p w:rsidR="0005595D" w:rsidRPr="00E82CA0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E82CA0">
              <w:rPr>
                <w:sz w:val="30"/>
                <w:szCs w:val="30"/>
              </w:rPr>
              <w:t xml:space="preserve">– от Октябрьской районной организации г.Витебска общественного объединения «Белорусский республиканский союз молодежи» </w:t>
            </w:r>
          </w:p>
          <w:p w:rsidR="0005595D" w:rsidRPr="00E82CA0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634B54" w:rsidRPr="0005595D" w:rsidTr="0005595D">
        <w:tc>
          <w:tcPr>
            <w:tcW w:w="4077" w:type="dxa"/>
            <w:hideMark/>
          </w:tcPr>
          <w:p w:rsidR="00634B54" w:rsidRPr="00634B54" w:rsidRDefault="00634B5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34B54">
              <w:rPr>
                <w:rFonts w:ascii="Times New Roman" w:hAnsi="Times New Roman"/>
                <w:b w:val="0"/>
                <w:sz w:val="30"/>
                <w:szCs w:val="30"/>
              </w:rPr>
              <w:t>Прудников</w:t>
            </w:r>
          </w:p>
          <w:p w:rsidR="00634B54" w:rsidRDefault="00634B5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34B54">
              <w:rPr>
                <w:rFonts w:ascii="Times New Roman" w:hAnsi="Times New Roman"/>
                <w:b w:val="0"/>
                <w:sz w:val="30"/>
                <w:szCs w:val="30"/>
              </w:rPr>
              <w:t>Андрей Васильевич</w:t>
            </w:r>
          </w:p>
          <w:p w:rsidR="00634B54" w:rsidRPr="0005595D" w:rsidRDefault="00634B5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634B54" w:rsidRPr="007A20A6" w:rsidRDefault="00634B54" w:rsidP="00D356FB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4363D3" w:rsidRPr="0005595D" w:rsidTr="0005595D">
        <w:tc>
          <w:tcPr>
            <w:tcW w:w="4077" w:type="dxa"/>
            <w:hideMark/>
          </w:tcPr>
          <w:p w:rsidR="004363D3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Распопова</w:t>
            </w:r>
          </w:p>
          <w:p w:rsidR="004363D3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Светлана Лукинична</w:t>
            </w:r>
          </w:p>
          <w:p w:rsidR="004363D3" w:rsidRPr="00634B54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4363D3" w:rsidRPr="006871F6" w:rsidRDefault="004363D3" w:rsidP="0031436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71F6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4363D3" w:rsidRPr="006871F6" w:rsidRDefault="004363D3" w:rsidP="0031436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4363D3" w:rsidRPr="0005595D" w:rsidTr="0005595D">
        <w:tc>
          <w:tcPr>
            <w:tcW w:w="4077" w:type="dxa"/>
            <w:hideMark/>
          </w:tcPr>
          <w:p w:rsidR="004363D3" w:rsidRPr="00E34C76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34C76">
              <w:rPr>
                <w:rFonts w:ascii="Times New Roman" w:hAnsi="Times New Roman"/>
                <w:b w:val="0"/>
                <w:sz w:val="30"/>
                <w:szCs w:val="30"/>
              </w:rPr>
              <w:t>Тихонова</w:t>
            </w:r>
          </w:p>
          <w:p w:rsidR="004363D3" w:rsidRPr="00E34C76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34C76">
              <w:rPr>
                <w:rFonts w:ascii="Times New Roman" w:hAnsi="Times New Roman"/>
                <w:b w:val="0"/>
                <w:sz w:val="30"/>
                <w:szCs w:val="30"/>
              </w:rPr>
              <w:t>Наталья Александровна</w:t>
            </w:r>
          </w:p>
        </w:tc>
        <w:tc>
          <w:tcPr>
            <w:tcW w:w="5812" w:type="dxa"/>
          </w:tcPr>
          <w:p w:rsidR="004363D3" w:rsidRPr="00E34C76" w:rsidRDefault="004363D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34C76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4363D3" w:rsidRPr="00E34C76" w:rsidRDefault="004363D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4363D3" w:rsidRPr="0005595D" w:rsidTr="0005595D">
        <w:tc>
          <w:tcPr>
            <w:tcW w:w="4077" w:type="dxa"/>
            <w:hideMark/>
          </w:tcPr>
          <w:p w:rsidR="004363D3" w:rsidRPr="00397570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97570">
              <w:rPr>
                <w:rFonts w:ascii="Times New Roman" w:hAnsi="Times New Roman"/>
                <w:b w:val="0"/>
                <w:sz w:val="30"/>
                <w:szCs w:val="30"/>
              </w:rPr>
              <w:t>Шпунтенкова</w:t>
            </w:r>
          </w:p>
          <w:p w:rsidR="004363D3" w:rsidRPr="00397570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97570">
              <w:rPr>
                <w:rFonts w:ascii="Times New Roman" w:hAnsi="Times New Roman"/>
                <w:b w:val="0"/>
                <w:sz w:val="30"/>
                <w:szCs w:val="30"/>
              </w:rPr>
              <w:t>Елена Алексеевна</w:t>
            </w:r>
          </w:p>
          <w:p w:rsidR="004363D3" w:rsidRPr="00397570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4363D3" w:rsidRPr="007A20A6" w:rsidRDefault="004363D3" w:rsidP="00D356FB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4363D3" w:rsidRPr="0005595D" w:rsidTr="0005595D">
        <w:tc>
          <w:tcPr>
            <w:tcW w:w="4077" w:type="dxa"/>
            <w:hideMark/>
          </w:tcPr>
          <w:p w:rsidR="004363D3" w:rsidRPr="00397570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97570">
              <w:rPr>
                <w:rFonts w:ascii="Times New Roman" w:hAnsi="Times New Roman"/>
                <w:b w:val="0"/>
                <w:sz w:val="30"/>
                <w:szCs w:val="30"/>
              </w:rPr>
              <w:t>Шубенок</w:t>
            </w:r>
          </w:p>
          <w:p w:rsidR="004363D3" w:rsidRPr="00397570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97570">
              <w:rPr>
                <w:rFonts w:ascii="Times New Roman" w:hAnsi="Times New Roman"/>
                <w:b w:val="0"/>
                <w:sz w:val="30"/>
                <w:szCs w:val="30"/>
              </w:rPr>
              <w:t>Ольга Михайловна</w:t>
            </w:r>
          </w:p>
        </w:tc>
        <w:tc>
          <w:tcPr>
            <w:tcW w:w="5812" w:type="dxa"/>
          </w:tcPr>
          <w:p w:rsidR="004363D3" w:rsidRPr="00397570" w:rsidRDefault="004363D3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97570">
              <w:rPr>
                <w:sz w:val="30"/>
                <w:szCs w:val="30"/>
              </w:rPr>
              <w:t>- от коллектива производственного отдела № 3 земельно-информационных систем и фотограмметрических работ Дочернего унитарного предприятия «Проектный институт Витебскгипрозем» Республиканского унитарного предприятия «Проектный институт Белгипрозем»</w:t>
            </w:r>
          </w:p>
          <w:p w:rsidR="004363D3" w:rsidRPr="00397570" w:rsidRDefault="004363D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</w:tbl>
    <w:p w:rsidR="0005595D" w:rsidRPr="00C80F03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C80F03">
        <w:rPr>
          <w:b/>
          <w:i/>
          <w:sz w:val="30"/>
          <w:szCs w:val="30"/>
        </w:rPr>
        <w:t>Место нахождения комиссии:</w:t>
      </w:r>
      <w:r w:rsidRPr="00C80F03">
        <w:rPr>
          <w:i/>
          <w:sz w:val="30"/>
          <w:szCs w:val="30"/>
        </w:rPr>
        <w:t xml:space="preserve"> </w:t>
      </w:r>
      <w:r w:rsidRPr="00C80F03">
        <w:rPr>
          <w:b/>
          <w:i/>
          <w:sz w:val="30"/>
          <w:szCs w:val="30"/>
        </w:rPr>
        <w:t>г.Витебск,</w:t>
      </w:r>
      <w:r w:rsidRPr="00C80F03">
        <w:rPr>
          <w:i/>
          <w:sz w:val="30"/>
          <w:szCs w:val="30"/>
        </w:rPr>
        <w:t xml:space="preserve"> </w:t>
      </w:r>
      <w:r w:rsidRPr="00C80F03">
        <w:rPr>
          <w:b/>
          <w:i/>
          <w:sz w:val="30"/>
          <w:szCs w:val="30"/>
        </w:rPr>
        <w:t xml:space="preserve">ул. Правды, 32, комитет по труду, занятости и социальной защите Витебского облисполкома,  тел. </w:t>
      </w:r>
      <w:r w:rsidR="00C80F03" w:rsidRPr="00C80F03">
        <w:rPr>
          <w:b/>
          <w:i/>
          <w:sz w:val="30"/>
          <w:szCs w:val="30"/>
        </w:rPr>
        <w:t>68 77 85</w:t>
      </w:r>
    </w:p>
    <w:p w:rsidR="0005595D" w:rsidRPr="0005595D" w:rsidRDefault="0005595D" w:rsidP="0005595D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05595D" w:rsidRPr="007E1CAC" w:rsidRDefault="0005595D" w:rsidP="0005595D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 w:rsidRPr="007E1CAC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7E1CAC" w:rsidRPr="007E1CAC">
        <w:rPr>
          <w:rFonts w:ascii="Times New Roman" w:hAnsi="Times New Roman"/>
          <w:sz w:val="30"/>
          <w:szCs w:val="30"/>
        </w:rPr>
        <w:t>65</w:t>
      </w:r>
    </w:p>
    <w:p w:rsidR="0005595D" w:rsidRPr="007E1CAC" w:rsidRDefault="0005595D" w:rsidP="0005595D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</w:p>
    <w:tbl>
      <w:tblPr>
        <w:tblW w:w="9889" w:type="dxa"/>
        <w:tblLook w:val="04A0"/>
      </w:tblPr>
      <w:tblGrid>
        <w:gridCol w:w="4077"/>
        <w:gridCol w:w="5812"/>
      </w:tblGrid>
      <w:tr w:rsidR="007E1CAC" w:rsidRPr="007E1CAC" w:rsidTr="0005595D">
        <w:tc>
          <w:tcPr>
            <w:tcW w:w="4077" w:type="dxa"/>
            <w:hideMark/>
          </w:tcPr>
          <w:p w:rsidR="007E1CAC" w:rsidRPr="007E1CAC" w:rsidRDefault="007E1CA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E1CAC">
              <w:rPr>
                <w:rFonts w:ascii="Times New Roman" w:hAnsi="Times New Roman"/>
                <w:b w:val="0"/>
                <w:sz w:val="30"/>
                <w:szCs w:val="30"/>
              </w:rPr>
              <w:t>Бабыдов</w:t>
            </w:r>
          </w:p>
          <w:p w:rsidR="007E1CAC" w:rsidRDefault="007E1CA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E1CAC">
              <w:rPr>
                <w:rFonts w:ascii="Times New Roman" w:hAnsi="Times New Roman"/>
                <w:b w:val="0"/>
                <w:sz w:val="30"/>
                <w:szCs w:val="30"/>
              </w:rPr>
              <w:t>Алексей Викторович</w:t>
            </w:r>
          </w:p>
          <w:p w:rsidR="007E1CAC" w:rsidRPr="007E1CAC" w:rsidRDefault="007E1CA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7E1CAC" w:rsidRPr="007A20A6" w:rsidRDefault="007E1CAC" w:rsidP="00D356FB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7E1CAC" w:rsidRPr="0005595D" w:rsidTr="0005595D">
        <w:tc>
          <w:tcPr>
            <w:tcW w:w="4077" w:type="dxa"/>
          </w:tcPr>
          <w:p w:rsidR="007E1CAC" w:rsidRPr="007E1CAC" w:rsidRDefault="007E1CA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E1CAC">
              <w:rPr>
                <w:rFonts w:ascii="Times New Roman" w:hAnsi="Times New Roman"/>
                <w:b w:val="0"/>
                <w:sz w:val="30"/>
                <w:szCs w:val="30"/>
              </w:rPr>
              <w:t>Борщева</w:t>
            </w:r>
          </w:p>
          <w:p w:rsidR="007E1CAC" w:rsidRPr="007E1CAC" w:rsidRDefault="007E1CA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E1CAC">
              <w:rPr>
                <w:rFonts w:ascii="Times New Roman" w:hAnsi="Times New Roman"/>
                <w:b w:val="0"/>
                <w:sz w:val="30"/>
                <w:szCs w:val="30"/>
              </w:rPr>
              <w:t>Ирина Евгеньевна</w:t>
            </w:r>
          </w:p>
          <w:p w:rsidR="007E1CAC" w:rsidRPr="007E1CAC" w:rsidRDefault="007E1CA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7E1CAC" w:rsidRPr="007E1CAC" w:rsidRDefault="007E1CAC" w:rsidP="00D356FB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E1CAC">
              <w:rPr>
                <w:sz w:val="30"/>
                <w:szCs w:val="30"/>
              </w:rPr>
              <w:t>- от коллектива отдела социально-идеологической работы, делопроизводства и хозяйственного обслуживания Витебского республиканского унитарного предприятия электроэнергетики «Витебскэнерго»</w:t>
            </w:r>
          </w:p>
          <w:p w:rsidR="007E1CAC" w:rsidRPr="007E1CAC" w:rsidRDefault="007E1CAC" w:rsidP="00D356FB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7E1CAC" w:rsidRPr="0005595D" w:rsidTr="0005595D">
        <w:tc>
          <w:tcPr>
            <w:tcW w:w="4077" w:type="dxa"/>
            <w:hideMark/>
          </w:tcPr>
          <w:p w:rsidR="007E1CAC" w:rsidRPr="00605700" w:rsidRDefault="007E1CA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05700">
              <w:rPr>
                <w:rFonts w:ascii="Times New Roman" w:hAnsi="Times New Roman"/>
                <w:b w:val="0"/>
                <w:sz w:val="30"/>
                <w:szCs w:val="30"/>
              </w:rPr>
              <w:t>Гордиенко</w:t>
            </w:r>
          </w:p>
          <w:p w:rsidR="007E1CAC" w:rsidRPr="00605700" w:rsidRDefault="007E1CA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05700">
              <w:rPr>
                <w:rFonts w:ascii="Times New Roman" w:hAnsi="Times New Roman"/>
                <w:b w:val="0"/>
                <w:sz w:val="30"/>
                <w:szCs w:val="30"/>
              </w:rPr>
              <w:t>Николай Алексеевич</w:t>
            </w:r>
          </w:p>
        </w:tc>
        <w:tc>
          <w:tcPr>
            <w:tcW w:w="5812" w:type="dxa"/>
          </w:tcPr>
          <w:p w:rsidR="007E1CAC" w:rsidRPr="00605700" w:rsidRDefault="007E1CA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05700">
              <w:rPr>
                <w:sz w:val="30"/>
                <w:szCs w:val="30"/>
              </w:rPr>
              <w:t xml:space="preserve">- от Октябрьской районной организации г.Витебска Белорусского общественного объединения ветеранов </w:t>
            </w:r>
          </w:p>
          <w:p w:rsidR="007E1CAC" w:rsidRPr="00605700" w:rsidRDefault="007E1CAC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7E1CAC" w:rsidRPr="0005595D" w:rsidTr="0005595D">
        <w:tc>
          <w:tcPr>
            <w:tcW w:w="4077" w:type="dxa"/>
            <w:hideMark/>
          </w:tcPr>
          <w:p w:rsidR="007E1CAC" w:rsidRPr="007E1CAC" w:rsidRDefault="007E1CA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E1CAC">
              <w:rPr>
                <w:rFonts w:ascii="Times New Roman" w:hAnsi="Times New Roman"/>
                <w:b w:val="0"/>
                <w:sz w:val="30"/>
                <w:szCs w:val="30"/>
              </w:rPr>
              <w:t>Готенко</w:t>
            </w:r>
          </w:p>
          <w:p w:rsidR="007E1CAC" w:rsidRPr="007E1CAC" w:rsidRDefault="007E1CA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E1CAC">
              <w:rPr>
                <w:rFonts w:ascii="Times New Roman" w:hAnsi="Times New Roman"/>
                <w:b w:val="0"/>
                <w:sz w:val="30"/>
                <w:szCs w:val="30"/>
              </w:rPr>
              <w:t>Дмитрий Борисович</w:t>
            </w:r>
          </w:p>
        </w:tc>
        <w:tc>
          <w:tcPr>
            <w:tcW w:w="5812" w:type="dxa"/>
          </w:tcPr>
          <w:p w:rsidR="007E1CAC" w:rsidRPr="007E1CAC" w:rsidRDefault="007E1CA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E1CAC">
              <w:rPr>
                <w:sz w:val="30"/>
                <w:szCs w:val="30"/>
              </w:rPr>
              <w:t>– от коллектива централизованного отдела материально-технического снабжения Витебского республиканского унитарного предприятия электроэнергетики «Витебскэнерго»</w:t>
            </w:r>
          </w:p>
          <w:p w:rsidR="007E1CAC" w:rsidRPr="007E1CAC" w:rsidRDefault="007E1CAC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7E1CAC" w:rsidRPr="0005595D" w:rsidTr="0005595D">
        <w:tc>
          <w:tcPr>
            <w:tcW w:w="4077" w:type="dxa"/>
          </w:tcPr>
          <w:p w:rsidR="007E1CAC" w:rsidRPr="007E1CAC" w:rsidRDefault="007E1CA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E1CAC">
              <w:rPr>
                <w:rFonts w:ascii="Times New Roman" w:hAnsi="Times New Roman"/>
                <w:b w:val="0"/>
                <w:sz w:val="30"/>
                <w:szCs w:val="30"/>
              </w:rPr>
              <w:t>Катанович</w:t>
            </w:r>
          </w:p>
          <w:p w:rsidR="007E1CAC" w:rsidRDefault="007E1CA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E1CAC">
              <w:rPr>
                <w:rFonts w:ascii="Times New Roman" w:hAnsi="Times New Roman"/>
                <w:b w:val="0"/>
                <w:sz w:val="30"/>
                <w:szCs w:val="30"/>
              </w:rPr>
              <w:t>Наталья Александровна</w:t>
            </w:r>
          </w:p>
          <w:p w:rsidR="00223DF6" w:rsidRPr="007E1CAC" w:rsidRDefault="00223DF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7E1CAC" w:rsidRPr="007E1CAC" w:rsidRDefault="007E1CA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E1CAC">
              <w:rPr>
                <w:sz w:val="30"/>
                <w:szCs w:val="30"/>
              </w:rPr>
              <w:t>- от граждан путем подачи заявления</w:t>
            </w:r>
          </w:p>
          <w:p w:rsidR="007E1CAC" w:rsidRPr="007E1CAC" w:rsidRDefault="007E1CAC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7E1CAC" w:rsidRPr="0005595D" w:rsidTr="0005595D">
        <w:tc>
          <w:tcPr>
            <w:tcW w:w="4077" w:type="dxa"/>
          </w:tcPr>
          <w:p w:rsidR="007E1CAC" w:rsidRDefault="007E1CA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Литвинова</w:t>
            </w:r>
          </w:p>
          <w:p w:rsidR="007E1CAC" w:rsidRDefault="007E1CA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Татьяна Алексеевна</w:t>
            </w:r>
          </w:p>
          <w:p w:rsidR="007E1CAC" w:rsidRPr="007E1CAC" w:rsidRDefault="007E1CA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7E1CAC" w:rsidRPr="007E1CAC" w:rsidRDefault="007E1CAC" w:rsidP="00D356FB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E1CAC">
              <w:rPr>
                <w:sz w:val="30"/>
                <w:szCs w:val="30"/>
              </w:rPr>
              <w:t xml:space="preserve">– от коллектива </w:t>
            </w:r>
            <w:r>
              <w:rPr>
                <w:sz w:val="30"/>
                <w:szCs w:val="30"/>
              </w:rPr>
              <w:t>планово-экономического управления</w:t>
            </w:r>
            <w:r w:rsidRPr="007E1CAC">
              <w:rPr>
                <w:sz w:val="30"/>
                <w:szCs w:val="30"/>
              </w:rPr>
              <w:t xml:space="preserve"> Витебского республиканского унитарного предприятия электроэнергетики «Витебскэнерго»</w:t>
            </w:r>
          </w:p>
          <w:p w:rsidR="007E1CAC" w:rsidRPr="007E1CAC" w:rsidRDefault="007E1CAC" w:rsidP="00D356FB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7E1CAC" w:rsidRPr="0005595D" w:rsidTr="0005595D">
        <w:tc>
          <w:tcPr>
            <w:tcW w:w="4077" w:type="dxa"/>
          </w:tcPr>
          <w:p w:rsidR="007E1CAC" w:rsidRDefault="007E1CA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Михельсон</w:t>
            </w:r>
          </w:p>
          <w:p w:rsidR="007E1CAC" w:rsidRDefault="007E1CA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Анастасия Владимировна</w:t>
            </w:r>
          </w:p>
          <w:p w:rsidR="007E1CAC" w:rsidRDefault="007E1CA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7E1CAC" w:rsidRPr="007E1CAC" w:rsidRDefault="007E1CAC" w:rsidP="00D356FB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E1CAC">
              <w:rPr>
                <w:sz w:val="30"/>
                <w:szCs w:val="30"/>
              </w:rPr>
              <w:t xml:space="preserve">– от коллектива </w:t>
            </w:r>
            <w:r>
              <w:rPr>
                <w:sz w:val="30"/>
                <w:szCs w:val="30"/>
              </w:rPr>
              <w:t>бухгалтерии</w:t>
            </w:r>
            <w:r w:rsidRPr="007E1CAC">
              <w:rPr>
                <w:sz w:val="30"/>
                <w:szCs w:val="30"/>
              </w:rPr>
              <w:t xml:space="preserve"> Витебского республиканского унитарного предприятия электроэнергетики «Витебскэнерго»</w:t>
            </w:r>
          </w:p>
          <w:p w:rsidR="007E1CAC" w:rsidRPr="007E1CAC" w:rsidRDefault="007E1CAC" w:rsidP="00D356FB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7E1CAC" w:rsidRPr="0005595D" w:rsidTr="0005595D">
        <w:trPr>
          <w:trHeight w:val="978"/>
        </w:trPr>
        <w:tc>
          <w:tcPr>
            <w:tcW w:w="4077" w:type="dxa"/>
          </w:tcPr>
          <w:p w:rsidR="007E1CAC" w:rsidRPr="00E34C76" w:rsidRDefault="007E1CA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34C76">
              <w:rPr>
                <w:rFonts w:ascii="Times New Roman" w:hAnsi="Times New Roman"/>
                <w:b w:val="0"/>
                <w:sz w:val="30"/>
                <w:szCs w:val="30"/>
              </w:rPr>
              <w:t>Овсяник</w:t>
            </w:r>
          </w:p>
          <w:p w:rsidR="007E1CAC" w:rsidRPr="00E34C76" w:rsidRDefault="007E1CA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34C76">
              <w:rPr>
                <w:rFonts w:ascii="Times New Roman" w:hAnsi="Times New Roman"/>
                <w:b w:val="0"/>
                <w:sz w:val="30"/>
                <w:szCs w:val="30"/>
              </w:rPr>
              <w:t>Татьяна Леонидовна</w:t>
            </w:r>
          </w:p>
          <w:p w:rsidR="007E1CAC" w:rsidRPr="00E34C76" w:rsidRDefault="007E1CA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7E1CAC" w:rsidRPr="00E34C76" w:rsidRDefault="007E1CA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E34C76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7E1CAC" w:rsidRPr="00E34C76" w:rsidRDefault="007E1CAC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7E1CAC" w:rsidRPr="0005595D" w:rsidTr="0005595D">
        <w:trPr>
          <w:trHeight w:val="282"/>
        </w:trPr>
        <w:tc>
          <w:tcPr>
            <w:tcW w:w="4077" w:type="dxa"/>
            <w:hideMark/>
          </w:tcPr>
          <w:p w:rsidR="007E1CAC" w:rsidRPr="00E82CA0" w:rsidRDefault="007E1CA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82CA0">
              <w:rPr>
                <w:rFonts w:ascii="Times New Roman" w:hAnsi="Times New Roman"/>
                <w:b w:val="0"/>
                <w:sz w:val="30"/>
                <w:szCs w:val="30"/>
              </w:rPr>
              <w:t>Посканной</w:t>
            </w:r>
          </w:p>
          <w:p w:rsidR="007E1CAC" w:rsidRPr="00E82CA0" w:rsidRDefault="007E1CA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82CA0">
              <w:rPr>
                <w:rFonts w:ascii="Times New Roman" w:hAnsi="Times New Roman"/>
                <w:b w:val="0"/>
                <w:sz w:val="30"/>
                <w:szCs w:val="30"/>
              </w:rPr>
              <w:t>Алексей Александрович</w:t>
            </w:r>
          </w:p>
        </w:tc>
        <w:tc>
          <w:tcPr>
            <w:tcW w:w="5812" w:type="dxa"/>
          </w:tcPr>
          <w:p w:rsidR="007E1CAC" w:rsidRPr="00E82CA0" w:rsidRDefault="007E1CA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E82CA0">
              <w:rPr>
                <w:sz w:val="30"/>
                <w:szCs w:val="30"/>
              </w:rPr>
              <w:t xml:space="preserve">– от Октябрьской районной организации г.Витебска общественного объединения «Белорусский республиканский союз молодежи» </w:t>
            </w:r>
          </w:p>
          <w:p w:rsidR="007E1CAC" w:rsidRPr="00E82CA0" w:rsidRDefault="007E1CAC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97369" w:rsidRPr="0005595D" w:rsidTr="0005595D">
        <w:tc>
          <w:tcPr>
            <w:tcW w:w="4077" w:type="dxa"/>
            <w:hideMark/>
          </w:tcPr>
          <w:p w:rsidR="00F97369" w:rsidRPr="00F97369" w:rsidRDefault="00F9736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97369">
              <w:rPr>
                <w:rFonts w:ascii="Times New Roman" w:hAnsi="Times New Roman"/>
                <w:b w:val="0"/>
                <w:sz w:val="30"/>
                <w:szCs w:val="30"/>
              </w:rPr>
              <w:t>Рябицкая</w:t>
            </w:r>
          </w:p>
          <w:p w:rsidR="00F97369" w:rsidRPr="0005595D" w:rsidRDefault="00F9736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  <w:r w:rsidRPr="00F97369">
              <w:rPr>
                <w:rFonts w:ascii="Times New Roman" w:hAnsi="Times New Roman"/>
                <w:b w:val="0"/>
                <w:sz w:val="30"/>
                <w:szCs w:val="30"/>
              </w:rPr>
              <w:t>Маргарита Леонидовна</w:t>
            </w:r>
          </w:p>
        </w:tc>
        <w:tc>
          <w:tcPr>
            <w:tcW w:w="5812" w:type="dxa"/>
            <w:hideMark/>
          </w:tcPr>
          <w:p w:rsidR="00F97369" w:rsidRPr="00B308A2" w:rsidRDefault="00F97369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B308A2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F97369" w:rsidRPr="00B308A2" w:rsidRDefault="00F97369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7E1CAC" w:rsidRPr="0005595D" w:rsidTr="0005595D">
        <w:tc>
          <w:tcPr>
            <w:tcW w:w="4077" w:type="dxa"/>
            <w:hideMark/>
          </w:tcPr>
          <w:p w:rsidR="007E1CAC" w:rsidRPr="0005595D" w:rsidRDefault="007E1CAC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5812" w:type="dxa"/>
            <w:hideMark/>
          </w:tcPr>
          <w:p w:rsidR="007E1CAC" w:rsidRPr="0005595D" w:rsidRDefault="007E1CAC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</w:tr>
      <w:tr w:rsidR="007E1CAC" w:rsidRPr="0005595D" w:rsidTr="0005595D">
        <w:tc>
          <w:tcPr>
            <w:tcW w:w="4077" w:type="dxa"/>
            <w:hideMark/>
          </w:tcPr>
          <w:p w:rsidR="007E1CAC" w:rsidRPr="007E1CAC" w:rsidRDefault="007E1CA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E1CAC">
              <w:rPr>
                <w:rFonts w:ascii="Times New Roman" w:hAnsi="Times New Roman"/>
                <w:b w:val="0"/>
                <w:sz w:val="30"/>
                <w:szCs w:val="30"/>
              </w:rPr>
              <w:t>Рябов</w:t>
            </w:r>
          </w:p>
          <w:p w:rsidR="007E1CAC" w:rsidRPr="007E1CAC" w:rsidRDefault="007E1CA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E1CAC">
              <w:rPr>
                <w:rFonts w:ascii="Times New Roman" w:hAnsi="Times New Roman"/>
                <w:b w:val="0"/>
                <w:sz w:val="30"/>
                <w:szCs w:val="30"/>
              </w:rPr>
              <w:t>Юрий Геннадьевич</w:t>
            </w:r>
          </w:p>
        </w:tc>
        <w:tc>
          <w:tcPr>
            <w:tcW w:w="5812" w:type="dxa"/>
          </w:tcPr>
          <w:p w:rsidR="007E1CAC" w:rsidRPr="007E1CAC" w:rsidRDefault="007E1CA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E1CAC">
              <w:rPr>
                <w:sz w:val="30"/>
                <w:szCs w:val="30"/>
              </w:rPr>
              <w:t>от коллектива управления инвестиций и капитального строительства Витебского республиканского унитарного предприятия электроэнергетики «Витебскэнерго»</w:t>
            </w:r>
          </w:p>
          <w:p w:rsidR="007E1CAC" w:rsidRPr="007E1CAC" w:rsidRDefault="007E1CAC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7E1CAC" w:rsidRPr="0005595D" w:rsidTr="0005595D">
        <w:tc>
          <w:tcPr>
            <w:tcW w:w="4077" w:type="dxa"/>
            <w:hideMark/>
          </w:tcPr>
          <w:p w:rsidR="007E1CAC" w:rsidRDefault="007E1CA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Филиппов</w:t>
            </w:r>
          </w:p>
          <w:p w:rsidR="007E1CAC" w:rsidRDefault="007E1CA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Владимир Аркадьевич</w:t>
            </w:r>
          </w:p>
          <w:p w:rsidR="007E1CAC" w:rsidRPr="007E1CAC" w:rsidRDefault="007E1CA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7E1CAC" w:rsidRPr="007A20A6" w:rsidRDefault="007E1CAC" w:rsidP="00D356FB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6871F6" w:rsidRPr="0005595D" w:rsidTr="0005595D">
        <w:tc>
          <w:tcPr>
            <w:tcW w:w="4077" w:type="dxa"/>
            <w:hideMark/>
          </w:tcPr>
          <w:p w:rsidR="006871F6" w:rsidRDefault="006871F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Щедрова</w:t>
            </w:r>
          </w:p>
          <w:p w:rsidR="006871F6" w:rsidRDefault="006871F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Татьяна Тихоновна</w:t>
            </w:r>
          </w:p>
          <w:p w:rsidR="006871F6" w:rsidRDefault="006871F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6871F6" w:rsidRPr="006871F6" w:rsidRDefault="006871F6" w:rsidP="006871F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71F6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6871F6" w:rsidRPr="006871F6" w:rsidRDefault="006871F6" w:rsidP="006871F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</w:tbl>
    <w:p w:rsidR="0005595D" w:rsidRPr="003D437C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3D437C">
        <w:rPr>
          <w:b/>
          <w:i/>
          <w:sz w:val="30"/>
          <w:szCs w:val="30"/>
        </w:rPr>
        <w:t xml:space="preserve">Место нахождения комиссии: г.Витебск, </w:t>
      </w:r>
      <w:r w:rsidRPr="003D437C">
        <w:rPr>
          <w:i/>
          <w:sz w:val="30"/>
          <w:szCs w:val="30"/>
        </w:rPr>
        <w:t xml:space="preserve"> </w:t>
      </w:r>
      <w:r w:rsidRPr="003D437C">
        <w:rPr>
          <w:b/>
          <w:i/>
          <w:sz w:val="30"/>
          <w:szCs w:val="30"/>
        </w:rPr>
        <w:t xml:space="preserve">ул. Правды, 30а,  физкультурно-оздоровительный центр РУП «Витебскэнерго»,    </w:t>
      </w:r>
    </w:p>
    <w:p w:rsidR="0005595D" w:rsidRPr="003D437C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3D437C">
        <w:rPr>
          <w:b/>
          <w:i/>
          <w:sz w:val="30"/>
          <w:szCs w:val="30"/>
        </w:rPr>
        <w:t xml:space="preserve"> тел. </w:t>
      </w:r>
      <w:r w:rsidR="003D437C" w:rsidRPr="003D437C">
        <w:rPr>
          <w:b/>
          <w:i/>
          <w:sz w:val="30"/>
          <w:szCs w:val="30"/>
        </w:rPr>
        <w:t>36 06 52</w:t>
      </w:r>
    </w:p>
    <w:p w:rsidR="0005595D" w:rsidRPr="0005595D" w:rsidRDefault="0005595D" w:rsidP="0005595D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p w:rsidR="0005595D" w:rsidRPr="00D356FB" w:rsidRDefault="0005595D" w:rsidP="0005595D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 w:rsidRPr="00D356FB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D356FB" w:rsidRPr="00D356FB">
        <w:rPr>
          <w:rFonts w:ascii="Times New Roman" w:hAnsi="Times New Roman"/>
          <w:sz w:val="30"/>
          <w:szCs w:val="30"/>
        </w:rPr>
        <w:t>66</w:t>
      </w:r>
    </w:p>
    <w:p w:rsidR="0005595D" w:rsidRPr="0005595D" w:rsidRDefault="0005595D" w:rsidP="0005595D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889" w:type="dxa"/>
        <w:tblLook w:val="04A0"/>
      </w:tblPr>
      <w:tblGrid>
        <w:gridCol w:w="4077"/>
        <w:gridCol w:w="5812"/>
      </w:tblGrid>
      <w:tr w:rsidR="00E82CA0" w:rsidRPr="0005595D" w:rsidTr="0005595D">
        <w:tc>
          <w:tcPr>
            <w:tcW w:w="4077" w:type="dxa"/>
          </w:tcPr>
          <w:p w:rsidR="00E82CA0" w:rsidRPr="00E82CA0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82CA0">
              <w:rPr>
                <w:rFonts w:ascii="Times New Roman" w:hAnsi="Times New Roman"/>
                <w:b w:val="0"/>
                <w:sz w:val="30"/>
                <w:szCs w:val="30"/>
              </w:rPr>
              <w:t>Анищенко</w:t>
            </w:r>
          </w:p>
          <w:p w:rsidR="00E82CA0" w:rsidRPr="00E82CA0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82CA0">
              <w:rPr>
                <w:rFonts w:ascii="Times New Roman" w:hAnsi="Times New Roman"/>
                <w:b w:val="0"/>
                <w:sz w:val="30"/>
                <w:szCs w:val="30"/>
              </w:rPr>
              <w:t>Евгений Александрович</w:t>
            </w:r>
          </w:p>
          <w:p w:rsidR="00E82CA0" w:rsidRPr="00E82CA0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E82CA0" w:rsidRPr="00BA3ADA" w:rsidRDefault="00E82CA0" w:rsidP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A3ADA">
              <w:rPr>
                <w:sz w:val="30"/>
                <w:szCs w:val="30"/>
              </w:rPr>
              <w:t>– от Октябрьской районной организации г.Витебска общественного объединения «Белорусский республиканский союз молодежи»</w:t>
            </w:r>
          </w:p>
          <w:p w:rsidR="00E82CA0" w:rsidRDefault="00E82CA0" w:rsidP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A3ADA">
              <w:rPr>
                <w:sz w:val="30"/>
                <w:szCs w:val="30"/>
              </w:rPr>
              <w:t xml:space="preserve"> </w:t>
            </w:r>
          </w:p>
          <w:p w:rsidR="00223DF6" w:rsidRPr="00BA3ADA" w:rsidRDefault="00223DF6" w:rsidP="00FB6E0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E82CA0" w:rsidRPr="0005595D" w:rsidTr="0005595D">
        <w:tc>
          <w:tcPr>
            <w:tcW w:w="4077" w:type="dxa"/>
          </w:tcPr>
          <w:p w:rsidR="00E82CA0" w:rsidRPr="00D356FB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356FB">
              <w:rPr>
                <w:rFonts w:ascii="Times New Roman" w:hAnsi="Times New Roman"/>
                <w:b w:val="0"/>
                <w:sz w:val="30"/>
                <w:szCs w:val="30"/>
              </w:rPr>
              <w:t xml:space="preserve">Волков </w:t>
            </w:r>
          </w:p>
          <w:p w:rsidR="00E82CA0" w:rsidRPr="00D356FB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356FB">
              <w:rPr>
                <w:rFonts w:ascii="Times New Roman" w:hAnsi="Times New Roman"/>
                <w:b w:val="0"/>
                <w:sz w:val="30"/>
                <w:szCs w:val="30"/>
              </w:rPr>
              <w:t>Игорь Анатольевич</w:t>
            </w:r>
          </w:p>
          <w:p w:rsidR="00E82CA0" w:rsidRPr="00D356FB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E82CA0" w:rsidRPr="00D356FB" w:rsidRDefault="00E82CA0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356FB">
              <w:rPr>
                <w:sz w:val="30"/>
                <w:szCs w:val="30"/>
              </w:rPr>
              <w:t>- от граждан путем подачи заявления</w:t>
            </w:r>
          </w:p>
          <w:p w:rsidR="00E82CA0" w:rsidRPr="00D356FB" w:rsidRDefault="00E82CA0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E82CA0" w:rsidRPr="0005595D" w:rsidTr="0005595D">
        <w:tc>
          <w:tcPr>
            <w:tcW w:w="4077" w:type="dxa"/>
          </w:tcPr>
          <w:p w:rsidR="00E82CA0" w:rsidRPr="005E2A38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5E2A38">
              <w:rPr>
                <w:rFonts w:ascii="Times New Roman" w:hAnsi="Times New Roman"/>
                <w:b w:val="0"/>
                <w:sz w:val="30"/>
                <w:szCs w:val="30"/>
              </w:rPr>
              <w:t>Жукова</w:t>
            </w:r>
          </w:p>
          <w:p w:rsidR="00E82CA0" w:rsidRPr="005E2A38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5E2A38">
              <w:rPr>
                <w:rFonts w:ascii="Times New Roman" w:hAnsi="Times New Roman"/>
                <w:b w:val="0"/>
                <w:sz w:val="30"/>
                <w:szCs w:val="30"/>
              </w:rPr>
              <w:t>Ольга Аркадьевна</w:t>
            </w:r>
          </w:p>
          <w:p w:rsidR="00E82CA0" w:rsidRPr="0005595D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E82CA0" w:rsidRPr="003E22C4" w:rsidRDefault="00E82CA0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E22C4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E82CA0" w:rsidRPr="003E22C4" w:rsidRDefault="00E82CA0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E82CA0" w:rsidRPr="0005595D" w:rsidTr="0005595D">
        <w:tc>
          <w:tcPr>
            <w:tcW w:w="4077" w:type="dxa"/>
          </w:tcPr>
          <w:p w:rsidR="00E82CA0" w:rsidRPr="00D356FB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356FB">
              <w:rPr>
                <w:rFonts w:ascii="Times New Roman" w:hAnsi="Times New Roman"/>
                <w:b w:val="0"/>
                <w:sz w:val="30"/>
                <w:szCs w:val="30"/>
              </w:rPr>
              <w:t xml:space="preserve">Исаченко </w:t>
            </w:r>
          </w:p>
          <w:p w:rsidR="00E82CA0" w:rsidRPr="00D356FB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356FB">
              <w:rPr>
                <w:rFonts w:ascii="Times New Roman" w:hAnsi="Times New Roman"/>
                <w:b w:val="0"/>
                <w:sz w:val="30"/>
                <w:szCs w:val="30"/>
              </w:rPr>
              <w:t>Дмитрий Леонидович</w:t>
            </w:r>
          </w:p>
          <w:p w:rsidR="00E82CA0" w:rsidRPr="00D356FB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E82CA0" w:rsidRPr="007A20A6" w:rsidRDefault="00E82CA0" w:rsidP="00D356FB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E82CA0" w:rsidRPr="0005595D" w:rsidTr="0005595D">
        <w:tc>
          <w:tcPr>
            <w:tcW w:w="4077" w:type="dxa"/>
          </w:tcPr>
          <w:p w:rsidR="00E82CA0" w:rsidRPr="00D356FB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356FB">
              <w:rPr>
                <w:rFonts w:ascii="Times New Roman" w:hAnsi="Times New Roman"/>
                <w:b w:val="0"/>
                <w:sz w:val="30"/>
                <w:szCs w:val="30"/>
              </w:rPr>
              <w:t>Красовская</w:t>
            </w:r>
          </w:p>
          <w:p w:rsidR="00E82CA0" w:rsidRPr="00D356FB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356FB">
              <w:rPr>
                <w:rFonts w:ascii="Times New Roman" w:hAnsi="Times New Roman"/>
                <w:b w:val="0"/>
                <w:sz w:val="30"/>
                <w:szCs w:val="30"/>
              </w:rPr>
              <w:t>Инна Николаевна</w:t>
            </w:r>
          </w:p>
          <w:p w:rsidR="00E82CA0" w:rsidRPr="00D356FB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E82CA0" w:rsidRPr="007A20A6" w:rsidRDefault="00E82CA0" w:rsidP="00D356FB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E82CA0" w:rsidRPr="0005595D" w:rsidTr="0005595D">
        <w:tc>
          <w:tcPr>
            <w:tcW w:w="4077" w:type="dxa"/>
            <w:hideMark/>
          </w:tcPr>
          <w:p w:rsidR="00E82CA0" w:rsidRPr="00A239C6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239C6">
              <w:rPr>
                <w:rFonts w:ascii="Times New Roman" w:hAnsi="Times New Roman"/>
                <w:b w:val="0"/>
                <w:sz w:val="30"/>
                <w:szCs w:val="30"/>
              </w:rPr>
              <w:t>Кривенко</w:t>
            </w:r>
          </w:p>
          <w:p w:rsidR="00E82CA0" w:rsidRPr="00A239C6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239C6">
              <w:rPr>
                <w:rFonts w:ascii="Times New Roman" w:hAnsi="Times New Roman"/>
                <w:b w:val="0"/>
                <w:sz w:val="30"/>
                <w:szCs w:val="30"/>
              </w:rPr>
              <w:t>Александр Иванович</w:t>
            </w:r>
          </w:p>
        </w:tc>
        <w:tc>
          <w:tcPr>
            <w:tcW w:w="5812" w:type="dxa"/>
          </w:tcPr>
          <w:p w:rsidR="00E82CA0" w:rsidRPr="00A239C6" w:rsidRDefault="00E82CA0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A239C6">
              <w:rPr>
                <w:sz w:val="30"/>
                <w:szCs w:val="30"/>
              </w:rPr>
              <w:t>- от Витебской городской организации общественного объединения «Белорусский союз офицеров»</w:t>
            </w:r>
          </w:p>
          <w:p w:rsidR="00E82CA0" w:rsidRPr="00A239C6" w:rsidRDefault="00E82CA0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E82CA0" w:rsidRPr="0005595D" w:rsidTr="0005595D">
        <w:tc>
          <w:tcPr>
            <w:tcW w:w="4077" w:type="dxa"/>
            <w:hideMark/>
          </w:tcPr>
          <w:p w:rsidR="00E82CA0" w:rsidRPr="00D356FB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356FB">
              <w:rPr>
                <w:rFonts w:ascii="Times New Roman" w:hAnsi="Times New Roman"/>
                <w:b w:val="0"/>
                <w:sz w:val="30"/>
                <w:szCs w:val="30"/>
              </w:rPr>
              <w:t>Матвеева</w:t>
            </w:r>
          </w:p>
          <w:p w:rsidR="00E82CA0" w:rsidRPr="00D356FB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356FB">
              <w:rPr>
                <w:rFonts w:ascii="Times New Roman" w:hAnsi="Times New Roman"/>
                <w:b w:val="0"/>
                <w:sz w:val="30"/>
                <w:szCs w:val="30"/>
              </w:rPr>
              <w:t>Елена Антоновна</w:t>
            </w:r>
          </w:p>
        </w:tc>
        <w:tc>
          <w:tcPr>
            <w:tcW w:w="5812" w:type="dxa"/>
            <w:hideMark/>
          </w:tcPr>
          <w:p w:rsidR="00E82CA0" w:rsidRPr="00D356FB" w:rsidRDefault="00E82CA0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356FB">
              <w:rPr>
                <w:sz w:val="30"/>
                <w:szCs w:val="30"/>
              </w:rPr>
              <w:t>- от трудового коллектива государственного учреждения образования «Средняя школа № 28 г.Витебска</w:t>
            </w:r>
          </w:p>
          <w:p w:rsidR="00E82CA0" w:rsidRPr="00D356FB" w:rsidRDefault="00E82CA0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E82CA0" w:rsidRPr="0005595D" w:rsidTr="0005595D">
        <w:tc>
          <w:tcPr>
            <w:tcW w:w="4077" w:type="dxa"/>
            <w:hideMark/>
          </w:tcPr>
          <w:p w:rsidR="00E82CA0" w:rsidRPr="0005595D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E82CA0" w:rsidRPr="0005595D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</w:tr>
      <w:tr w:rsidR="00E82CA0" w:rsidRPr="0005595D" w:rsidTr="0005595D">
        <w:tc>
          <w:tcPr>
            <w:tcW w:w="4077" w:type="dxa"/>
            <w:hideMark/>
          </w:tcPr>
          <w:p w:rsidR="00E82CA0" w:rsidRPr="0005595D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E82CA0" w:rsidRPr="0005595D" w:rsidRDefault="00E82CA0">
            <w:pPr>
              <w:pStyle w:val="a9"/>
              <w:spacing w:line="280" w:lineRule="exact"/>
              <w:rPr>
                <w:color w:val="FF0000"/>
                <w:sz w:val="30"/>
                <w:szCs w:val="30"/>
              </w:rPr>
            </w:pPr>
          </w:p>
        </w:tc>
      </w:tr>
      <w:tr w:rsidR="00E82CA0" w:rsidRPr="0005595D" w:rsidTr="0005595D">
        <w:tc>
          <w:tcPr>
            <w:tcW w:w="4077" w:type="dxa"/>
          </w:tcPr>
          <w:p w:rsidR="00E82CA0" w:rsidRPr="00D356FB" w:rsidRDefault="00E82CA0" w:rsidP="00D356F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356FB">
              <w:rPr>
                <w:rFonts w:ascii="Times New Roman" w:hAnsi="Times New Roman"/>
                <w:b w:val="0"/>
                <w:sz w:val="30"/>
                <w:szCs w:val="30"/>
              </w:rPr>
              <w:t>Маркович</w:t>
            </w:r>
          </w:p>
          <w:p w:rsidR="00E82CA0" w:rsidRPr="00D356FB" w:rsidRDefault="00E82CA0" w:rsidP="00D356F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356FB">
              <w:rPr>
                <w:rFonts w:ascii="Times New Roman" w:hAnsi="Times New Roman"/>
                <w:b w:val="0"/>
                <w:sz w:val="30"/>
                <w:szCs w:val="30"/>
              </w:rPr>
              <w:t>Оксана Владимировна</w:t>
            </w:r>
          </w:p>
          <w:p w:rsidR="00E82CA0" w:rsidRPr="0005595D" w:rsidRDefault="00E82CA0" w:rsidP="00D356F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E82CA0" w:rsidRPr="007A20A6" w:rsidRDefault="00E82CA0" w:rsidP="00D356FB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E82CA0" w:rsidRPr="0005595D" w:rsidTr="0005595D">
        <w:tc>
          <w:tcPr>
            <w:tcW w:w="4077" w:type="dxa"/>
          </w:tcPr>
          <w:p w:rsidR="00E82CA0" w:rsidRDefault="00E82CA0" w:rsidP="00D356F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Мателенок</w:t>
            </w:r>
          </w:p>
          <w:p w:rsidR="00E82CA0" w:rsidRDefault="00E82CA0" w:rsidP="00D356F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Юлия Александровна</w:t>
            </w:r>
          </w:p>
          <w:p w:rsidR="00E82CA0" w:rsidRPr="00D356FB" w:rsidRDefault="00E82CA0" w:rsidP="00D356F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E82CA0" w:rsidRPr="007A20A6" w:rsidRDefault="00E82CA0" w:rsidP="00D356FB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E82CA0" w:rsidRPr="0005595D" w:rsidTr="0005595D">
        <w:tc>
          <w:tcPr>
            <w:tcW w:w="4077" w:type="dxa"/>
          </w:tcPr>
          <w:p w:rsidR="00E82CA0" w:rsidRPr="006871F6" w:rsidRDefault="00E82CA0" w:rsidP="00D356F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71F6">
              <w:rPr>
                <w:rFonts w:ascii="Times New Roman" w:hAnsi="Times New Roman"/>
                <w:b w:val="0"/>
                <w:sz w:val="30"/>
                <w:szCs w:val="30"/>
              </w:rPr>
              <w:t>Мишуто</w:t>
            </w:r>
          </w:p>
          <w:p w:rsidR="00E82CA0" w:rsidRPr="006871F6" w:rsidRDefault="00E82CA0" w:rsidP="00D356F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71F6">
              <w:rPr>
                <w:rFonts w:ascii="Times New Roman" w:hAnsi="Times New Roman"/>
                <w:b w:val="0"/>
                <w:sz w:val="30"/>
                <w:szCs w:val="30"/>
              </w:rPr>
              <w:t>Валентина Владимировна</w:t>
            </w:r>
          </w:p>
          <w:p w:rsidR="00E82CA0" w:rsidRPr="006871F6" w:rsidRDefault="00E82CA0" w:rsidP="00D356F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E82CA0" w:rsidRPr="006871F6" w:rsidRDefault="00E82CA0" w:rsidP="00D356F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71F6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</w:tc>
      </w:tr>
      <w:tr w:rsidR="00E82CA0" w:rsidRPr="0005595D" w:rsidTr="0005595D">
        <w:tc>
          <w:tcPr>
            <w:tcW w:w="4077" w:type="dxa"/>
          </w:tcPr>
          <w:p w:rsidR="00E82CA0" w:rsidRPr="003F030A" w:rsidRDefault="00E82CA0" w:rsidP="00D356F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F030A">
              <w:rPr>
                <w:rFonts w:ascii="Times New Roman" w:hAnsi="Times New Roman"/>
                <w:b w:val="0"/>
                <w:sz w:val="30"/>
                <w:szCs w:val="30"/>
              </w:rPr>
              <w:t xml:space="preserve">Плют </w:t>
            </w:r>
          </w:p>
          <w:p w:rsidR="00E82CA0" w:rsidRPr="003F030A" w:rsidRDefault="00E82CA0" w:rsidP="00D356F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F030A">
              <w:rPr>
                <w:rFonts w:ascii="Times New Roman" w:hAnsi="Times New Roman"/>
                <w:b w:val="0"/>
                <w:sz w:val="30"/>
                <w:szCs w:val="30"/>
              </w:rPr>
              <w:t>Наталья Юрьевна</w:t>
            </w:r>
          </w:p>
          <w:p w:rsidR="00E82CA0" w:rsidRPr="003F030A" w:rsidRDefault="00E82CA0" w:rsidP="00D356F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E82CA0" w:rsidRPr="003F030A" w:rsidRDefault="00E82CA0" w:rsidP="00D356FB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F030A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E82CA0" w:rsidRPr="0005595D" w:rsidTr="0005595D">
        <w:tc>
          <w:tcPr>
            <w:tcW w:w="4077" w:type="dxa"/>
          </w:tcPr>
          <w:p w:rsidR="00E82CA0" w:rsidRPr="003F030A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F030A">
              <w:rPr>
                <w:rFonts w:ascii="Times New Roman" w:hAnsi="Times New Roman"/>
                <w:b w:val="0"/>
                <w:sz w:val="30"/>
                <w:szCs w:val="30"/>
              </w:rPr>
              <w:t xml:space="preserve">Слизкий </w:t>
            </w:r>
          </w:p>
          <w:p w:rsidR="00E82CA0" w:rsidRPr="003F030A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F030A">
              <w:rPr>
                <w:rFonts w:ascii="Times New Roman" w:hAnsi="Times New Roman"/>
                <w:b w:val="0"/>
                <w:sz w:val="30"/>
                <w:szCs w:val="30"/>
              </w:rPr>
              <w:t>Николай Григорьевич</w:t>
            </w:r>
          </w:p>
          <w:p w:rsidR="00E82CA0" w:rsidRPr="003F030A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E82CA0" w:rsidRPr="003F030A" w:rsidRDefault="00E82CA0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F030A">
              <w:rPr>
                <w:sz w:val="30"/>
                <w:szCs w:val="30"/>
              </w:rPr>
              <w:t>- от коллективов отдела материально-технического обеспечения и информационных технологий и бухгалтерии Дочернего республиканского унитарного предприятия «Госстройэкспертиза по Витебской области»</w:t>
            </w:r>
          </w:p>
          <w:p w:rsidR="00E82CA0" w:rsidRPr="003F030A" w:rsidRDefault="00E82CA0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E82CA0" w:rsidRPr="0005595D" w:rsidTr="0005595D">
        <w:tc>
          <w:tcPr>
            <w:tcW w:w="4077" w:type="dxa"/>
            <w:hideMark/>
          </w:tcPr>
          <w:p w:rsidR="00E82CA0" w:rsidRPr="00F97369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97369">
              <w:rPr>
                <w:rFonts w:ascii="Times New Roman" w:hAnsi="Times New Roman"/>
                <w:b w:val="0"/>
                <w:sz w:val="30"/>
                <w:szCs w:val="30"/>
              </w:rPr>
              <w:t>Шкуратова</w:t>
            </w:r>
          </w:p>
          <w:p w:rsidR="00E82CA0" w:rsidRPr="0005595D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  <w:r w:rsidRPr="00F97369">
              <w:rPr>
                <w:rFonts w:ascii="Times New Roman" w:hAnsi="Times New Roman"/>
                <w:b w:val="0"/>
                <w:sz w:val="30"/>
                <w:szCs w:val="30"/>
              </w:rPr>
              <w:t>Наталья Георгиевна</w:t>
            </w:r>
          </w:p>
        </w:tc>
        <w:tc>
          <w:tcPr>
            <w:tcW w:w="5812" w:type="dxa"/>
          </w:tcPr>
          <w:p w:rsidR="00E82CA0" w:rsidRPr="00B308A2" w:rsidRDefault="00E82CA0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B308A2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E82CA0" w:rsidRPr="00B308A2" w:rsidRDefault="00E82CA0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E82CA0" w:rsidRPr="0005595D" w:rsidTr="0005595D">
        <w:tc>
          <w:tcPr>
            <w:tcW w:w="4077" w:type="dxa"/>
          </w:tcPr>
          <w:p w:rsidR="00E82CA0" w:rsidRPr="00E34C76" w:rsidRDefault="00E82CA0">
            <w:pPr>
              <w:pStyle w:val="a7"/>
              <w:tabs>
                <w:tab w:val="left" w:pos="1440"/>
              </w:tabs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34C76">
              <w:rPr>
                <w:rFonts w:ascii="Times New Roman" w:hAnsi="Times New Roman"/>
                <w:b w:val="0"/>
                <w:sz w:val="30"/>
                <w:szCs w:val="30"/>
              </w:rPr>
              <w:t xml:space="preserve">Шлома </w:t>
            </w:r>
            <w:r w:rsidRPr="00E34C76">
              <w:rPr>
                <w:rFonts w:ascii="Times New Roman" w:hAnsi="Times New Roman"/>
                <w:b w:val="0"/>
                <w:sz w:val="30"/>
                <w:szCs w:val="30"/>
              </w:rPr>
              <w:tab/>
            </w:r>
          </w:p>
          <w:p w:rsidR="00E82CA0" w:rsidRPr="00E34C76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34C76">
              <w:rPr>
                <w:rFonts w:ascii="Times New Roman" w:hAnsi="Times New Roman"/>
                <w:b w:val="0"/>
                <w:sz w:val="30"/>
                <w:szCs w:val="30"/>
              </w:rPr>
              <w:t>Евгений Аркадьевич</w:t>
            </w:r>
          </w:p>
          <w:p w:rsidR="00E82CA0" w:rsidRPr="00E34C76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E82CA0" w:rsidRPr="00E34C76" w:rsidRDefault="00E82CA0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E34C7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E82CA0" w:rsidRPr="0005595D" w:rsidTr="0005595D">
        <w:tc>
          <w:tcPr>
            <w:tcW w:w="4077" w:type="dxa"/>
          </w:tcPr>
          <w:p w:rsidR="00E82CA0" w:rsidRPr="00E34C76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34C76">
              <w:rPr>
                <w:rFonts w:ascii="Times New Roman" w:hAnsi="Times New Roman"/>
                <w:b w:val="0"/>
                <w:sz w:val="30"/>
                <w:szCs w:val="30"/>
              </w:rPr>
              <w:t xml:space="preserve">Юпатова </w:t>
            </w:r>
          </w:p>
          <w:p w:rsidR="00E82CA0" w:rsidRPr="00E34C76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34C76">
              <w:rPr>
                <w:rFonts w:ascii="Times New Roman" w:hAnsi="Times New Roman"/>
                <w:b w:val="0"/>
                <w:sz w:val="30"/>
                <w:szCs w:val="30"/>
              </w:rPr>
              <w:t>Елена Ивановна</w:t>
            </w:r>
          </w:p>
          <w:p w:rsidR="00E82CA0" w:rsidRPr="00E34C76" w:rsidRDefault="00E82C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E82CA0" w:rsidRPr="00E34C76" w:rsidRDefault="00E82CA0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E34C76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</w:tc>
      </w:tr>
    </w:tbl>
    <w:p w:rsidR="00044E5A" w:rsidRPr="003D437C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3D437C">
        <w:rPr>
          <w:b/>
          <w:i/>
          <w:sz w:val="30"/>
          <w:szCs w:val="30"/>
        </w:rPr>
        <w:t xml:space="preserve">Место нахождения комиссии: г.Витебск, </w:t>
      </w:r>
      <w:r w:rsidRPr="003D437C">
        <w:rPr>
          <w:i/>
          <w:sz w:val="30"/>
          <w:szCs w:val="30"/>
        </w:rPr>
        <w:t xml:space="preserve"> </w:t>
      </w:r>
      <w:r w:rsidRPr="003D437C">
        <w:rPr>
          <w:b/>
          <w:i/>
          <w:sz w:val="30"/>
          <w:szCs w:val="30"/>
        </w:rPr>
        <w:t xml:space="preserve">ул. Правды, 43, </w:t>
      </w:r>
    </w:p>
    <w:p w:rsidR="0005595D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3D437C">
        <w:rPr>
          <w:b/>
          <w:i/>
          <w:sz w:val="30"/>
          <w:szCs w:val="30"/>
        </w:rPr>
        <w:t>государственное учреждение образования «Средняя школа №28 г.Витебска»,  тел. 64 54 92</w:t>
      </w:r>
    </w:p>
    <w:p w:rsidR="00223DF6" w:rsidRPr="003D437C" w:rsidRDefault="00223DF6" w:rsidP="0005595D">
      <w:pPr>
        <w:spacing w:line="280" w:lineRule="exact"/>
        <w:jc w:val="center"/>
        <w:rPr>
          <w:b/>
          <w:i/>
          <w:sz w:val="30"/>
          <w:szCs w:val="30"/>
        </w:rPr>
      </w:pPr>
    </w:p>
    <w:p w:rsidR="0005595D" w:rsidRPr="002F255B" w:rsidRDefault="0005595D" w:rsidP="0005595D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 w:rsidRPr="002F255B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2F255B" w:rsidRPr="002F255B">
        <w:rPr>
          <w:rFonts w:ascii="Times New Roman" w:hAnsi="Times New Roman"/>
          <w:sz w:val="30"/>
          <w:szCs w:val="30"/>
        </w:rPr>
        <w:t>67</w:t>
      </w:r>
      <w:r w:rsidRPr="002F255B">
        <w:rPr>
          <w:rFonts w:ascii="Times New Roman" w:hAnsi="Times New Roman"/>
          <w:sz w:val="30"/>
          <w:szCs w:val="30"/>
        </w:rPr>
        <w:t xml:space="preserve"> </w:t>
      </w:r>
    </w:p>
    <w:p w:rsidR="0005595D" w:rsidRPr="002F255B" w:rsidRDefault="0005595D" w:rsidP="0005595D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</w:p>
    <w:tbl>
      <w:tblPr>
        <w:tblW w:w="9889" w:type="dxa"/>
        <w:tblLook w:val="04A0"/>
      </w:tblPr>
      <w:tblGrid>
        <w:gridCol w:w="4077"/>
        <w:gridCol w:w="5812"/>
      </w:tblGrid>
      <w:tr w:rsidR="0005595D" w:rsidRPr="002F255B" w:rsidTr="0005595D">
        <w:tc>
          <w:tcPr>
            <w:tcW w:w="4077" w:type="dxa"/>
          </w:tcPr>
          <w:p w:rsidR="0005595D" w:rsidRPr="002F255B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F255B">
              <w:rPr>
                <w:rFonts w:ascii="Times New Roman" w:hAnsi="Times New Roman"/>
                <w:b w:val="0"/>
                <w:sz w:val="30"/>
                <w:szCs w:val="30"/>
              </w:rPr>
              <w:t>Андреев</w:t>
            </w:r>
          </w:p>
          <w:p w:rsidR="0005595D" w:rsidRPr="002F255B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F255B">
              <w:rPr>
                <w:rFonts w:ascii="Times New Roman" w:hAnsi="Times New Roman"/>
                <w:b w:val="0"/>
                <w:sz w:val="30"/>
                <w:szCs w:val="30"/>
              </w:rPr>
              <w:t>Юрий Иванович</w:t>
            </w:r>
          </w:p>
          <w:p w:rsidR="0005595D" w:rsidRPr="002F255B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2F255B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2F255B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2F255B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  <w:p w:rsidR="0005595D" w:rsidRPr="002F255B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E34C76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34C76">
              <w:rPr>
                <w:rFonts w:ascii="Times New Roman" w:hAnsi="Times New Roman"/>
                <w:b w:val="0"/>
                <w:sz w:val="30"/>
                <w:szCs w:val="30"/>
              </w:rPr>
              <w:t xml:space="preserve">Ковалевская </w:t>
            </w:r>
          </w:p>
          <w:p w:rsidR="0005595D" w:rsidRPr="00E34C76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34C76">
              <w:rPr>
                <w:rFonts w:ascii="Times New Roman" w:hAnsi="Times New Roman"/>
                <w:b w:val="0"/>
                <w:sz w:val="30"/>
                <w:szCs w:val="30"/>
              </w:rPr>
              <w:t>Наталья Ефимовна</w:t>
            </w:r>
          </w:p>
          <w:p w:rsidR="0005595D" w:rsidRPr="00E34C76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E34C76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E34C76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05595D" w:rsidRPr="00E34C76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6871F6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71F6">
              <w:rPr>
                <w:rFonts w:ascii="Times New Roman" w:hAnsi="Times New Roman"/>
                <w:b w:val="0"/>
                <w:sz w:val="30"/>
                <w:szCs w:val="30"/>
              </w:rPr>
              <w:t>Крамаренко</w:t>
            </w:r>
          </w:p>
          <w:p w:rsidR="0005595D" w:rsidRPr="006871F6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71F6">
              <w:rPr>
                <w:rFonts w:ascii="Times New Roman" w:hAnsi="Times New Roman"/>
                <w:b w:val="0"/>
                <w:sz w:val="30"/>
                <w:szCs w:val="30"/>
              </w:rPr>
              <w:t>Елена Александровна</w:t>
            </w:r>
          </w:p>
          <w:p w:rsidR="0005595D" w:rsidRPr="006871F6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6871F6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71F6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05595D" w:rsidRPr="006871F6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2F255B" w:rsidRPr="0005595D" w:rsidTr="0005595D">
        <w:tc>
          <w:tcPr>
            <w:tcW w:w="4077" w:type="dxa"/>
          </w:tcPr>
          <w:p w:rsidR="002F255B" w:rsidRPr="002F255B" w:rsidRDefault="002F255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F255B">
              <w:rPr>
                <w:rFonts w:ascii="Times New Roman" w:hAnsi="Times New Roman"/>
                <w:b w:val="0"/>
                <w:sz w:val="30"/>
                <w:szCs w:val="30"/>
              </w:rPr>
              <w:t xml:space="preserve">Криштафович  </w:t>
            </w:r>
          </w:p>
          <w:p w:rsidR="002F255B" w:rsidRPr="002F255B" w:rsidRDefault="002F255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F255B">
              <w:rPr>
                <w:rFonts w:ascii="Times New Roman" w:hAnsi="Times New Roman"/>
                <w:b w:val="0"/>
                <w:sz w:val="30"/>
                <w:szCs w:val="30"/>
              </w:rPr>
              <w:t>Лия  Петровна</w:t>
            </w:r>
          </w:p>
          <w:p w:rsidR="002F255B" w:rsidRPr="0005595D" w:rsidRDefault="002F255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2F255B" w:rsidRPr="007A20A6" w:rsidRDefault="002F255B" w:rsidP="009E788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97369" w:rsidRPr="0005595D" w:rsidTr="0005595D">
        <w:tc>
          <w:tcPr>
            <w:tcW w:w="4077" w:type="dxa"/>
          </w:tcPr>
          <w:p w:rsidR="00F97369" w:rsidRPr="00F97369" w:rsidRDefault="00F9736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97369">
              <w:rPr>
                <w:rFonts w:ascii="Times New Roman" w:hAnsi="Times New Roman"/>
                <w:b w:val="0"/>
                <w:sz w:val="30"/>
                <w:szCs w:val="30"/>
              </w:rPr>
              <w:t>Крученкова</w:t>
            </w:r>
          </w:p>
          <w:p w:rsidR="00F97369" w:rsidRPr="00F97369" w:rsidRDefault="00F9736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97369">
              <w:rPr>
                <w:rFonts w:ascii="Times New Roman" w:hAnsi="Times New Roman"/>
                <w:b w:val="0"/>
                <w:sz w:val="30"/>
                <w:szCs w:val="30"/>
              </w:rPr>
              <w:t>Татьяна Викторовна</w:t>
            </w:r>
          </w:p>
          <w:p w:rsidR="00F97369" w:rsidRPr="0005595D" w:rsidRDefault="00F9736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97369" w:rsidRPr="00B308A2" w:rsidRDefault="00F97369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B308A2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F97369" w:rsidRPr="00B308A2" w:rsidRDefault="00F97369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2F255B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F255B">
              <w:rPr>
                <w:rFonts w:ascii="Times New Roman" w:hAnsi="Times New Roman"/>
                <w:b w:val="0"/>
                <w:sz w:val="30"/>
                <w:szCs w:val="30"/>
              </w:rPr>
              <w:t>Кутынко</w:t>
            </w:r>
          </w:p>
          <w:p w:rsidR="0005595D" w:rsidRPr="002F255B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F255B">
              <w:rPr>
                <w:rFonts w:ascii="Times New Roman" w:hAnsi="Times New Roman"/>
                <w:b w:val="0"/>
                <w:sz w:val="30"/>
                <w:szCs w:val="30"/>
              </w:rPr>
              <w:t>Александр Александрович</w:t>
            </w:r>
          </w:p>
          <w:p w:rsidR="002F255B" w:rsidRPr="002F255B" w:rsidRDefault="002F255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05595D" w:rsidRPr="002F255B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2F255B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2F255B" w:rsidRPr="0005595D" w:rsidTr="0005595D">
        <w:tc>
          <w:tcPr>
            <w:tcW w:w="4077" w:type="dxa"/>
          </w:tcPr>
          <w:p w:rsidR="002F255B" w:rsidRPr="002F255B" w:rsidRDefault="002F255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F255B">
              <w:rPr>
                <w:rFonts w:ascii="Times New Roman" w:hAnsi="Times New Roman"/>
                <w:b w:val="0"/>
                <w:sz w:val="30"/>
                <w:szCs w:val="30"/>
              </w:rPr>
              <w:t xml:space="preserve">Мергольд </w:t>
            </w:r>
          </w:p>
          <w:p w:rsidR="002F255B" w:rsidRDefault="002F255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F255B">
              <w:rPr>
                <w:rFonts w:ascii="Times New Roman" w:hAnsi="Times New Roman"/>
                <w:b w:val="0"/>
                <w:sz w:val="30"/>
                <w:szCs w:val="30"/>
              </w:rPr>
              <w:t>Ирина Семеновна</w:t>
            </w:r>
          </w:p>
          <w:p w:rsidR="00A239C6" w:rsidRPr="002F255B" w:rsidRDefault="00A239C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2F255B" w:rsidRPr="007A20A6" w:rsidRDefault="002F255B" w:rsidP="009E788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05595D" w:rsidRPr="0005595D" w:rsidTr="0005595D">
        <w:tc>
          <w:tcPr>
            <w:tcW w:w="4077" w:type="dxa"/>
          </w:tcPr>
          <w:p w:rsidR="0005595D" w:rsidRPr="002F255B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F255B">
              <w:rPr>
                <w:rFonts w:ascii="Times New Roman" w:hAnsi="Times New Roman"/>
                <w:b w:val="0"/>
                <w:sz w:val="30"/>
                <w:szCs w:val="30"/>
              </w:rPr>
              <w:t>Плиговка</w:t>
            </w:r>
          </w:p>
          <w:p w:rsidR="0005595D" w:rsidRPr="002F255B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F255B">
              <w:rPr>
                <w:rFonts w:ascii="Times New Roman" w:hAnsi="Times New Roman"/>
                <w:b w:val="0"/>
                <w:sz w:val="30"/>
                <w:szCs w:val="30"/>
              </w:rPr>
              <w:t>Анна Николаевна</w:t>
            </w:r>
          </w:p>
          <w:p w:rsidR="0005595D" w:rsidRPr="002F255B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05595D" w:rsidRPr="002F255B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2F255B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05595D" w:rsidRPr="0005595D" w:rsidTr="0005595D">
        <w:tc>
          <w:tcPr>
            <w:tcW w:w="4077" w:type="dxa"/>
          </w:tcPr>
          <w:p w:rsidR="0005595D" w:rsidRPr="002F255B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F255B">
              <w:rPr>
                <w:rFonts w:ascii="Times New Roman" w:hAnsi="Times New Roman"/>
                <w:b w:val="0"/>
                <w:sz w:val="30"/>
                <w:szCs w:val="30"/>
              </w:rPr>
              <w:t xml:space="preserve">Рослова </w:t>
            </w:r>
          </w:p>
          <w:p w:rsidR="0005595D" w:rsidRPr="002F255B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F255B">
              <w:rPr>
                <w:rFonts w:ascii="Times New Roman" w:hAnsi="Times New Roman"/>
                <w:b w:val="0"/>
                <w:sz w:val="30"/>
                <w:szCs w:val="30"/>
              </w:rPr>
              <w:t>Любовь Александровна</w:t>
            </w:r>
          </w:p>
          <w:p w:rsidR="0005595D" w:rsidRPr="002F255B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2F255B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2F255B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2F255B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5E2A38" w:rsidRPr="0005595D" w:rsidTr="0005595D">
        <w:tc>
          <w:tcPr>
            <w:tcW w:w="4077" w:type="dxa"/>
          </w:tcPr>
          <w:p w:rsidR="005E2A38" w:rsidRPr="005E2A38" w:rsidRDefault="005E2A3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5E2A38">
              <w:rPr>
                <w:rFonts w:ascii="Times New Roman" w:hAnsi="Times New Roman"/>
                <w:b w:val="0"/>
                <w:sz w:val="30"/>
                <w:szCs w:val="30"/>
              </w:rPr>
              <w:t>Тараневская</w:t>
            </w:r>
          </w:p>
          <w:p w:rsidR="005E2A38" w:rsidRPr="005E2A38" w:rsidRDefault="005E2A3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5E2A38">
              <w:rPr>
                <w:rFonts w:ascii="Times New Roman" w:hAnsi="Times New Roman"/>
                <w:b w:val="0"/>
                <w:sz w:val="30"/>
                <w:szCs w:val="30"/>
              </w:rPr>
              <w:t>Зоя Викторовна</w:t>
            </w:r>
          </w:p>
          <w:p w:rsidR="005E2A38" w:rsidRPr="0005595D" w:rsidRDefault="005E2A3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5E2A38" w:rsidRPr="003E22C4" w:rsidRDefault="005E2A38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E22C4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5E2A38" w:rsidRPr="003E22C4" w:rsidRDefault="005E2A38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D356FB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356FB">
              <w:rPr>
                <w:rFonts w:ascii="Times New Roman" w:hAnsi="Times New Roman"/>
                <w:b w:val="0"/>
                <w:sz w:val="30"/>
                <w:szCs w:val="30"/>
              </w:rPr>
              <w:t xml:space="preserve">Филатенков </w:t>
            </w:r>
          </w:p>
          <w:p w:rsidR="0005595D" w:rsidRPr="00D356FB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356FB">
              <w:rPr>
                <w:rFonts w:ascii="Times New Roman" w:hAnsi="Times New Roman"/>
                <w:b w:val="0"/>
                <w:sz w:val="30"/>
                <w:szCs w:val="30"/>
              </w:rPr>
              <w:t>Андрей Иванович</w:t>
            </w:r>
          </w:p>
          <w:p w:rsidR="0005595D" w:rsidRPr="00D356FB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05595D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356FB">
              <w:rPr>
                <w:sz w:val="30"/>
                <w:szCs w:val="30"/>
              </w:rPr>
              <w:t>- от трудового коллектива государственного учреждения образования «Средняя школа № 28 г.Витебска</w:t>
            </w:r>
          </w:p>
          <w:p w:rsidR="002F255B" w:rsidRPr="00D356FB" w:rsidRDefault="002F255B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2F255B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F255B">
              <w:rPr>
                <w:rFonts w:ascii="Times New Roman" w:hAnsi="Times New Roman"/>
                <w:b w:val="0"/>
                <w:sz w:val="30"/>
                <w:szCs w:val="30"/>
              </w:rPr>
              <w:t xml:space="preserve">Хвалько </w:t>
            </w:r>
          </w:p>
          <w:p w:rsidR="0005595D" w:rsidRPr="002F255B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F255B">
              <w:rPr>
                <w:rFonts w:ascii="Times New Roman" w:hAnsi="Times New Roman"/>
                <w:b w:val="0"/>
                <w:sz w:val="30"/>
                <w:szCs w:val="30"/>
              </w:rPr>
              <w:t>Наталья Геннадьевна</w:t>
            </w:r>
          </w:p>
          <w:p w:rsidR="0005595D" w:rsidRPr="002F255B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2F255B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2F255B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2F255B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2F255B" w:rsidRPr="0005595D" w:rsidTr="0005595D">
        <w:tc>
          <w:tcPr>
            <w:tcW w:w="4077" w:type="dxa"/>
          </w:tcPr>
          <w:p w:rsidR="002F255B" w:rsidRDefault="002F255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Юпатова</w:t>
            </w:r>
          </w:p>
          <w:p w:rsidR="002F255B" w:rsidRDefault="002F255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Елена Трофимовна</w:t>
            </w:r>
          </w:p>
          <w:p w:rsidR="002F255B" w:rsidRDefault="002F255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  <w:p w:rsidR="00223DF6" w:rsidRPr="002F255B" w:rsidRDefault="00223DF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2F255B" w:rsidRPr="007A20A6" w:rsidRDefault="002F255B" w:rsidP="009E788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2F255B" w:rsidRPr="0005595D" w:rsidTr="0005595D">
        <w:tc>
          <w:tcPr>
            <w:tcW w:w="4077" w:type="dxa"/>
            <w:hideMark/>
          </w:tcPr>
          <w:p w:rsidR="002F255B" w:rsidRPr="00A239C6" w:rsidRDefault="002F255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239C6">
              <w:rPr>
                <w:rFonts w:ascii="Times New Roman" w:hAnsi="Times New Roman"/>
                <w:b w:val="0"/>
                <w:sz w:val="30"/>
                <w:szCs w:val="30"/>
              </w:rPr>
              <w:t>Юрман</w:t>
            </w:r>
          </w:p>
          <w:p w:rsidR="002F255B" w:rsidRPr="00A239C6" w:rsidRDefault="002F255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239C6">
              <w:rPr>
                <w:rFonts w:ascii="Times New Roman" w:hAnsi="Times New Roman"/>
                <w:b w:val="0"/>
                <w:sz w:val="30"/>
                <w:szCs w:val="30"/>
              </w:rPr>
              <w:t>Олег Николаевич</w:t>
            </w:r>
          </w:p>
        </w:tc>
        <w:tc>
          <w:tcPr>
            <w:tcW w:w="5812" w:type="dxa"/>
          </w:tcPr>
          <w:p w:rsidR="002F255B" w:rsidRPr="00A239C6" w:rsidRDefault="002F255B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A239C6">
              <w:rPr>
                <w:sz w:val="30"/>
                <w:szCs w:val="30"/>
              </w:rPr>
              <w:t>- от Витебской городской организации общественного объединения «Белорусский союз офицеров»</w:t>
            </w:r>
          </w:p>
          <w:p w:rsidR="002F255B" w:rsidRPr="00A239C6" w:rsidRDefault="002F255B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</w:tbl>
    <w:p w:rsidR="0005595D" w:rsidRPr="003D437C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3D437C">
        <w:rPr>
          <w:b/>
          <w:i/>
          <w:sz w:val="30"/>
          <w:szCs w:val="30"/>
        </w:rPr>
        <w:t xml:space="preserve">Место нахождения комиссии: г.Витебск, </w:t>
      </w:r>
      <w:r w:rsidRPr="003D437C">
        <w:rPr>
          <w:i/>
          <w:sz w:val="30"/>
          <w:szCs w:val="30"/>
        </w:rPr>
        <w:t xml:space="preserve"> </w:t>
      </w:r>
      <w:r w:rsidRPr="003D437C">
        <w:rPr>
          <w:b/>
          <w:i/>
          <w:sz w:val="30"/>
          <w:szCs w:val="30"/>
        </w:rPr>
        <w:t xml:space="preserve">ул. Правды, 43, государственное учреждение образования «Средняя школа №28 г.Витебска»,  тел. 64 </w:t>
      </w:r>
      <w:r w:rsidR="003D437C" w:rsidRPr="003D437C">
        <w:rPr>
          <w:b/>
          <w:i/>
          <w:sz w:val="30"/>
          <w:szCs w:val="30"/>
        </w:rPr>
        <w:t>54 92</w:t>
      </w:r>
    </w:p>
    <w:p w:rsidR="0005595D" w:rsidRPr="0005595D" w:rsidRDefault="0005595D" w:rsidP="0005595D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p w:rsidR="0005595D" w:rsidRPr="00142428" w:rsidRDefault="0005595D" w:rsidP="0005595D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 w:rsidRPr="00142428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142428" w:rsidRPr="00142428">
        <w:rPr>
          <w:rFonts w:ascii="Times New Roman" w:hAnsi="Times New Roman"/>
          <w:sz w:val="30"/>
          <w:szCs w:val="30"/>
        </w:rPr>
        <w:t>68</w:t>
      </w:r>
    </w:p>
    <w:p w:rsidR="0005595D" w:rsidRPr="0005595D" w:rsidRDefault="0005595D" w:rsidP="0005595D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889" w:type="dxa"/>
        <w:tblLook w:val="04A0"/>
      </w:tblPr>
      <w:tblGrid>
        <w:gridCol w:w="4077"/>
        <w:gridCol w:w="5812"/>
      </w:tblGrid>
      <w:tr w:rsidR="00142428" w:rsidRPr="0005595D" w:rsidTr="0005595D">
        <w:tc>
          <w:tcPr>
            <w:tcW w:w="4077" w:type="dxa"/>
            <w:hideMark/>
          </w:tcPr>
          <w:p w:rsidR="00142428" w:rsidRPr="00142428" w:rsidRDefault="0014242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142428">
              <w:rPr>
                <w:rFonts w:ascii="Times New Roman" w:hAnsi="Times New Roman"/>
                <w:b w:val="0"/>
                <w:sz w:val="30"/>
                <w:szCs w:val="30"/>
              </w:rPr>
              <w:t>Артюшевская</w:t>
            </w:r>
          </w:p>
          <w:p w:rsidR="00142428" w:rsidRPr="00142428" w:rsidRDefault="0014242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142428">
              <w:rPr>
                <w:rFonts w:ascii="Times New Roman" w:hAnsi="Times New Roman"/>
                <w:b w:val="0"/>
                <w:sz w:val="30"/>
                <w:szCs w:val="30"/>
              </w:rPr>
              <w:t>Татьяна Викторовна</w:t>
            </w:r>
          </w:p>
          <w:p w:rsidR="00142428" w:rsidRPr="0005595D" w:rsidRDefault="0014242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142428" w:rsidRPr="007A20A6" w:rsidRDefault="00142428" w:rsidP="009E788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97369" w:rsidRPr="0005595D" w:rsidTr="0005595D">
        <w:tc>
          <w:tcPr>
            <w:tcW w:w="4077" w:type="dxa"/>
            <w:hideMark/>
          </w:tcPr>
          <w:p w:rsidR="00F97369" w:rsidRPr="00F97369" w:rsidRDefault="00F9736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97369">
              <w:rPr>
                <w:rFonts w:ascii="Times New Roman" w:hAnsi="Times New Roman"/>
                <w:b w:val="0"/>
                <w:sz w:val="30"/>
                <w:szCs w:val="30"/>
              </w:rPr>
              <w:t>Асташонок</w:t>
            </w:r>
          </w:p>
          <w:p w:rsidR="00F97369" w:rsidRPr="0005595D" w:rsidRDefault="00F9736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  <w:r w:rsidRPr="00F97369">
              <w:rPr>
                <w:rFonts w:ascii="Times New Roman" w:hAnsi="Times New Roman"/>
                <w:b w:val="0"/>
                <w:sz w:val="30"/>
                <w:szCs w:val="30"/>
              </w:rPr>
              <w:t>Анжелика Петровна</w:t>
            </w:r>
          </w:p>
        </w:tc>
        <w:tc>
          <w:tcPr>
            <w:tcW w:w="5812" w:type="dxa"/>
          </w:tcPr>
          <w:p w:rsidR="00F97369" w:rsidRPr="00B308A2" w:rsidRDefault="00F97369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B308A2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F97369" w:rsidRPr="00B308A2" w:rsidRDefault="00F97369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5E2A38" w:rsidRPr="0005595D" w:rsidTr="0005595D">
        <w:tc>
          <w:tcPr>
            <w:tcW w:w="4077" w:type="dxa"/>
          </w:tcPr>
          <w:p w:rsidR="005E2A38" w:rsidRPr="005E2A38" w:rsidRDefault="005E2A3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5E2A38">
              <w:rPr>
                <w:rFonts w:ascii="Times New Roman" w:hAnsi="Times New Roman"/>
                <w:b w:val="0"/>
                <w:sz w:val="30"/>
                <w:szCs w:val="30"/>
              </w:rPr>
              <w:t>Береза</w:t>
            </w:r>
          </w:p>
          <w:p w:rsidR="005E2A38" w:rsidRPr="005E2A38" w:rsidRDefault="005E2A3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5E2A38">
              <w:rPr>
                <w:rFonts w:ascii="Times New Roman" w:hAnsi="Times New Roman"/>
                <w:b w:val="0"/>
                <w:sz w:val="30"/>
                <w:szCs w:val="30"/>
              </w:rPr>
              <w:t>Наталья Викторовна</w:t>
            </w:r>
          </w:p>
          <w:p w:rsidR="005E2A38" w:rsidRPr="0005595D" w:rsidRDefault="005E2A3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5E2A38" w:rsidRPr="003E22C4" w:rsidRDefault="005E2A38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E22C4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5E2A38" w:rsidRPr="003E22C4" w:rsidRDefault="005E2A38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142428" w:rsidRPr="0005595D" w:rsidTr="0005595D">
        <w:tc>
          <w:tcPr>
            <w:tcW w:w="4077" w:type="dxa"/>
          </w:tcPr>
          <w:p w:rsidR="00142428" w:rsidRPr="006871F6" w:rsidRDefault="0014242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71F6">
              <w:rPr>
                <w:rFonts w:ascii="Times New Roman" w:hAnsi="Times New Roman"/>
                <w:b w:val="0"/>
                <w:sz w:val="30"/>
                <w:szCs w:val="30"/>
              </w:rPr>
              <w:t>Бурма</w:t>
            </w:r>
          </w:p>
          <w:p w:rsidR="00142428" w:rsidRPr="006871F6" w:rsidRDefault="0014242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71F6">
              <w:rPr>
                <w:rFonts w:ascii="Times New Roman" w:hAnsi="Times New Roman"/>
                <w:b w:val="0"/>
                <w:sz w:val="30"/>
                <w:szCs w:val="30"/>
              </w:rPr>
              <w:t>Ирина Николаевна</w:t>
            </w:r>
          </w:p>
          <w:p w:rsidR="00142428" w:rsidRPr="006871F6" w:rsidRDefault="0014242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142428" w:rsidRPr="006871F6" w:rsidRDefault="0014242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71F6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142428" w:rsidRPr="006871F6" w:rsidRDefault="0014242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142428" w:rsidRPr="0005595D" w:rsidTr="0005595D">
        <w:tc>
          <w:tcPr>
            <w:tcW w:w="4077" w:type="dxa"/>
          </w:tcPr>
          <w:p w:rsidR="00142428" w:rsidRPr="00142428" w:rsidRDefault="0014242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142428">
              <w:rPr>
                <w:rFonts w:ascii="Times New Roman" w:hAnsi="Times New Roman"/>
                <w:b w:val="0"/>
                <w:sz w:val="30"/>
                <w:szCs w:val="30"/>
              </w:rPr>
              <w:t>Голанова</w:t>
            </w:r>
          </w:p>
          <w:p w:rsidR="00142428" w:rsidRPr="00142428" w:rsidRDefault="0014242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142428">
              <w:rPr>
                <w:rFonts w:ascii="Times New Roman" w:hAnsi="Times New Roman"/>
                <w:b w:val="0"/>
                <w:sz w:val="30"/>
                <w:szCs w:val="30"/>
              </w:rPr>
              <w:t>Ирина Леонидовна</w:t>
            </w:r>
          </w:p>
          <w:p w:rsidR="00142428" w:rsidRPr="00142428" w:rsidRDefault="0014242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142428" w:rsidRPr="00142428" w:rsidRDefault="0014242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142428">
              <w:rPr>
                <w:sz w:val="30"/>
                <w:szCs w:val="30"/>
              </w:rPr>
              <w:t>- от граждан путем подачи заявления</w:t>
            </w:r>
          </w:p>
          <w:p w:rsidR="00142428" w:rsidRPr="00142428" w:rsidRDefault="0014242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142428" w:rsidRPr="0005595D" w:rsidTr="0005595D">
        <w:tc>
          <w:tcPr>
            <w:tcW w:w="4077" w:type="dxa"/>
          </w:tcPr>
          <w:p w:rsidR="00142428" w:rsidRPr="00142428" w:rsidRDefault="0014242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142428">
              <w:rPr>
                <w:rFonts w:ascii="Times New Roman" w:hAnsi="Times New Roman"/>
                <w:b w:val="0"/>
                <w:sz w:val="30"/>
                <w:szCs w:val="30"/>
              </w:rPr>
              <w:t>Грядовкина</w:t>
            </w:r>
          </w:p>
          <w:p w:rsidR="00142428" w:rsidRPr="00142428" w:rsidRDefault="0014242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142428">
              <w:rPr>
                <w:rFonts w:ascii="Times New Roman" w:hAnsi="Times New Roman"/>
                <w:b w:val="0"/>
                <w:sz w:val="30"/>
                <w:szCs w:val="30"/>
              </w:rPr>
              <w:t>Елена Васильевна</w:t>
            </w:r>
          </w:p>
          <w:p w:rsidR="00142428" w:rsidRPr="00142428" w:rsidRDefault="0014242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142428" w:rsidRPr="00142428" w:rsidRDefault="0014242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142428">
              <w:rPr>
                <w:sz w:val="30"/>
                <w:szCs w:val="30"/>
              </w:rPr>
              <w:t>- от граждан путем подачи заявления</w:t>
            </w:r>
          </w:p>
          <w:p w:rsidR="00142428" w:rsidRPr="00142428" w:rsidRDefault="0014242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142428" w:rsidRPr="0005595D" w:rsidTr="0005595D">
        <w:tc>
          <w:tcPr>
            <w:tcW w:w="4077" w:type="dxa"/>
          </w:tcPr>
          <w:p w:rsidR="00142428" w:rsidRPr="00D356FB" w:rsidRDefault="0014242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356FB">
              <w:rPr>
                <w:rFonts w:ascii="Times New Roman" w:hAnsi="Times New Roman"/>
                <w:b w:val="0"/>
                <w:sz w:val="30"/>
                <w:szCs w:val="30"/>
              </w:rPr>
              <w:t>Двуреченская</w:t>
            </w:r>
          </w:p>
          <w:p w:rsidR="00142428" w:rsidRPr="00D356FB" w:rsidRDefault="0014242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356FB">
              <w:rPr>
                <w:rFonts w:ascii="Times New Roman" w:hAnsi="Times New Roman"/>
                <w:b w:val="0"/>
                <w:sz w:val="30"/>
                <w:szCs w:val="30"/>
              </w:rPr>
              <w:t>Анжела Геннадьевна</w:t>
            </w:r>
          </w:p>
          <w:p w:rsidR="00142428" w:rsidRPr="00D356FB" w:rsidRDefault="0014242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142428" w:rsidRPr="00D356FB" w:rsidRDefault="00142428" w:rsidP="00D356FB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356FB">
              <w:rPr>
                <w:sz w:val="30"/>
                <w:szCs w:val="30"/>
              </w:rPr>
              <w:t>- от трудового коллектива государственного учреждения образования «Средняя школа № 28 г.Витебска</w:t>
            </w:r>
          </w:p>
          <w:p w:rsidR="00142428" w:rsidRPr="00D356FB" w:rsidRDefault="00142428" w:rsidP="00D356FB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142428" w:rsidRPr="0005595D" w:rsidTr="0005595D">
        <w:tc>
          <w:tcPr>
            <w:tcW w:w="4077" w:type="dxa"/>
          </w:tcPr>
          <w:p w:rsidR="00142428" w:rsidRDefault="0014242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Исаковская</w:t>
            </w:r>
          </w:p>
          <w:p w:rsidR="00142428" w:rsidRDefault="0014242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Инна Сергеевна</w:t>
            </w:r>
          </w:p>
          <w:p w:rsidR="00142428" w:rsidRPr="00D356FB" w:rsidRDefault="0014242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142428" w:rsidRPr="007A20A6" w:rsidRDefault="00142428" w:rsidP="009E788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142428" w:rsidRPr="0005595D" w:rsidTr="0005595D">
        <w:tc>
          <w:tcPr>
            <w:tcW w:w="4077" w:type="dxa"/>
            <w:hideMark/>
          </w:tcPr>
          <w:p w:rsidR="00142428" w:rsidRPr="00E34C76" w:rsidRDefault="0014242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34C76">
              <w:rPr>
                <w:rFonts w:ascii="Times New Roman" w:hAnsi="Times New Roman"/>
                <w:b w:val="0"/>
                <w:sz w:val="30"/>
                <w:szCs w:val="30"/>
              </w:rPr>
              <w:t xml:space="preserve">Михайловская </w:t>
            </w:r>
          </w:p>
          <w:p w:rsidR="00142428" w:rsidRPr="00E34C76" w:rsidRDefault="0014242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34C76">
              <w:rPr>
                <w:rFonts w:ascii="Times New Roman" w:hAnsi="Times New Roman"/>
                <w:b w:val="0"/>
                <w:sz w:val="30"/>
                <w:szCs w:val="30"/>
              </w:rPr>
              <w:t>Наталья Михайловна</w:t>
            </w:r>
          </w:p>
        </w:tc>
        <w:tc>
          <w:tcPr>
            <w:tcW w:w="5812" w:type="dxa"/>
          </w:tcPr>
          <w:p w:rsidR="00142428" w:rsidRPr="00E34C76" w:rsidRDefault="0014242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E34C76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142428" w:rsidRPr="00E34C76" w:rsidRDefault="0014242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142428" w:rsidRPr="0005595D" w:rsidTr="0005595D">
        <w:tc>
          <w:tcPr>
            <w:tcW w:w="4077" w:type="dxa"/>
          </w:tcPr>
          <w:p w:rsidR="00142428" w:rsidRPr="00142428" w:rsidRDefault="0014242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142428">
              <w:rPr>
                <w:rFonts w:ascii="Times New Roman" w:hAnsi="Times New Roman"/>
                <w:b w:val="0"/>
                <w:sz w:val="30"/>
                <w:szCs w:val="30"/>
              </w:rPr>
              <w:t>Оболенская</w:t>
            </w:r>
          </w:p>
          <w:p w:rsidR="00142428" w:rsidRPr="00142428" w:rsidRDefault="0014242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142428">
              <w:rPr>
                <w:rFonts w:ascii="Times New Roman" w:hAnsi="Times New Roman"/>
                <w:b w:val="0"/>
                <w:sz w:val="30"/>
                <w:szCs w:val="30"/>
              </w:rPr>
              <w:t>Марина Юрьевна</w:t>
            </w:r>
          </w:p>
          <w:p w:rsidR="00142428" w:rsidRPr="00142428" w:rsidRDefault="0014242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142428" w:rsidRPr="00142428" w:rsidRDefault="0014242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142428">
              <w:rPr>
                <w:sz w:val="30"/>
                <w:szCs w:val="30"/>
              </w:rPr>
              <w:t>- от граждан путем подачи заявления</w:t>
            </w:r>
          </w:p>
          <w:p w:rsidR="00142428" w:rsidRPr="00142428" w:rsidRDefault="0014242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142428" w:rsidRPr="0005595D" w:rsidTr="0005595D">
        <w:tc>
          <w:tcPr>
            <w:tcW w:w="4077" w:type="dxa"/>
          </w:tcPr>
          <w:p w:rsidR="00142428" w:rsidRPr="00142428" w:rsidRDefault="0014242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142428">
              <w:rPr>
                <w:rFonts w:ascii="Times New Roman" w:hAnsi="Times New Roman"/>
                <w:b w:val="0"/>
                <w:sz w:val="30"/>
                <w:szCs w:val="30"/>
              </w:rPr>
              <w:t xml:space="preserve">Порозенко </w:t>
            </w:r>
          </w:p>
          <w:p w:rsidR="00142428" w:rsidRPr="00142428" w:rsidRDefault="0014242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142428">
              <w:rPr>
                <w:rFonts w:ascii="Times New Roman" w:hAnsi="Times New Roman"/>
                <w:b w:val="0"/>
                <w:sz w:val="30"/>
                <w:szCs w:val="30"/>
              </w:rPr>
              <w:t>Елена Викторовна</w:t>
            </w:r>
          </w:p>
          <w:p w:rsidR="00142428" w:rsidRPr="00142428" w:rsidRDefault="0014242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142428" w:rsidRPr="00142428" w:rsidRDefault="0014242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142428">
              <w:rPr>
                <w:sz w:val="30"/>
                <w:szCs w:val="30"/>
              </w:rPr>
              <w:t>- от граждан путем подачи заявления</w:t>
            </w:r>
          </w:p>
          <w:p w:rsidR="00142428" w:rsidRPr="00142428" w:rsidRDefault="0014242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142428" w:rsidRPr="0005595D" w:rsidTr="0005595D">
        <w:tc>
          <w:tcPr>
            <w:tcW w:w="4077" w:type="dxa"/>
          </w:tcPr>
          <w:p w:rsidR="00142428" w:rsidRDefault="0014242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Похомович</w:t>
            </w:r>
          </w:p>
          <w:p w:rsidR="00142428" w:rsidRDefault="0014242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Ирина Юрьевна</w:t>
            </w:r>
          </w:p>
          <w:p w:rsidR="00142428" w:rsidRPr="00142428" w:rsidRDefault="0014242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142428" w:rsidRPr="007A20A6" w:rsidRDefault="00142428" w:rsidP="009E788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142428" w:rsidRPr="0005595D" w:rsidTr="0005595D">
        <w:tc>
          <w:tcPr>
            <w:tcW w:w="4077" w:type="dxa"/>
          </w:tcPr>
          <w:p w:rsidR="00142428" w:rsidRPr="00142428" w:rsidRDefault="0014242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142428">
              <w:rPr>
                <w:rFonts w:ascii="Times New Roman" w:hAnsi="Times New Roman"/>
                <w:b w:val="0"/>
                <w:sz w:val="30"/>
                <w:szCs w:val="30"/>
              </w:rPr>
              <w:t xml:space="preserve">Ружинский </w:t>
            </w:r>
          </w:p>
          <w:p w:rsidR="00142428" w:rsidRPr="00142428" w:rsidRDefault="0014242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142428">
              <w:rPr>
                <w:rFonts w:ascii="Times New Roman" w:hAnsi="Times New Roman"/>
                <w:b w:val="0"/>
                <w:sz w:val="30"/>
                <w:szCs w:val="30"/>
              </w:rPr>
              <w:t>Павел Сергеевич</w:t>
            </w:r>
          </w:p>
          <w:p w:rsidR="00142428" w:rsidRPr="00142428" w:rsidRDefault="0014242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142428" w:rsidRPr="00142428" w:rsidRDefault="0014242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142428">
              <w:rPr>
                <w:sz w:val="30"/>
                <w:szCs w:val="30"/>
              </w:rPr>
              <w:t>- от граждан путем подачи заявления</w:t>
            </w:r>
          </w:p>
          <w:p w:rsidR="00142428" w:rsidRPr="00142428" w:rsidRDefault="0014242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142428" w:rsidRPr="0005595D" w:rsidTr="0005595D">
        <w:tc>
          <w:tcPr>
            <w:tcW w:w="4077" w:type="dxa"/>
          </w:tcPr>
          <w:p w:rsidR="00142428" w:rsidRPr="00BA3ADA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BA3ADA">
              <w:rPr>
                <w:rFonts w:ascii="Times New Roman" w:hAnsi="Times New Roman"/>
                <w:b w:val="0"/>
                <w:sz w:val="30"/>
                <w:szCs w:val="30"/>
              </w:rPr>
              <w:t>Селезнева</w:t>
            </w:r>
          </w:p>
          <w:p w:rsidR="00BA3ADA" w:rsidRPr="00BA3ADA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BA3ADA">
              <w:rPr>
                <w:rFonts w:ascii="Times New Roman" w:hAnsi="Times New Roman"/>
                <w:b w:val="0"/>
                <w:sz w:val="30"/>
                <w:szCs w:val="30"/>
              </w:rPr>
              <w:t>Алена Викторовна</w:t>
            </w:r>
          </w:p>
          <w:p w:rsidR="00142428" w:rsidRPr="00BA3ADA" w:rsidRDefault="0014242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142428" w:rsidRPr="00BA3ADA" w:rsidRDefault="0014242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A3ADA">
              <w:rPr>
                <w:sz w:val="30"/>
                <w:szCs w:val="30"/>
              </w:rPr>
              <w:t xml:space="preserve">– от Октябрьской районной организации г.Витебска общественного объединения «Белорусский республиканский союз молодежи» </w:t>
            </w:r>
          </w:p>
          <w:p w:rsidR="00142428" w:rsidRPr="00BA3ADA" w:rsidRDefault="0014242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05595D" w:rsidRPr="003D437C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3D437C">
        <w:rPr>
          <w:b/>
          <w:i/>
          <w:sz w:val="30"/>
          <w:szCs w:val="30"/>
        </w:rPr>
        <w:t>Место нахождения комиссии:</w:t>
      </w:r>
      <w:r w:rsidRPr="003D437C">
        <w:rPr>
          <w:i/>
          <w:sz w:val="30"/>
          <w:szCs w:val="30"/>
        </w:rPr>
        <w:t xml:space="preserve"> </w:t>
      </w:r>
      <w:r w:rsidRPr="003D437C">
        <w:rPr>
          <w:b/>
          <w:i/>
          <w:sz w:val="30"/>
          <w:szCs w:val="30"/>
        </w:rPr>
        <w:t>г.Витебск,</w:t>
      </w:r>
      <w:r w:rsidRPr="003D437C">
        <w:rPr>
          <w:i/>
          <w:sz w:val="30"/>
          <w:szCs w:val="30"/>
        </w:rPr>
        <w:t xml:space="preserve"> </w:t>
      </w:r>
      <w:r w:rsidRPr="003D437C">
        <w:rPr>
          <w:b/>
          <w:i/>
          <w:sz w:val="30"/>
          <w:szCs w:val="30"/>
          <w:lang w:val="be-BY"/>
        </w:rPr>
        <w:t>ул. Правды, 43, государственное учреждение образования</w:t>
      </w:r>
      <w:r w:rsidRPr="003D437C">
        <w:rPr>
          <w:b/>
          <w:i/>
          <w:sz w:val="30"/>
          <w:szCs w:val="30"/>
        </w:rPr>
        <w:t xml:space="preserve"> «Средняя школа №28 г.Витебска», </w:t>
      </w:r>
      <w:r w:rsidRPr="003D437C">
        <w:rPr>
          <w:b/>
          <w:i/>
          <w:sz w:val="30"/>
          <w:szCs w:val="30"/>
          <w:lang w:val="be-BY"/>
        </w:rPr>
        <w:t xml:space="preserve"> тел. </w:t>
      </w:r>
      <w:r w:rsidRPr="003D437C">
        <w:rPr>
          <w:b/>
          <w:i/>
          <w:sz w:val="30"/>
          <w:szCs w:val="30"/>
        </w:rPr>
        <w:t>64 54 92</w:t>
      </w:r>
    </w:p>
    <w:p w:rsidR="0005595D" w:rsidRPr="0005595D" w:rsidRDefault="0005595D" w:rsidP="0005595D">
      <w:pPr>
        <w:spacing w:line="280" w:lineRule="exact"/>
        <w:jc w:val="center"/>
        <w:rPr>
          <w:b/>
          <w:color w:val="FF0000"/>
          <w:sz w:val="30"/>
          <w:szCs w:val="30"/>
        </w:rPr>
      </w:pPr>
    </w:p>
    <w:p w:rsidR="0005595D" w:rsidRPr="00E46D35" w:rsidRDefault="0005595D" w:rsidP="0005595D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 w:rsidRPr="00E46D35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E46D35" w:rsidRPr="00E46D35">
        <w:rPr>
          <w:rFonts w:ascii="Times New Roman" w:hAnsi="Times New Roman"/>
          <w:sz w:val="30"/>
          <w:szCs w:val="30"/>
        </w:rPr>
        <w:t>69</w:t>
      </w:r>
      <w:r w:rsidRPr="00E46D35">
        <w:rPr>
          <w:rFonts w:ascii="Times New Roman" w:hAnsi="Times New Roman"/>
          <w:sz w:val="30"/>
          <w:szCs w:val="30"/>
        </w:rPr>
        <w:t xml:space="preserve"> </w:t>
      </w:r>
    </w:p>
    <w:p w:rsidR="0005595D" w:rsidRPr="0005595D" w:rsidRDefault="0005595D" w:rsidP="0005595D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889" w:type="dxa"/>
        <w:tblLook w:val="04A0"/>
      </w:tblPr>
      <w:tblGrid>
        <w:gridCol w:w="4077"/>
        <w:gridCol w:w="5812"/>
      </w:tblGrid>
      <w:tr w:rsidR="00FB6E0B" w:rsidRPr="0005595D" w:rsidTr="0005595D">
        <w:tc>
          <w:tcPr>
            <w:tcW w:w="4077" w:type="dxa"/>
            <w:hideMark/>
          </w:tcPr>
          <w:p w:rsidR="00FB6E0B" w:rsidRPr="00FB6E0B" w:rsidRDefault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B6E0B">
              <w:rPr>
                <w:rFonts w:ascii="Times New Roman" w:hAnsi="Times New Roman"/>
                <w:b w:val="0"/>
                <w:sz w:val="30"/>
                <w:szCs w:val="30"/>
              </w:rPr>
              <w:t>Абазовская</w:t>
            </w:r>
          </w:p>
          <w:p w:rsidR="00FB6E0B" w:rsidRPr="0005595D" w:rsidRDefault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  <w:r w:rsidRPr="00FB6E0B">
              <w:rPr>
                <w:rFonts w:ascii="Times New Roman" w:hAnsi="Times New Roman"/>
                <w:b w:val="0"/>
                <w:sz w:val="30"/>
                <w:szCs w:val="30"/>
              </w:rPr>
              <w:t>Наталья Викторовна</w:t>
            </w:r>
          </w:p>
        </w:tc>
        <w:tc>
          <w:tcPr>
            <w:tcW w:w="5812" w:type="dxa"/>
          </w:tcPr>
          <w:p w:rsidR="00FB6E0B" w:rsidRPr="00EB026E" w:rsidRDefault="00FB6E0B" w:rsidP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B026E">
              <w:rPr>
                <w:rFonts w:ascii="Times New Roman" w:hAnsi="Times New Roman"/>
                <w:b w:val="0"/>
                <w:sz w:val="30"/>
                <w:szCs w:val="30"/>
              </w:rPr>
              <w:t xml:space="preserve">- от Витебской областной организации Белорусского профессионального союза работников </w:t>
            </w:r>
            <w:r>
              <w:rPr>
                <w:rFonts w:ascii="Times New Roman" w:hAnsi="Times New Roman"/>
                <w:b w:val="0"/>
                <w:sz w:val="30"/>
                <w:szCs w:val="30"/>
              </w:rPr>
              <w:t>образования и науки</w:t>
            </w:r>
          </w:p>
          <w:p w:rsidR="00FB6E0B" w:rsidRPr="00EB026E" w:rsidRDefault="00FB6E0B" w:rsidP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605700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05700">
              <w:rPr>
                <w:rFonts w:ascii="Times New Roman" w:hAnsi="Times New Roman"/>
                <w:b w:val="0"/>
                <w:sz w:val="30"/>
                <w:szCs w:val="30"/>
              </w:rPr>
              <w:t>Беликова</w:t>
            </w:r>
          </w:p>
          <w:p w:rsidR="0005595D" w:rsidRPr="00605700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05700">
              <w:rPr>
                <w:rFonts w:ascii="Times New Roman" w:hAnsi="Times New Roman"/>
                <w:b w:val="0"/>
                <w:sz w:val="30"/>
                <w:szCs w:val="30"/>
              </w:rPr>
              <w:t>Татьяна Алексеевна</w:t>
            </w:r>
          </w:p>
        </w:tc>
        <w:tc>
          <w:tcPr>
            <w:tcW w:w="5812" w:type="dxa"/>
          </w:tcPr>
          <w:p w:rsidR="0005595D" w:rsidRPr="00605700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05700">
              <w:rPr>
                <w:sz w:val="30"/>
                <w:szCs w:val="30"/>
              </w:rPr>
              <w:t xml:space="preserve">- от Октябрьской районной организации г.Витебска Белорусского общественного объединения ветеранов </w:t>
            </w:r>
          </w:p>
          <w:p w:rsidR="0005595D" w:rsidRPr="00605700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E46D3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46D35">
              <w:rPr>
                <w:rFonts w:ascii="Times New Roman" w:hAnsi="Times New Roman"/>
                <w:b w:val="0"/>
                <w:sz w:val="30"/>
                <w:szCs w:val="30"/>
              </w:rPr>
              <w:t>Борисова</w:t>
            </w:r>
          </w:p>
          <w:p w:rsidR="0005595D" w:rsidRPr="00E46D3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46D35">
              <w:rPr>
                <w:rFonts w:ascii="Times New Roman" w:hAnsi="Times New Roman"/>
                <w:b w:val="0"/>
                <w:sz w:val="30"/>
                <w:szCs w:val="30"/>
              </w:rPr>
              <w:t>Татьяна Михайловна</w:t>
            </w:r>
          </w:p>
          <w:p w:rsidR="00E46D35" w:rsidRPr="00E46D35" w:rsidRDefault="00E46D3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05595D" w:rsidRPr="00E46D35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46D35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6871F6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71F6">
              <w:rPr>
                <w:rFonts w:ascii="Times New Roman" w:hAnsi="Times New Roman"/>
                <w:b w:val="0"/>
                <w:sz w:val="30"/>
                <w:szCs w:val="30"/>
              </w:rPr>
              <w:t>Галыня</w:t>
            </w:r>
          </w:p>
          <w:p w:rsidR="0005595D" w:rsidRPr="006871F6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71F6">
              <w:rPr>
                <w:rFonts w:ascii="Times New Roman" w:hAnsi="Times New Roman"/>
                <w:b w:val="0"/>
                <w:sz w:val="30"/>
                <w:szCs w:val="30"/>
              </w:rPr>
              <w:t>Татьяна Леонидовна</w:t>
            </w:r>
          </w:p>
        </w:tc>
        <w:tc>
          <w:tcPr>
            <w:tcW w:w="5812" w:type="dxa"/>
          </w:tcPr>
          <w:p w:rsidR="0005595D" w:rsidRPr="006871F6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71F6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05595D" w:rsidRPr="006871F6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75540C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5540C">
              <w:rPr>
                <w:rFonts w:ascii="Times New Roman" w:hAnsi="Times New Roman"/>
                <w:b w:val="0"/>
                <w:sz w:val="30"/>
                <w:szCs w:val="30"/>
              </w:rPr>
              <w:t>Гниденко</w:t>
            </w:r>
          </w:p>
          <w:p w:rsidR="0005595D" w:rsidRPr="0075540C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5540C">
              <w:rPr>
                <w:rFonts w:ascii="Times New Roman" w:hAnsi="Times New Roman"/>
                <w:b w:val="0"/>
                <w:sz w:val="30"/>
                <w:szCs w:val="30"/>
              </w:rPr>
              <w:t>Андрей Константинович</w:t>
            </w:r>
          </w:p>
          <w:p w:rsidR="00E46D35" w:rsidRPr="0075540C" w:rsidRDefault="00E46D3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05595D" w:rsidRPr="0075540C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5540C">
              <w:rPr>
                <w:sz w:val="30"/>
                <w:szCs w:val="30"/>
              </w:rPr>
              <w:t xml:space="preserve">- от граждан путем подачи заявления </w:t>
            </w: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E46D3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46D35">
              <w:rPr>
                <w:rFonts w:ascii="Times New Roman" w:hAnsi="Times New Roman"/>
                <w:b w:val="0"/>
                <w:sz w:val="30"/>
                <w:szCs w:val="30"/>
              </w:rPr>
              <w:t xml:space="preserve">Гречаников </w:t>
            </w:r>
          </w:p>
          <w:p w:rsidR="0005595D" w:rsidRPr="00E46D3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46D35">
              <w:rPr>
                <w:rFonts w:ascii="Times New Roman" w:hAnsi="Times New Roman"/>
                <w:b w:val="0"/>
                <w:sz w:val="30"/>
                <w:szCs w:val="30"/>
              </w:rPr>
              <w:t>Александр Викторович</w:t>
            </w:r>
          </w:p>
          <w:p w:rsidR="00E46D35" w:rsidRPr="00E46D35" w:rsidRDefault="00E46D3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05595D" w:rsidRPr="00E46D35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E46D35">
              <w:rPr>
                <w:sz w:val="30"/>
                <w:szCs w:val="30"/>
              </w:rPr>
              <w:t xml:space="preserve">- от граждан путем подачи заявления </w:t>
            </w:r>
          </w:p>
        </w:tc>
      </w:tr>
      <w:tr w:rsidR="0005595D" w:rsidRPr="0005595D" w:rsidTr="0005595D">
        <w:tc>
          <w:tcPr>
            <w:tcW w:w="4077" w:type="dxa"/>
          </w:tcPr>
          <w:p w:rsidR="0005595D" w:rsidRPr="00E46D3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46D35">
              <w:rPr>
                <w:rFonts w:ascii="Times New Roman" w:hAnsi="Times New Roman"/>
                <w:b w:val="0"/>
                <w:sz w:val="30"/>
                <w:szCs w:val="30"/>
              </w:rPr>
              <w:t>Коваленко</w:t>
            </w:r>
          </w:p>
          <w:p w:rsidR="0005595D" w:rsidRPr="00E46D3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46D35">
              <w:rPr>
                <w:rFonts w:ascii="Times New Roman" w:hAnsi="Times New Roman"/>
                <w:b w:val="0"/>
                <w:sz w:val="30"/>
                <w:szCs w:val="30"/>
              </w:rPr>
              <w:t>Ирина Николаевна</w:t>
            </w:r>
          </w:p>
          <w:p w:rsidR="0005595D" w:rsidRPr="00E46D3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05595D" w:rsidRPr="00E46D35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46D35">
              <w:rPr>
                <w:sz w:val="30"/>
                <w:szCs w:val="30"/>
              </w:rPr>
              <w:t xml:space="preserve">- от граждан путем подачи заявления </w:t>
            </w: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E34C76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34C76">
              <w:rPr>
                <w:rFonts w:ascii="Times New Roman" w:hAnsi="Times New Roman"/>
                <w:b w:val="0"/>
                <w:sz w:val="30"/>
                <w:szCs w:val="30"/>
              </w:rPr>
              <w:t xml:space="preserve">Лебедева </w:t>
            </w:r>
          </w:p>
          <w:p w:rsidR="0005595D" w:rsidRPr="00E34C76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34C76">
              <w:rPr>
                <w:rFonts w:ascii="Times New Roman" w:hAnsi="Times New Roman"/>
                <w:b w:val="0"/>
                <w:sz w:val="30"/>
                <w:szCs w:val="30"/>
              </w:rPr>
              <w:t>Светлана Викторовна</w:t>
            </w:r>
          </w:p>
        </w:tc>
        <w:tc>
          <w:tcPr>
            <w:tcW w:w="5812" w:type="dxa"/>
            <w:hideMark/>
          </w:tcPr>
          <w:p w:rsidR="0005595D" w:rsidRPr="00E34C76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E34C76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E46D35" w:rsidRPr="00E34C76" w:rsidRDefault="00E46D35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05595D" w:rsidRDefault="0005595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5812" w:type="dxa"/>
            <w:hideMark/>
          </w:tcPr>
          <w:p w:rsidR="0005595D" w:rsidRPr="0005595D" w:rsidRDefault="0005595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05595D" w:rsidRDefault="0005595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5812" w:type="dxa"/>
            <w:hideMark/>
          </w:tcPr>
          <w:p w:rsidR="0005595D" w:rsidRPr="0005595D" w:rsidRDefault="0005595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05595D" w:rsidRDefault="0005595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5812" w:type="dxa"/>
            <w:hideMark/>
          </w:tcPr>
          <w:p w:rsidR="0005595D" w:rsidRPr="0005595D" w:rsidRDefault="0005595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05595D" w:rsidRDefault="0005595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5812" w:type="dxa"/>
            <w:hideMark/>
          </w:tcPr>
          <w:p w:rsidR="0005595D" w:rsidRPr="0005595D" w:rsidRDefault="0005595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05595D" w:rsidRDefault="0005595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5812" w:type="dxa"/>
            <w:hideMark/>
          </w:tcPr>
          <w:p w:rsidR="0005595D" w:rsidRPr="0005595D" w:rsidRDefault="0005595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05595D" w:rsidRDefault="0005595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5812" w:type="dxa"/>
            <w:hideMark/>
          </w:tcPr>
          <w:p w:rsidR="0005595D" w:rsidRPr="0005595D" w:rsidRDefault="0005595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E46D3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46D35">
              <w:rPr>
                <w:rFonts w:ascii="Times New Roman" w:hAnsi="Times New Roman"/>
                <w:b w:val="0"/>
                <w:sz w:val="30"/>
                <w:szCs w:val="30"/>
              </w:rPr>
              <w:t>Лядова</w:t>
            </w:r>
          </w:p>
          <w:p w:rsidR="0005595D" w:rsidRPr="00E46D3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46D35">
              <w:rPr>
                <w:rFonts w:ascii="Times New Roman" w:hAnsi="Times New Roman"/>
                <w:b w:val="0"/>
                <w:sz w:val="30"/>
                <w:szCs w:val="30"/>
              </w:rPr>
              <w:t>Анна Степановна</w:t>
            </w:r>
          </w:p>
          <w:p w:rsidR="0005595D" w:rsidRPr="00E46D3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E46D35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E46D35">
              <w:rPr>
                <w:sz w:val="30"/>
                <w:szCs w:val="30"/>
              </w:rPr>
              <w:t>- от коллектива кафедры конструирования и технологии одежды</w:t>
            </w:r>
            <w:r w:rsidR="00E46D35" w:rsidRPr="00E46D35">
              <w:rPr>
                <w:sz w:val="30"/>
                <w:szCs w:val="30"/>
              </w:rPr>
              <w:t xml:space="preserve"> и обуви</w:t>
            </w:r>
            <w:r w:rsidRPr="00E46D35">
              <w:rPr>
                <w:sz w:val="30"/>
                <w:szCs w:val="30"/>
              </w:rPr>
              <w:t xml:space="preserve"> учреждения образования «Витебский государственный технологический университет»</w:t>
            </w:r>
          </w:p>
          <w:p w:rsidR="0005595D" w:rsidRPr="00E46D35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5595D" w:rsidRPr="0005595D" w:rsidTr="0005595D">
        <w:trPr>
          <w:trHeight w:val="425"/>
        </w:trPr>
        <w:tc>
          <w:tcPr>
            <w:tcW w:w="4077" w:type="dxa"/>
            <w:hideMark/>
          </w:tcPr>
          <w:p w:rsidR="0005595D" w:rsidRPr="00E46D3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46D35">
              <w:rPr>
                <w:rFonts w:ascii="Times New Roman" w:hAnsi="Times New Roman"/>
                <w:b w:val="0"/>
                <w:sz w:val="30"/>
                <w:szCs w:val="30"/>
              </w:rPr>
              <w:t>Сергеев</w:t>
            </w:r>
          </w:p>
          <w:p w:rsidR="0005595D" w:rsidRPr="00E46D3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46D35">
              <w:rPr>
                <w:rFonts w:ascii="Times New Roman" w:hAnsi="Times New Roman"/>
                <w:b w:val="0"/>
                <w:sz w:val="30"/>
                <w:szCs w:val="30"/>
              </w:rPr>
              <w:t>Вячеслав Юрьевич</w:t>
            </w:r>
          </w:p>
        </w:tc>
        <w:tc>
          <w:tcPr>
            <w:tcW w:w="5812" w:type="dxa"/>
          </w:tcPr>
          <w:p w:rsidR="0005595D" w:rsidRPr="00E46D35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46D35">
              <w:rPr>
                <w:sz w:val="30"/>
                <w:szCs w:val="30"/>
              </w:rPr>
              <w:t>– от коллектива кафедры экологии и химических технологий учреждения образования  «Витебский государственный технологический университет»</w:t>
            </w:r>
          </w:p>
          <w:p w:rsidR="0005595D" w:rsidRPr="00E46D35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rPr>
          <w:trHeight w:val="425"/>
        </w:trPr>
        <w:tc>
          <w:tcPr>
            <w:tcW w:w="4077" w:type="dxa"/>
            <w:hideMark/>
          </w:tcPr>
          <w:p w:rsidR="0005595D" w:rsidRPr="00E46D3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46D35">
              <w:rPr>
                <w:rFonts w:ascii="Times New Roman" w:hAnsi="Times New Roman"/>
                <w:b w:val="0"/>
                <w:sz w:val="30"/>
                <w:szCs w:val="30"/>
              </w:rPr>
              <w:t>Слышанкова</w:t>
            </w:r>
          </w:p>
          <w:p w:rsidR="00E46D3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46D35">
              <w:rPr>
                <w:rFonts w:ascii="Times New Roman" w:hAnsi="Times New Roman"/>
                <w:b w:val="0"/>
                <w:sz w:val="30"/>
                <w:szCs w:val="30"/>
              </w:rPr>
              <w:t>Светлана Анатольевна</w:t>
            </w:r>
          </w:p>
          <w:p w:rsidR="00223DF6" w:rsidRPr="00E46D35" w:rsidRDefault="00223DF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05595D" w:rsidRPr="00E46D35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46D35">
              <w:rPr>
                <w:sz w:val="30"/>
                <w:szCs w:val="30"/>
              </w:rPr>
              <w:t xml:space="preserve">- от граждан путем подачи заявления </w:t>
            </w: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E46D3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46D35">
              <w:rPr>
                <w:rFonts w:ascii="Times New Roman" w:hAnsi="Times New Roman"/>
                <w:b w:val="0"/>
                <w:sz w:val="30"/>
                <w:szCs w:val="30"/>
              </w:rPr>
              <w:t>Соколова</w:t>
            </w:r>
          </w:p>
          <w:p w:rsidR="0005595D" w:rsidRPr="00E46D3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46D35">
              <w:rPr>
                <w:rFonts w:ascii="Times New Roman" w:hAnsi="Times New Roman"/>
                <w:b w:val="0"/>
                <w:sz w:val="30"/>
                <w:szCs w:val="30"/>
              </w:rPr>
              <w:t>Анна Сергеевна</w:t>
            </w:r>
          </w:p>
        </w:tc>
        <w:tc>
          <w:tcPr>
            <w:tcW w:w="5812" w:type="dxa"/>
          </w:tcPr>
          <w:p w:rsidR="0005595D" w:rsidRPr="00E46D35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46D35">
              <w:rPr>
                <w:sz w:val="30"/>
                <w:szCs w:val="30"/>
              </w:rPr>
              <w:t>– от коллектива кафедры информационных систем и автоматизации производства учреждения образования  «Витебский государственный технологический университет»</w:t>
            </w:r>
          </w:p>
          <w:p w:rsidR="0005595D" w:rsidRPr="00E46D35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BA3ADA" w:rsidRPr="0005595D" w:rsidTr="0005595D">
        <w:tc>
          <w:tcPr>
            <w:tcW w:w="4077" w:type="dxa"/>
            <w:hideMark/>
          </w:tcPr>
          <w:p w:rsidR="00BA3ADA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Цобанова</w:t>
            </w:r>
          </w:p>
          <w:p w:rsidR="00BA3ADA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Надежда Владимировна</w:t>
            </w:r>
          </w:p>
          <w:p w:rsidR="00BA3ADA" w:rsidRPr="00E46D35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BA3ADA" w:rsidRPr="00BA3ADA" w:rsidRDefault="00BA3ADA" w:rsidP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A3ADA">
              <w:rPr>
                <w:sz w:val="30"/>
                <w:szCs w:val="30"/>
              </w:rPr>
              <w:t>– от Октябрьской районной организации г.Витебска общественного объединения «Белорусский республиканский союз молодежи»</w:t>
            </w:r>
          </w:p>
          <w:p w:rsidR="00BA3ADA" w:rsidRPr="00BA3ADA" w:rsidRDefault="00BA3ADA" w:rsidP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A3ADA">
              <w:rPr>
                <w:sz w:val="30"/>
                <w:szCs w:val="30"/>
              </w:rPr>
              <w:t xml:space="preserve"> </w:t>
            </w:r>
          </w:p>
        </w:tc>
      </w:tr>
      <w:tr w:rsidR="00BA3ADA" w:rsidRPr="0005595D" w:rsidTr="0005595D">
        <w:tc>
          <w:tcPr>
            <w:tcW w:w="4077" w:type="dxa"/>
            <w:hideMark/>
          </w:tcPr>
          <w:p w:rsidR="00BA3ADA" w:rsidRPr="00E46D35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46D35">
              <w:rPr>
                <w:rFonts w:ascii="Times New Roman" w:hAnsi="Times New Roman"/>
                <w:b w:val="0"/>
                <w:sz w:val="30"/>
                <w:szCs w:val="30"/>
              </w:rPr>
              <w:t>Юрченко</w:t>
            </w:r>
          </w:p>
          <w:p w:rsidR="00BA3ADA" w:rsidRPr="00E46D35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46D35">
              <w:rPr>
                <w:rFonts w:ascii="Times New Roman" w:hAnsi="Times New Roman"/>
                <w:b w:val="0"/>
                <w:sz w:val="30"/>
                <w:szCs w:val="30"/>
              </w:rPr>
              <w:t>Олег Николаевич</w:t>
            </w:r>
          </w:p>
        </w:tc>
        <w:tc>
          <w:tcPr>
            <w:tcW w:w="5812" w:type="dxa"/>
          </w:tcPr>
          <w:p w:rsidR="00BA3ADA" w:rsidRPr="00E46D35" w:rsidRDefault="00BA3AD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46D35">
              <w:rPr>
                <w:sz w:val="30"/>
                <w:szCs w:val="30"/>
              </w:rPr>
              <w:t>– от коллектива центра информационных технологий учреждения образования  «Витебский государственный технологический университет»</w:t>
            </w:r>
          </w:p>
          <w:p w:rsidR="00BA3ADA" w:rsidRPr="00E46D35" w:rsidRDefault="00BA3AD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05595D" w:rsidRPr="003D437C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3D437C">
        <w:rPr>
          <w:b/>
          <w:i/>
          <w:sz w:val="30"/>
          <w:szCs w:val="30"/>
        </w:rPr>
        <w:t xml:space="preserve">Место нахождения комиссии: г.Витебск, </w:t>
      </w:r>
      <w:r w:rsidRPr="003D437C">
        <w:rPr>
          <w:i/>
          <w:sz w:val="30"/>
          <w:szCs w:val="30"/>
        </w:rPr>
        <w:t xml:space="preserve"> </w:t>
      </w:r>
      <w:r w:rsidRPr="003D437C">
        <w:rPr>
          <w:b/>
          <w:i/>
          <w:sz w:val="30"/>
          <w:szCs w:val="30"/>
        </w:rPr>
        <w:t xml:space="preserve">пр-т Московский, 72, учреждение образования «Витебский государственный технологический университет», тел. </w:t>
      </w:r>
      <w:r w:rsidR="003D437C" w:rsidRPr="003D437C">
        <w:rPr>
          <w:b/>
          <w:i/>
          <w:sz w:val="30"/>
          <w:szCs w:val="30"/>
        </w:rPr>
        <w:t>66 66 40, 24 50 00</w:t>
      </w:r>
    </w:p>
    <w:p w:rsidR="0005595D" w:rsidRPr="0005595D" w:rsidRDefault="0005595D" w:rsidP="0005595D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05595D" w:rsidRPr="00387C81" w:rsidRDefault="0005595D" w:rsidP="0005595D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 w:rsidRPr="00387C81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387C81" w:rsidRPr="00387C81">
        <w:rPr>
          <w:rFonts w:ascii="Times New Roman" w:hAnsi="Times New Roman"/>
          <w:sz w:val="30"/>
          <w:szCs w:val="30"/>
        </w:rPr>
        <w:t>70</w:t>
      </w:r>
      <w:r w:rsidRPr="00387C81">
        <w:rPr>
          <w:rFonts w:ascii="Times New Roman" w:hAnsi="Times New Roman"/>
          <w:sz w:val="30"/>
          <w:szCs w:val="30"/>
        </w:rPr>
        <w:t xml:space="preserve"> </w:t>
      </w:r>
    </w:p>
    <w:p w:rsidR="0005595D" w:rsidRPr="0005595D" w:rsidRDefault="0005595D" w:rsidP="0005595D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889" w:type="dxa"/>
        <w:tblLook w:val="04A0"/>
      </w:tblPr>
      <w:tblGrid>
        <w:gridCol w:w="4077"/>
        <w:gridCol w:w="5812"/>
      </w:tblGrid>
      <w:tr w:rsidR="00387C81" w:rsidRPr="0005595D" w:rsidTr="0005595D">
        <w:tc>
          <w:tcPr>
            <w:tcW w:w="4077" w:type="dxa"/>
            <w:hideMark/>
          </w:tcPr>
          <w:p w:rsidR="00387C81" w:rsidRPr="00387C81" w:rsidRDefault="00387C8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87C81">
              <w:rPr>
                <w:rFonts w:ascii="Times New Roman" w:hAnsi="Times New Roman"/>
                <w:b w:val="0"/>
                <w:sz w:val="30"/>
                <w:szCs w:val="30"/>
              </w:rPr>
              <w:t>Бритикова</w:t>
            </w:r>
          </w:p>
          <w:p w:rsidR="00387C81" w:rsidRPr="00387C81" w:rsidRDefault="00387C8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87C81">
              <w:rPr>
                <w:rFonts w:ascii="Times New Roman" w:hAnsi="Times New Roman"/>
                <w:b w:val="0"/>
                <w:sz w:val="30"/>
                <w:szCs w:val="30"/>
              </w:rPr>
              <w:t>Надежда Николаевна</w:t>
            </w:r>
          </w:p>
          <w:p w:rsidR="00387C81" w:rsidRPr="0005595D" w:rsidRDefault="00387C8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387C81" w:rsidRPr="00E46D35" w:rsidRDefault="00387C81" w:rsidP="009E788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46D35">
              <w:rPr>
                <w:sz w:val="30"/>
                <w:szCs w:val="30"/>
              </w:rPr>
              <w:t xml:space="preserve">– от коллектива </w:t>
            </w:r>
            <w:r>
              <w:rPr>
                <w:sz w:val="30"/>
                <w:szCs w:val="30"/>
              </w:rPr>
              <w:t>кафедры иностранных языков</w:t>
            </w:r>
            <w:r w:rsidRPr="00E46D35">
              <w:rPr>
                <w:sz w:val="30"/>
                <w:szCs w:val="30"/>
              </w:rPr>
              <w:t xml:space="preserve"> учреждения образования  «Витебский государственный технологический университет»</w:t>
            </w:r>
          </w:p>
          <w:p w:rsidR="00387C81" w:rsidRPr="00E46D35" w:rsidRDefault="00387C81" w:rsidP="009E788C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387C81" w:rsidRPr="0005595D" w:rsidTr="0005595D">
        <w:tc>
          <w:tcPr>
            <w:tcW w:w="4077" w:type="dxa"/>
            <w:hideMark/>
          </w:tcPr>
          <w:p w:rsidR="00387C81" w:rsidRPr="00387C81" w:rsidRDefault="00387C8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87C81">
              <w:rPr>
                <w:rFonts w:ascii="Times New Roman" w:hAnsi="Times New Roman"/>
                <w:b w:val="0"/>
                <w:sz w:val="30"/>
                <w:szCs w:val="30"/>
              </w:rPr>
              <w:t>Горелышева</w:t>
            </w:r>
          </w:p>
          <w:p w:rsidR="00387C81" w:rsidRPr="00387C81" w:rsidRDefault="00387C8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87C81">
              <w:rPr>
                <w:rFonts w:ascii="Times New Roman" w:hAnsi="Times New Roman"/>
                <w:b w:val="0"/>
                <w:sz w:val="30"/>
                <w:szCs w:val="30"/>
              </w:rPr>
              <w:t>Ирина Яковлевна</w:t>
            </w:r>
          </w:p>
        </w:tc>
        <w:tc>
          <w:tcPr>
            <w:tcW w:w="5812" w:type="dxa"/>
          </w:tcPr>
          <w:p w:rsidR="00387C81" w:rsidRPr="00387C81" w:rsidRDefault="00387C8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87C81">
              <w:rPr>
                <w:sz w:val="30"/>
                <w:szCs w:val="30"/>
              </w:rPr>
              <w:t>– от коллектива кафедры математики и информационных технологий учреждения образования  «Витебский государственный технологический университет»</w:t>
            </w:r>
          </w:p>
          <w:p w:rsidR="00387C81" w:rsidRPr="00387C81" w:rsidRDefault="00387C8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387C81" w:rsidRPr="0005595D" w:rsidTr="0005595D">
        <w:tc>
          <w:tcPr>
            <w:tcW w:w="4077" w:type="dxa"/>
            <w:hideMark/>
          </w:tcPr>
          <w:p w:rsidR="00387C81" w:rsidRDefault="00387C8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Горнак</w:t>
            </w:r>
          </w:p>
          <w:p w:rsidR="00387C81" w:rsidRDefault="00387C8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Сергей Владимирович</w:t>
            </w:r>
          </w:p>
          <w:p w:rsidR="00387C81" w:rsidRPr="00387C81" w:rsidRDefault="00387C8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387C81" w:rsidRPr="00387C81" w:rsidRDefault="00387C81" w:rsidP="009E788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87C81">
              <w:rPr>
                <w:sz w:val="30"/>
                <w:szCs w:val="30"/>
              </w:rPr>
              <w:t xml:space="preserve">– от коллектива кафедры информационных </w:t>
            </w:r>
            <w:r>
              <w:rPr>
                <w:sz w:val="30"/>
                <w:szCs w:val="30"/>
              </w:rPr>
              <w:t>систем и автоматизации производства</w:t>
            </w:r>
            <w:r w:rsidRPr="00387C81">
              <w:rPr>
                <w:sz w:val="30"/>
                <w:szCs w:val="30"/>
              </w:rPr>
              <w:t xml:space="preserve"> учреждения образования  «Витебский государственный технологический университет»</w:t>
            </w:r>
          </w:p>
          <w:p w:rsidR="00387C81" w:rsidRPr="00387C81" w:rsidRDefault="00387C81" w:rsidP="009E788C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387C81" w:rsidRPr="0005595D" w:rsidTr="0005595D">
        <w:tc>
          <w:tcPr>
            <w:tcW w:w="4077" w:type="dxa"/>
          </w:tcPr>
          <w:p w:rsidR="00387C81" w:rsidRPr="006871F6" w:rsidRDefault="00387C8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71F6">
              <w:rPr>
                <w:rFonts w:ascii="Times New Roman" w:hAnsi="Times New Roman"/>
                <w:b w:val="0"/>
                <w:sz w:val="30"/>
                <w:szCs w:val="30"/>
              </w:rPr>
              <w:t>Гришанова</w:t>
            </w:r>
          </w:p>
          <w:p w:rsidR="00387C81" w:rsidRPr="006871F6" w:rsidRDefault="00387C8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71F6">
              <w:rPr>
                <w:rFonts w:ascii="Times New Roman" w:hAnsi="Times New Roman"/>
                <w:b w:val="0"/>
                <w:sz w:val="30"/>
                <w:szCs w:val="30"/>
              </w:rPr>
              <w:t>Елена Николаевна</w:t>
            </w:r>
          </w:p>
          <w:p w:rsidR="00387C81" w:rsidRPr="006871F6" w:rsidRDefault="00387C8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387C81" w:rsidRPr="006871F6" w:rsidRDefault="00387C8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71F6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387C81" w:rsidRPr="006871F6" w:rsidRDefault="00387C8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387C81" w:rsidRPr="0005595D" w:rsidTr="0005595D">
        <w:tc>
          <w:tcPr>
            <w:tcW w:w="4077" w:type="dxa"/>
          </w:tcPr>
          <w:p w:rsidR="00387C81" w:rsidRPr="00387C81" w:rsidRDefault="00387C8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87C81">
              <w:rPr>
                <w:rFonts w:ascii="Times New Roman" w:hAnsi="Times New Roman"/>
                <w:b w:val="0"/>
                <w:sz w:val="30"/>
                <w:szCs w:val="30"/>
              </w:rPr>
              <w:t xml:space="preserve">Дорофеева </w:t>
            </w:r>
          </w:p>
          <w:p w:rsidR="00387C81" w:rsidRPr="00387C81" w:rsidRDefault="00387C8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87C81">
              <w:rPr>
                <w:rFonts w:ascii="Times New Roman" w:hAnsi="Times New Roman"/>
                <w:b w:val="0"/>
                <w:sz w:val="30"/>
                <w:szCs w:val="30"/>
              </w:rPr>
              <w:t>Ирина Анатольевна</w:t>
            </w:r>
          </w:p>
          <w:p w:rsidR="00387C81" w:rsidRPr="00387C81" w:rsidRDefault="00387C8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387C81" w:rsidRPr="00387C81" w:rsidRDefault="00387C8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87C81">
              <w:rPr>
                <w:sz w:val="30"/>
                <w:szCs w:val="30"/>
              </w:rPr>
              <w:t xml:space="preserve">- от граждан путем подачи заявления </w:t>
            </w:r>
          </w:p>
          <w:p w:rsidR="00387C81" w:rsidRPr="00387C81" w:rsidRDefault="00387C8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BA3ADA" w:rsidRPr="0005595D" w:rsidTr="0005595D">
        <w:tc>
          <w:tcPr>
            <w:tcW w:w="4077" w:type="dxa"/>
          </w:tcPr>
          <w:p w:rsidR="00BA3ADA" w:rsidRPr="00BA3ADA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BA3ADA">
              <w:rPr>
                <w:rFonts w:ascii="Times New Roman" w:hAnsi="Times New Roman"/>
                <w:b w:val="0"/>
                <w:sz w:val="30"/>
                <w:szCs w:val="30"/>
              </w:rPr>
              <w:t>Жерносек</w:t>
            </w:r>
          </w:p>
          <w:p w:rsidR="00BA3ADA" w:rsidRPr="00BA3ADA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BA3ADA">
              <w:rPr>
                <w:rFonts w:ascii="Times New Roman" w:hAnsi="Times New Roman"/>
                <w:b w:val="0"/>
                <w:sz w:val="30"/>
                <w:szCs w:val="30"/>
              </w:rPr>
              <w:t>Сергей Васильевич</w:t>
            </w:r>
          </w:p>
          <w:p w:rsidR="00BA3ADA" w:rsidRPr="0005595D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7377CD" w:rsidRPr="00BA3ADA" w:rsidRDefault="00BA3ADA" w:rsidP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A3ADA">
              <w:rPr>
                <w:sz w:val="30"/>
                <w:szCs w:val="30"/>
              </w:rPr>
              <w:t>– от Октябрьской районной организации г.Витебска общественного объединения «Белорусский республиканский союз молодежи»</w:t>
            </w:r>
          </w:p>
        </w:tc>
      </w:tr>
      <w:tr w:rsidR="00605700" w:rsidRPr="0005595D" w:rsidTr="0005595D">
        <w:tc>
          <w:tcPr>
            <w:tcW w:w="4077" w:type="dxa"/>
          </w:tcPr>
          <w:p w:rsidR="00605700" w:rsidRPr="00605700" w:rsidRDefault="0060570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05700">
              <w:rPr>
                <w:rFonts w:ascii="Times New Roman" w:hAnsi="Times New Roman"/>
                <w:b w:val="0"/>
                <w:sz w:val="30"/>
                <w:szCs w:val="30"/>
              </w:rPr>
              <w:t>Король</w:t>
            </w:r>
          </w:p>
          <w:p w:rsidR="00605700" w:rsidRPr="00605700" w:rsidRDefault="0060570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05700">
              <w:rPr>
                <w:rFonts w:ascii="Times New Roman" w:hAnsi="Times New Roman"/>
                <w:b w:val="0"/>
                <w:sz w:val="30"/>
                <w:szCs w:val="30"/>
              </w:rPr>
              <w:t>Валентина Викторовна</w:t>
            </w:r>
          </w:p>
          <w:p w:rsidR="00605700" w:rsidRPr="0005595D" w:rsidRDefault="0060570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605700" w:rsidRPr="00D9610C" w:rsidRDefault="00605700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9610C">
              <w:rPr>
                <w:sz w:val="30"/>
                <w:szCs w:val="30"/>
              </w:rPr>
              <w:t xml:space="preserve">- от Октябрьской районной организации г.Витебска Белорусского общественного объединения ветеранов </w:t>
            </w:r>
          </w:p>
          <w:p w:rsidR="00605700" w:rsidRPr="00D9610C" w:rsidRDefault="00605700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605700" w:rsidRPr="0005595D" w:rsidTr="0005595D">
        <w:tc>
          <w:tcPr>
            <w:tcW w:w="4077" w:type="dxa"/>
          </w:tcPr>
          <w:p w:rsidR="00605700" w:rsidRPr="00387C81" w:rsidRDefault="0060570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87C81">
              <w:rPr>
                <w:rFonts w:ascii="Times New Roman" w:hAnsi="Times New Roman"/>
                <w:b w:val="0"/>
                <w:sz w:val="30"/>
                <w:szCs w:val="30"/>
              </w:rPr>
              <w:t>Куландин</w:t>
            </w:r>
          </w:p>
          <w:p w:rsidR="00605700" w:rsidRPr="00387C81" w:rsidRDefault="0060570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87C81">
              <w:rPr>
                <w:rFonts w:ascii="Times New Roman" w:hAnsi="Times New Roman"/>
                <w:b w:val="0"/>
                <w:sz w:val="30"/>
                <w:szCs w:val="30"/>
              </w:rPr>
              <w:t>Антон Сергеевич</w:t>
            </w:r>
          </w:p>
          <w:p w:rsidR="00605700" w:rsidRPr="00387C81" w:rsidRDefault="0060570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605700" w:rsidRPr="00387C81" w:rsidRDefault="00605700" w:rsidP="00387C8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87C81">
              <w:rPr>
                <w:sz w:val="30"/>
                <w:szCs w:val="30"/>
              </w:rPr>
              <w:t>– от коллектива кафедры физики и технической механики учреждения образования «Витебский государственный технологический университет»</w:t>
            </w:r>
          </w:p>
          <w:p w:rsidR="00605700" w:rsidRPr="00387C81" w:rsidRDefault="00605700" w:rsidP="00387C8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B6E0B" w:rsidRPr="0005595D" w:rsidTr="0005595D">
        <w:tc>
          <w:tcPr>
            <w:tcW w:w="4077" w:type="dxa"/>
          </w:tcPr>
          <w:p w:rsidR="00FB6E0B" w:rsidRPr="00FB6E0B" w:rsidRDefault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B6E0B">
              <w:rPr>
                <w:rFonts w:ascii="Times New Roman" w:hAnsi="Times New Roman"/>
                <w:b w:val="0"/>
                <w:sz w:val="30"/>
                <w:szCs w:val="30"/>
              </w:rPr>
              <w:t>Нечай</w:t>
            </w:r>
          </w:p>
          <w:p w:rsidR="00FB6E0B" w:rsidRPr="00FB6E0B" w:rsidRDefault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B6E0B">
              <w:rPr>
                <w:rFonts w:ascii="Times New Roman" w:hAnsi="Times New Roman"/>
                <w:b w:val="0"/>
                <w:sz w:val="30"/>
                <w:szCs w:val="30"/>
              </w:rPr>
              <w:t>Людмила Юрьевна</w:t>
            </w:r>
          </w:p>
          <w:p w:rsidR="00FB6E0B" w:rsidRPr="00FB6E0B" w:rsidRDefault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B6E0B" w:rsidRPr="00EB026E" w:rsidRDefault="00FB6E0B" w:rsidP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B026E">
              <w:rPr>
                <w:rFonts w:ascii="Times New Roman" w:hAnsi="Times New Roman"/>
                <w:b w:val="0"/>
                <w:sz w:val="30"/>
                <w:szCs w:val="30"/>
              </w:rPr>
              <w:t xml:space="preserve">- от Витебской областной организации Белорусского профессионального союза работников </w:t>
            </w:r>
            <w:r>
              <w:rPr>
                <w:rFonts w:ascii="Times New Roman" w:hAnsi="Times New Roman"/>
                <w:b w:val="0"/>
                <w:sz w:val="30"/>
                <w:szCs w:val="30"/>
              </w:rPr>
              <w:t>образования и науки</w:t>
            </w:r>
          </w:p>
          <w:p w:rsidR="00FB6E0B" w:rsidRPr="00EB026E" w:rsidRDefault="00FB6E0B" w:rsidP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FB6E0B" w:rsidRPr="0005595D" w:rsidTr="0005595D">
        <w:tc>
          <w:tcPr>
            <w:tcW w:w="4077" w:type="dxa"/>
            <w:hideMark/>
          </w:tcPr>
          <w:p w:rsidR="00FB6E0B" w:rsidRPr="00387C81" w:rsidRDefault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87C81">
              <w:rPr>
                <w:rFonts w:ascii="Times New Roman" w:hAnsi="Times New Roman"/>
                <w:b w:val="0"/>
                <w:sz w:val="30"/>
                <w:szCs w:val="30"/>
              </w:rPr>
              <w:t>Попко</w:t>
            </w:r>
          </w:p>
          <w:p w:rsidR="00FB6E0B" w:rsidRPr="00387C81" w:rsidRDefault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87C81">
              <w:rPr>
                <w:rFonts w:ascii="Times New Roman" w:hAnsi="Times New Roman"/>
                <w:b w:val="0"/>
                <w:sz w:val="30"/>
                <w:szCs w:val="30"/>
              </w:rPr>
              <w:t>Елена Павловна</w:t>
            </w:r>
          </w:p>
        </w:tc>
        <w:tc>
          <w:tcPr>
            <w:tcW w:w="5812" w:type="dxa"/>
          </w:tcPr>
          <w:p w:rsidR="00FB6E0B" w:rsidRPr="00387C81" w:rsidRDefault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87C81">
              <w:rPr>
                <w:sz w:val="30"/>
                <w:szCs w:val="30"/>
              </w:rPr>
              <w:t>– от коллектива кафедры экологии и химических технологий учреждения образования «Витебский государственный технологический университет»</w:t>
            </w:r>
          </w:p>
          <w:p w:rsidR="00FB6E0B" w:rsidRPr="00387C81" w:rsidRDefault="00FB6E0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B6E0B" w:rsidRPr="0005595D" w:rsidTr="0005595D">
        <w:tc>
          <w:tcPr>
            <w:tcW w:w="4077" w:type="dxa"/>
          </w:tcPr>
          <w:p w:rsidR="00FB6E0B" w:rsidRPr="00E34C76" w:rsidRDefault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34C76">
              <w:rPr>
                <w:rFonts w:ascii="Times New Roman" w:hAnsi="Times New Roman"/>
                <w:b w:val="0"/>
                <w:sz w:val="30"/>
                <w:szCs w:val="30"/>
              </w:rPr>
              <w:t xml:space="preserve">Сюборов </w:t>
            </w:r>
          </w:p>
          <w:p w:rsidR="00FB6E0B" w:rsidRPr="00E34C76" w:rsidRDefault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34C76">
              <w:rPr>
                <w:rFonts w:ascii="Times New Roman" w:hAnsi="Times New Roman"/>
                <w:b w:val="0"/>
                <w:sz w:val="30"/>
                <w:szCs w:val="30"/>
              </w:rPr>
              <w:t>Всеволод Владимирович</w:t>
            </w:r>
          </w:p>
          <w:p w:rsidR="00FB6E0B" w:rsidRPr="00E34C76" w:rsidRDefault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B6E0B" w:rsidRPr="00E34C76" w:rsidRDefault="00FB6E0B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E34C76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FB6E0B" w:rsidRPr="00E34C76" w:rsidRDefault="00FB6E0B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B6E0B" w:rsidRPr="0005595D" w:rsidTr="0005595D">
        <w:tc>
          <w:tcPr>
            <w:tcW w:w="4077" w:type="dxa"/>
          </w:tcPr>
          <w:p w:rsidR="00FB6E0B" w:rsidRPr="00387C81" w:rsidRDefault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87C81">
              <w:rPr>
                <w:rFonts w:ascii="Times New Roman" w:hAnsi="Times New Roman"/>
                <w:b w:val="0"/>
                <w:sz w:val="30"/>
                <w:szCs w:val="30"/>
              </w:rPr>
              <w:t>Шалапухо</w:t>
            </w:r>
          </w:p>
          <w:p w:rsidR="00FB6E0B" w:rsidRDefault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87C81">
              <w:rPr>
                <w:rFonts w:ascii="Times New Roman" w:hAnsi="Times New Roman"/>
                <w:b w:val="0"/>
                <w:sz w:val="30"/>
                <w:szCs w:val="30"/>
              </w:rPr>
              <w:t>Елена Анатольевна</w:t>
            </w:r>
          </w:p>
          <w:p w:rsidR="00FB6E0B" w:rsidRPr="00387C81" w:rsidRDefault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B6E0B" w:rsidRPr="00387C81" w:rsidRDefault="00FB6E0B" w:rsidP="009E788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87C81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B6E0B" w:rsidRPr="0005595D" w:rsidTr="0005595D">
        <w:tc>
          <w:tcPr>
            <w:tcW w:w="4077" w:type="dxa"/>
            <w:hideMark/>
          </w:tcPr>
          <w:p w:rsidR="00FB6E0B" w:rsidRPr="00387C81" w:rsidRDefault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87C81">
              <w:rPr>
                <w:rFonts w:ascii="Times New Roman" w:hAnsi="Times New Roman"/>
                <w:b w:val="0"/>
                <w:sz w:val="30"/>
                <w:szCs w:val="30"/>
              </w:rPr>
              <w:t>Шарай</w:t>
            </w:r>
          </w:p>
          <w:p w:rsidR="00FB6E0B" w:rsidRPr="00387C81" w:rsidRDefault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87C81">
              <w:rPr>
                <w:rFonts w:ascii="Times New Roman" w:hAnsi="Times New Roman"/>
                <w:b w:val="0"/>
                <w:sz w:val="30"/>
                <w:szCs w:val="30"/>
              </w:rPr>
              <w:t>Павел Викторович</w:t>
            </w:r>
          </w:p>
        </w:tc>
        <w:tc>
          <w:tcPr>
            <w:tcW w:w="5812" w:type="dxa"/>
            <w:hideMark/>
          </w:tcPr>
          <w:p w:rsidR="00FB6E0B" w:rsidRPr="00387C81" w:rsidRDefault="00FB6E0B" w:rsidP="009E788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87C81">
              <w:rPr>
                <w:sz w:val="30"/>
                <w:szCs w:val="30"/>
              </w:rPr>
              <w:t xml:space="preserve">– от коллектива </w:t>
            </w:r>
            <w:r>
              <w:rPr>
                <w:sz w:val="30"/>
                <w:szCs w:val="30"/>
              </w:rPr>
              <w:t>общежития № 3</w:t>
            </w:r>
            <w:r w:rsidRPr="00387C81">
              <w:rPr>
                <w:sz w:val="30"/>
                <w:szCs w:val="30"/>
              </w:rPr>
              <w:t xml:space="preserve"> учреждения образования «Витебский государственный технологический университет»</w:t>
            </w:r>
          </w:p>
          <w:p w:rsidR="00FB6E0B" w:rsidRPr="00387C81" w:rsidRDefault="00FB6E0B" w:rsidP="009E788C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B6E0B" w:rsidRPr="0005595D" w:rsidTr="0005595D">
        <w:tc>
          <w:tcPr>
            <w:tcW w:w="4077" w:type="dxa"/>
            <w:hideMark/>
          </w:tcPr>
          <w:p w:rsidR="00FB6E0B" w:rsidRPr="00387C81" w:rsidRDefault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87C81">
              <w:rPr>
                <w:rFonts w:ascii="Times New Roman" w:hAnsi="Times New Roman"/>
                <w:b w:val="0"/>
                <w:sz w:val="30"/>
                <w:szCs w:val="30"/>
              </w:rPr>
              <w:t xml:space="preserve">Ярулина </w:t>
            </w:r>
          </w:p>
          <w:p w:rsidR="00FB6E0B" w:rsidRPr="00387C81" w:rsidRDefault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87C81">
              <w:rPr>
                <w:rFonts w:ascii="Times New Roman" w:hAnsi="Times New Roman"/>
                <w:b w:val="0"/>
                <w:sz w:val="30"/>
                <w:szCs w:val="30"/>
              </w:rPr>
              <w:t>Валентина Константиновна</w:t>
            </w:r>
          </w:p>
          <w:p w:rsidR="00FB6E0B" w:rsidRPr="0005595D" w:rsidRDefault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B6E0B" w:rsidRPr="00387C81" w:rsidRDefault="00FB6E0B" w:rsidP="009E788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87C81">
              <w:rPr>
                <w:sz w:val="30"/>
                <w:szCs w:val="30"/>
              </w:rPr>
              <w:t xml:space="preserve">– от коллектива </w:t>
            </w:r>
            <w:r>
              <w:rPr>
                <w:sz w:val="30"/>
                <w:szCs w:val="30"/>
              </w:rPr>
              <w:t xml:space="preserve">центра маркетинга и международного сотрудничества </w:t>
            </w:r>
            <w:r w:rsidRPr="00387C81">
              <w:rPr>
                <w:sz w:val="30"/>
                <w:szCs w:val="30"/>
              </w:rPr>
              <w:t>учреждения образования «Витебский государственный технологический университет»</w:t>
            </w:r>
          </w:p>
          <w:p w:rsidR="00FB6E0B" w:rsidRPr="00387C81" w:rsidRDefault="00FB6E0B" w:rsidP="009E788C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05595D" w:rsidRPr="003D437C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3D437C">
        <w:rPr>
          <w:b/>
          <w:i/>
          <w:sz w:val="30"/>
          <w:szCs w:val="30"/>
        </w:rPr>
        <w:t xml:space="preserve">Место нахождения комиссии: г.Витебск, </w:t>
      </w:r>
      <w:r w:rsidRPr="003D437C">
        <w:rPr>
          <w:i/>
          <w:sz w:val="30"/>
          <w:szCs w:val="30"/>
        </w:rPr>
        <w:t xml:space="preserve"> </w:t>
      </w:r>
      <w:r w:rsidRPr="003D437C">
        <w:rPr>
          <w:b/>
          <w:i/>
          <w:sz w:val="30"/>
          <w:szCs w:val="30"/>
        </w:rPr>
        <w:t xml:space="preserve">пр-т Московский, 72,  учреждение образования «Витебский  государственный  технологический   университет», тел. </w:t>
      </w:r>
      <w:r w:rsidR="003D437C" w:rsidRPr="003D437C">
        <w:rPr>
          <w:b/>
          <w:i/>
          <w:sz w:val="30"/>
          <w:szCs w:val="30"/>
        </w:rPr>
        <w:t>66 66 40</w:t>
      </w:r>
    </w:p>
    <w:p w:rsidR="0005595D" w:rsidRPr="0005595D" w:rsidRDefault="0005595D" w:rsidP="0005595D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05595D" w:rsidRPr="000D56F2" w:rsidRDefault="0005595D" w:rsidP="0005595D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 w:rsidRPr="000D56F2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0D56F2" w:rsidRPr="000D56F2">
        <w:rPr>
          <w:rFonts w:ascii="Times New Roman" w:hAnsi="Times New Roman"/>
          <w:sz w:val="30"/>
          <w:szCs w:val="30"/>
        </w:rPr>
        <w:t>71</w:t>
      </w:r>
    </w:p>
    <w:p w:rsidR="0005595D" w:rsidRPr="000D56F2" w:rsidRDefault="0005595D" w:rsidP="0005595D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</w:p>
    <w:tbl>
      <w:tblPr>
        <w:tblW w:w="9889" w:type="dxa"/>
        <w:tblLook w:val="04A0"/>
      </w:tblPr>
      <w:tblGrid>
        <w:gridCol w:w="4077"/>
        <w:gridCol w:w="5812"/>
      </w:tblGrid>
      <w:tr w:rsidR="0005595D" w:rsidRPr="000D56F2" w:rsidTr="0005595D">
        <w:tc>
          <w:tcPr>
            <w:tcW w:w="4077" w:type="dxa"/>
          </w:tcPr>
          <w:p w:rsidR="0005595D" w:rsidRPr="000D56F2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D56F2">
              <w:rPr>
                <w:rFonts w:ascii="Times New Roman" w:hAnsi="Times New Roman"/>
                <w:b w:val="0"/>
                <w:sz w:val="30"/>
                <w:szCs w:val="30"/>
              </w:rPr>
              <w:t>Васильев</w:t>
            </w:r>
          </w:p>
          <w:p w:rsidR="0005595D" w:rsidRPr="000D56F2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D56F2">
              <w:rPr>
                <w:rFonts w:ascii="Times New Roman" w:hAnsi="Times New Roman"/>
                <w:b w:val="0"/>
                <w:sz w:val="30"/>
                <w:szCs w:val="30"/>
              </w:rPr>
              <w:t>Александр Владимирович</w:t>
            </w:r>
          </w:p>
          <w:p w:rsidR="0005595D" w:rsidRPr="000D56F2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0D56F2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D56F2">
              <w:rPr>
                <w:sz w:val="30"/>
                <w:szCs w:val="30"/>
              </w:rPr>
              <w:t>– от коллектива хозяйственного участка ОАО «Витебский мотороремонтный завод»</w:t>
            </w:r>
          </w:p>
          <w:p w:rsidR="0005595D" w:rsidRPr="000D56F2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D56F2" w:rsidRPr="0005595D" w:rsidTr="0005595D">
        <w:tc>
          <w:tcPr>
            <w:tcW w:w="4077" w:type="dxa"/>
          </w:tcPr>
          <w:p w:rsidR="000D56F2" w:rsidRPr="000D56F2" w:rsidRDefault="000D56F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D56F2">
              <w:rPr>
                <w:rFonts w:ascii="Times New Roman" w:hAnsi="Times New Roman"/>
                <w:b w:val="0"/>
                <w:sz w:val="30"/>
                <w:szCs w:val="30"/>
              </w:rPr>
              <w:t>Горин</w:t>
            </w:r>
          </w:p>
          <w:p w:rsidR="000D56F2" w:rsidRDefault="000D56F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D56F2">
              <w:rPr>
                <w:rFonts w:ascii="Times New Roman" w:hAnsi="Times New Roman"/>
                <w:b w:val="0"/>
                <w:sz w:val="30"/>
                <w:szCs w:val="30"/>
              </w:rPr>
              <w:t>Олег Владимирович</w:t>
            </w:r>
          </w:p>
          <w:p w:rsidR="000D56F2" w:rsidRDefault="000D56F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  <w:p w:rsidR="007377CD" w:rsidRDefault="007377C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  <w:p w:rsidR="00223DF6" w:rsidRPr="000D56F2" w:rsidRDefault="00223DF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0D56F2" w:rsidRPr="000D56F2" w:rsidRDefault="000D56F2" w:rsidP="009E788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D56F2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0D56F2" w:rsidRPr="0005595D" w:rsidTr="0005595D">
        <w:tc>
          <w:tcPr>
            <w:tcW w:w="4077" w:type="dxa"/>
            <w:hideMark/>
          </w:tcPr>
          <w:p w:rsidR="000D56F2" w:rsidRPr="00A239C6" w:rsidRDefault="000D56F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239C6">
              <w:rPr>
                <w:rFonts w:ascii="Times New Roman" w:hAnsi="Times New Roman"/>
                <w:b w:val="0"/>
                <w:sz w:val="30"/>
                <w:szCs w:val="30"/>
              </w:rPr>
              <w:t>Горячев</w:t>
            </w:r>
          </w:p>
          <w:p w:rsidR="000D56F2" w:rsidRPr="00A239C6" w:rsidRDefault="000D56F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239C6">
              <w:rPr>
                <w:rFonts w:ascii="Times New Roman" w:hAnsi="Times New Roman"/>
                <w:b w:val="0"/>
                <w:sz w:val="30"/>
                <w:szCs w:val="30"/>
              </w:rPr>
              <w:t>Василий Степанович</w:t>
            </w:r>
          </w:p>
        </w:tc>
        <w:tc>
          <w:tcPr>
            <w:tcW w:w="5812" w:type="dxa"/>
          </w:tcPr>
          <w:p w:rsidR="000D56F2" w:rsidRPr="00A239C6" w:rsidRDefault="000D56F2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A239C6">
              <w:rPr>
                <w:sz w:val="30"/>
                <w:szCs w:val="30"/>
              </w:rPr>
              <w:t>- от Витебской городской организации общественного объединения «Белорусский союз офицеров»</w:t>
            </w:r>
          </w:p>
          <w:p w:rsidR="000D56F2" w:rsidRPr="00A239C6" w:rsidRDefault="000D56F2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D56F2" w:rsidRPr="0005595D" w:rsidTr="0005595D">
        <w:tc>
          <w:tcPr>
            <w:tcW w:w="4077" w:type="dxa"/>
            <w:hideMark/>
          </w:tcPr>
          <w:p w:rsidR="000D56F2" w:rsidRPr="000D56F2" w:rsidRDefault="000D56F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D56F2">
              <w:rPr>
                <w:rFonts w:ascii="Times New Roman" w:hAnsi="Times New Roman"/>
                <w:b w:val="0"/>
                <w:sz w:val="30"/>
                <w:szCs w:val="30"/>
              </w:rPr>
              <w:t>Иванова</w:t>
            </w:r>
          </w:p>
          <w:p w:rsidR="000D56F2" w:rsidRDefault="000D56F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D56F2">
              <w:rPr>
                <w:rFonts w:ascii="Times New Roman" w:hAnsi="Times New Roman"/>
                <w:b w:val="0"/>
                <w:sz w:val="30"/>
                <w:szCs w:val="30"/>
              </w:rPr>
              <w:t>Ирина Владимировна</w:t>
            </w:r>
          </w:p>
          <w:p w:rsidR="000D56F2" w:rsidRPr="000D56F2" w:rsidRDefault="000D56F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0D56F2" w:rsidRPr="000D56F2" w:rsidRDefault="000D56F2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D56F2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0D56F2" w:rsidRPr="0005595D" w:rsidTr="0005595D">
        <w:tc>
          <w:tcPr>
            <w:tcW w:w="4077" w:type="dxa"/>
          </w:tcPr>
          <w:p w:rsidR="000D56F2" w:rsidRPr="000D56F2" w:rsidRDefault="000D56F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D56F2">
              <w:rPr>
                <w:rFonts w:ascii="Times New Roman" w:hAnsi="Times New Roman"/>
                <w:b w:val="0"/>
                <w:sz w:val="30"/>
                <w:szCs w:val="30"/>
              </w:rPr>
              <w:t>Ильюк</w:t>
            </w:r>
          </w:p>
          <w:p w:rsidR="000D56F2" w:rsidRPr="000D56F2" w:rsidRDefault="000D56F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D56F2">
              <w:rPr>
                <w:rFonts w:ascii="Times New Roman" w:hAnsi="Times New Roman"/>
                <w:b w:val="0"/>
                <w:sz w:val="30"/>
                <w:szCs w:val="30"/>
              </w:rPr>
              <w:t>Игорь Зыфрыдович</w:t>
            </w:r>
          </w:p>
          <w:p w:rsidR="000D56F2" w:rsidRPr="000D56F2" w:rsidRDefault="000D56F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D56F2" w:rsidRPr="000D56F2" w:rsidRDefault="000D56F2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D56F2">
              <w:rPr>
                <w:sz w:val="30"/>
                <w:szCs w:val="30"/>
              </w:rPr>
              <w:t>– от коллективов отдела технического контроля и службы охраны ОАО «Витебский мотороремонтный завод»</w:t>
            </w:r>
          </w:p>
          <w:p w:rsidR="000D56F2" w:rsidRPr="000D56F2" w:rsidRDefault="000D56F2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D56F2" w:rsidRPr="0005595D" w:rsidTr="0005595D">
        <w:tc>
          <w:tcPr>
            <w:tcW w:w="4077" w:type="dxa"/>
            <w:hideMark/>
          </w:tcPr>
          <w:p w:rsidR="000D56F2" w:rsidRPr="00FF23DA" w:rsidRDefault="000D56F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F23DA">
              <w:rPr>
                <w:rFonts w:ascii="Times New Roman" w:hAnsi="Times New Roman"/>
                <w:b w:val="0"/>
                <w:sz w:val="30"/>
                <w:szCs w:val="30"/>
              </w:rPr>
              <w:t xml:space="preserve">Кабанчук </w:t>
            </w:r>
          </w:p>
          <w:p w:rsidR="000D56F2" w:rsidRPr="00FF23DA" w:rsidRDefault="000D56F2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F23DA">
              <w:rPr>
                <w:rFonts w:ascii="Times New Roman" w:hAnsi="Times New Roman"/>
                <w:b w:val="0"/>
                <w:sz w:val="30"/>
                <w:szCs w:val="30"/>
              </w:rPr>
              <w:t>Андрей Михайлович</w:t>
            </w:r>
          </w:p>
        </w:tc>
        <w:tc>
          <w:tcPr>
            <w:tcW w:w="5812" w:type="dxa"/>
            <w:hideMark/>
          </w:tcPr>
          <w:p w:rsidR="000D56F2" w:rsidRPr="00FF23DA" w:rsidRDefault="000D56F2" w:rsidP="000D56F2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FF23DA">
              <w:rPr>
                <w:sz w:val="30"/>
                <w:szCs w:val="30"/>
              </w:rPr>
              <w:t>– от коллективов отдела материально-технического снабжения и службы главного</w:t>
            </w:r>
            <w:r w:rsidR="00FF23DA" w:rsidRPr="00FF23DA">
              <w:rPr>
                <w:sz w:val="30"/>
                <w:szCs w:val="30"/>
              </w:rPr>
              <w:t xml:space="preserve"> механика</w:t>
            </w:r>
            <w:r w:rsidRPr="00FF23DA">
              <w:rPr>
                <w:sz w:val="30"/>
                <w:szCs w:val="30"/>
              </w:rPr>
              <w:t xml:space="preserve"> ОАО «Витебский мотороремонтный завод»</w:t>
            </w:r>
          </w:p>
          <w:p w:rsidR="00FF23DA" w:rsidRPr="00FF23DA" w:rsidRDefault="00FF23DA" w:rsidP="000D56F2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E34C76" w:rsidRPr="0005595D" w:rsidTr="0005595D">
        <w:tc>
          <w:tcPr>
            <w:tcW w:w="4077" w:type="dxa"/>
            <w:hideMark/>
          </w:tcPr>
          <w:p w:rsidR="00E34C76" w:rsidRDefault="00E34C7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Капитонова</w:t>
            </w:r>
          </w:p>
          <w:p w:rsidR="00E34C76" w:rsidRPr="00FF23DA" w:rsidRDefault="00E34C7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Елена Валентиновна</w:t>
            </w:r>
          </w:p>
        </w:tc>
        <w:tc>
          <w:tcPr>
            <w:tcW w:w="5812" w:type="dxa"/>
          </w:tcPr>
          <w:p w:rsidR="00E34C76" w:rsidRPr="0031436A" w:rsidRDefault="00E34C76" w:rsidP="00FB6E0B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1436A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E34C76" w:rsidRPr="0031436A" w:rsidRDefault="00E34C76" w:rsidP="00FB6E0B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E34C76" w:rsidRPr="0005595D" w:rsidTr="0005595D">
        <w:tc>
          <w:tcPr>
            <w:tcW w:w="4077" w:type="dxa"/>
            <w:hideMark/>
          </w:tcPr>
          <w:p w:rsidR="00E34C76" w:rsidRPr="00FF23DA" w:rsidRDefault="00E34C7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F23DA">
              <w:rPr>
                <w:rFonts w:ascii="Times New Roman" w:hAnsi="Times New Roman"/>
                <w:b w:val="0"/>
                <w:sz w:val="30"/>
                <w:szCs w:val="30"/>
              </w:rPr>
              <w:t>Клинцова</w:t>
            </w:r>
          </w:p>
          <w:p w:rsidR="00E34C76" w:rsidRPr="00FF23DA" w:rsidRDefault="00E34C7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F23DA">
              <w:rPr>
                <w:rFonts w:ascii="Times New Roman" w:hAnsi="Times New Roman"/>
                <w:b w:val="0"/>
                <w:sz w:val="30"/>
                <w:szCs w:val="30"/>
              </w:rPr>
              <w:t>Юлия Александровна</w:t>
            </w:r>
          </w:p>
          <w:p w:rsidR="00E34C76" w:rsidRPr="0005595D" w:rsidRDefault="00E34C7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E34C76" w:rsidRPr="007A20A6" w:rsidRDefault="00E34C76" w:rsidP="009E788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E34C76" w:rsidRPr="0005595D" w:rsidTr="0005595D">
        <w:tc>
          <w:tcPr>
            <w:tcW w:w="4077" w:type="dxa"/>
            <w:hideMark/>
          </w:tcPr>
          <w:p w:rsidR="00E34C76" w:rsidRPr="00BA3ADA" w:rsidRDefault="00E34C7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BA3ADA">
              <w:rPr>
                <w:rFonts w:ascii="Times New Roman" w:hAnsi="Times New Roman"/>
                <w:b w:val="0"/>
                <w:sz w:val="30"/>
                <w:szCs w:val="30"/>
              </w:rPr>
              <w:t>Кондратьева</w:t>
            </w:r>
          </w:p>
          <w:p w:rsidR="00E34C76" w:rsidRPr="00BA3ADA" w:rsidRDefault="00E34C7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BA3ADA">
              <w:rPr>
                <w:rFonts w:ascii="Times New Roman" w:hAnsi="Times New Roman"/>
                <w:b w:val="0"/>
                <w:sz w:val="30"/>
                <w:szCs w:val="30"/>
              </w:rPr>
              <w:t>Юлия Владимировна</w:t>
            </w:r>
          </w:p>
        </w:tc>
        <w:tc>
          <w:tcPr>
            <w:tcW w:w="5812" w:type="dxa"/>
          </w:tcPr>
          <w:p w:rsidR="00E34C76" w:rsidRPr="00BA3ADA" w:rsidRDefault="00E34C7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A3ADA">
              <w:rPr>
                <w:sz w:val="30"/>
                <w:szCs w:val="30"/>
              </w:rPr>
              <w:t xml:space="preserve">– от Октябрьской районной организации г.Витебска общественного объединения «Белорусский республиканский союз молодежи» </w:t>
            </w:r>
          </w:p>
          <w:p w:rsidR="00E34C76" w:rsidRPr="00BA3ADA" w:rsidRDefault="00E34C76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E34C76" w:rsidRPr="0005595D" w:rsidTr="0005595D">
        <w:tc>
          <w:tcPr>
            <w:tcW w:w="4077" w:type="dxa"/>
            <w:hideMark/>
          </w:tcPr>
          <w:p w:rsidR="00E34C76" w:rsidRPr="00FF23DA" w:rsidRDefault="00E34C7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F23DA">
              <w:rPr>
                <w:rFonts w:ascii="Times New Roman" w:hAnsi="Times New Roman"/>
                <w:b w:val="0"/>
                <w:sz w:val="30"/>
                <w:szCs w:val="30"/>
              </w:rPr>
              <w:t>Купреенко</w:t>
            </w:r>
          </w:p>
          <w:p w:rsidR="00E34C76" w:rsidRDefault="00E34C7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F23DA">
              <w:rPr>
                <w:rFonts w:ascii="Times New Roman" w:hAnsi="Times New Roman"/>
                <w:b w:val="0"/>
                <w:sz w:val="30"/>
                <w:szCs w:val="30"/>
              </w:rPr>
              <w:t>Екатерина Константиновна</w:t>
            </w:r>
          </w:p>
          <w:p w:rsidR="00E34C76" w:rsidRPr="00FF23DA" w:rsidRDefault="00E34C7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E34C76" w:rsidRPr="00FF23DA" w:rsidRDefault="00E34C76" w:rsidP="009E788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FF23DA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E34C76" w:rsidRPr="0005595D" w:rsidTr="0005595D">
        <w:tc>
          <w:tcPr>
            <w:tcW w:w="4077" w:type="dxa"/>
            <w:hideMark/>
          </w:tcPr>
          <w:p w:rsidR="00E34C76" w:rsidRDefault="00E34C7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Курилец</w:t>
            </w:r>
          </w:p>
          <w:p w:rsidR="00E34C76" w:rsidRPr="00FF23DA" w:rsidRDefault="00E34C7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Инна Адамовна</w:t>
            </w:r>
          </w:p>
        </w:tc>
        <w:tc>
          <w:tcPr>
            <w:tcW w:w="5812" w:type="dxa"/>
          </w:tcPr>
          <w:p w:rsidR="00E34C76" w:rsidRPr="003E22C4" w:rsidRDefault="00E34C76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E22C4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E34C76" w:rsidRPr="003E22C4" w:rsidRDefault="00E34C76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E34C76" w:rsidRPr="0005595D" w:rsidTr="0005595D">
        <w:tc>
          <w:tcPr>
            <w:tcW w:w="4077" w:type="dxa"/>
            <w:hideMark/>
          </w:tcPr>
          <w:p w:rsidR="00E34C76" w:rsidRPr="00FF23DA" w:rsidRDefault="00E34C7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F23DA">
              <w:rPr>
                <w:rFonts w:ascii="Times New Roman" w:hAnsi="Times New Roman"/>
                <w:b w:val="0"/>
                <w:sz w:val="30"/>
                <w:szCs w:val="30"/>
              </w:rPr>
              <w:t>Лукашевич</w:t>
            </w:r>
          </w:p>
          <w:p w:rsidR="00E34C76" w:rsidRDefault="00E34C7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F23DA">
              <w:rPr>
                <w:rFonts w:ascii="Times New Roman" w:hAnsi="Times New Roman"/>
                <w:b w:val="0"/>
                <w:sz w:val="30"/>
                <w:szCs w:val="30"/>
              </w:rPr>
              <w:t>Вадим Петрович</w:t>
            </w:r>
          </w:p>
          <w:p w:rsidR="00E34C76" w:rsidRPr="00FF23DA" w:rsidRDefault="00E34C7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E34C76" w:rsidRPr="00FF23DA" w:rsidRDefault="00E34C7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FF23DA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E34C76" w:rsidRPr="0005595D" w:rsidTr="0005595D">
        <w:tc>
          <w:tcPr>
            <w:tcW w:w="4077" w:type="dxa"/>
          </w:tcPr>
          <w:p w:rsidR="00E34C76" w:rsidRDefault="00E34C7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Миронович</w:t>
            </w:r>
          </w:p>
          <w:p w:rsidR="00E34C76" w:rsidRDefault="00E34C7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Алина Михайловна</w:t>
            </w:r>
          </w:p>
          <w:p w:rsidR="00E34C76" w:rsidRPr="00C141F5" w:rsidRDefault="00E34C7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E34C76" w:rsidRPr="00D9610C" w:rsidRDefault="00E34C76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9610C">
              <w:rPr>
                <w:sz w:val="30"/>
                <w:szCs w:val="30"/>
              </w:rPr>
              <w:t xml:space="preserve">- от Октябрьской районной организации г.Витебска Белорусского общественного объединения ветеранов </w:t>
            </w:r>
          </w:p>
          <w:p w:rsidR="00E34C76" w:rsidRPr="00D9610C" w:rsidRDefault="00E34C76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E34C76" w:rsidRPr="0005595D" w:rsidTr="0005595D">
        <w:tc>
          <w:tcPr>
            <w:tcW w:w="4077" w:type="dxa"/>
          </w:tcPr>
          <w:p w:rsidR="00E34C76" w:rsidRPr="00C141F5" w:rsidRDefault="00E34C7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141F5">
              <w:rPr>
                <w:rFonts w:ascii="Times New Roman" w:hAnsi="Times New Roman"/>
                <w:b w:val="0"/>
                <w:sz w:val="30"/>
                <w:szCs w:val="30"/>
              </w:rPr>
              <w:t>Пискунова</w:t>
            </w:r>
          </w:p>
          <w:p w:rsidR="00E34C76" w:rsidRPr="00C141F5" w:rsidRDefault="00E34C7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141F5">
              <w:rPr>
                <w:rFonts w:ascii="Times New Roman" w:hAnsi="Times New Roman"/>
                <w:b w:val="0"/>
                <w:sz w:val="30"/>
                <w:szCs w:val="30"/>
              </w:rPr>
              <w:t>Елена Юрьевна</w:t>
            </w:r>
          </w:p>
          <w:p w:rsidR="00E34C76" w:rsidRPr="00C141F5" w:rsidRDefault="00E34C7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E34C76" w:rsidRPr="00C141F5" w:rsidRDefault="00E34C7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C141F5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E34C76" w:rsidRPr="0005595D" w:rsidTr="0005595D">
        <w:tc>
          <w:tcPr>
            <w:tcW w:w="4077" w:type="dxa"/>
          </w:tcPr>
          <w:p w:rsidR="00E34C76" w:rsidRPr="00FF23DA" w:rsidRDefault="00E34C7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F23DA">
              <w:rPr>
                <w:rFonts w:ascii="Times New Roman" w:hAnsi="Times New Roman"/>
                <w:b w:val="0"/>
                <w:sz w:val="30"/>
                <w:szCs w:val="30"/>
              </w:rPr>
              <w:t>Раловец</w:t>
            </w:r>
          </w:p>
          <w:p w:rsidR="00E34C76" w:rsidRPr="00FF23DA" w:rsidRDefault="00E34C7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F23DA">
              <w:rPr>
                <w:rFonts w:ascii="Times New Roman" w:hAnsi="Times New Roman"/>
                <w:b w:val="0"/>
                <w:sz w:val="30"/>
                <w:szCs w:val="30"/>
              </w:rPr>
              <w:t>Валентин Иванович</w:t>
            </w:r>
          </w:p>
          <w:p w:rsidR="00E34C76" w:rsidRPr="00FF23DA" w:rsidRDefault="00E34C7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E34C76" w:rsidRPr="00FF23DA" w:rsidRDefault="00E34C7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FF23DA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E34C76" w:rsidRPr="0005595D" w:rsidTr="0005595D">
        <w:tc>
          <w:tcPr>
            <w:tcW w:w="4077" w:type="dxa"/>
            <w:hideMark/>
          </w:tcPr>
          <w:p w:rsidR="00E34C76" w:rsidRPr="00FF23DA" w:rsidRDefault="00E34C7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F23DA">
              <w:rPr>
                <w:rFonts w:ascii="Times New Roman" w:hAnsi="Times New Roman"/>
                <w:b w:val="0"/>
                <w:sz w:val="30"/>
                <w:szCs w:val="30"/>
              </w:rPr>
              <w:t xml:space="preserve">Сойко </w:t>
            </w:r>
          </w:p>
          <w:p w:rsidR="00E34C76" w:rsidRPr="00FF23DA" w:rsidRDefault="00E34C7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F23DA">
              <w:rPr>
                <w:rFonts w:ascii="Times New Roman" w:hAnsi="Times New Roman"/>
                <w:b w:val="0"/>
                <w:sz w:val="30"/>
                <w:szCs w:val="30"/>
              </w:rPr>
              <w:t>Елена Анатольевна</w:t>
            </w:r>
          </w:p>
        </w:tc>
        <w:tc>
          <w:tcPr>
            <w:tcW w:w="5812" w:type="dxa"/>
          </w:tcPr>
          <w:p w:rsidR="00E34C76" w:rsidRPr="00FF23DA" w:rsidRDefault="00E34C7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FF23DA">
              <w:rPr>
                <w:sz w:val="30"/>
                <w:szCs w:val="30"/>
              </w:rPr>
              <w:t>– от коллективов инструментального участка и заготовительного участка механического цеха ОАО «Витебский мотороремонтный завод»</w:t>
            </w:r>
          </w:p>
        </w:tc>
      </w:tr>
      <w:tr w:rsidR="00E34C76" w:rsidRPr="0005595D" w:rsidTr="0005595D">
        <w:tc>
          <w:tcPr>
            <w:tcW w:w="4077" w:type="dxa"/>
          </w:tcPr>
          <w:p w:rsidR="00E34C76" w:rsidRPr="00F97369" w:rsidRDefault="00E34C7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97369">
              <w:rPr>
                <w:rFonts w:ascii="Times New Roman" w:hAnsi="Times New Roman"/>
                <w:b w:val="0"/>
                <w:sz w:val="30"/>
                <w:szCs w:val="30"/>
              </w:rPr>
              <w:t>Терещенко</w:t>
            </w:r>
          </w:p>
          <w:p w:rsidR="00E34C76" w:rsidRPr="00F97369" w:rsidRDefault="00E34C7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97369">
              <w:rPr>
                <w:rFonts w:ascii="Times New Roman" w:hAnsi="Times New Roman"/>
                <w:b w:val="0"/>
                <w:sz w:val="30"/>
                <w:szCs w:val="30"/>
              </w:rPr>
              <w:t>Наталья Анатольевна</w:t>
            </w:r>
          </w:p>
          <w:p w:rsidR="00E34C76" w:rsidRPr="0005595D" w:rsidRDefault="00E34C7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E34C76" w:rsidRPr="00B308A2" w:rsidRDefault="00E34C76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B308A2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E34C76" w:rsidRPr="00B308A2" w:rsidRDefault="00E34C76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E34C76" w:rsidRPr="0005595D" w:rsidTr="0005595D">
        <w:tc>
          <w:tcPr>
            <w:tcW w:w="4077" w:type="dxa"/>
            <w:hideMark/>
          </w:tcPr>
          <w:p w:rsidR="00E34C76" w:rsidRPr="006871F6" w:rsidRDefault="00E34C7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71F6">
              <w:rPr>
                <w:rFonts w:ascii="Times New Roman" w:hAnsi="Times New Roman"/>
                <w:b w:val="0"/>
                <w:sz w:val="30"/>
                <w:szCs w:val="30"/>
              </w:rPr>
              <w:t>Щербакова</w:t>
            </w:r>
          </w:p>
          <w:p w:rsidR="00E34C76" w:rsidRPr="006871F6" w:rsidRDefault="00E34C7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71F6">
              <w:rPr>
                <w:rFonts w:ascii="Times New Roman" w:hAnsi="Times New Roman"/>
                <w:b w:val="0"/>
                <w:sz w:val="30"/>
                <w:szCs w:val="30"/>
              </w:rPr>
              <w:t>Ирина Ивановна</w:t>
            </w:r>
          </w:p>
          <w:p w:rsidR="00E34C76" w:rsidRPr="0005595D" w:rsidRDefault="00E34C7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E34C76" w:rsidRPr="006871F6" w:rsidRDefault="00E34C76" w:rsidP="006871F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71F6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E34C76" w:rsidRPr="006871F6" w:rsidRDefault="00E34C76" w:rsidP="006871F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</w:tbl>
    <w:p w:rsidR="0005595D" w:rsidRPr="003D437C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3D437C">
        <w:rPr>
          <w:b/>
          <w:i/>
          <w:sz w:val="30"/>
          <w:szCs w:val="30"/>
        </w:rPr>
        <w:t>Место нахождения комиссии:</w:t>
      </w:r>
      <w:r w:rsidRPr="003D437C">
        <w:rPr>
          <w:i/>
          <w:sz w:val="30"/>
          <w:szCs w:val="30"/>
        </w:rPr>
        <w:t xml:space="preserve"> </w:t>
      </w:r>
      <w:r w:rsidRPr="003D437C">
        <w:rPr>
          <w:b/>
          <w:i/>
          <w:sz w:val="30"/>
          <w:szCs w:val="30"/>
        </w:rPr>
        <w:t xml:space="preserve">г.Витебск,  ул. Правды, 59,  второй учебный корпус учреждения образования «Витебский государственный технологический университет»,  тел. </w:t>
      </w:r>
      <w:r w:rsidR="003D437C" w:rsidRPr="003D437C">
        <w:rPr>
          <w:b/>
          <w:i/>
          <w:sz w:val="30"/>
          <w:szCs w:val="30"/>
        </w:rPr>
        <w:t>22 62 90</w:t>
      </w:r>
    </w:p>
    <w:p w:rsidR="0005595D" w:rsidRPr="0005595D" w:rsidRDefault="0005595D" w:rsidP="0005595D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05595D" w:rsidRPr="009A4738" w:rsidRDefault="0005595D" w:rsidP="0005595D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 w:rsidRPr="009A4738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9A4738" w:rsidRPr="009A4738">
        <w:rPr>
          <w:rFonts w:ascii="Times New Roman" w:hAnsi="Times New Roman"/>
          <w:sz w:val="30"/>
          <w:szCs w:val="30"/>
        </w:rPr>
        <w:t>72</w:t>
      </w:r>
    </w:p>
    <w:p w:rsidR="0005595D" w:rsidRPr="009A4738" w:rsidRDefault="0005595D" w:rsidP="0005595D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 w:rsidRPr="009A473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9889" w:type="dxa"/>
        <w:tblLook w:val="04A0"/>
      </w:tblPr>
      <w:tblGrid>
        <w:gridCol w:w="4077"/>
        <w:gridCol w:w="5812"/>
      </w:tblGrid>
      <w:tr w:rsidR="0005595D" w:rsidRPr="009A4738" w:rsidTr="0005595D">
        <w:tc>
          <w:tcPr>
            <w:tcW w:w="4077" w:type="dxa"/>
          </w:tcPr>
          <w:p w:rsidR="0005595D" w:rsidRPr="009A4738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A4738">
              <w:rPr>
                <w:rFonts w:ascii="Times New Roman" w:hAnsi="Times New Roman"/>
                <w:b w:val="0"/>
                <w:sz w:val="30"/>
                <w:szCs w:val="30"/>
              </w:rPr>
              <w:t>Александрова</w:t>
            </w:r>
          </w:p>
          <w:p w:rsidR="0005595D" w:rsidRPr="009A4738" w:rsidRDefault="009A473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Светлана</w:t>
            </w:r>
            <w:r w:rsidR="0005595D" w:rsidRPr="009A4738">
              <w:rPr>
                <w:rFonts w:ascii="Times New Roman" w:hAnsi="Times New Roman"/>
                <w:b w:val="0"/>
                <w:sz w:val="30"/>
                <w:szCs w:val="30"/>
              </w:rPr>
              <w:t xml:space="preserve"> Анатольевна</w:t>
            </w:r>
          </w:p>
          <w:p w:rsidR="0005595D" w:rsidRPr="009A4738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05595D" w:rsidRPr="009A4738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A4738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9A4738" w:rsidRPr="009A4738" w:rsidTr="0005595D">
        <w:tc>
          <w:tcPr>
            <w:tcW w:w="4077" w:type="dxa"/>
          </w:tcPr>
          <w:p w:rsidR="009A4738" w:rsidRDefault="009A473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Антропенко</w:t>
            </w:r>
          </w:p>
          <w:p w:rsidR="009A4738" w:rsidRDefault="009A473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Анастасия Александровна</w:t>
            </w:r>
          </w:p>
          <w:p w:rsidR="009A4738" w:rsidRPr="009A4738" w:rsidRDefault="009A473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9A4738" w:rsidRPr="007A20A6" w:rsidRDefault="009A4738" w:rsidP="009E788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BA3ADA" w:rsidRPr="0005595D" w:rsidTr="0005595D">
        <w:tc>
          <w:tcPr>
            <w:tcW w:w="4077" w:type="dxa"/>
          </w:tcPr>
          <w:p w:rsidR="00BA3ADA" w:rsidRPr="00BA3ADA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BA3ADA">
              <w:rPr>
                <w:rFonts w:ascii="Times New Roman" w:hAnsi="Times New Roman"/>
                <w:b w:val="0"/>
                <w:sz w:val="30"/>
                <w:szCs w:val="30"/>
              </w:rPr>
              <w:t>Атрощенко</w:t>
            </w:r>
          </w:p>
          <w:p w:rsidR="00BA3ADA" w:rsidRPr="00BA3ADA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BA3ADA">
              <w:rPr>
                <w:rFonts w:ascii="Times New Roman" w:hAnsi="Times New Roman"/>
                <w:b w:val="0"/>
                <w:sz w:val="30"/>
                <w:szCs w:val="30"/>
              </w:rPr>
              <w:t>Валерия Александровна</w:t>
            </w:r>
          </w:p>
          <w:p w:rsidR="00BA3ADA" w:rsidRPr="0005595D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BA3ADA" w:rsidRPr="00BA3ADA" w:rsidRDefault="00BA3ADA" w:rsidP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A3ADA">
              <w:rPr>
                <w:sz w:val="30"/>
                <w:szCs w:val="30"/>
              </w:rPr>
              <w:t>– от Октябрьской районной организации г.Витебска общественного объединения «Белорусский республиканский союз молодежи»</w:t>
            </w:r>
          </w:p>
          <w:p w:rsidR="00BA3ADA" w:rsidRPr="00BA3ADA" w:rsidRDefault="00BA3ADA" w:rsidP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A3ADA">
              <w:rPr>
                <w:sz w:val="30"/>
                <w:szCs w:val="30"/>
              </w:rPr>
              <w:t xml:space="preserve"> </w:t>
            </w:r>
          </w:p>
        </w:tc>
      </w:tr>
      <w:tr w:rsidR="00BA3ADA" w:rsidRPr="0005595D" w:rsidTr="0005595D">
        <w:tc>
          <w:tcPr>
            <w:tcW w:w="4077" w:type="dxa"/>
          </w:tcPr>
          <w:p w:rsidR="00BA3ADA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Борздова</w:t>
            </w:r>
          </w:p>
          <w:p w:rsidR="00BA3ADA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Татьяна Валерьевна</w:t>
            </w:r>
          </w:p>
          <w:p w:rsidR="00BA3ADA" w:rsidRPr="009A4738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BA3ADA" w:rsidRPr="006871F6" w:rsidRDefault="00BA3ADA" w:rsidP="006871F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71F6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BA3ADA" w:rsidRPr="006871F6" w:rsidRDefault="00BA3ADA" w:rsidP="006871F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BA3ADA" w:rsidRPr="0005595D" w:rsidTr="0005595D">
        <w:tc>
          <w:tcPr>
            <w:tcW w:w="4077" w:type="dxa"/>
          </w:tcPr>
          <w:p w:rsidR="00BA3ADA" w:rsidRPr="009A4738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A4738">
              <w:rPr>
                <w:rFonts w:ascii="Times New Roman" w:hAnsi="Times New Roman"/>
                <w:b w:val="0"/>
                <w:sz w:val="30"/>
                <w:szCs w:val="30"/>
              </w:rPr>
              <w:t xml:space="preserve">Зайцев </w:t>
            </w:r>
          </w:p>
          <w:p w:rsidR="00BA3ADA" w:rsidRPr="009A4738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A4738">
              <w:rPr>
                <w:rFonts w:ascii="Times New Roman" w:hAnsi="Times New Roman"/>
                <w:b w:val="0"/>
                <w:sz w:val="30"/>
                <w:szCs w:val="30"/>
              </w:rPr>
              <w:t>Сергей Леонидович</w:t>
            </w:r>
          </w:p>
          <w:p w:rsidR="00BA3ADA" w:rsidRPr="009A4738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BA3ADA" w:rsidRPr="009A4738" w:rsidRDefault="00BA3AD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A4738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BA3ADA" w:rsidRPr="0005595D" w:rsidTr="0005595D">
        <w:tc>
          <w:tcPr>
            <w:tcW w:w="4077" w:type="dxa"/>
          </w:tcPr>
          <w:p w:rsidR="00BA3ADA" w:rsidRPr="009A4738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A4738">
              <w:rPr>
                <w:rFonts w:ascii="Times New Roman" w:hAnsi="Times New Roman"/>
                <w:b w:val="0"/>
                <w:sz w:val="30"/>
                <w:szCs w:val="30"/>
              </w:rPr>
              <w:t>Каранкевич</w:t>
            </w:r>
          </w:p>
          <w:p w:rsidR="00BA3ADA" w:rsidRPr="009A4738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A4738">
              <w:rPr>
                <w:rFonts w:ascii="Times New Roman" w:hAnsi="Times New Roman"/>
                <w:b w:val="0"/>
                <w:sz w:val="30"/>
                <w:szCs w:val="30"/>
              </w:rPr>
              <w:t>Елена Александровна</w:t>
            </w:r>
          </w:p>
          <w:p w:rsidR="00BA3ADA" w:rsidRPr="009A4738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BA3ADA" w:rsidRPr="009A4738" w:rsidRDefault="00BA3AD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A4738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BA3ADA" w:rsidRPr="0005595D" w:rsidTr="0005595D">
        <w:tc>
          <w:tcPr>
            <w:tcW w:w="4077" w:type="dxa"/>
            <w:hideMark/>
          </w:tcPr>
          <w:p w:rsidR="00BA3ADA" w:rsidRPr="00F97369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97369">
              <w:rPr>
                <w:rFonts w:ascii="Times New Roman" w:hAnsi="Times New Roman"/>
                <w:b w:val="0"/>
                <w:sz w:val="30"/>
                <w:szCs w:val="30"/>
              </w:rPr>
              <w:t>Марченко</w:t>
            </w:r>
          </w:p>
          <w:p w:rsidR="00BA3ADA" w:rsidRPr="0005595D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  <w:r w:rsidRPr="00F97369">
              <w:rPr>
                <w:rFonts w:ascii="Times New Roman" w:hAnsi="Times New Roman"/>
                <w:b w:val="0"/>
                <w:sz w:val="30"/>
                <w:szCs w:val="30"/>
              </w:rPr>
              <w:t>Светлана Александровна</w:t>
            </w:r>
          </w:p>
        </w:tc>
        <w:tc>
          <w:tcPr>
            <w:tcW w:w="5812" w:type="dxa"/>
          </w:tcPr>
          <w:p w:rsidR="00BA3ADA" w:rsidRPr="00B308A2" w:rsidRDefault="00BA3ADA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B308A2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BA3ADA" w:rsidRPr="00B308A2" w:rsidRDefault="00BA3ADA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BA3ADA" w:rsidRPr="0005595D" w:rsidTr="0005595D">
        <w:tc>
          <w:tcPr>
            <w:tcW w:w="4077" w:type="dxa"/>
            <w:hideMark/>
          </w:tcPr>
          <w:p w:rsidR="00BA3ADA" w:rsidRPr="009A4738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A4738">
              <w:rPr>
                <w:rFonts w:ascii="Times New Roman" w:hAnsi="Times New Roman"/>
                <w:b w:val="0"/>
                <w:sz w:val="30"/>
                <w:szCs w:val="30"/>
              </w:rPr>
              <w:t>Миненкова</w:t>
            </w:r>
          </w:p>
          <w:p w:rsidR="00BA3ADA" w:rsidRPr="009A4738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A4738">
              <w:rPr>
                <w:rFonts w:ascii="Times New Roman" w:hAnsi="Times New Roman"/>
                <w:b w:val="0"/>
                <w:sz w:val="30"/>
                <w:szCs w:val="30"/>
              </w:rPr>
              <w:t>Инна Георгиевна</w:t>
            </w:r>
          </w:p>
          <w:p w:rsidR="00BA3ADA" w:rsidRPr="0005595D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BA3ADA" w:rsidRPr="007A20A6" w:rsidRDefault="00BA3ADA" w:rsidP="009E788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BA3ADA" w:rsidRPr="0005595D" w:rsidTr="0005595D">
        <w:tc>
          <w:tcPr>
            <w:tcW w:w="4077" w:type="dxa"/>
          </w:tcPr>
          <w:p w:rsidR="00BA3ADA" w:rsidRPr="00E34C76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34C76">
              <w:rPr>
                <w:rFonts w:ascii="Times New Roman" w:hAnsi="Times New Roman"/>
                <w:b w:val="0"/>
                <w:sz w:val="30"/>
                <w:szCs w:val="30"/>
              </w:rPr>
              <w:t>Мухина</w:t>
            </w:r>
          </w:p>
          <w:p w:rsidR="00BA3ADA" w:rsidRPr="00E34C76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34C76">
              <w:rPr>
                <w:rFonts w:ascii="Times New Roman" w:hAnsi="Times New Roman"/>
                <w:b w:val="0"/>
                <w:sz w:val="30"/>
                <w:szCs w:val="30"/>
              </w:rPr>
              <w:t>Жанна Юрьевна</w:t>
            </w:r>
          </w:p>
          <w:p w:rsidR="00BA3ADA" w:rsidRPr="00E34C76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BA3ADA" w:rsidRPr="00E34C76" w:rsidRDefault="00BA3AD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E34C76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BA3ADA" w:rsidRPr="00E34C76" w:rsidRDefault="00BA3AD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BA3ADA" w:rsidRPr="0005595D" w:rsidTr="0005595D">
        <w:tc>
          <w:tcPr>
            <w:tcW w:w="4077" w:type="dxa"/>
          </w:tcPr>
          <w:p w:rsidR="00BA3ADA" w:rsidRPr="009A4738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A4738">
              <w:rPr>
                <w:rFonts w:ascii="Times New Roman" w:hAnsi="Times New Roman"/>
                <w:b w:val="0"/>
                <w:sz w:val="30"/>
                <w:szCs w:val="30"/>
              </w:rPr>
              <w:t>Соболева</w:t>
            </w:r>
          </w:p>
          <w:p w:rsidR="00BA3ADA" w:rsidRPr="009A4738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A4738">
              <w:rPr>
                <w:rFonts w:ascii="Times New Roman" w:hAnsi="Times New Roman"/>
                <w:b w:val="0"/>
                <w:sz w:val="30"/>
                <w:szCs w:val="30"/>
              </w:rPr>
              <w:t>Ольга Игоревна</w:t>
            </w:r>
          </w:p>
          <w:p w:rsidR="00BA3ADA" w:rsidRPr="009A4738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BA3ADA" w:rsidRPr="009A4738" w:rsidRDefault="00BA3AD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A4738">
              <w:rPr>
                <w:sz w:val="30"/>
                <w:szCs w:val="30"/>
              </w:rPr>
              <w:t>- от граждан путем подачи заявления</w:t>
            </w:r>
          </w:p>
          <w:p w:rsidR="00BA3ADA" w:rsidRPr="009A4738" w:rsidRDefault="00BA3AD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BA3ADA" w:rsidRPr="0005595D" w:rsidTr="0005595D">
        <w:tc>
          <w:tcPr>
            <w:tcW w:w="4077" w:type="dxa"/>
          </w:tcPr>
          <w:p w:rsidR="00BA3ADA" w:rsidRPr="009A4738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A4738">
              <w:rPr>
                <w:rFonts w:ascii="Times New Roman" w:hAnsi="Times New Roman"/>
                <w:b w:val="0"/>
                <w:sz w:val="30"/>
                <w:szCs w:val="30"/>
              </w:rPr>
              <w:t>Ткаченко</w:t>
            </w:r>
          </w:p>
          <w:p w:rsidR="00BA3ADA" w:rsidRPr="009A4738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A4738">
              <w:rPr>
                <w:rFonts w:ascii="Times New Roman" w:hAnsi="Times New Roman"/>
                <w:b w:val="0"/>
                <w:sz w:val="30"/>
                <w:szCs w:val="30"/>
              </w:rPr>
              <w:t>Анна Витальевна</w:t>
            </w:r>
          </w:p>
        </w:tc>
        <w:tc>
          <w:tcPr>
            <w:tcW w:w="5812" w:type="dxa"/>
            <w:hideMark/>
          </w:tcPr>
          <w:p w:rsidR="00BA3ADA" w:rsidRPr="009A4738" w:rsidRDefault="00BA3AD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A4738">
              <w:rPr>
                <w:sz w:val="30"/>
                <w:szCs w:val="30"/>
              </w:rPr>
              <w:t>– от граждан путем подачи заявления</w:t>
            </w:r>
          </w:p>
        </w:tc>
      </w:tr>
      <w:tr w:rsidR="00BA3ADA" w:rsidRPr="0005595D" w:rsidTr="0005595D">
        <w:tc>
          <w:tcPr>
            <w:tcW w:w="4077" w:type="dxa"/>
          </w:tcPr>
          <w:p w:rsidR="00BA3ADA" w:rsidRPr="00605700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05700">
              <w:rPr>
                <w:rFonts w:ascii="Times New Roman" w:hAnsi="Times New Roman"/>
                <w:b w:val="0"/>
                <w:sz w:val="30"/>
                <w:szCs w:val="30"/>
              </w:rPr>
              <w:t xml:space="preserve">Тодорова </w:t>
            </w:r>
          </w:p>
          <w:p w:rsidR="00BA3ADA" w:rsidRPr="00605700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05700">
              <w:rPr>
                <w:rFonts w:ascii="Times New Roman" w:hAnsi="Times New Roman"/>
                <w:b w:val="0"/>
                <w:sz w:val="30"/>
                <w:szCs w:val="30"/>
              </w:rPr>
              <w:t>Валентина Владимировна</w:t>
            </w:r>
          </w:p>
          <w:p w:rsidR="00BA3ADA" w:rsidRPr="00605700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BA3ADA" w:rsidRPr="00605700" w:rsidRDefault="00BA3AD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05700">
              <w:rPr>
                <w:sz w:val="30"/>
                <w:szCs w:val="30"/>
              </w:rPr>
              <w:t xml:space="preserve">- от Октябрьской районной организации г.Витебска Белорусского общественного объединения ветеранов </w:t>
            </w:r>
          </w:p>
          <w:p w:rsidR="00BA3ADA" w:rsidRPr="00605700" w:rsidRDefault="00BA3AD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BA3ADA" w:rsidRPr="0005595D" w:rsidTr="0005595D">
        <w:tc>
          <w:tcPr>
            <w:tcW w:w="4077" w:type="dxa"/>
          </w:tcPr>
          <w:p w:rsidR="00BA3ADA" w:rsidRPr="009A4738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A4738">
              <w:rPr>
                <w:rFonts w:ascii="Times New Roman" w:hAnsi="Times New Roman"/>
                <w:b w:val="0"/>
                <w:sz w:val="30"/>
                <w:szCs w:val="30"/>
              </w:rPr>
              <w:t>Толстова</w:t>
            </w:r>
          </w:p>
          <w:p w:rsidR="00BA3ADA" w:rsidRPr="009A4738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A4738">
              <w:rPr>
                <w:rFonts w:ascii="Times New Roman" w:hAnsi="Times New Roman"/>
                <w:b w:val="0"/>
                <w:sz w:val="30"/>
                <w:szCs w:val="30"/>
              </w:rPr>
              <w:t>Людмила Ивановна</w:t>
            </w:r>
          </w:p>
          <w:p w:rsidR="00BA3ADA" w:rsidRPr="0005595D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BA3ADA" w:rsidRPr="007A20A6" w:rsidRDefault="00BA3ADA" w:rsidP="009E788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BA3ADA" w:rsidRPr="0005595D" w:rsidTr="0005595D">
        <w:tc>
          <w:tcPr>
            <w:tcW w:w="4077" w:type="dxa"/>
          </w:tcPr>
          <w:p w:rsidR="00BA3ADA" w:rsidRPr="005E2A38" w:rsidRDefault="00BA3ADA" w:rsidP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5E2A38">
              <w:rPr>
                <w:rFonts w:ascii="Times New Roman" w:hAnsi="Times New Roman"/>
                <w:b w:val="0"/>
                <w:sz w:val="30"/>
                <w:szCs w:val="30"/>
              </w:rPr>
              <w:t xml:space="preserve">Трацевский </w:t>
            </w:r>
          </w:p>
          <w:p w:rsidR="00BA3ADA" w:rsidRPr="005E2A38" w:rsidRDefault="00BA3ADA" w:rsidP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5E2A38">
              <w:rPr>
                <w:rFonts w:ascii="Times New Roman" w:hAnsi="Times New Roman"/>
                <w:b w:val="0"/>
                <w:sz w:val="30"/>
                <w:szCs w:val="30"/>
              </w:rPr>
              <w:t>Валерий Борисович</w:t>
            </w:r>
          </w:p>
        </w:tc>
        <w:tc>
          <w:tcPr>
            <w:tcW w:w="5812" w:type="dxa"/>
            <w:hideMark/>
          </w:tcPr>
          <w:p w:rsidR="00BA3ADA" w:rsidRPr="005E2A38" w:rsidRDefault="00BA3ADA" w:rsidP="009E788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E2A38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BA3ADA" w:rsidRPr="005E2A38" w:rsidRDefault="00BA3ADA" w:rsidP="009E788C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BA3ADA" w:rsidRPr="0005595D" w:rsidTr="0005595D">
        <w:tc>
          <w:tcPr>
            <w:tcW w:w="4077" w:type="dxa"/>
          </w:tcPr>
          <w:p w:rsidR="00BA3ADA" w:rsidRPr="00611AD6" w:rsidRDefault="00BA3ADA" w:rsidP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11AD6">
              <w:rPr>
                <w:rFonts w:ascii="Times New Roman" w:hAnsi="Times New Roman"/>
                <w:b w:val="0"/>
                <w:sz w:val="30"/>
                <w:szCs w:val="30"/>
              </w:rPr>
              <w:t>Шарандо</w:t>
            </w:r>
          </w:p>
          <w:p w:rsidR="00BA3ADA" w:rsidRDefault="00BA3ADA" w:rsidP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11AD6">
              <w:rPr>
                <w:rFonts w:ascii="Times New Roman" w:hAnsi="Times New Roman"/>
                <w:b w:val="0"/>
                <w:sz w:val="30"/>
                <w:szCs w:val="30"/>
              </w:rPr>
              <w:t>Ирина Леонидовна</w:t>
            </w:r>
          </w:p>
          <w:p w:rsidR="00BA3ADA" w:rsidRPr="0005595D" w:rsidRDefault="00BA3ADA" w:rsidP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BA3ADA" w:rsidRPr="007A20A6" w:rsidRDefault="00BA3ADA" w:rsidP="009E788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BA3ADA" w:rsidRPr="0005595D" w:rsidTr="0005595D">
        <w:tc>
          <w:tcPr>
            <w:tcW w:w="4077" w:type="dxa"/>
            <w:hideMark/>
          </w:tcPr>
          <w:p w:rsidR="00BA3ADA" w:rsidRPr="0005595D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BA3ADA" w:rsidRPr="0005595D" w:rsidRDefault="00BA3ADA">
            <w:pPr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</w:tr>
    </w:tbl>
    <w:p w:rsidR="0005595D" w:rsidRPr="003D437C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3D437C">
        <w:rPr>
          <w:b/>
          <w:i/>
          <w:sz w:val="30"/>
          <w:szCs w:val="30"/>
        </w:rPr>
        <w:t xml:space="preserve">Место нахождения комиссии: г.Витебск, </w:t>
      </w:r>
      <w:r w:rsidRPr="003D437C">
        <w:rPr>
          <w:i/>
          <w:sz w:val="30"/>
          <w:szCs w:val="30"/>
        </w:rPr>
        <w:t xml:space="preserve"> </w:t>
      </w:r>
      <w:r w:rsidRPr="003D437C">
        <w:rPr>
          <w:b/>
          <w:i/>
          <w:sz w:val="30"/>
          <w:szCs w:val="30"/>
        </w:rPr>
        <w:t>ул. Правды, 57, государственное учреждение образования «Гимназия №3 г.Витебска имени А.С.Пушкина», тел. 68 13 37, 68 18 46</w:t>
      </w:r>
    </w:p>
    <w:p w:rsidR="0005595D" w:rsidRPr="0005595D" w:rsidRDefault="0005595D" w:rsidP="0005595D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p w:rsidR="0005595D" w:rsidRPr="00611AD6" w:rsidRDefault="0005595D" w:rsidP="0005595D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 w:rsidRPr="00611AD6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611AD6" w:rsidRPr="00611AD6">
        <w:rPr>
          <w:rFonts w:ascii="Times New Roman" w:hAnsi="Times New Roman"/>
          <w:sz w:val="30"/>
          <w:szCs w:val="30"/>
        </w:rPr>
        <w:t>73</w:t>
      </w:r>
      <w:r w:rsidRPr="00611AD6">
        <w:rPr>
          <w:rFonts w:ascii="Times New Roman" w:hAnsi="Times New Roman"/>
          <w:sz w:val="30"/>
          <w:szCs w:val="30"/>
        </w:rPr>
        <w:t xml:space="preserve"> </w:t>
      </w:r>
    </w:p>
    <w:p w:rsidR="0005595D" w:rsidRPr="0005595D" w:rsidRDefault="0005595D" w:rsidP="0005595D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889" w:type="dxa"/>
        <w:tblLook w:val="04A0"/>
      </w:tblPr>
      <w:tblGrid>
        <w:gridCol w:w="4077"/>
        <w:gridCol w:w="5812"/>
      </w:tblGrid>
      <w:tr w:rsidR="00605700" w:rsidRPr="0005595D" w:rsidTr="0005595D">
        <w:tc>
          <w:tcPr>
            <w:tcW w:w="4077" w:type="dxa"/>
          </w:tcPr>
          <w:p w:rsidR="00605700" w:rsidRPr="00605700" w:rsidRDefault="0060570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05700">
              <w:rPr>
                <w:rFonts w:ascii="Times New Roman" w:hAnsi="Times New Roman"/>
                <w:b w:val="0"/>
                <w:sz w:val="30"/>
                <w:szCs w:val="30"/>
              </w:rPr>
              <w:t xml:space="preserve">Бобрик </w:t>
            </w:r>
          </w:p>
          <w:p w:rsidR="00605700" w:rsidRPr="00605700" w:rsidRDefault="0060570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05700">
              <w:rPr>
                <w:rFonts w:ascii="Times New Roman" w:hAnsi="Times New Roman"/>
                <w:b w:val="0"/>
                <w:sz w:val="30"/>
                <w:szCs w:val="30"/>
              </w:rPr>
              <w:t>Юлия Степановна</w:t>
            </w:r>
          </w:p>
          <w:p w:rsidR="00605700" w:rsidRPr="0005595D" w:rsidRDefault="0060570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605700" w:rsidRPr="00D9610C" w:rsidRDefault="00605700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9610C">
              <w:rPr>
                <w:sz w:val="30"/>
                <w:szCs w:val="30"/>
              </w:rPr>
              <w:t xml:space="preserve">- от Октябрьской районной организации г.Витебска Белорусского общественного объединения ветеранов </w:t>
            </w:r>
          </w:p>
          <w:p w:rsidR="00605700" w:rsidRPr="00D9610C" w:rsidRDefault="00605700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6871F6" w:rsidRPr="0005595D" w:rsidTr="0005595D">
        <w:tc>
          <w:tcPr>
            <w:tcW w:w="4077" w:type="dxa"/>
          </w:tcPr>
          <w:p w:rsidR="006871F6" w:rsidRPr="006871F6" w:rsidRDefault="006871F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71F6">
              <w:rPr>
                <w:rFonts w:ascii="Times New Roman" w:hAnsi="Times New Roman"/>
                <w:b w:val="0"/>
                <w:sz w:val="30"/>
                <w:szCs w:val="30"/>
              </w:rPr>
              <w:t xml:space="preserve">Воротынцева </w:t>
            </w:r>
          </w:p>
          <w:p w:rsidR="006871F6" w:rsidRPr="006871F6" w:rsidRDefault="006871F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71F6">
              <w:rPr>
                <w:rFonts w:ascii="Times New Roman" w:hAnsi="Times New Roman"/>
                <w:b w:val="0"/>
                <w:sz w:val="30"/>
                <w:szCs w:val="30"/>
              </w:rPr>
              <w:t>Елена Анатольевна</w:t>
            </w:r>
          </w:p>
          <w:p w:rsidR="006871F6" w:rsidRPr="0005595D" w:rsidRDefault="006871F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6871F6" w:rsidRPr="006871F6" w:rsidRDefault="006871F6" w:rsidP="006871F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71F6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6871F6" w:rsidRPr="006871F6" w:rsidRDefault="006871F6" w:rsidP="006871F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611AD6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11AD6">
              <w:rPr>
                <w:rFonts w:ascii="Times New Roman" w:hAnsi="Times New Roman"/>
                <w:b w:val="0"/>
                <w:sz w:val="30"/>
                <w:szCs w:val="30"/>
              </w:rPr>
              <w:t>Гудов</w:t>
            </w:r>
          </w:p>
          <w:p w:rsidR="0005595D" w:rsidRPr="00611AD6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11AD6">
              <w:rPr>
                <w:rFonts w:ascii="Times New Roman" w:hAnsi="Times New Roman"/>
                <w:b w:val="0"/>
                <w:sz w:val="30"/>
                <w:szCs w:val="30"/>
              </w:rPr>
              <w:t>Сергей Николаевич</w:t>
            </w:r>
          </w:p>
          <w:p w:rsidR="0005595D" w:rsidRPr="00611AD6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611AD6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11AD6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611AD6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05595D" w:rsidRPr="00611AD6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11AD6" w:rsidRPr="0005595D" w:rsidTr="0005595D">
        <w:tc>
          <w:tcPr>
            <w:tcW w:w="4077" w:type="dxa"/>
          </w:tcPr>
          <w:p w:rsidR="00611AD6" w:rsidRDefault="00611AD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Денисюк</w:t>
            </w:r>
          </w:p>
          <w:p w:rsidR="00611AD6" w:rsidRDefault="00611AD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Максим Анатольевич</w:t>
            </w:r>
          </w:p>
          <w:p w:rsidR="00611AD6" w:rsidRPr="00611AD6" w:rsidRDefault="00611AD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611AD6" w:rsidRPr="007A20A6" w:rsidRDefault="00611AD6" w:rsidP="009E788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611AD6" w:rsidRPr="0005595D" w:rsidTr="0005595D">
        <w:tc>
          <w:tcPr>
            <w:tcW w:w="4077" w:type="dxa"/>
          </w:tcPr>
          <w:p w:rsidR="00611AD6" w:rsidRDefault="00611AD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Дрозд</w:t>
            </w:r>
          </w:p>
          <w:p w:rsidR="00611AD6" w:rsidRDefault="00611AD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Николай Николаевич</w:t>
            </w:r>
          </w:p>
          <w:p w:rsidR="00611AD6" w:rsidRDefault="00611AD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611AD6" w:rsidRPr="007A20A6" w:rsidRDefault="00611AD6" w:rsidP="009E788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611AD6" w:rsidRPr="0005595D" w:rsidTr="0005595D">
        <w:tc>
          <w:tcPr>
            <w:tcW w:w="4077" w:type="dxa"/>
            <w:hideMark/>
          </w:tcPr>
          <w:p w:rsidR="00611AD6" w:rsidRPr="00611AD6" w:rsidRDefault="00611AD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11AD6">
              <w:rPr>
                <w:rFonts w:ascii="Times New Roman" w:hAnsi="Times New Roman"/>
                <w:b w:val="0"/>
                <w:sz w:val="30"/>
                <w:szCs w:val="30"/>
              </w:rPr>
              <w:t>Косарев</w:t>
            </w:r>
          </w:p>
          <w:p w:rsidR="00611AD6" w:rsidRPr="00611AD6" w:rsidRDefault="00611AD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11AD6">
              <w:rPr>
                <w:rFonts w:ascii="Times New Roman" w:hAnsi="Times New Roman"/>
                <w:b w:val="0"/>
                <w:sz w:val="30"/>
                <w:szCs w:val="30"/>
              </w:rPr>
              <w:t xml:space="preserve">Евгений Сергеевич </w:t>
            </w:r>
          </w:p>
          <w:p w:rsidR="00611AD6" w:rsidRPr="00611AD6" w:rsidRDefault="00611AD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611AD6" w:rsidRPr="007A20A6" w:rsidRDefault="00611AD6" w:rsidP="009E788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BA3ADA" w:rsidRPr="0005595D" w:rsidTr="0005595D">
        <w:tc>
          <w:tcPr>
            <w:tcW w:w="4077" w:type="dxa"/>
            <w:hideMark/>
          </w:tcPr>
          <w:p w:rsidR="00BA3ADA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Лось</w:t>
            </w:r>
          </w:p>
          <w:p w:rsidR="00BA3ADA" w:rsidRPr="00611AD6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Евгения Валентиновна</w:t>
            </w:r>
          </w:p>
        </w:tc>
        <w:tc>
          <w:tcPr>
            <w:tcW w:w="5812" w:type="dxa"/>
          </w:tcPr>
          <w:p w:rsidR="00BA3ADA" w:rsidRPr="00BA3ADA" w:rsidRDefault="00BA3ADA" w:rsidP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A3ADA">
              <w:rPr>
                <w:sz w:val="30"/>
                <w:szCs w:val="30"/>
              </w:rPr>
              <w:t>– от Октябрьской районной организации г.Витебска общественного объединения «Белорусский республиканский союз молодежи»</w:t>
            </w:r>
          </w:p>
          <w:p w:rsidR="00BA3ADA" w:rsidRPr="00BA3ADA" w:rsidRDefault="00BA3ADA" w:rsidP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A3ADA">
              <w:rPr>
                <w:sz w:val="30"/>
                <w:szCs w:val="30"/>
              </w:rPr>
              <w:t xml:space="preserve"> </w:t>
            </w:r>
          </w:p>
        </w:tc>
      </w:tr>
      <w:tr w:rsidR="00BA3ADA" w:rsidRPr="0005595D" w:rsidTr="0005595D">
        <w:tc>
          <w:tcPr>
            <w:tcW w:w="4077" w:type="dxa"/>
            <w:hideMark/>
          </w:tcPr>
          <w:p w:rsidR="00BA3ADA" w:rsidRPr="00611AD6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11AD6">
              <w:rPr>
                <w:rFonts w:ascii="Times New Roman" w:hAnsi="Times New Roman"/>
                <w:b w:val="0"/>
                <w:sz w:val="30"/>
                <w:szCs w:val="30"/>
              </w:rPr>
              <w:t>Максимов</w:t>
            </w:r>
          </w:p>
          <w:p w:rsidR="00BA3ADA" w:rsidRPr="00611AD6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11AD6">
              <w:rPr>
                <w:rFonts w:ascii="Times New Roman" w:hAnsi="Times New Roman"/>
                <w:b w:val="0"/>
                <w:sz w:val="30"/>
                <w:szCs w:val="30"/>
              </w:rPr>
              <w:t>Дмитрий Игоревич</w:t>
            </w:r>
          </w:p>
          <w:p w:rsidR="00BA3ADA" w:rsidRPr="00611AD6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BA3ADA" w:rsidRPr="00611AD6" w:rsidRDefault="00BA3AD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11AD6">
              <w:rPr>
                <w:sz w:val="30"/>
                <w:szCs w:val="30"/>
              </w:rPr>
              <w:t>- от граждан путем подачи заявления</w:t>
            </w:r>
          </w:p>
          <w:p w:rsidR="00BA3ADA" w:rsidRPr="00611AD6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BA3ADA" w:rsidRPr="0005595D" w:rsidTr="0005595D">
        <w:tc>
          <w:tcPr>
            <w:tcW w:w="4077" w:type="dxa"/>
          </w:tcPr>
          <w:p w:rsidR="00BA3ADA" w:rsidRPr="00611AD6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11AD6">
              <w:rPr>
                <w:rFonts w:ascii="Times New Roman" w:hAnsi="Times New Roman"/>
                <w:b w:val="0"/>
                <w:sz w:val="30"/>
                <w:szCs w:val="30"/>
              </w:rPr>
              <w:t>Науменко</w:t>
            </w:r>
          </w:p>
          <w:p w:rsidR="00BA3ADA" w:rsidRPr="00611AD6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11AD6">
              <w:rPr>
                <w:rFonts w:ascii="Times New Roman" w:hAnsi="Times New Roman"/>
                <w:b w:val="0"/>
                <w:sz w:val="30"/>
                <w:szCs w:val="30"/>
              </w:rPr>
              <w:t>Александр Иванович</w:t>
            </w:r>
          </w:p>
          <w:p w:rsidR="00BA3ADA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  <w:p w:rsidR="00223DF6" w:rsidRPr="00611AD6" w:rsidRDefault="00223DF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BA3ADA" w:rsidRPr="00611AD6" w:rsidRDefault="00BA3AD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11AD6">
              <w:rPr>
                <w:sz w:val="30"/>
                <w:szCs w:val="30"/>
              </w:rPr>
              <w:t>- от граждан путем подачи заявления</w:t>
            </w:r>
          </w:p>
          <w:p w:rsidR="00BA3ADA" w:rsidRPr="00611AD6" w:rsidRDefault="00BA3AD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710DEC" w:rsidRPr="0005595D" w:rsidTr="0005595D">
        <w:tc>
          <w:tcPr>
            <w:tcW w:w="4077" w:type="dxa"/>
          </w:tcPr>
          <w:p w:rsidR="00710DEC" w:rsidRPr="00710DEC" w:rsidRDefault="00710DE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10DEC">
              <w:rPr>
                <w:rFonts w:ascii="Times New Roman" w:hAnsi="Times New Roman"/>
                <w:b w:val="0"/>
                <w:sz w:val="30"/>
                <w:szCs w:val="30"/>
              </w:rPr>
              <w:t xml:space="preserve">Остапко </w:t>
            </w:r>
          </w:p>
          <w:p w:rsidR="00710DEC" w:rsidRPr="00710DEC" w:rsidRDefault="00710DE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10DEC">
              <w:rPr>
                <w:rFonts w:ascii="Times New Roman" w:hAnsi="Times New Roman"/>
                <w:b w:val="0"/>
                <w:sz w:val="30"/>
                <w:szCs w:val="30"/>
              </w:rPr>
              <w:t>Александр Антонович</w:t>
            </w:r>
          </w:p>
          <w:p w:rsidR="00710DEC" w:rsidRPr="0005595D" w:rsidRDefault="00710DE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710DEC" w:rsidRPr="00DD7AA0" w:rsidRDefault="00710DEC" w:rsidP="00415EB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D7AA0">
              <w:rPr>
                <w:sz w:val="30"/>
                <w:szCs w:val="30"/>
              </w:rPr>
              <w:t xml:space="preserve">- от Витебской областной организации Белорусского профессионального союза работников </w:t>
            </w:r>
            <w:r>
              <w:rPr>
                <w:sz w:val="30"/>
                <w:szCs w:val="30"/>
              </w:rPr>
              <w:t>энергетики, газовой и топливной промышленности</w:t>
            </w:r>
          </w:p>
          <w:p w:rsidR="00710DEC" w:rsidRPr="00DD7AA0" w:rsidRDefault="00710DEC" w:rsidP="00415EB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BA3ADA" w:rsidRPr="0005595D" w:rsidTr="0005595D">
        <w:tc>
          <w:tcPr>
            <w:tcW w:w="4077" w:type="dxa"/>
          </w:tcPr>
          <w:p w:rsidR="00BA3ADA" w:rsidRPr="00611AD6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11AD6">
              <w:rPr>
                <w:rFonts w:ascii="Times New Roman" w:hAnsi="Times New Roman"/>
                <w:b w:val="0"/>
                <w:sz w:val="30"/>
                <w:szCs w:val="30"/>
              </w:rPr>
              <w:t xml:space="preserve">Печко </w:t>
            </w:r>
          </w:p>
          <w:p w:rsidR="00BA3ADA" w:rsidRPr="00611AD6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11AD6">
              <w:rPr>
                <w:rFonts w:ascii="Times New Roman" w:hAnsi="Times New Roman"/>
                <w:b w:val="0"/>
                <w:sz w:val="30"/>
                <w:szCs w:val="30"/>
              </w:rPr>
              <w:t>Дмитрий Александрович</w:t>
            </w:r>
          </w:p>
          <w:p w:rsidR="00BA3ADA" w:rsidRPr="00611AD6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BA3ADA" w:rsidRPr="00611AD6" w:rsidRDefault="00BA3AD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11AD6">
              <w:rPr>
                <w:sz w:val="30"/>
                <w:szCs w:val="30"/>
              </w:rPr>
              <w:t>- от граждан путем подачи заявления</w:t>
            </w:r>
          </w:p>
          <w:p w:rsidR="00BA3ADA" w:rsidRPr="00611AD6" w:rsidRDefault="00BA3AD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BA3ADA" w:rsidRPr="0005595D" w:rsidTr="0005595D">
        <w:tc>
          <w:tcPr>
            <w:tcW w:w="4077" w:type="dxa"/>
          </w:tcPr>
          <w:p w:rsidR="00BA3ADA" w:rsidRPr="00611AD6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11AD6">
              <w:rPr>
                <w:rFonts w:ascii="Times New Roman" w:hAnsi="Times New Roman"/>
                <w:b w:val="0"/>
                <w:sz w:val="30"/>
                <w:szCs w:val="30"/>
              </w:rPr>
              <w:t>Радиевский</w:t>
            </w:r>
          </w:p>
          <w:p w:rsidR="00BA3ADA" w:rsidRPr="00611AD6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11AD6">
              <w:rPr>
                <w:rFonts w:ascii="Times New Roman" w:hAnsi="Times New Roman"/>
                <w:b w:val="0"/>
                <w:sz w:val="30"/>
                <w:szCs w:val="30"/>
              </w:rPr>
              <w:t>Владислав Евгеньевич</w:t>
            </w:r>
          </w:p>
          <w:p w:rsidR="00BA3ADA" w:rsidRPr="00611AD6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BA3ADA" w:rsidRPr="00611AD6" w:rsidRDefault="00BA3AD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11AD6">
              <w:rPr>
                <w:sz w:val="30"/>
                <w:szCs w:val="30"/>
              </w:rPr>
              <w:t>- от граждан путем подачи заявления</w:t>
            </w:r>
          </w:p>
          <w:p w:rsidR="00BA3ADA" w:rsidRPr="00611AD6" w:rsidRDefault="00BA3AD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BA3ADA" w:rsidRPr="0005595D" w:rsidTr="0005595D">
        <w:tc>
          <w:tcPr>
            <w:tcW w:w="4077" w:type="dxa"/>
          </w:tcPr>
          <w:p w:rsidR="00BA3ADA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Рыбаченок</w:t>
            </w:r>
          </w:p>
          <w:p w:rsidR="00BA3ADA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Евгений Александрович</w:t>
            </w:r>
          </w:p>
          <w:p w:rsidR="00BA3ADA" w:rsidRPr="00611AD6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BA3ADA" w:rsidRPr="007A20A6" w:rsidRDefault="00BA3ADA" w:rsidP="009E788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BA3ADA" w:rsidRPr="0005595D" w:rsidTr="0005595D">
        <w:tc>
          <w:tcPr>
            <w:tcW w:w="4077" w:type="dxa"/>
          </w:tcPr>
          <w:p w:rsidR="00BA3ADA" w:rsidRPr="005E2A38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5E2A38">
              <w:rPr>
                <w:rFonts w:ascii="Times New Roman" w:hAnsi="Times New Roman"/>
                <w:b w:val="0"/>
                <w:sz w:val="30"/>
                <w:szCs w:val="30"/>
              </w:rPr>
              <w:t>Середохов</w:t>
            </w:r>
          </w:p>
          <w:p w:rsidR="00BA3ADA" w:rsidRPr="005E2A38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5E2A38">
              <w:rPr>
                <w:rFonts w:ascii="Times New Roman" w:hAnsi="Times New Roman"/>
                <w:b w:val="0"/>
                <w:sz w:val="30"/>
                <w:szCs w:val="30"/>
              </w:rPr>
              <w:t>Антон Александрович</w:t>
            </w:r>
          </w:p>
          <w:p w:rsidR="00BA3ADA" w:rsidRPr="0005595D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BA3ADA" w:rsidRPr="003E22C4" w:rsidRDefault="00BA3ADA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E22C4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BA3ADA" w:rsidRPr="003E22C4" w:rsidRDefault="00BA3ADA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BA3ADA" w:rsidRPr="0005595D" w:rsidTr="0005595D">
        <w:tc>
          <w:tcPr>
            <w:tcW w:w="4077" w:type="dxa"/>
          </w:tcPr>
          <w:p w:rsidR="00BA3ADA" w:rsidRPr="009E788C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E788C">
              <w:rPr>
                <w:rFonts w:ascii="Times New Roman" w:hAnsi="Times New Roman"/>
                <w:b w:val="0"/>
                <w:sz w:val="30"/>
                <w:szCs w:val="30"/>
              </w:rPr>
              <w:t>Янчилина</w:t>
            </w:r>
          </w:p>
          <w:p w:rsidR="00BA3ADA" w:rsidRPr="009E788C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E788C">
              <w:rPr>
                <w:rFonts w:ascii="Times New Roman" w:hAnsi="Times New Roman"/>
                <w:b w:val="0"/>
                <w:sz w:val="30"/>
                <w:szCs w:val="30"/>
              </w:rPr>
              <w:t>Инна Анатольевна</w:t>
            </w:r>
          </w:p>
        </w:tc>
        <w:tc>
          <w:tcPr>
            <w:tcW w:w="5812" w:type="dxa"/>
          </w:tcPr>
          <w:p w:rsidR="00BA3ADA" w:rsidRPr="009E788C" w:rsidRDefault="00BA3AD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9E788C">
              <w:rPr>
                <w:sz w:val="30"/>
                <w:szCs w:val="30"/>
              </w:rPr>
              <w:t>- от Витебской городской организации Общественного объединения «Белорусский союз женщин»</w:t>
            </w:r>
          </w:p>
          <w:p w:rsidR="00BA3ADA" w:rsidRPr="009E788C" w:rsidRDefault="00BA3AD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</w:tbl>
    <w:p w:rsidR="0005595D" w:rsidRPr="003D437C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3D437C">
        <w:rPr>
          <w:b/>
          <w:i/>
          <w:sz w:val="30"/>
          <w:szCs w:val="30"/>
        </w:rPr>
        <w:t xml:space="preserve">Место нахождения комиссии: г.Витебск, </w:t>
      </w:r>
      <w:r w:rsidRPr="003D437C">
        <w:rPr>
          <w:i/>
          <w:sz w:val="30"/>
          <w:szCs w:val="30"/>
        </w:rPr>
        <w:t xml:space="preserve"> </w:t>
      </w:r>
      <w:r w:rsidRPr="003D437C">
        <w:rPr>
          <w:b/>
          <w:i/>
          <w:sz w:val="30"/>
          <w:szCs w:val="30"/>
        </w:rPr>
        <w:t xml:space="preserve">ул. Правды, 63, государственное учреждение образования «Средняя школа №34 г.Витебска»,  тел. </w:t>
      </w:r>
      <w:r w:rsidR="003D437C" w:rsidRPr="003D437C">
        <w:rPr>
          <w:b/>
          <w:i/>
          <w:sz w:val="30"/>
          <w:szCs w:val="30"/>
        </w:rPr>
        <w:t>68 63 50</w:t>
      </w:r>
    </w:p>
    <w:p w:rsidR="0005595D" w:rsidRPr="0005595D" w:rsidRDefault="0005595D" w:rsidP="0005595D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05595D" w:rsidRPr="00611AD6" w:rsidRDefault="0005595D" w:rsidP="0005595D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 w:rsidRPr="00611AD6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611AD6" w:rsidRPr="00611AD6">
        <w:rPr>
          <w:rFonts w:ascii="Times New Roman" w:hAnsi="Times New Roman"/>
          <w:sz w:val="30"/>
          <w:szCs w:val="30"/>
        </w:rPr>
        <w:t>74</w:t>
      </w:r>
    </w:p>
    <w:p w:rsidR="0005595D" w:rsidRPr="0005595D" w:rsidRDefault="0005595D" w:rsidP="0005595D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  <w:r w:rsidRPr="0005595D">
        <w:rPr>
          <w:rFonts w:ascii="Times New Roman" w:hAnsi="Times New Roman"/>
          <w:color w:val="FF0000"/>
          <w:sz w:val="30"/>
          <w:szCs w:val="30"/>
        </w:rPr>
        <w:t xml:space="preserve"> </w:t>
      </w:r>
    </w:p>
    <w:tbl>
      <w:tblPr>
        <w:tblW w:w="9889" w:type="dxa"/>
        <w:tblLook w:val="04A0"/>
      </w:tblPr>
      <w:tblGrid>
        <w:gridCol w:w="4077"/>
        <w:gridCol w:w="5812"/>
      </w:tblGrid>
      <w:tr w:rsidR="0005595D" w:rsidRPr="0005595D" w:rsidTr="0005595D">
        <w:tc>
          <w:tcPr>
            <w:tcW w:w="4077" w:type="dxa"/>
          </w:tcPr>
          <w:p w:rsidR="0005595D" w:rsidRPr="007D53C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D53C3">
              <w:rPr>
                <w:rFonts w:ascii="Times New Roman" w:hAnsi="Times New Roman"/>
                <w:b w:val="0"/>
                <w:sz w:val="30"/>
                <w:szCs w:val="30"/>
              </w:rPr>
              <w:t>Андреева</w:t>
            </w:r>
          </w:p>
          <w:p w:rsidR="0005595D" w:rsidRPr="007D53C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D53C3">
              <w:rPr>
                <w:rFonts w:ascii="Times New Roman" w:hAnsi="Times New Roman"/>
                <w:b w:val="0"/>
                <w:sz w:val="30"/>
                <w:szCs w:val="30"/>
              </w:rPr>
              <w:t>Марина Леонидовна</w:t>
            </w:r>
          </w:p>
          <w:p w:rsidR="0005595D" w:rsidRPr="007D53C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7D53C3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D53C3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7D53C3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605700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05700">
              <w:rPr>
                <w:rFonts w:ascii="Times New Roman" w:hAnsi="Times New Roman"/>
                <w:b w:val="0"/>
                <w:sz w:val="30"/>
                <w:szCs w:val="30"/>
              </w:rPr>
              <w:t>Васильченко</w:t>
            </w:r>
          </w:p>
          <w:p w:rsidR="0005595D" w:rsidRPr="00605700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05700">
              <w:rPr>
                <w:rFonts w:ascii="Times New Roman" w:hAnsi="Times New Roman"/>
                <w:b w:val="0"/>
                <w:sz w:val="30"/>
                <w:szCs w:val="30"/>
              </w:rPr>
              <w:t>Анатолий Николаевич</w:t>
            </w:r>
          </w:p>
          <w:p w:rsidR="0005595D" w:rsidRPr="00605700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605700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05700">
              <w:rPr>
                <w:sz w:val="30"/>
                <w:szCs w:val="30"/>
              </w:rPr>
              <w:t xml:space="preserve">- от Октябрьской районной организации г.Витебска Белорусского общественного объединения ветеранов </w:t>
            </w:r>
          </w:p>
          <w:p w:rsidR="0005595D" w:rsidRPr="00605700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7D53C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D53C3">
              <w:rPr>
                <w:rFonts w:ascii="Times New Roman" w:hAnsi="Times New Roman"/>
                <w:b w:val="0"/>
                <w:sz w:val="30"/>
                <w:szCs w:val="30"/>
              </w:rPr>
              <w:t xml:space="preserve">Великорусова </w:t>
            </w:r>
          </w:p>
          <w:p w:rsidR="0005595D" w:rsidRPr="007D53C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D53C3">
              <w:rPr>
                <w:rFonts w:ascii="Times New Roman" w:hAnsi="Times New Roman"/>
                <w:b w:val="0"/>
                <w:sz w:val="30"/>
                <w:szCs w:val="30"/>
              </w:rPr>
              <w:t>Ирина Александровна</w:t>
            </w:r>
          </w:p>
          <w:p w:rsidR="0005595D" w:rsidRPr="007D53C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7D53C3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D53C3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7D53C3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7D53C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D53C3">
              <w:rPr>
                <w:rFonts w:ascii="Times New Roman" w:hAnsi="Times New Roman"/>
                <w:b w:val="0"/>
                <w:sz w:val="30"/>
                <w:szCs w:val="30"/>
              </w:rPr>
              <w:t>Водовозова</w:t>
            </w:r>
          </w:p>
          <w:p w:rsidR="0005595D" w:rsidRPr="007D53C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D53C3">
              <w:rPr>
                <w:rFonts w:ascii="Times New Roman" w:hAnsi="Times New Roman"/>
                <w:b w:val="0"/>
                <w:sz w:val="30"/>
                <w:szCs w:val="30"/>
              </w:rPr>
              <w:t>Ольга Петровна</w:t>
            </w:r>
          </w:p>
          <w:p w:rsidR="0005595D" w:rsidRPr="007D53C3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7D53C3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D53C3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7D53C3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BA3ADA" w:rsidRPr="0005595D" w:rsidTr="0005595D">
        <w:tc>
          <w:tcPr>
            <w:tcW w:w="4077" w:type="dxa"/>
          </w:tcPr>
          <w:p w:rsidR="00BA3ADA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Галай</w:t>
            </w:r>
          </w:p>
          <w:p w:rsidR="00BA3ADA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Карина Павловна</w:t>
            </w:r>
          </w:p>
          <w:p w:rsidR="00BA3ADA" w:rsidRPr="007D53C3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BA3ADA" w:rsidRPr="00BA3ADA" w:rsidRDefault="00BA3ADA" w:rsidP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A3ADA">
              <w:rPr>
                <w:sz w:val="30"/>
                <w:szCs w:val="30"/>
              </w:rPr>
              <w:t>– от Октябрьской районной организации г.Витебска общественного объединения «Белорусский республиканский союз молодежи»</w:t>
            </w:r>
          </w:p>
          <w:p w:rsidR="00BA3ADA" w:rsidRPr="00BA3ADA" w:rsidRDefault="00BA3ADA" w:rsidP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A3ADA">
              <w:rPr>
                <w:sz w:val="30"/>
                <w:szCs w:val="30"/>
              </w:rPr>
              <w:t xml:space="preserve"> </w:t>
            </w:r>
          </w:p>
        </w:tc>
      </w:tr>
      <w:tr w:rsidR="00BA3ADA" w:rsidRPr="0005595D" w:rsidTr="0005595D">
        <w:tc>
          <w:tcPr>
            <w:tcW w:w="4077" w:type="dxa"/>
          </w:tcPr>
          <w:p w:rsidR="00BA3ADA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Изофатов</w:t>
            </w:r>
          </w:p>
          <w:p w:rsidR="00BA3ADA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Евгений Сергеевич</w:t>
            </w:r>
          </w:p>
          <w:p w:rsidR="00BA3ADA" w:rsidRPr="007D53C3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BA3ADA" w:rsidRPr="007A20A6" w:rsidRDefault="00BA3ADA" w:rsidP="009E788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BA3ADA" w:rsidRPr="0005595D" w:rsidTr="0005595D">
        <w:tc>
          <w:tcPr>
            <w:tcW w:w="4077" w:type="dxa"/>
            <w:hideMark/>
          </w:tcPr>
          <w:p w:rsidR="00BA3ADA" w:rsidRPr="00E34C76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34C76">
              <w:rPr>
                <w:rFonts w:ascii="Times New Roman" w:hAnsi="Times New Roman"/>
                <w:b w:val="0"/>
                <w:sz w:val="30"/>
                <w:szCs w:val="30"/>
              </w:rPr>
              <w:t>Климович</w:t>
            </w:r>
          </w:p>
          <w:p w:rsidR="00BA3ADA" w:rsidRPr="00E34C76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34C76">
              <w:rPr>
                <w:rFonts w:ascii="Times New Roman" w:hAnsi="Times New Roman"/>
                <w:b w:val="0"/>
                <w:sz w:val="30"/>
                <w:szCs w:val="30"/>
              </w:rPr>
              <w:t>Валентина Петровна</w:t>
            </w:r>
          </w:p>
        </w:tc>
        <w:tc>
          <w:tcPr>
            <w:tcW w:w="5812" w:type="dxa"/>
          </w:tcPr>
          <w:p w:rsidR="00BA3ADA" w:rsidRPr="00E34C76" w:rsidRDefault="00BA3AD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E34C76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BA3ADA" w:rsidRPr="00E34C76" w:rsidRDefault="00BA3AD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BA3ADA" w:rsidRPr="0005595D" w:rsidTr="0005595D">
        <w:tc>
          <w:tcPr>
            <w:tcW w:w="4077" w:type="dxa"/>
            <w:hideMark/>
          </w:tcPr>
          <w:p w:rsidR="00BA3ADA" w:rsidRPr="007D53C3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D53C3">
              <w:rPr>
                <w:rFonts w:ascii="Times New Roman" w:hAnsi="Times New Roman"/>
                <w:b w:val="0"/>
                <w:sz w:val="30"/>
                <w:szCs w:val="30"/>
              </w:rPr>
              <w:t>Кондратьева</w:t>
            </w:r>
          </w:p>
          <w:p w:rsidR="00BA3ADA" w:rsidRPr="007D53C3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D53C3">
              <w:rPr>
                <w:rFonts w:ascii="Times New Roman" w:hAnsi="Times New Roman"/>
                <w:b w:val="0"/>
                <w:sz w:val="30"/>
                <w:szCs w:val="30"/>
              </w:rPr>
              <w:t>Татьяна Сергеевна</w:t>
            </w:r>
          </w:p>
          <w:p w:rsidR="00BA3ADA" w:rsidRPr="007D53C3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BA3ADA" w:rsidRPr="007D53C3" w:rsidRDefault="00BA3AD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D53C3">
              <w:rPr>
                <w:sz w:val="30"/>
                <w:szCs w:val="30"/>
              </w:rPr>
              <w:t>- от граждан путем подачи заявления</w:t>
            </w:r>
          </w:p>
          <w:p w:rsidR="00BA3ADA" w:rsidRPr="007D53C3" w:rsidRDefault="00BA3AD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BA3ADA" w:rsidRPr="0005595D" w:rsidTr="0005595D">
        <w:tc>
          <w:tcPr>
            <w:tcW w:w="4077" w:type="dxa"/>
            <w:hideMark/>
          </w:tcPr>
          <w:p w:rsidR="00BA3ADA" w:rsidRPr="00F97369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97369">
              <w:rPr>
                <w:rFonts w:ascii="Times New Roman" w:hAnsi="Times New Roman"/>
                <w:b w:val="0"/>
                <w:sz w:val="30"/>
                <w:szCs w:val="30"/>
              </w:rPr>
              <w:t xml:space="preserve">Крученкова </w:t>
            </w:r>
          </w:p>
          <w:p w:rsidR="00BA3ADA" w:rsidRPr="0005595D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  <w:r w:rsidRPr="00F97369">
              <w:rPr>
                <w:rFonts w:ascii="Times New Roman" w:hAnsi="Times New Roman"/>
                <w:b w:val="0"/>
                <w:sz w:val="30"/>
                <w:szCs w:val="30"/>
              </w:rPr>
              <w:t>Елена Валерьевна</w:t>
            </w:r>
          </w:p>
        </w:tc>
        <w:tc>
          <w:tcPr>
            <w:tcW w:w="5812" w:type="dxa"/>
          </w:tcPr>
          <w:p w:rsidR="00BA3ADA" w:rsidRPr="00B308A2" w:rsidRDefault="00BA3ADA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B308A2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BA3ADA" w:rsidRPr="00B308A2" w:rsidRDefault="00BA3ADA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BA3ADA" w:rsidRPr="0005595D" w:rsidTr="0005595D">
        <w:tc>
          <w:tcPr>
            <w:tcW w:w="4077" w:type="dxa"/>
            <w:hideMark/>
          </w:tcPr>
          <w:p w:rsidR="00BA3ADA" w:rsidRPr="007D53C3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D53C3">
              <w:rPr>
                <w:rFonts w:ascii="Times New Roman" w:hAnsi="Times New Roman"/>
                <w:b w:val="0"/>
                <w:sz w:val="30"/>
                <w:szCs w:val="30"/>
              </w:rPr>
              <w:t xml:space="preserve">Кунцевич </w:t>
            </w:r>
          </w:p>
          <w:p w:rsidR="00BA3ADA" w:rsidRPr="007D53C3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D53C3">
              <w:rPr>
                <w:rFonts w:ascii="Times New Roman" w:hAnsi="Times New Roman"/>
                <w:b w:val="0"/>
                <w:sz w:val="30"/>
                <w:szCs w:val="30"/>
              </w:rPr>
              <w:t>Дина Викторовна</w:t>
            </w:r>
          </w:p>
          <w:p w:rsidR="00BA3ADA" w:rsidRPr="0005595D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BA3ADA" w:rsidRPr="007A20A6" w:rsidRDefault="00BA3ADA" w:rsidP="009E788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BA3ADA" w:rsidRPr="0005595D" w:rsidTr="0005595D">
        <w:tc>
          <w:tcPr>
            <w:tcW w:w="4077" w:type="dxa"/>
            <w:hideMark/>
          </w:tcPr>
          <w:p w:rsidR="00BA3ADA" w:rsidRPr="007D53C3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D53C3">
              <w:rPr>
                <w:rFonts w:ascii="Times New Roman" w:hAnsi="Times New Roman"/>
                <w:b w:val="0"/>
                <w:sz w:val="30"/>
                <w:szCs w:val="30"/>
              </w:rPr>
              <w:t>Лапицкая</w:t>
            </w:r>
          </w:p>
          <w:p w:rsidR="00BA3ADA" w:rsidRPr="007D53C3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D53C3">
              <w:rPr>
                <w:rFonts w:ascii="Times New Roman" w:hAnsi="Times New Roman"/>
                <w:b w:val="0"/>
                <w:sz w:val="30"/>
                <w:szCs w:val="30"/>
              </w:rPr>
              <w:t>Валентина Васильевна</w:t>
            </w:r>
          </w:p>
        </w:tc>
        <w:tc>
          <w:tcPr>
            <w:tcW w:w="5812" w:type="dxa"/>
          </w:tcPr>
          <w:p w:rsidR="00BA3ADA" w:rsidRPr="007D53C3" w:rsidRDefault="00BA3AD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D53C3">
              <w:rPr>
                <w:sz w:val="30"/>
                <w:szCs w:val="30"/>
              </w:rPr>
              <w:t>- от граждан путем подачи заявления</w:t>
            </w:r>
          </w:p>
          <w:p w:rsidR="00BA3ADA" w:rsidRPr="007D53C3" w:rsidRDefault="00BA3AD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  <w:p w:rsidR="00BA3ADA" w:rsidRPr="007D53C3" w:rsidRDefault="00BA3AD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BA3ADA" w:rsidRPr="0005595D" w:rsidTr="0005595D">
        <w:tc>
          <w:tcPr>
            <w:tcW w:w="4077" w:type="dxa"/>
            <w:hideMark/>
          </w:tcPr>
          <w:p w:rsidR="00BA3ADA" w:rsidRPr="007D53C3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D53C3">
              <w:rPr>
                <w:rFonts w:ascii="Times New Roman" w:hAnsi="Times New Roman"/>
                <w:b w:val="0"/>
                <w:sz w:val="30"/>
                <w:szCs w:val="30"/>
              </w:rPr>
              <w:t xml:space="preserve">Лапицкий </w:t>
            </w:r>
          </w:p>
          <w:p w:rsidR="00BA3ADA" w:rsidRPr="007D53C3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D53C3">
              <w:rPr>
                <w:rFonts w:ascii="Times New Roman" w:hAnsi="Times New Roman"/>
                <w:b w:val="0"/>
                <w:sz w:val="30"/>
                <w:szCs w:val="30"/>
              </w:rPr>
              <w:t>Михаил Николаевич</w:t>
            </w:r>
          </w:p>
          <w:p w:rsidR="00BA3ADA" w:rsidRPr="0005595D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BA3ADA" w:rsidRPr="007D53C3" w:rsidRDefault="00BA3AD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D53C3">
              <w:rPr>
                <w:sz w:val="30"/>
                <w:szCs w:val="30"/>
              </w:rPr>
              <w:t>- от трудового коллектива государственного учреждения образования «Средняя школа № 34 г.Витебска</w:t>
            </w:r>
            <w:r>
              <w:rPr>
                <w:sz w:val="30"/>
                <w:szCs w:val="30"/>
              </w:rPr>
              <w:t>»</w:t>
            </w:r>
          </w:p>
          <w:p w:rsidR="00BA3ADA" w:rsidRPr="007D53C3" w:rsidRDefault="00BA3AD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BA3ADA" w:rsidRPr="0005595D" w:rsidTr="0005595D">
        <w:tc>
          <w:tcPr>
            <w:tcW w:w="4077" w:type="dxa"/>
          </w:tcPr>
          <w:p w:rsidR="00BA3ADA" w:rsidRPr="007D53C3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D53C3">
              <w:rPr>
                <w:rFonts w:ascii="Times New Roman" w:hAnsi="Times New Roman"/>
                <w:b w:val="0"/>
                <w:sz w:val="30"/>
                <w:szCs w:val="30"/>
              </w:rPr>
              <w:t>Онищенко</w:t>
            </w:r>
          </w:p>
          <w:p w:rsidR="00BA3ADA" w:rsidRPr="007D53C3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D53C3">
              <w:rPr>
                <w:rFonts w:ascii="Times New Roman" w:hAnsi="Times New Roman"/>
                <w:b w:val="0"/>
                <w:sz w:val="30"/>
                <w:szCs w:val="30"/>
              </w:rPr>
              <w:t>Марина Сергеевна</w:t>
            </w:r>
          </w:p>
          <w:p w:rsidR="00BA3ADA" w:rsidRPr="007D53C3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BA3ADA" w:rsidRPr="007D53C3" w:rsidRDefault="00BA3AD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D53C3">
              <w:rPr>
                <w:sz w:val="30"/>
                <w:szCs w:val="30"/>
              </w:rPr>
              <w:t>- от граждан путем подачи заявления</w:t>
            </w:r>
          </w:p>
          <w:p w:rsidR="00BA3ADA" w:rsidRPr="007D53C3" w:rsidRDefault="00BA3AD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BA3ADA" w:rsidRPr="0005595D" w:rsidTr="0005595D">
        <w:tc>
          <w:tcPr>
            <w:tcW w:w="4077" w:type="dxa"/>
            <w:hideMark/>
          </w:tcPr>
          <w:p w:rsidR="00BA3ADA" w:rsidRPr="006871F6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71F6">
              <w:rPr>
                <w:rFonts w:ascii="Times New Roman" w:hAnsi="Times New Roman"/>
                <w:b w:val="0"/>
                <w:sz w:val="30"/>
                <w:szCs w:val="30"/>
              </w:rPr>
              <w:t xml:space="preserve">Протасевич </w:t>
            </w:r>
          </w:p>
          <w:p w:rsidR="00BA3ADA" w:rsidRPr="006871F6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71F6">
              <w:rPr>
                <w:rFonts w:ascii="Times New Roman" w:hAnsi="Times New Roman"/>
                <w:b w:val="0"/>
                <w:sz w:val="30"/>
                <w:szCs w:val="30"/>
              </w:rPr>
              <w:t>Наталья Владимировна</w:t>
            </w:r>
          </w:p>
        </w:tc>
        <w:tc>
          <w:tcPr>
            <w:tcW w:w="5812" w:type="dxa"/>
          </w:tcPr>
          <w:p w:rsidR="00BA3ADA" w:rsidRPr="006871F6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71F6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BA3ADA" w:rsidRPr="006871F6" w:rsidRDefault="00BA3AD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BA3ADA" w:rsidRPr="0005595D" w:rsidTr="0005595D">
        <w:tc>
          <w:tcPr>
            <w:tcW w:w="4077" w:type="dxa"/>
          </w:tcPr>
          <w:p w:rsidR="00BA3ADA" w:rsidRPr="00F535E2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535E2">
              <w:rPr>
                <w:rFonts w:ascii="Times New Roman" w:hAnsi="Times New Roman"/>
                <w:b w:val="0"/>
                <w:sz w:val="30"/>
                <w:szCs w:val="30"/>
              </w:rPr>
              <w:t xml:space="preserve">Сидько </w:t>
            </w:r>
          </w:p>
          <w:p w:rsidR="00BA3ADA" w:rsidRPr="00F535E2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535E2">
              <w:rPr>
                <w:rFonts w:ascii="Times New Roman" w:hAnsi="Times New Roman"/>
                <w:b w:val="0"/>
                <w:sz w:val="30"/>
                <w:szCs w:val="30"/>
              </w:rPr>
              <w:t>Татьяна Владимировна</w:t>
            </w:r>
          </w:p>
          <w:p w:rsidR="00BA3ADA" w:rsidRPr="00F535E2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BA3ADA" w:rsidRPr="00F535E2" w:rsidRDefault="00BA3AD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535E2">
              <w:rPr>
                <w:sz w:val="30"/>
                <w:szCs w:val="30"/>
              </w:rPr>
              <w:t>- от граждан путем подачи заявления</w:t>
            </w:r>
          </w:p>
          <w:p w:rsidR="00BA3ADA" w:rsidRPr="00F535E2" w:rsidRDefault="00BA3AD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05595D" w:rsidRPr="003D437C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3D437C">
        <w:rPr>
          <w:b/>
          <w:i/>
          <w:sz w:val="30"/>
          <w:szCs w:val="30"/>
        </w:rPr>
        <w:t xml:space="preserve">Место нахождения комиссии: г.Витебск, </w:t>
      </w:r>
      <w:r w:rsidRPr="003D437C">
        <w:rPr>
          <w:i/>
          <w:sz w:val="30"/>
          <w:szCs w:val="30"/>
        </w:rPr>
        <w:t xml:space="preserve"> </w:t>
      </w:r>
      <w:r w:rsidRPr="003D437C">
        <w:rPr>
          <w:b/>
          <w:i/>
          <w:sz w:val="30"/>
          <w:szCs w:val="30"/>
        </w:rPr>
        <w:t xml:space="preserve">ул. Правды, 63, государственное учреждение образования «Средняя школа №34 г.Витебска»,  тел. </w:t>
      </w:r>
      <w:r w:rsidR="003D437C" w:rsidRPr="003D437C">
        <w:rPr>
          <w:b/>
          <w:i/>
          <w:sz w:val="30"/>
          <w:szCs w:val="30"/>
        </w:rPr>
        <w:t>68 63 54</w:t>
      </w:r>
    </w:p>
    <w:p w:rsidR="0005595D" w:rsidRPr="0005595D" w:rsidRDefault="0005595D" w:rsidP="0005595D">
      <w:pPr>
        <w:spacing w:line="280" w:lineRule="exact"/>
        <w:jc w:val="both"/>
        <w:rPr>
          <w:b/>
          <w:i/>
          <w:color w:val="FF0000"/>
          <w:sz w:val="30"/>
          <w:szCs w:val="30"/>
        </w:rPr>
      </w:pPr>
    </w:p>
    <w:p w:rsidR="0005595D" w:rsidRPr="00B46E7D" w:rsidRDefault="0005595D" w:rsidP="0005595D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 w:rsidRPr="00B46E7D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B46E7D" w:rsidRPr="00B46E7D">
        <w:rPr>
          <w:rFonts w:ascii="Times New Roman" w:hAnsi="Times New Roman"/>
          <w:sz w:val="30"/>
          <w:szCs w:val="30"/>
        </w:rPr>
        <w:t>75</w:t>
      </w:r>
    </w:p>
    <w:p w:rsidR="0005595D" w:rsidRPr="0005595D" w:rsidRDefault="0005595D" w:rsidP="0005595D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  <w:r w:rsidRPr="0005595D">
        <w:rPr>
          <w:rFonts w:ascii="Times New Roman" w:hAnsi="Times New Roman"/>
          <w:color w:val="FF0000"/>
          <w:sz w:val="30"/>
          <w:szCs w:val="30"/>
        </w:rPr>
        <w:t xml:space="preserve"> </w:t>
      </w:r>
    </w:p>
    <w:tbl>
      <w:tblPr>
        <w:tblW w:w="9889" w:type="dxa"/>
        <w:tblLook w:val="04A0"/>
      </w:tblPr>
      <w:tblGrid>
        <w:gridCol w:w="4077"/>
        <w:gridCol w:w="5812"/>
      </w:tblGrid>
      <w:tr w:rsidR="00B46E7D" w:rsidRPr="0005595D" w:rsidTr="0005595D">
        <w:tc>
          <w:tcPr>
            <w:tcW w:w="4077" w:type="dxa"/>
          </w:tcPr>
          <w:p w:rsidR="00B46E7D" w:rsidRPr="00B46E7D" w:rsidRDefault="00B46E7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B46E7D">
              <w:rPr>
                <w:rFonts w:ascii="Times New Roman" w:hAnsi="Times New Roman"/>
                <w:b w:val="0"/>
                <w:sz w:val="30"/>
                <w:szCs w:val="30"/>
              </w:rPr>
              <w:t>Богдич</w:t>
            </w:r>
          </w:p>
          <w:p w:rsidR="00B46E7D" w:rsidRPr="00B46E7D" w:rsidRDefault="00B46E7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B46E7D">
              <w:rPr>
                <w:rFonts w:ascii="Times New Roman" w:hAnsi="Times New Roman"/>
                <w:b w:val="0"/>
                <w:sz w:val="30"/>
                <w:szCs w:val="30"/>
              </w:rPr>
              <w:t>Андрей Михайлович</w:t>
            </w:r>
          </w:p>
          <w:p w:rsidR="00B46E7D" w:rsidRPr="0005595D" w:rsidRDefault="00B46E7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B46E7D" w:rsidRPr="007A20A6" w:rsidRDefault="00B46E7D" w:rsidP="009E788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B46E7D" w:rsidRPr="0005595D" w:rsidTr="0005595D">
        <w:tc>
          <w:tcPr>
            <w:tcW w:w="4077" w:type="dxa"/>
          </w:tcPr>
          <w:p w:rsidR="00B46E7D" w:rsidRPr="00B46E7D" w:rsidRDefault="00B46E7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B46E7D">
              <w:rPr>
                <w:rFonts w:ascii="Times New Roman" w:hAnsi="Times New Roman"/>
                <w:b w:val="0"/>
                <w:sz w:val="30"/>
                <w:szCs w:val="30"/>
              </w:rPr>
              <w:t xml:space="preserve">Гунчиков </w:t>
            </w:r>
          </w:p>
          <w:p w:rsidR="00B46E7D" w:rsidRPr="00B46E7D" w:rsidRDefault="00B46E7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B46E7D">
              <w:rPr>
                <w:rFonts w:ascii="Times New Roman" w:hAnsi="Times New Roman"/>
                <w:b w:val="0"/>
                <w:sz w:val="30"/>
                <w:szCs w:val="30"/>
              </w:rPr>
              <w:t>Владимир Александрович</w:t>
            </w:r>
          </w:p>
          <w:p w:rsidR="00B46E7D" w:rsidRPr="00B46E7D" w:rsidRDefault="00B46E7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B46E7D" w:rsidRPr="00B46E7D" w:rsidRDefault="00B46E7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46E7D">
              <w:rPr>
                <w:sz w:val="30"/>
                <w:szCs w:val="30"/>
              </w:rPr>
              <w:t>- от граждан путем подачи заявления</w:t>
            </w:r>
          </w:p>
          <w:p w:rsidR="00B46E7D" w:rsidRPr="00B46E7D" w:rsidRDefault="00B46E7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B46E7D" w:rsidRPr="0005595D" w:rsidTr="0005595D">
        <w:tc>
          <w:tcPr>
            <w:tcW w:w="4077" w:type="dxa"/>
          </w:tcPr>
          <w:p w:rsidR="00B46E7D" w:rsidRPr="00B46E7D" w:rsidRDefault="00B46E7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B46E7D">
              <w:rPr>
                <w:rFonts w:ascii="Times New Roman" w:hAnsi="Times New Roman"/>
                <w:b w:val="0"/>
                <w:sz w:val="30"/>
                <w:szCs w:val="30"/>
              </w:rPr>
              <w:t>Жилинский</w:t>
            </w:r>
          </w:p>
          <w:p w:rsidR="00B46E7D" w:rsidRPr="00B46E7D" w:rsidRDefault="00B46E7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B46E7D">
              <w:rPr>
                <w:rFonts w:ascii="Times New Roman" w:hAnsi="Times New Roman"/>
                <w:b w:val="0"/>
                <w:sz w:val="30"/>
                <w:szCs w:val="30"/>
              </w:rPr>
              <w:t>Владимир Григорьевич</w:t>
            </w:r>
          </w:p>
          <w:p w:rsidR="00B46E7D" w:rsidRDefault="00B46E7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  <w:p w:rsidR="007377CD" w:rsidRPr="00B46E7D" w:rsidRDefault="007377C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B46E7D" w:rsidRPr="00B46E7D" w:rsidRDefault="00B46E7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46E7D">
              <w:rPr>
                <w:sz w:val="30"/>
                <w:szCs w:val="30"/>
              </w:rPr>
              <w:t>- от граждан путем подачи заявления</w:t>
            </w:r>
          </w:p>
          <w:p w:rsidR="00B46E7D" w:rsidRPr="00B46E7D" w:rsidRDefault="00B46E7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B46E7D" w:rsidRPr="0005595D" w:rsidTr="0005595D">
        <w:tc>
          <w:tcPr>
            <w:tcW w:w="4077" w:type="dxa"/>
          </w:tcPr>
          <w:p w:rsidR="00B46E7D" w:rsidRPr="00B46E7D" w:rsidRDefault="00B46E7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B46E7D">
              <w:rPr>
                <w:rFonts w:ascii="Times New Roman" w:hAnsi="Times New Roman"/>
                <w:b w:val="0"/>
                <w:sz w:val="30"/>
                <w:szCs w:val="30"/>
              </w:rPr>
              <w:t>Зозуля</w:t>
            </w:r>
          </w:p>
          <w:p w:rsidR="00B46E7D" w:rsidRPr="00B46E7D" w:rsidRDefault="00B46E7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B46E7D">
              <w:rPr>
                <w:rFonts w:ascii="Times New Roman" w:hAnsi="Times New Roman"/>
                <w:b w:val="0"/>
                <w:sz w:val="30"/>
                <w:szCs w:val="30"/>
              </w:rPr>
              <w:t>Лариса Ивановна</w:t>
            </w:r>
          </w:p>
          <w:p w:rsidR="00B46E7D" w:rsidRPr="00B46E7D" w:rsidRDefault="00B46E7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B46E7D" w:rsidRPr="00B46E7D" w:rsidRDefault="00B46E7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46E7D">
              <w:rPr>
                <w:sz w:val="30"/>
                <w:szCs w:val="30"/>
              </w:rPr>
              <w:t>- от граждан путем подачи заявления</w:t>
            </w:r>
          </w:p>
          <w:p w:rsidR="00B46E7D" w:rsidRPr="00B46E7D" w:rsidRDefault="00B46E7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B46E7D" w:rsidRPr="0005595D" w:rsidTr="0005595D">
        <w:tc>
          <w:tcPr>
            <w:tcW w:w="4077" w:type="dxa"/>
          </w:tcPr>
          <w:p w:rsidR="00B46E7D" w:rsidRDefault="00B46E7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Зузина</w:t>
            </w:r>
          </w:p>
          <w:p w:rsidR="00B46E7D" w:rsidRDefault="00B46E7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Жанна Владимировна</w:t>
            </w:r>
          </w:p>
          <w:p w:rsidR="00B46E7D" w:rsidRPr="00B46E7D" w:rsidRDefault="00B46E7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B46E7D" w:rsidRPr="007A20A6" w:rsidRDefault="00B46E7D" w:rsidP="009E788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B46E7D" w:rsidRPr="0005595D" w:rsidTr="0005595D">
        <w:tc>
          <w:tcPr>
            <w:tcW w:w="4077" w:type="dxa"/>
            <w:hideMark/>
          </w:tcPr>
          <w:p w:rsidR="00B46E7D" w:rsidRPr="00B46E7D" w:rsidRDefault="00B46E7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B46E7D">
              <w:rPr>
                <w:rFonts w:ascii="Times New Roman" w:hAnsi="Times New Roman"/>
                <w:b w:val="0"/>
                <w:sz w:val="30"/>
                <w:szCs w:val="30"/>
              </w:rPr>
              <w:t>Иваненкова</w:t>
            </w:r>
          </w:p>
          <w:p w:rsidR="00B46E7D" w:rsidRPr="00B46E7D" w:rsidRDefault="00B46E7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B46E7D">
              <w:rPr>
                <w:rFonts w:ascii="Times New Roman" w:hAnsi="Times New Roman"/>
                <w:b w:val="0"/>
                <w:sz w:val="30"/>
                <w:szCs w:val="30"/>
              </w:rPr>
              <w:t>Марина Геннадьевна</w:t>
            </w:r>
          </w:p>
        </w:tc>
        <w:tc>
          <w:tcPr>
            <w:tcW w:w="5812" w:type="dxa"/>
          </w:tcPr>
          <w:p w:rsidR="00B46E7D" w:rsidRPr="00B46E7D" w:rsidRDefault="00B46E7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46E7D">
              <w:rPr>
                <w:sz w:val="30"/>
                <w:szCs w:val="30"/>
              </w:rPr>
              <w:t>- от граждан путем подачи заявления</w:t>
            </w:r>
          </w:p>
          <w:p w:rsidR="00B46E7D" w:rsidRPr="00B46E7D" w:rsidRDefault="00B46E7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B46E7D" w:rsidRPr="00B46E7D" w:rsidRDefault="00B46E7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B46E7D" w:rsidRPr="0005595D" w:rsidTr="0005595D">
        <w:tc>
          <w:tcPr>
            <w:tcW w:w="4077" w:type="dxa"/>
            <w:hideMark/>
          </w:tcPr>
          <w:p w:rsidR="00B46E7D" w:rsidRPr="00605700" w:rsidRDefault="00B46E7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05700">
              <w:rPr>
                <w:rFonts w:ascii="Times New Roman" w:hAnsi="Times New Roman"/>
                <w:b w:val="0"/>
                <w:sz w:val="30"/>
                <w:szCs w:val="30"/>
              </w:rPr>
              <w:t>Кулиева</w:t>
            </w:r>
          </w:p>
          <w:p w:rsidR="00B46E7D" w:rsidRPr="00605700" w:rsidRDefault="00B46E7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05700">
              <w:rPr>
                <w:rFonts w:ascii="Times New Roman" w:hAnsi="Times New Roman"/>
                <w:b w:val="0"/>
                <w:sz w:val="30"/>
                <w:szCs w:val="30"/>
              </w:rPr>
              <w:t>Елена Анатольевна</w:t>
            </w:r>
          </w:p>
        </w:tc>
        <w:tc>
          <w:tcPr>
            <w:tcW w:w="5812" w:type="dxa"/>
          </w:tcPr>
          <w:p w:rsidR="00B46E7D" w:rsidRPr="00605700" w:rsidRDefault="00B46E7D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05700">
              <w:rPr>
                <w:sz w:val="30"/>
                <w:szCs w:val="30"/>
              </w:rPr>
              <w:t xml:space="preserve">- от Октябрьской районной организации г.Витебска Белорусского общественного объединения ветеранов </w:t>
            </w:r>
          </w:p>
          <w:p w:rsidR="00B46E7D" w:rsidRPr="00605700" w:rsidRDefault="00B46E7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B46E7D" w:rsidRPr="0005595D" w:rsidTr="0005595D">
        <w:tc>
          <w:tcPr>
            <w:tcW w:w="4077" w:type="dxa"/>
            <w:hideMark/>
          </w:tcPr>
          <w:p w:rsidR="00B46E7D" w:rsidRPr="00B46E7D" w:rsidRDefault="00B46E7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B46E7D">
              <w:rPr>
                <w:rFonts w:ascii="Times New Roman" w:hAnsi="Times New Roman"/>
                <w:b w:val="0"/>
                <w:sz w:val="30"/>
                <w:szCs w:val="30"/>
              </w:rPr>
              <w:t>Лавренова</w:t>
            </w:r>
          </w:p>
          <w:p w:rsidR="00B46E7D" w:rsidRPr="00B46E7D" w:rsidRDefault="00B46E7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B46E7D">
              <w:rPr>
                <w:rFonts w:ascii="Times New Roman" w:hAnsi="Times New Roman"/>
                <w:b w:val="0"/>
                <w:sz w:val="30"/>
                <w:szCs w:val="30"/>
              </w:rPr>
              <w:t>Нина Григорьевна</w:t>
            </w:r>
          </w:p>
          <w:p w:rsidR="00B46E7D" w:rsidRPr="0005595D" w:rsidRDefault="00B46E7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B46E7D" w:rsidRPr="007A20A6" w:rsidRDefault="00B46E7D" w:rsidP="009E788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E34C76" w:rsidRPr="0005595D" w:rsidTr="0005595D">
        <w:tc>
          <w:tcPr>
            <w:tcW w:w="4077" w:type="dxa"/>
            <w:hideMark/>
          </w:tcPr>
          <w:p w:rsidR="00E34C76" w:rsidRDefault="00E34C7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Лапухина</w:t>
            </w:r>
          </w:p>
          <w:p w:rsidR="00E34C76" w:rsidRPr="00B46E7D" w:rsidRDefault="00E34C7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Светлана Леонидовна</w:t>
            </w:r>
          </w:p>
        </w:tc>
        <w:tc>
          <w:tcPr>
            <w:tcW w:w="5812" w:type="dxa"/>
          </w:tcPr>
          <w:p w:rsidR="00E34C76" w:rsidRPr="0031436A" w:rsidRDefault="00E34C76" w:rsidP="00FB6E0B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1436A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E34C76" w:rsidRPr="0031436A" w:rsidRDefault="00E34C76" w:rsidP="00FB6E0B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B6E0B" w:rsidRPr="0005595D" w:rsidTr="0005595D">
        <w:tc>
          <w:tcPr>
            <w:tcW w:w="4077" w:type="dxa"/>
          </w:tcPr>
          <w:p w:rsidR="00FB6E0B" w:rsidRPr="00FB6E0B" w:rsidRDefault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B6E0B">
              <w:rPr>
                <w:rFonts w:ascii="Times New Roman" w:hAnsi="Times New Roman"/>
                <w:b w:val="0"/>
                <w:sz w:val="30"/>
                <w:szCs w:val="30"/>
              </w:rPr>
              <w:t>Михайлова</w:t>
            </w:r>
          </w:p>
          <w:p w:rsidR="00FB6E0B" w:rsidRPr="00FB6E0B" w:rsidRDefault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B6E0B">
              <w:rPr>
                <w:rFonts w:ascii="Times New Roman" w:hAnsi="Times New Roman"/>
                <w:b w:val="0"/>
                <w:sz w:val="30"/>
                <w:szCs w:val="30"/>
              </w:rPr>
              <w:t>Екатерина Васильевна</w:t>
            </w:r>
          </w:p>
          <w:p w:rsidR="00FB6E0B" w:rsidRPr="0005595D" w:rsidRDefault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B6E0B" w:rsidRPr="00EB026E" w:rsidRDefault="00FB6E0B" w:rsidP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B026E">
              <w:rPr>
                <w:rFonts w:ascii="Times New Roman" w:hAnsi="Times New Roman"/>
                <w:b w:val="0"/>
                <w:sz w:val="30"/>
                <w:szCs w:val="30"/>
              </w:rPr>
              <w:t xml:space="preserve">- от Витебской областной организации Белорусского профессионального союза работников </w:t>
            </w:r>
            <w:r>
              <w:rPr>
                <w:rFonts w:ascii="Times New Roman" w:hAnsi="Times New Roman"/>
                <w:b w:val="0"/>
                <w:sz w:val="30"/>
                <w:szCs w:val="30"/>
              </w:rPr>
              <w:t>образования и науки</w:t>
            </w:r>
          </w:p>
          <w:p w:rsidR="00FB6E0B" w:rsidRPr="00EB026E" w:rsidRDefault="00FB6E0B" w:rsidP="00FB6E0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E34C76" w:rsidRPr="0005595D" w:rsidTr="0005595D">
        <w:tc>
          <w:tcPr>
            <w:tcW w:w="4077" w:type="dxa"/>
          </w:tcPr>
          <w:p w:rsidR="00E34C76" w:rsidRPr="00B46E7D" w:rsidRDefault="00E34C7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B46E7D">
              <w:rPr>
                <w:rFonts w:ascii="Times New Roman" w:hAnsi="Times New Roman"/>
                <w:b w:val="0"/>
                <w:sz w:val="30"/>
                <w:szCs w:val="30"/>
              </w:rPr>
              <w:t>Прудникова</w:t>
            </w:r>
          </w:p>
          <w:p w:rsidR="00E34C76" w:rsidRPr="00B46E7D" w:rsidRDefault="00E34C7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B46E7D">
              <w:rPr>
                <w:rFonts w:ascii="Times New Roman" w:hAnsi="Times New Roman"/>
                <w:b w:val="0"/>
                <w:sz w:val="30"/>
                <w:szCs w:val="30"/>
              </w:rPr>
              <w:t>Екатерина Владимировна</w:t>
            </w:r>
          </w:p>
          <w:p w:rsidR="00E34C76" w:rsidRPr="00B46E7D" w:rsidRDefault="00E34C7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E34C76" w:rsidRPr="00B46E7D" w:rsidRDefault="00E34C7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46E7D">
              <w:rPr>
                <w:sz w:val="30"/>
                <w:szCs w:val="30"/>
              </w:rPr>
              <w:t>- от граждан путем подачи заявления</w:t>
            </w:r>
          </w:p>
          <w:p w:rsidR="00E34C76" w:rsidRPr="00B46E7D" w:rsidRDefault="00E34C76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E34C76" w:rsidRPr="0005595D" w:rsidTr="0005595D">
        <w:tc>
          <w:tcPr>
            <w:tcW w:w="4077" w:type="dxa"/>
          </w:tcPr>
          <w:p w:rsidR="00E34C76" w:rsidRDefault="00E34C7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Спиридонова</w:t>
            </w:r>
          </w:p>
          <w:p w:rsidR="00E34C76" w:rsidRDefault="00E34C7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Екатерина Александровна</w:t>
            </w:r>
          </w:p>
          <w:p w:rsidR="00E34C76" w:rsidRPr="00B46E7D" w:rsidRDefault="00E34C7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E34C76" w:rsidRPr="007A20A6" w:rsidRDefault="00E34C76" w:rsidP="009E788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E34C76" w:rsidRPr="0005595D" w:rsidTr="0005595D">
        <w:tc>
          <w:tcPr>
            <w:tcW w:w="4077" w:type="dxa"/>
          </w:tcPr>
          <w:p w:rsidR="00E34C76" w:rsidRDefault="00E34C7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Тихонова</w:t>
            </w:r>
          </w:p>
          <w:p w:rsidR="00E34C76" w:rsidRDefault="00E34C7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Елена Антоновна</w:t>
            </w:r>
          </w:p>
          <w:p w:rsidR="00E34C76" w:rsidRDefault="00E34C7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E34C76" w:rsidRPr="006871F6" w:rsidRDefault="00E34C76" w:rsidP="006871F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71F6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E34C76" w:rsidRPr="006871F6" w:rsidRDefault="00E34C76" w:rsidP="006871F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E34C76" w:rsidRPr="0005595D" w:rsidTr="0005595D">
        <w:tc>
          <w:tcPr>
            <w:tcW w:w="4077" w:type="dxa"/>
          </w:tcPr>
          <w:p w:rsidR="00E34C76" w:rsidRDefault="00E34C7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Черемных</w:t>
            </w:r>
          </w:p>
          <w:p w:rsidR="00E34C76" w:rsidRDefault="00E34C7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Анатолий Валерьевич</w:t>
            </w:r>
          </w:p>
          <w:p w:rsidR="00E34C76" w:rsidRDefault="00E34C7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E34C76" w:rsidRPr="003E22C4" w:rsidRDefault="00E34C76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E22C4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E34C76" w:rsidRPr="003E22C4" w:rsidRDefault="00E34C76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E34C76" w:rsidRPr="0005595D" w:rsidTr="0005595D">
        <w:tc>
          <w:tcPr>
            <w:tcW w:w="4077" w:type="dxa"/>
          </w:tcPr>
          <w:p w:rsidR="00E34C76" w:rsidRPr="00B46E7D" w:rsidRDefault="00E34C7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B46E7D">
              <w:rPr>
                <w:rFonts w:ascii="Times New Roman" w:hAnsi="Times New Roman"/>
                <w:b w:val="0"/>
                <w:sz w:val="30"/>
                <w:szCs w:val="30"/>
              </w:rPr>
              <w:t>Чуненко</w:t>
            </w:r>
          </w:p>
          <w:p w:rsidR="00E34C76" w:rsidRPr="00B46E7D" w:rsidRDefault="00E34C7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B46E7D">
              <w:rPr>
                <w:rFonts w:ascii="Times New Roman" w:hAnsi="Times New Roman"/>
                <w:b w:val="0"/>
                <w:sz w:val="30"/>
                <w:szCs w:val="30"/>
              </w:rPr>
              <w:t>Алеся Сергеевна</w:t>
            </w:r>
          </w:p>
          <w:p w:rsidR="00E34C76" w:rsidRPr="00B46E7D" w:rsidRDefault="00E34C7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E34C76" w:rsidRPr="00B46E7D" w:rsidRDefault="00E34C7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46E7D">
              <w:rPr>
                <w:sz w:val="30"/>
                <w:szCs w:val="30"/>
              </w:rPr>
              <w:t>- от граждан путем подачи заявления</w:t>
            </w:r>
          </w:p>
          <w:p w:rsidR="00E34C76" w:rsidRPr="00B46E7D" w:rsidRDefault="00E34C76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05595D" w:rsidRPr="003D437C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3D437C">
        <w:rPr>
          <w:b/>
          <w:i/>
          <w:sz w:val="30"/>
          <w:szCs w:val="30"/>
        </w:rPr>
        <w:t xml:space="preserve">Место нахождения комиссии: г.Витебск, ул. Терешковой, 20, Индустриально-педагогический колледж учреждения образования «Витебский государственный технологический университет»,  </w:t>
      </w:r>
    </w:p>
    <w:p w:rsidR="0005595D" w:rsidRPr="003D437C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3D437C">
        <w:rPr>
          <w:b/>
          <w:i/>
          <w:sz w:val="30"/>
          <w:szCs w:val="30"/>
        </w:rPr>
        <w:t>тел. 67 41 93, 67 41 78</w:t>
      </w:r>
    </w:p>
    <w:p w:rsidR="0005595D" w:rsidRPr="0005595D" w:rsidRDefault="0005595D" w:rsidP="0005595D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05595D" w:rsidRPr="00EF2539" w:rsidRDefault="0005595D" w:rsidP="0005595D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 w:rsidRPr="00EF2539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EF2539" w:rsidRPr="00EF2539">
        <w:rPr>
          <w:rFonts w:ascii="Times New Roman" w:hAnsi="Times New Roman"/>
          <w:sz w:val="30"/>
          <w:szCs w:val="30"/>
        </w:rPr>
        <w:t>76</w:t>
      </w:r>
    </w:p>
    <w:p w:rsidR="0005595D" w:rsidRPr="0005595D" w:rsidRDefault="0005595D" w:rsidP="0005595D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889" w:type="dxa"/>
        <w:tblLook w:val="04A0"/>
      </w:tblPr>
      <w:tblGrid>
        <w:gridCol w:w="4077"/>
        <w:gridCol w:w="5812"/>
      </w:tblGrid>
      <w:tr w:rsidR="0005595D" w:rsidRPr="0005595D" w:rsidTr="0005595D">
        <w:tc>
          <w:tcPr>
            <w:tcW w:w="4077" w:type="dxa"/>
          </w:tcPr>
          <w:p w:rsidR="0005595D" w:rsidRPr="00EF2539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F2539">
              <w:rPr>
                <w:rFonts w:ascii="Times New Roman" w:hAnsi="Times New Roman"/>
                <w:b w:val="0"/>
                <w:sz w:val="30"/>
                <w:szCs w:val="30"/>
              </w:rPr>
              <w:t xml:space="preserve">Виноградова </w:t>
            </w:r>
          </w:p>
          <w:p w:rsidR="0005595D" w:rsidRPr="00EF2539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F2539">
              <w:rPr>
                <w:rFonts w:ascii="Times New Roman" w:hAnsi="Times New Roman"/>
                <w:b w:val="0"/>
                <w:sz w:val="30"/>
                <w:szCs w:val="30"/>
              </w:rPr>
              <w:t>Елена Евгеньевна</w:t>
            </w:r>
          </w:p>
          <w:p w:rsidR="0005595D" w:rsidRPr="00EF2539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EF2539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F2539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EF2539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EF2539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F2539">
              <w:rPr>
                <w:rFonts w:ascii="Times New Roman" w:hAnsi="Times New Roman"/>
                <w:b w:val="0"/>
                <w:sz w:val="30"/>
                <w:szCs w:val="30"/>
              </w:rPr>
              <w:t>Дульцева</w:t>
            </w:r>
          </w:p>
          <w:p w:rsidR="0005595D" w:rsidRPr="00EF2539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F2539">
              <w:rPr>
                <w:rFonts w:ascii="Times New Roman" w:hAnsi="Times New Roman"/>
                <w:b w:val="0"/>
                <w:sz w:val="30"/>
                <w:szCs w:val="30"/>
              </w:rPr>
              <w:t>Татьяна Ивановна</w:t>
            </w:r>
          </w:p>
          <w:p w:rsidR="0005595D" w:rsidRPr="00EF2539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EF2539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F2539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EF2539" w:rsidRDefault="0005595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BA3ADA" w:rsidRPr="0005595D" w:rsidTr="0005595D">
        <w:tc>
          <w:tcPr>
            <w:tcW w:w="4077" w:type="dxa"/>
          </w:tcPr>
          <w:p w:rsidR="00BA3ADA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Кореневская</w:t>
            </w:r>
          </w:p>
          <w:p w:rsidR="00BA3ADA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Юлия Сергеевна</w:t>
            </w:r>
          </w:p>
          <w:p w:rsidR="00BA3ADA" w:rsidRPr="00EF2539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BA3ADA" w:rsidRPr="00BA3ADA" w:rsidRDefault="00BA3ADA" w:rsidP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A3ADA">
              <w:rPr>
                <w:sz w:val="30"/>
                <w:szCs w:val="30"/>
              </w:rPr>
              <w:t>– от Октябрьской районной организации г.Витебска общественного объединения «Белорусский республиканский союз молодежи»</w:t>
            </w:r>
          </w:p>
        </w:tc>
      </w:tr>
      <w:tr w:rsidR="00BA3ADA" w:rsidRPr="0005595D" w:rsidTr="0005595D">
        <w:tc>
          <w:tcPr>
            <w:tcW w:w="4077" w:type="dxa"/>
          </w:tcPr>
          <w:p w:rsidR="00BA3ADA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Кузнецова</w:t>
            </w:r>
          </w:p>
          <w:p w:rsidR="00BA3ADA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Татьяна Валентиновна</w:t>
            </w:r>
          </w:p>
          <w:p w:rsidR="00BA3ADA" w:rsidRPr="00EF2539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BA3ADA" w:rsidRPr="007A20A6" w:rsidRDefault="00BA3ADA" w:rsidP="009E788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BA3ADA" w:rsidRPr="0005595D" w:rsidTr="0005595D">
        <w:tc>
          <w:tcPr>
            <w:tcW w:w="4077" w:type="dxa"/>
            <w:hideMark/>
          </w:tcPr>
          <w:p w:rsidR="00BA3ADA" w:rsidRPr="00E34C76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34C76">
              <w:rPr>
                <w:rFonts w:ascii="Times New Roman" w:hAnsi="Times New Roman"/>
                <w:b w:val="0"/>
                <w:sz w:val="30"/>
                <w:szCs w:val="30"/>
              </w:rPr>
              <w:t>Масько</w:t>
            </w:r>
          </w:p>
          <w:p w:rsidR="00BA3ADA" w:rsidRPr="00E34C76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34C76">
              <w:rPr>
                <w:rFonts w:ascii="Times New Roman" w:hAnsi="Times New Roman"/>
                <w:b w:val="0"/>
                <w:sz w:val="30"/>
                <w:szCs w:val="30"/>
              </w:rPr>
              <w:t>Галина Ивановна</w:t>
            </w:r>
          </w:p>
        </w:tc>
        <w:tc>
          <w:tcPr>
            <w:tcW w:w="5812" w:type="dxa"/>
          </w:tcPr>
          <w:p w:rsidR="00BA3ADA" w:rsidRPr="00E34C76" w:rsidRDefault="00BA3AD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E34C76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BA3ADA" w:rsidRPr="00E34C76" w:rsidRDefault="00BA3AD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BA3ADA" w:rsidRPr="0005595D" w:rsidTr="0005595D">
        <w:tc>
          <w:tcPr>
            <w:tcW w:w="4077" w:type="dxa"/>
          </w:tcPr>
          <w:p w:rsidR="00BA3ADA" w:rsidRPr="00EF2539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F2539">
              <w:rPr>
                <w:rFonts w:ascii="Times New Roman" w:hAnsi="Times New Roman"/>
                <w:b w:val="0"/>
                <w:sz w:val="30"/>
                <w:szCs w:val="30"/>
              </w:rPr>
              <w:t>Новиков</w:t>
            </w:r>
          </w:p>
          <w:p w:rsidR="00BA3ADA" w:rsidRPr="00EF2539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F2539">
              <w:rPr>
                <w:rFonts w:ascii="Times New Roman" w:hAnsi="Times New Roman"/>
                <w:b w:val="0"/>
                <w:sz w:val="30"/>
                <w:szCs w:val="30"/>
              </w:rPr>
              <w:t>Денис Юрьевич</w:t>
            </w:r>
          </w:p>
          <w:p w:rsidR="00BA3ADA" w:rsidRPr="00EF2539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BA3ADA" w:rsidRPr="007A20A6" w:rsidRDefault="00BA3ADA" w:rsidP="009E788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BA3ADA" w:rsidRPr="0005595D" w:rsidTr="0005595D">
        <w:tc>
          <w:tcPr>
            <w:tcW w:w="4077" w:type="dxa"/>
          </w:tcPr>
          <w:p w:rsidR="00BA3ADA" w:rsidRPr="00A239C6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239C6">
              <w:rPr>
                <w:rFonts w:ascii="Times New Roman" w:hAnsi="Times New Roman"/>
                <w:b w:val="0"/>
                <w:sz w:val="30"/>
                <w:szCs w:val="30"/>
              </w:rPr>
              <w:t>Окунев</w:t>
            </w:r>
          </w:p>
          <w:p w:rsidR="00BA3ADA" w:rsidRPr="00A239C6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239C6">
              <w:rPr>
                <w:rFonts w:ascii="Times New Roman" w:hAnsi="Times New Roman"/>
                <w:b w:val="0"/>
                <w:sz w:val="30"/>
                <w:szCs w:val="30"/>
              </w:rPr>
              <w:t>Алексей Изотович</w:t>
            </w:r>
          </w:p>
          <w:p w:rsidR="00BA3ADA" w:rsidRPr="00A239C6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BA3ADA" w:rsidRPr="00A239C6" w:rsidRDefault="00BA3AD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A239C6">
              <w:rPr>
                <w:sz w:val="30"/>
                <w:szCs w:val="30"/>
              </w:rPr>
              <w:t>- от Витебской городской организации общественного объединения «Белорусский союз офицеров»</w:t>
            </w:r>
          </w:p>
          <w:p w:rsidR="00BA3ADA" w:rsidRPr="00A239C6" w:rsidRDefault="00BA3AD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BA3ADA" w:rsidRPr="0005595D" w:rsidTr="0005595D">
        <w:tc>
          <w:tcPr>
            <w:tcW w:w="4077" w:type="dxa"/>
            <w:hideMark/>
          </w:tcPr>
          <w:p w:rsidR="00BA3ADA" w:rsidRPr="00EF2539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bookmarkStart w:id="1" w:name="OLE_LINK1"/>
            <w:r w:rsidRPr="00EF2539">
              <w:rPr>
                <w:rFonts w:ascii="Times New Roman" w:hAnsi="Times New Roman"/>
                <w:b w:val="0"/>
                <w:sz w:val="30"/>
                <w:szCs w:val="30"/>
              </w:rPr>
              <w:t xml:space="preserve">Окунева </w:t>
            </w:r>
          </w:p>
          <w:p w:rsidR="00BA3ADA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F2539">
              <w:rPr>
                <w:rFonts w:ascii="Times New Roman" w:hAnsi="Times New Roman"/>
                <w:b w:val="0"/>
                <w:sz w:val="30"/>
                <w:szCs w:val="30"/>
              </w:rPr>
              <w:t>Надежда Васильевна</w:t>
            </w:r>
          </w:p>
          <w:p w:rsidR="003D437C" w:rsidRPr="0005595D" w:rsidRDefault="003D437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BA3ADA" w:rsidRPr="007A20A6" w:rsidRDefault="00BA3ADA" w:rsidP="009E788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bookmarkEnd w:id="1"/>
      <w:tr w:rsidR="00BA3ADA" w:rsidRPr="0005595D" w:rsidTr="0005595D">
        <w:tc>
          <w:tcPr>
            <w:tcW w:w="4077" w:type="dxa"/>
            <w:hideMark/>
          </w:tcPr>
          <w:p w:rsidR="00BA3ADA" w:rsidRPr="006871F6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71F6">
              <w:rPr>
                <w:rFonts w:ascii="Times New Roman" w:hAnsi="Times New Roman"/>
                <w:b w:val="0"/>
                <w:sz w:val="30"/>
                <w:szCs w:val="30"/>
              </w:rPr>
              <w:t>Павленко</w:t>
            </w:r>
          </w:p>
          <w:p w:rsidR="00BA3ADA" w:rsidRPr="006871F6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71F6">
              <w:rPr>
                <w:rFonts w:ascii="Times New Roman" w:hAnsi="Times New Roman"/>
                <w:b w:val="0"/>
                <w:sz w:val="30"/>
                <w:szCs w:val="30"/>
              </w:rPr>
              <w:t>Кирилл Валерьевич</w:t>
            </w:r>
          </w:p>
          <w:p w:rsidR="00BA3ADA" w:rsidRPr="006871F6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BA3ADA" w:rsidRPr="006871F6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71F6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</w:tc>
      </w:tr>
      <w:tr w:rsidR="00BA3ADA" w:rsidRPr="0005595D" w:rsidTr="0005595D">
        <w:tc>
          <w:tcPr>
            <w:tcW w:w="4077" w:type="dxa"/>
          </w:tcPr>
          <w:p w:rsidR="00BA3ADA" w:rsidRPr="00EF2539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F2539">
              <w:rPr>
                <w:rFonts w:ascii="Times New Roman" w:hAnsi="Times New Roman"/>
                <w:b w:val="0"/>
                <w:sz w:val="30"/>
                <w:szCs w:val="30"/>
              </w:rPr>
              <w:t>Станулевич</w:t>
            </w:r>
          </w:p>
          <w:p w:rsidR="00BA3ADA" w:rsidRPr="00EF2539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F2539">
              <w:rPr>
                <w:rFonts w:ascii="Times New Roman" w:hAnsi="Times New Roman"/>
                <w:b w:val="0"/>
                <w:sz w:val="30"/>
                <w:szCs w:val="30"/>
              </w:rPr>
              <w:t>Светлана Петровна</w:t>
            </w:r>
          </w:p>
          <w:p w:rsidR="00BA3ADA" w:rsidRPr="0005595D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BA3ADA" w:rsidRPr="007A20A6" w:rsidRDefault="00BA3ADA" w:rsidP="009E788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BA3ADA" w:rsidRPr="0005595D" w:rsidTr="0005595D">
        <w:tc>
          <w:tcPr>
            <w:tcW w:w="4077" w:type="dxa"/>
          </w:tcPr>
          <w:p w:rsidR="00BA3ADA" w:rsidRPr="00EF2539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F2539">
              <w:rPr>
                <w:rFonts w:ascii="Times New Roman" w:hAnsi="Times New Roman"/>
                <w:b w:val="0"/>
                <w:sz w:val="30"/>
                <w:szCs w:val="30"/>
              </w:rPr>
              <w:t>Сысоев</w:t>
            </w:r>
          </w:p>
          <w:p w:rsidR="00BA3ADA" w:rsidRPr="00EF2539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F2539">
              <w:rPr>
                <w:rFonts w:ascii="Times New Roman" w:hAnsi="Times New Roman"/>
                <w:b w:val="0"/>
                <w:sz w:val="30"/>
                <w:szCs w:val="30"/>
              </w:rPr>
              <w:t>Сергей Александрович</w:t>
            </w:r>
          </w:p>
          <w:p w:rsidR="00BA3ADA" w:rsidRPr="00EF2539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BA3ADA" w:rsidRPr="00EF2539" w:rsidRDefault="00BA3AD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F2539">
              <w:rPr>
                <w:sz w:val="30"/>
                <w:szCs w:val="30"/>
              </w:rPr>
              <w:t>- от граждан путем подачи заявления</w:t>
            </w:r>
          </w:p>
          <w:p w:rsidR="00BA3ADA" w:rsidRPr="00EF2539" w:rsidRDefault="00BA3AD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BA3ADA" w:rsidRPr="0005595D" w:rsidTr="0005595D">
        <w:tc>
          <w:tcPr>
            <w:tcW w:w="4077" w:type="dxa"/>
          </w:tcPr>
          <w:p w:rsidR="00BA3ADA" w:rsidRPr="00EF2539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F2539">
              <w:rPr>
                <w:rFonts w:ascii="Times New Roman" w:hAnsi="Times New Roman"/>
                <w:b w:val="0"/>
                <w:sz w:val="30"/>
                <w:szCs w:val="30"/>
              </w:rPr>
              <w:t xml:space="preserve">Ходюкова </w:t>
            </w:r>
          </w:p>
          <w:p w:rsidR="00BA3ADA" w:rsidRPr="00EF2539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F2539">
              <w:rPr>
                <w:rFonts w:ascii="Times New Roman" w:hAnsi="Times New Roman"/>
                <w:b w:val="0"/>
                <w:sz w:val="30"/>
                <w:szCs w:val="30"/>
              </w:rPr>
              <w:t xml:space="preserve">Елена Михайловна  </w:t>
            </w:r>
          </w:p>
          <w:p w:rsidR="00BA3ADA" w:rsidRPr="00EF2539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BA3ADA" w:rsidRPr="00EF2539" w:rsidRDefault="00BA3AD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F2539">
              <w:rPr>
                <w:sz w:val="30"/>
                <w:szCs w:val="30"/>
              </w:rPr>
              <w:t>- от граждан путем подачи заявления</w:t>
            </w:r>
          </w:p>
          <w:p w:rsidR="00BA3ADA" w:rsidRPr="00EF2539" w:rsidRDefault="00BA3AD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BA3ADA" w:rsidRPr="0005595D" w:rsidTr="0005595D">
        <w:tc>
          <w:tcPr>
            <w:tcW w:w="4077" w:type="dxa"/>
            <w:hideMark/>
          </w:tcPr>
          <w:p w:rsidR="00BA3ADA" w:rsidRPr="00605700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05700">
              <w:rPr>
                <w:rFonts w:ascii="Times New Roman" w:hAnsi="Times New Roman"/>
                <w:b w:val="0"/>
                <w:sz w:val="30"/>
                <w:szCs w:val="30"/>
              </w:rPr>
              <w:t>Чепельникова</w:t>
            </w:r>
          </w:p>
          <w:p w:rsidR="00BA3ADA" w:rsidRPr="0005595D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  <w:r w:rsidRPr="00605700">
              <w:rPr>
                <w:rFonts w:ascii="Times New Roman" w:hAnsi="Times New Roman"/>
                <w:b w:val="0"/>
                <w:sz w:val="30"/>
                <w:szCs w:val="30"/>
              </w:rPr>
              <w:t>Галина Васильевна</w:t>
            </w:r>
          </w:p>
        </w:tc>
        <w:tc>
          <w:tcPr>
            <w:tcW w:w="5812" w:type="dxa"/>
          </w:tcPr>
          <w:p w:rsidR="00BA3ADA" w:rsidRPr="00D9610C" w:rsidRDefault="00BA3ADA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9610C">
              <w:rPr>
                <w:sz w:val="30"/>
                <w:szCs w:val="30"/>
              </w:rPr>
              <w:t xml:space="preserve">- от Октябрьской районной организации г.Витебска Белорусского общественного объединения ветеранов </w:t>
            </w:r>
          </w:p>
          <w:p w:rsidR="00BA3ADA" w:rsidRPr="00D9610C" w:rsidRDefault="00BA3ADA" w:rsidP="006871F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</w:tbl>
    <w:p w:rsidR="0005595D" w:rsidRPr="003D437C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3D437C">
        <w:rPr>
          <w:b/>
          <w:i/>
          <w:sz w:val="30"/>
          <w:szCs w:val="30"/>
        </w:rPr>
        <w:t xml:space="preserve">Место нахождения комиссии: г.Витебск, ул. Терешковой, 20, Индустриально-педагогический колледж учреждения образования «Витебский государственный технологический университет», </w:t>
      </w:r>
    </w:p>
    <w:p w:rsidR="0005595D" w:rsidRPr="003D437C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3D437C">
        <w:rPr>
          <w:b/>
          <w:i/>
          <w:sz w:val="30"/>
          <w:szCs w:val="30"/>
        </w:rPr>
        <w:t>тел. 67 41 93, 67 41 90</w:t>
      </w:r>
    </w:p>
    <w:p w:rsidR="0005595D" w:rsidRPr="0005595D" w:rsidRDefault="0005595D" w:rsidP="0005595D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05595D" w:rsidRPr="00833AA5" w:rsidRDefault="0005595D" w:rsidP="0005595D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 w:rsidRPr="00833AA5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833AA5" w:rsidRPr="00833AA5">
        <w:rPr>
          <w:rFonts w:ascii="Times New Roman" w:hAnsi="Times New Roman"/>
          <w:sz w:val="30"/>
          <w:szCs w:val="30"/>
        </w:rPr>
        <w:t>77</w:t>
      </w:r>
    </w:p>
    <w:p w:rsidR="0005595D" w:rsidRPr="00833AA5" w:rsidRDefault="0005595D" w:rsidP="0005595D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</w:p>
    <w:tbl>
      <w:tblPr>
        <w:tblW w:w="9889" w:type="dxa"/>
        <w:tblLook w:val="04A0"/>
      </w:tblPr>
      <w:tblGrid>
        <w:gridCol w:w="4077"/>
        <w:gridCol w:w="5812"/>
      </w:tblGrid>
      <w:tr w:rsidR="0005595D" w:rsidRPr="00833AA5" w:rsidTr="0005595D">
        <w:tc>
          <w:tcPr>
            <w:tcW w:w="4077" w:type="dxa"/>
            <w:hideMark/>
          </w:tcPr>
          <w:p w:rsidR="0005595D" w:rsidRPr="00833AA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33AA5">
              <w:rPr>
                <w:rFonts w:ascii="Times New Roman" w:hAnsi="Times New Roman"/>
                <w:b w:val="0"/>
                <w:sz w:val="30"/>
                <w:szCs w:val="30"/>
              </w:rPr>
              <w:t>Барышев</w:t>
            </w:r>
          </w:p>
          <w:p w:rsidR="00833AA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33AA5">
              <w:rPr>
                <w:rFonts w:ascii="Times New Roman" w:hAnsi="Times New Roman"/>
                <w:b w:val="0"/>
                <w:sz w:val="30"/>
                <w:szCs w:val="30"/>
              </w:rPr>
              <w:t>Виталий Александрович</w:t>
            </w:r>
          </w:p>
          <w:p w:rsidR="00223DF6" w:rsidRPr="00833AA5" w:rsidRDefault="00223DF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833AA5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33AA5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833AA5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833AA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33AA5">
              <w:rPr>
                <w:rFonts w:ascii="Times New Roman" w:hAnsi="Times New Roman"/>
                <w:b w:val="0"/>
                <w:sz w:val="30"/>
                <w:szCs w:val="30"/>
              </w:rPr>
              <w:t>Волчек</w:t>
            </w:r>
          </w:p>
          <w:p w:rsidR="0005595D" w:rsidRPr="00833AA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33AA5">
              <w:rPr>
                <w:rFonts w:ascii="Times New Roman" w:hAnsi="Times New Roman"/>
                <w:b w:val="0"/>
                <w:sz w:val="30"/>
                <w:szCs w:val="30"/>
              </w:rPr>
              <w:t>Наталья Николаевна</w:t>
            </w:r>
          </w:p>
          <w:p w:rsidR="0005595D" w:rsidRPr="00833AA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833AA5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33AA5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833AA5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605700" w:rsidRDefault="0060570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05700">
              <w:rPr>
                <w:rFonts w:ascii="Times New Roman" w:hAnsi="Times New Roman"/>
                <w:b w:val="0"/>
                <w:sz w:val="30"/>
                <w:szCs w:val="30"/>
              </w:rPr>
              <w:t>Давидович</w:t>
            </w:r>
          </w:p>
          <w:p w:rsidR="00605700" w:rsidRPr="00605700" w:rsidRDefault="0060570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05700">
              <w:rPr>
                <w:rFonts w:ascii="Times New Roman" w:hAnsi="Times New Roman"/>
                <w:b w:val="0"/>
                <w:sz w:val="30"/>
                <w:szCs w:val="30"/>
              </w:rPr>
              <w:t>Вера Андреевна</w:t>
            </w:r>
          </w:p>
        </w:tc>
        <w:tc>
          <w:tcPr>
            <w:tcW w:w="5812" w:type="dxa"/>
          </w:tcPr>
          <w:p w:rsidR="0005595D" w:rsidRPr="00605700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05700">
              <w:rPr>
                <w:sz w:val="30"/>
                <w:szCs w:val="30"/>
              </w:rPr>
              <w:t>- от Октябрьской районной организации г.Витебска Белорусского общественного объединения ветеранов</w:t>
            </w:r>
          </w:p>
          <w:p w:rsidR="0005595D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223DF6" w:rsidRPr="00605700" w:rsidRDefault="00223DF6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833AA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33AA5">
              <w:rPr>
                <w:rFonts w:ascii="Times New Roman" w:hAnsi="Times New Roman"/>
                <w:b w:val="0"/>
                <w:sz w:val="30"/>
                <w:szCs w:val="30"/>
              </w:rPr>
              <w:t>Жолудева</w:t>
            </w:r>
          </w:p>
          <w:p w:rsidR="0005595D" w:rsidRPr="00833AA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33AA5">
              <w:rPr>
                <w:rFonts w:ascii="Times New Roman" w:hAnsi="Times New Roman"/>
                <w:b w:val="0"/>
                <w:sz w:val="30"/>
                <w:szCs w:val="30"/>
              </w:rPr>
              <w:t xml:space="preserve">Ольга Николаевна </w:t>
            </w:r>
          </w:p>
          <w:p w:rsidR="0005595D" w:rsidRPr="00833AA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05595D" w:rsidRPr="00833AA5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33AA5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05595D" w:rsidRPr="0005595D" w:rsidTr="0005595D">
        <w:tc>
          <w:tcPr>
            <w:tcW w:w="4077" w:type="dxa"/>
          </w:tcPr>
          <w:p w:rsidR="0005595D" w:rsidRPr="00833AA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33AA5">
              <w:rPr>
                <w:rFonts w:ascii="Times New Roman" w:hAnsi="Times New Roman"/>
                <w:b w:val="0"/>
                <w:sz w:val="30"/>
                <w:szCs w:val="30"/>
              </w:rPr>
              <w:t>Зайцев</w:t>
            </w:r>
          </w:p>
          <w:p w:rsidR="0005595D" w:rsidRPr="00833AA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33AA5">
              <w:rPr>
                <w:rFonts w:ascii="Times New Roman" w:hAnsi="Times New Roman"/>
                <w:b w:val="0"/>
                <w:sz w:val="30"/>
                <w:szCs w:val="30"/>
              </w:rPr>
              <w:t>Сергей Винадеевич</w:t>
            </w:r>
          </w:p>
          <w:p w:rsidR="0005595D" w:rsidRPr="00833AA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05595D" w:rsidRPr="00833AA5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33AA5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05595D" w:rsidRPr="0005595D" w:rsidTr="0005595D">
        <w:tc>
          <w:tcPr>
            <w:tcW w:w="4077" w:type="dxa"/>
          </w:tcPr>
          <w:p w:rsidR="0005595D" w:rsidRPr="00833AA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33AA5">
              <w:rPr>
                <w:rFonts w:ascii="Times New Roman" w:hAnsi="Times New Roman"/>
                <w:b w:val="0"/>
                <w:sz w:val="30"/>
                <w:szCs w:val="30"/>
              </w:rPr>
              <w:t xml:space="preserve">Исаева </w:t>
            </w:r>
          </w:p>
          <w:p w:rsidR="0005595D" w:rsidRPr="00833AA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33AA5">
              <w:rPr>
                <w:rFonts w:ascii="Times New Roman" w:hAnsi="Times New Roman"/>
                <w:b w:val="0"/>
                <w:sz w:val="30"/>
                <w:szCs w:val="30"/>
              </w:rPr>
              <w:t>Эльвира Константиновна</w:t>
            </w:r>
          </w:p>
          <w:p w:rsidR="0005595D" w:rsidRPr="00833AA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05595D" w:rsidRPr="00833AA5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33AA5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05595D" w:rsidRPr="0005595D" w:rsidTr="0005595D">
        <w:tc>
          <w:tcPr>
            <w:tcW w:w="4077" w:type="dxa"/>
          </w:tcPr>
          <w:p w:rsidR="0005595D" w:rsidRPr="00833AA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33AA5">
              <w:rPr>
                <w:rFonts w:ascii="Times New Roman" w:hAnsi="Times New Roman"/>
                <w:b w:val="0"/>
                <w:sz w:val="30"/>
                <w:szCs w:val="30"/>
              </w:rPr>
              <w:t>Курдюков</w:t>
            </w:r>
          </w:p>
          <w:p w:rsidR="0005595D" w:rsidRPr="00833AA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33AA5">
              <w:rPr>
                <w:rFonts w:ascii="Times New Roman" w:hAnsi="Times New Roman"/>
                <w:b w:val="0"/>
                <w:sz w:val="30"/>
                <w:szCs w:val="30"/>
              </w:rPr>
              <w:t>Виталий Вячеславович</w:t>
            </w:r>
          </w:p>
          <w:p w:rsidR="0005595D" w:rsidRPr="00833AA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05595D" w:rsidRPr="00833AA5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33AA5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6871F6" w:rsidRPr="0005595D" w:rsidTr="0005595D">
        <w:tc>
          <w:tcPr>
            <w:tcW w:w="4077" w:type="dxa"/>
          </w:tcPr>
          <w:p w:rsidR="006871F6" w:rsidRDefault="006871F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Матвеев</w:t>
            </w:r>
          </w:p>
          <w:p w:rsidR="006871F6" w:rsidRDefault="006871F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Роман Викторович</w:t>
            </w:r>
          </w:p>
          <w:p w:rsidR="006871F6" w:rsidRPr="00833AA5" w:rsidRDefault="006871F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6871F6" w:rsidRPr="006871F6" w:rsidRDefault="006871F6" w:rsidP="006871F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71F6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6871F6" w:rsidRPr="006871F6" w:rsidRDefault="006871F6" w:rsidP="006871F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6871F6" w:rsidRPr="0005595D" w:rsidTr="0005595D">
        <w:tc>
          <w:tcPr>
            <w:tcW w:w="4077" w:type="dxa"/>
          </w:tcPr>
          <w:p w:rsidR="006871F6" w:rsidRPr="00833AA5" w:rsidRDefault="006871F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33AA5">
              <w:rPr>
                <w:rFonts w:ascii="Times New Roman" w:hAnsi="Times New Roman"/>
                <w:b w:val="0"/>
                <w:sz w:val="30"/>
                <w:szCs w:val="30"/>
              </w:rPr>
              <w:t xml:space="preserve">Матвеева </w:t>
            </w:r>
          </w:p>
          <w:p w:rsidR="006871F6" w:rsidRPr="00833AA5" w:rsidRDefault="006871F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33AA5">
              <w:rPr>
                <w:rFonts w:ascii="Times New Roman" w:hAnsi="Times New Roman"/>
                <w:b w:val="0"/>
                <w:sz w:val="30"/>
                <w:szCs w:val="30"/>
              </w:rPr>
              <w:t>Лидия Владимировна</w:t>
            </w:r>
          </w:p>
          <w:p w:rsidR="006871F6" w:rsidRPr="00833AA5" w:rsidRDefault="006871F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6871F6" w:rsidRPr="00833AA5" w:rsidRDefault="006871F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33AA5">
              <w:rPr>
                <w:sz w:val="30"/>
                <w:szCs w:val="30"/>
              </w:rPr>
              <w:t>- от граждан путем подачи заявления</w:t>
            </w:r>
          </w:p>
          <w:p w:rsidR="006871F6" w:rsidRPr="00833AA5" w:rsidRDefault="006871F6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871F6" w:rsidRPr="0005595D" w:rsidTr="0005595D">
        <w:tc>
          <w:tcPr>
            <w:tcW w:w="4077" w:type="dxa"/>
          </w:tcPr>
          <w:p w:rsidR="006871F6" w:rsidRPr="00833AA5" w:rsidRDefault="006871F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33AA5">
              <w:rPr>
                <w:rFonts w:ascii="Times New Roman" w:hAnsi="Times New Roman"/>
                <w:b w:val="0"/>
                <w:sz w:val="30"/>
                <w:szCs w:val="30"/>
              </w:rPr>
              <w:t>Мудраченко</w:t>
            </w:r>
          </w:p>
          <w:p w:rsidR="006871F6" w:rsidRPr="00833AA5" w:rsidRDefault="006871F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33AA5">
              <w:rPr>
                <w:rFonts w:ascii="Times New Roman" w:hAnsi="Times New Roman"/>
                <w:b w:val="0"/>
                <w:sz w:val="30"/>
                <w:szCs w:val="30"/>
              </w:rPr>
              <w:t>Людмила Владимировна</w:t>
            </w:r>
          </w:p>
          <w:p w:rsidR="006871F6" w:rsidRPr="00833AA5" w:rsidRDefault="006871F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6871F6" w:rsidRPr="00833AA5" w:rsidRDefault="006871F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33AA5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BA3ADA" w:rsidRPr="0005595D" w:rsidTr="0005595D">
        <w:tc>
          <w:tcPr>
            <w:tcW w:w="4077" w:type="dxa"/>
          </w:tcPr>
          <w:p w:rsidR="00BA3ADA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Мур</w:t>
            </w:r>
            <w:r w:rsidR="00257C85">
              <w:rPr>
                <w:rFonts w:ascii="Times New Roman" w:hAnsi="Times New Roman"/>
                <w:b w:val="0"/>
                <w:sz w:val="30"/>
                <w:szCs w:val="30"/>
              </w:rPr>
              <w:t>у</w:t>
            </w:r>
          </w:p>
          <w:p w:rsidR="00BA3ADA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Татьяна Веньяминовна</w:t>
            </w:r>
          </w:p>
          <w:p w:rsidR="00BA3ADA" w:rsidRPr="00833AA5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BA3ADA" w:rsidRPr="00BA3ADA" w:rsidRDefault="00BA3ADA" w:rsidP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A3ADA">
              <w:rPr>
                <w:sz w:val="30"/>
                <w:szCs w:val="30"/>
              </w:rPr>
              <w:t>– от Октябрьской районной организации г.Витебска общественного объединения «Белорусский республиканский союз молодежи»</w:t>
            </w:r>
          </w:p>
          <w:p w:rsidR="00BA3ADA" w:rsidRPr="00BA3ADA" w:rsidRDefault="00BA3ADA" w:rsidP="00FB6E0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A3ADA">
              <w:rPr>
                <w:sz w:val="30"/>
                <w:szCs w:val="30"/>
              </w:rPr>
              <w:t xml:space="preserve"> </w:t>
            </w:r>
          </w:p>
        </w:tc>
      </w:tr>
      <w:tr w:rsidR="00BA3ADA" w:rsidRPr="0005595D" w:rsidTr="0005595D">
        <w:tc>
          <w:tcPr>
            <w:tcW w:w="4077" w:type="dxa"/>
          </w:tcPr>
          <w:p w:rsidR="00BA3ADA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Новак</w:t>
            </w:r>
          </w:p>
          <w:p w:rsidR="00BA3ADA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Софья Валерьевна</w:t>
            </w:r>
          </w:p>
          <w:p w:rsidR="00BA3ADA" w:rsidRPr="00833AA5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BA3ADA" w:rsidRPr="003E22C4" w:rsidRDefault="00BA3ADA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E22C4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BA3ADA" w:rsidRPr="003E22C4" w:rsidRDefault="00BA3ADA" w:rsidP="0031436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BA3ADA" w:rsidRPr="0005595D" w:rsidTr="0005595D">
        <w:tc>
          <w:tcPr>
            <w:tcW w:w="4077" w:type="dxa"/>
          </w:tcPr>
          <w:p w:rsidR="00BA3ADA" w:rsidRPr="00833AA5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33AA5">
              <w:rPr>
                <w:rFonts w:ascii="Times New Roman" w:hAnsi="Times New Roman"/>
                <w:b w:val="0"/>
                <w:sz w:val="30"/>
                <w:szCs w:val="30"/>
              </w:rPr>
              <w:t>Петрашко</w:t>
            </w:r>
          </w:p>
          <w:p w:rsidR="00BA3ADA" w:rsidRPr="00833AA5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33AA5">
              <w:rPr>
                <w:rFonts w:ascii="Times New Roman" w:hAnsi="Times New Roman"/>
                <w:b w:val="0"/>
                <w:sz w:val="30"/>
                <w:szCs w:val="30"/>
              </w:rPr>
              <w:t>Евгений Николаевич</w:t>
            </w:r>
          </w:p>
          <w:p w:rsidR="00BA3ADA" w:rsidRPr="00833AA5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BA3ADA" w:rsidRPr="00833AA5" w:rsidRDefault="00BA3AD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33AA5">
              <w:rPr>
                <w:sz w:val="30"/>
                <w:szCs w:val="30"/>
              </w:rPr>
              <w:t>- от граждан путем подачи заявления</w:t>
            </w:r>
          </w:p>
          <w:p w:rsidR="00BA3ADA" w:rsidRPr="00833AA5" w:rsidRDefault="00BA3AD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47CD1" w:rsidRPr="0005595D" w:rsidTr="0005595D">
        <w:tc>
          <w:tcPr>
            <w:tcW w:w="4077" w:type="dxa"/>
            <w:hideMark/>
          </w:tcPr>
          <w:p w:rsidR="00647CD1" w:rsidRPr="00647CD1" w:rsidRDefault="00647CD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47CD1">
              <w:rPr>
                <w:rFonts w:ascii="Times New Roman" w:hAnsi="Times New Roman"/>
                <w:b w:val="0"/>
                <w:sz w:val="30"/>
                <w:szCs w:val="30"/>
              </w:rPr>
              <w:t>Селезнева</w:t>
            </w:r>
          </w:p>
          <w:p w:rsidR="00647CD1" w:rsidRPr="0005595D" w:rsidRDefault="00647CD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  <w:r w:rsidRPr="00647CD1">
              <w:rPr>
                <w:rFonts w:ascii="Times New Roman" w:hAnsi="Times New Roman"/>
                <w:b w:val="0"/>
                <w:sz w:val="30"/>
                <w:szCs w:val="30"/>
              </w:rPr>
              <w:t>Валентина Вацлавовна</w:t>
            </w:r>
          </w:p>
        </w:tc>
        <w:tc>
          <w:tcPr>
            <w:tcW w:w="5812" w:type="dxa"/>
          </w:tcPr>
          <w:p w:rsidR="00647CD1" w:rsidRPr="00EB026E" w:rsidRDefault="00647CD1" w:rsidP="00415EB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B026E">
              <w:rPr>
                <w:rFonts w:ascii="Times New Roman" w:hAnsi="Times New Roman"/>
                <w:b w:val="0"/>
                <w:sz w:val="30"/>
                <w:szCs w:val="30"/>
              </w:rPr>
              <w:t xml:space="preserve">- от Витебской областной организации Белорусского профессионального союза работников </w:t>
            </w:r>
            <w:r>
              <w:rPr>
                <w:rFonts w:ascii="Times New Roman" w:hAnsi="Times New Roman"/>
                <w:b w:val="0"/>
                <w:sz w:val="30"/>
                <w:szCs w:val="30"/>
              </w:rPr>
              <w:t>образования и науки</w:t>
            </w:r>
          </w:p>
          <w:p w:rsidR="00647CD1" w:rsidRPr="00EB026E" w:rsidRDefault="00647CD1" w:rsidP="00415EB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BA3ADA" w:rsidRPr="0005595D" w:rsidTr="0005595D">
        <w:tc>
          <w:tcPr>
            <w:tcW w:w="4077" w:type="dxa"/>
          </w:tcPr>
          <w:p w:rsidR="00BA3ADA" w:rsidRPr="00833AA5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33AA5">
              <w:rPr>
                <w:rFonts w:ascii="Times New Roman" w:hAnsi="Times New Roman"/>
                <w:b w:val="0"/>
                <w:sz w:val="30"/>
                <w:szCs w:val="30"/>
              </w:rPr>
              <w:t xml:space="preserve">Стайнова </w:t>
            </w:r>
          </w:p>
          <w:p w:rsidR="00BA3ADA" w:rsidRPr="00833AA5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33AA5">
              <w:rPr>
                <w:rFonts w:ascii="Times New Roman" w:hAnsi="Times New Roman"/>
                <w:b w:val="0"/>
                <w:sz w:val="30"/>
                <w:szCs w:val="30"/>
              </w:rPr>
              <w:t>Татьяна Владимировна</w:t>
            </w:r>
          </w:p>
          <w:p w:rsidR="00BA3ADA" w:rsidRPr="00833AA5" w:rsidRDefault="00BA3AD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BA3ADA" w:rsidRPr="00833AA5" w:rsidRDefault="00BA3AD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33AA5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</w:tbl>
    <w:p w:rsidR="0005595D" w:rsidRPr="00415EBA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415EBA">
        <w:rPr>
          <w:b/>
          <w:i/>
          <w:sz w:val="30"/>
          <w:szCs w:val="30"/>
        </w:rPr>
        <w:t xml:space="preserve">Место нахождения комиссии: г.Витебск, ул. Терешковой, 20, Индустриально-педагогический колледж учреждения образования «Витебский государственный технологический университет»,  </w:t>
      </w:r>
    </w:p>
    <w:p w:rsidR="0005595D" w:rsidRPr="007377CD" w:rsidRDefault="0005595D" w:rsidP="007377CD">
      <w:pPr>
        <w:spacing w:line="280" w:lineRule="exact"/>
        <w:jc w:val="center"/>
        <w:rPr>
          <w:b/>
          <w:i/>
          <w:sz w:val="30"/>
          <w:szCs w:val="30"/>
        </w:rPr>
      </w:pPr>
      <w:r w:rsidRPr="00415EBA">
        <w:rPr>
          <w:b/>
          <w:i/>
          <w:sz w:val="30"/>
          <w:szCs w:val="30"/>
        </w:rPr>
        <w:t>тел. 67 41 93</w:t>
      </w:r>
      <w:r w:rsidR="00415EBA" w:rsidRPr="00415EBA">
        <w:rPr>
          <w:b/>
          <w:i/>
          <w:sz w:val="30"/>
          <w:szCs w:val="30"/>
        </w:rPr>
        <w:t>, 67 42 36</w:t>
      </w:r>
    </w:p>
    <w:p w:rsidR="0005595D" w:rsidRPr="00D70904" w:rsidRDefault="0005595D" w:rsidP="0005595D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 w:rsidRPr="00D70904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D70904" w:rsidRPr="00D70904">
        <w:rPr>
          <w:rFonts w:ascii="Times New Roman" w:hAnsi="Times New Roman"/>
          <w:sz w:val="30"/>
          <w:szCs w:val="30"/>
        </w:rPr>
        <w:t>78</w:t>
      </w:r>
      <w:r w:rsidRPr="00D70904">
        <w:rPr>
          <w:rFonts w:ascii="Times New Roman" w:hAnsi="Times New Roman"/>
          <w:sz w:val="30"/>
          <w:szCs w:val="30"/>
        </w:rPr>
        <w:t xml:space="preserve"> </w:t>
      </w:r>
    </w:p>
    <w:p w:rsidR="0005595D" w:rsidRPr="0005595D" w:rsidRDefault="0005595D" w:rsidP="0005595D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889" w:type="dxa"/>
        <w:tblLook w:val="04A0"/>
      </w:tblPr>
      <w:tblGrid>
        <w:gridCol w:w="4077"/>
        <w:gridCol w:w="5812"/>
      </w:tblGrid>
      <w:tr w:rsidR="0005595D" w:rsidRPr="0005595D" w:rsidTr="0005595D">
        <w:tc>
          <w:tcPr>
            <w:tcW w:w="4077" w:type="dxa"/>
            <w:hideMark/>
          </w:tcPr>
          <w:p w:rsidR="0005595D" w:rsidRPr="00D70904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70904">
              <w:rPr>
                <w:rFonts w:ascii="Times New Roman" w:hAnsi="Times New Roman"/>
                <w:b w:val="0"/>
                <w:sz w:val="30"/>
                <w:szCs w:val="30"/>
              </w:rPr>
              <w:t xml:space="preserve">Барсток </w:t>
            </w:r>
          </w:p>
          <w:p w:rsidR="0005595D" w:rsidRPr="00D70904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70904">
              <w:rPr>
                <w:rFonts w:ascii="Times New Roman" w:hAnsi="Times New Roman"/>
                <w:b w:val="0"/>
                <w:sz w:val="30"/>
                <w:szCs w:val="30"/>
              </w:rPr>
              <w:t>Татьяна Геннадьевна</w:t>
            </w:r>
          </w:p>
        </w:tc>
        <w:tc>
          <w:tcPr>
            <w:tcW w:w="5812" w:type="dxa"/>
          </w:tcPr>
          <w:p w:rsidR="0005595D" w:rsidRPr="00D70904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70904">
              <w:rPr>
                <w:sz w:val="30"/>
                <w:szCs w:val="30"/>
              </w:rPr>
              <w:t>– от коллектива акушерского обсервационного отделения учреждения здравоохранения «Витебская городская клиническая больница скорой медицинской помощи»</w:t>
            </w: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D70904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70904">
              <w:rPr>
                <w:rFonts w:ascii="Times New Roman" w:hAnsi="Times New Roman"/>
                <w:b w:val="0"/>
                <w:sz w:val="30"/>
                <w:szCs w:val="30"/>
              </w:rPr>
              <w:t>Бизунова</w:t>
            </w:r>
          </w:p>
          <w:p w:rsidR="0005595D" w:rsidRPr="00D70904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70904">
              <w:rPr>
                <w:rFonts w:ascii="Times New Roman" w:hAnsi="Times New Roman"/>
                <w:b w:val="0"/>
                <w:sz w:val="30"/>
                <w:szCs w:val="30"/>
              </w:rPr>
              <w:t>Алеся Викторовна</w:t>
            </w:r>
          </w:p>
        </w:tc>
        <w:tc>
          <w:tcPr>
            <w:tcW w:w="5812" w:type="dxa"/>
          </w:tcPr>
          <w:p w:rsidR="0005595D" w:rsidRPr="00D70904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70904">
              <w:rPr>
                <w:sz w:val="30"/>
                <w:szCs w:val="30"/>
              </w:rPr>
              <w:t>– от коллектива неврологического отделения учреждения здравоохранения «Витебская городская клиническая больница скорой медицинской помощи»</w:t>
            </w:r>
          </w:p>
          <w:p w:rsidR="0005595D" w:rsidRPr="00D70904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D70904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70904">
              <w:rPr>
                <w:rFonts w:ascii="Times New Roman" w:hAnsi="Times New Roman"/>
                <w:b w:val="0"/>
                <w:sz w:val="30"/>
                <w:szCs w:val="30"/>
              </w:rPr>
              <w:t xml:space="preserve">Дубко </w:t>
            </w:r>
          </w:p>
          <w:p w:rsidR="0005595D" w:rsidRPr="00D70904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70904">
              <w:rPr>
                <w:rFonts w:ascii="Times New Roman" w:hAnsi="Times New Roman"/>
                <w:b w:val="0"/>
                <w:sz w:val="30"/>
                <w:szCs w:val="30"/>
              </w:rPr>
              <w:t>Нина Аркадьевна</w:t>
            </w:r>
          </w:p>
        </w:tc>
        <w:tc>
          <w:tcPr>
            <w:tcW w:w="5812" w:type="dxa"/>
          </w:tcPr>
          <w:p w:rsidR="0005595D" w:rsidRPr="00D70904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70904">
              <w:rPr>
                <w:sz w:val="30"/>
                <w:szCs w:val="30"/>
              </w:rPr>
              <w:t>– от коллектива эндоскопического отделения учреждения здравоохранения «Витебская городская клиническая больница скорой медицинской помощи»</w:t>
            </w:r>
          </w:p>
          <w:p w:rsidR="0005595D" w:rsidRPr="00D70904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D70904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70904">
              <w:rPr>
                <w:rFonts w:ascii="Times New Roman" w:hAnsi="Times New Roman"/>
                <w:b w:val="0"/>
                <w:sz w:val="30"/>
                <w:szCs w:val="30"/>
              </w:rPr>
              <w:t xml:space="preserve">Костюченко </w:t>
            </w:r>
          </w:p>
          <w:p w:rsidR="0005595D" w:rsidRPr="00D70904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70904">
              <w:rPr>
                <w:rFonts w:ascii="Times New Roman" w:hAnsi="Times New Roman"/>
                <w:b w:val="0"/>
                <w:sz w:val="30"/>
                <w:szCs w:val="30"/>
              </w:rPr>
              <w:t>Наталья Иосифовна</w:t>
            </w:r>
          </w:p>
        </w:tc>
        <w:tc>
          <w:tcPr>
            <w:tcW w:w="5812" w:type="dxa"/>
          </w:tcPr>
          <w:p w:rsidR="0005595D" w:rsidRPr="00D70904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70904">
              <w:rPr>
                <w:sz w:val="30"/>
                <w:szCs w:val="30"/>
              </w:rPr>
              <w:t>– от коллектива акушерского отделения патологии учреждения здравоохранения «Витебская городская клиническая больница скорой медицинской помощи»</w:t>
            </w:r>
          </w:p>
          <w:p w:rsidR="0005595D" w:rsidRPr="00D70904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D70904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70904">
              <w:rPr>
                <w:rFonts w:ascii="Times New Roman" w:hAnsi="Times New Roman"/>
                <w:b w:val="0"/>
                <w:sz w:val="30"/>
                <w:szCs w:val="30"/>
              </w:rPr>
              <w:t xml:space="preserve">Кузьминчук </w:t>
            </w:r>
          </w:p>
          <w:p w:rsidR="0005595D" w:rsidRPr="00D70904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70904">
              <w:rPr>
                <w:rFonts w:ascii="Times New Roman" w:hAnsi="Times New Roman"/>
                <w:b w:val="0"/>
                <w:sz w:val="30"/>
                <w:szCs w:val="30"/>
              </w:rPr>
              <w:t>Ирина Геннадьевна</w:t>
            </w:r>
          </w:p>
        </w:tc>
        <w:tc>
          <w:tcPr>
            <w:tcW w:w="5812" w:type="dxa"/>
          </w:tcPr>
          <w:p w:rsidR="0005595D" w:rsidRPr="00D70904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70904">
              <w:rPr>
                <w:sz w:val="30"/>
                <w:szCs w:val="30"/>
              </w:rPr>
              <w:t>– от коллектива травматологического отделения учреждения здравоохранения «Витебская городская клиническая больница скорой медицинской помощи»</w:t>
            </w:r>
          </w:p>
          <w:p w:rsidR="0005595D" w:rsidRPr="00D70904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D70904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70904">
              <w:rPr>
                <w:rFonts w:ascii="Times New Roman" w:hAnsi="Times New Roman"/>
                <w:b w:val="0"/>
                <w:sz w:val="30"/>
                <w:szCs w:val="30"/>
              </w:rPr>
              <w:t>Лифман</w:t>
            </w:r>
          </w:p>
          <w:p w:rsidR="0005595D" w:rsidRPr="00D70904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70904">
              <w:rPr>
                <w:rFonts w:ascii="Times New Roman" w:hAnsi="Times New Roman"/>
                <w:b w:val="0"/>
                <w:sz w:val="30"/>
                <w:szCs w:val="30"/>
              </w:rPr>
              <w:t>Владимир Матвеевич</w:t>
            </w:r>
          </w:p>
          <w:p w:rsidR="0005595D" w:rsidRPr="00D70904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D70904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70904">
              <w:rPr>
                <w:sz w:val="30"/>
                <w:szCs w:val="30"/>
              </w:rPr>
              <w:t>– от коллектива хирургического отделения № 3 учреждения здравоохранения «Витебская городская клиническая больница скорой медицинской помощи»</w:t>
            </w:r>
          </w:p>
          <w:p w:rsidR="0005595D" w:rsidRPr="00D70904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D70904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70904">
              <w:rPr>
                <w:rFonts w:ascii="Times New Roman" w:hAnsi="Times New Roman"/>
                <w:b w:val="0"/>
                <w:sz w:val="30"/>
                <w:szCs w:val="30"/>
              </w:rPr>
              <w:t xml:space="preserve">Сезеневская </w:t>
            </w:r>
          </w:p>
          <w:p w:rsidR="0005595D" w:rsidRPr="00D70904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70904">
              <w:rPr>
                <w:rFonts w:ascii="Times New Roman" w:hAnsi="Times New Roman"/>
                <w:b w:val="0"/>
                <w:sz w:val="30"/>
                <w:szCs w:val="30"/>
              </w:rPr>
              <w:t>Ольга Михайловна</w:t>
            </w:r>
          </w:p>
        </w:tc>
        <w:tc>
          <w:tcPr>
            <w:tcW w:w="5812" w:type="dxa"/>
          </w:tcPr>
          <w:p w:rsidR="0005595D" w:rsidRPr="00D70904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70904">
              <w:rPr>
                <w:sz w:val="30"/>
                <w:szCs w:val="30"/>
              </w:rPr>
              <w:t>-  от коллектива терапевтического отделения  учреждения здравоохранения «Витебская городская клиническая больница скорой медицинской помощи»</w:t>
            </w:r>
          </w:p>
          <w:p w:rsidR="0005595D" w:rsidRPr="00D70904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05595D" w:rsidRPr="007145F9" w:rsidRDefault="0005595D" w:rsidP="0005595D">
      <w:pPr>
        <w:pStyle w:val="a9"/>
        <w:spacing w:line="280" w:lineRule="exact"/>
        <w:jc w:val="center"/>
        <w:rPr>
          <w:b/>
          <w:i/>
          <w:sz w:val="30"/>
          <w:szCs w:val="30"/>
        </w:rPr>
      </w:pPr>
      <w:r w:rsidRPr="007145F9">
        <w:rPr>
          <w:b/>
          <w:i/>
          <w:sz w:val="30"/>
          <w:szCs w:val="30"/>
        </w:rPr>
        <w:t xml:space="preserve">Место нахождения комиссии: г.Витебск, </w:t>
      </w:r>
      <w:r w:rsidRPr="007145F9">
        <w:rPr>
          <w:i/>
          <w:sz w:val="30"/>
          <w:szCs w:val="30"/>
        </w:rPr>
        <w:t xml:space="preserve"> </w:t>
      </w:r>
      <w:r w:rsidRPr="007145F9">
        <w:rPr>
          <w:b/>
          <w:i/>
          <w:sz w:val="30"/>
          <w:szCs w:val="30"/>
        </w:rPr>
        <w:t xml:space="preserve">пр-т Фрунзе, 71, учреждение здравоохранения «Витебская городская клиническая больница скорой медицинской помощи»,  тел. </w:t>
      </w:r>
      <w:r w:rsidR="007145F9" w:rsidRPr="007145F9">
        <w:rPr>
          <w:b/>
          <w:i/>
          <w:sz w:val="30"/>
          <w:szCs w:val="30"/>
        </w:rPr>
        <w:t xml:space="preserve">55 16 65, </w:t>
      </w:r>
      <w:r w:rsidRPr="007145F9">
        <w:rPr>
          <w:b/>
          <w:i/>
          <w:sz w:val="30"/>
          <w:szCs w:val="30"/>
        </w:rPr>
        <w:t>55 02 63</w:t>
      </w:r>
    </w:p>
    <w:p w:rsidR="0005595D" w:rsidRPr="0005595D" w:rsidRDefault="0005595D" w:rsidP="0005595D">
      <w:pPr>
        <w:pStyle w:val="a9"/>
        <w:spacing w:line="280" w:lineRule="exact"/>
        <w:rPr>
          <w:b/>
          <w:i/>
          <w:color w:val="FF0000"/>
          <w:sz w:val="30"/>
          <w:szCs w:val="30"/>
        </w:rPr>
      </w:pPr>
    </w:p>
    <w:p w:rsidR="0005595D" w:rsidRPr="00D70904" w:rsidRDefault="0005595D" w:rsidP="0005595D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 w:rsidRPr="00D70904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D70904" w:rsidRPr="00D70904">
        <w:rPr>
          <w:rFonts w:ascii="Times New Roman" w:hAnsi="Times New Roman"/>
          <w:sz w:val="30"/>
          <w:szCs w:val="30"/>
        </w:rPr>
        <w:t>79</w:t>
      </w:r>
      <w:r w:rsidRPr="00D70904">
        <w:rPr>
          <w:rFonts w:ascii="Times New Roman" w:hAnsi="Times New Roman"/>
          <w:sz w:val="30"/>
          <w:szCs w:val="30"/>
        </w:rPr>
        <w:t xml:space="preserve"> </w:t>
      </w:r>
    </w:p>
    <w:p w:rsidR="0005595D" w:rsidRPr="00D70904" w:rsidRDefault="0005595D" w:rsidP="0005595D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</w:p>
    <w:tbl>
      <w:tblPr>
        <w:tblW w:w="9889" w:type="dxa"/>
        <w:tblLook w:val="04A0"/>
      </w:tblPr>
      <w:tblGrid>
        <w:gridCol w:w="4077"/>
        <w:gridCol w:w="5812"/>
      </w:tblGrid>
      <w:tr w:rsidR="0005595D" w:rsidRPr="00D70904" w:rsidTr="0005595D">
        <w:tc>
          <w:tcPr>
            <w:tcW w:w="4077" w:type="dxa"/>
            <w:hideMark/>
          </w:tcPr>
          <w:p w:rsidR="0005595D" w:rsidRPr="00D70904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70904">
              <w:rPr>
                <w:rFonts w:ascii="Times New Roman" w:hAnsi="Times New Roman"/>
                <w:b w:val="0"/>
                <w:sz w:val="30"/>
                <w:szCs w:val="30"/>
              </w:rPr>
              <w:t xml:space="preserve">Госса </w:t>
            </w:r>
          </w:p>
          <w:p w:rsidR="0005595D" w:rsidRPr="00D70904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70904">
              <w:rPr>
                <w:rFonts w:ascii="Times New Roman" w:hAnsi="Times New Roman"/>
                <w:b w:val="0"/>
                <w:sz w:val="30"/>
                <w:szCs w:val="30"/>
              </w:rPr>
              <w:t>Ольга Александровна</w:t>
            </w:r>
          </w:p>
        </w:tc>
        <w:tc>
          <w:tcPr>
            <w:tcW w:w="5812" w:type="dxa"/>
          </w:tcPr>
          <w:p w:rsidR="0005595D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70904">
              <w:rPr>
                <w:sz w:val="30"/>
                <w:szCs w:val="30"/>
              </w:rPr>
              <w:t>– от коллектива 5-го отделения учреждения здравоохранения «Витебская областная клиническая  инфекционная больница»</w:t>
            </w:r>
          </w:p>
          <w:p w:rsidR="00223DF6" w:rsidRPr="00D70904" w:rsidRDefault="00223DF6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D70904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70904">
              <w:rPr>
                <w:rFonts w:ascii="Times New Roman" w:hAnsi="Times New Roman"/>
                <w:b w:val="0"/>
                <w:sz w:val="30"/>
                <w:szCs w:val="30"/>
              </w:rPr>
              <w:t xml:space="preserve">Ковалева </w:t>
            </w:r>
          </w:p>
          <w:p w:rsidR="0005595D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70904">
              <w:rPr>
                <w:rFonts w:ascii="Times New Roman" w:hAnsi="Times New Roman"/>
                <w:b w:val="0"/>
                <w:sz w:val="30"/>
                <w:szCs w:val="30"/>
              </w:rPr>
              <w:t>Татьяна Анатольевна</w:t>
            </w:r>
          </w:p>
          <w:p w:rsidR="00223DF6" w:rsidRPr="00D70904" w:rsidRDefault="00223DF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D70904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70904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D70904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D70904" w:rsidRPr="0005595D" w:rsidTr="0005595D">
        <w:tc>
          <w:tcPr>
            <w:tcW w:w="4077" w:type="dxa"/>
          </w:tcPr>
          <w:p w:rsidR="00D70904" w:rsidRDefault="00D7090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Коровицкая</w:t>
            </w:r>
          </w:p>
          <w:p w:rsidR="00D70904" w:rsidRDefault="00D7090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Жанна Леонидовна</w:t>
            </w:r>
          </w:p>
          <w:p w:rsidR="00D70904" w:rsidRPr="00D70904" w:rsidRDefault="00D7090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D70904" w:rsidRPr="00D70904" w:rsidRDefault="00D70904" w:rsidP="009E788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70904">
              <w:rPr>
                <w:sz w:val="30"/>
                <w:szCs w:val="30"/>
              </w:rPr>
              <w:t>– от коллектив</w:t>
            </w:r>
            <w:r>
              <w:rPr>
                <w:sz w:val="30"/>
                <w:szCs w:val="30"/>
              </w:rPr>
              <w:t>ов</w:t>
            </w:r>
            <w:r w:rsidRPr="00D7090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6</w:t>
            </w:r>
            <w:r w:rsidRPr="00D70904">
              <w:rPr>
                <w:sz w:val="30"/>
                <w:szCs w:val="30"/>
              </w:rPr>
              <w:t xml:space="preserve">-го отделения </w:t>
            </w:r>
            <w:r>
              <w:rPr>
                <w:sz w:val="30"/>
                <w:szCs w:val="30"/>
              </w:rPr>
              <w:t xml:space="preserve">и консультативно-диспансерного кабинета </w:t>
            </w:r>
            <w:r w:rsidRPr="00D70904">
              <w:rPr>
                <w:sz w:val="30"/>
                <w:szCs w:val="30"/>
              </w:rPr>
              <w:t>учреждения здравоохранения «Витебская областная клиническая  инфекционная больница»</w:t>
            </w:r>
          </w:p>
          <w:p w:rsidR="00D70904" w:rsidRDefault="00D70904" w:rsidP="009E788C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223DF6" w:rsidRPr="00D70904" w:rsidRDefault="00223DF6" w:rsidP="009E788C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D70904" w:rsidRPr="0005595D" w:rsidTr="0005595D">
        <w:tc>
          <w:tcPr>
            <w:tcW w:w="4077" w:type="dxa"/>
          </w:tcPr>
          <w:p w:rsidR="00D70904" w:rsidRPr="00D70904" w:rsidRDefault="00D7090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70904">
              <w:rPr>
                <w:rFonts w:ascii="Times New Roman" w:hAnsi="Times New Roman"/>
                <w:b w:val="0"/>
                <w:sz w:val="30"/>
                <w:szCs w:val="30"/>
              </w:rPr>
              <w:t>Румо</w:t>
            </w:r>
          </w:p>
          <w:p w:rsidR="00D70904" w:rsidRPr="0005595D" w:rsidRDefault="00D7090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  <w:r w:rsidRPr="00D70904">
              <w:rPr>
                <w:rFonts w:ascii="Times New Roman" w:hAnsi="Times New Roman"/>
                <w:b w:val="0"/>
                <w:sz w:val="30"/>
                <w:szCs w:val="30"/>
              </w:rPr>
              <w:t>Татьяна Валерьевна</w:t>
            </w:r>
          </w:p>
        </w:tc>
        <w:tc>
          <w:tcPr>
            <w:tcW w:w="5812" w:type="dxa"/>
          </w:tcPr>
          <w:p w:rsidR="00D70904" w:rsidRPr="00D70904" w:rsidRDefault="00D70904" w:rsidP="009E788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70904">
              <w:rPr>
                <w:sz w:val="30"/>
                <w:szCs w:val="30"/>
              </w:rPr>
              <w:t>– от коллектив</w:t>
            </w:r>
            <w:r>
              <w:rPr>
                <w:sz w:val="30"/>
                <w:szCs w:val="30"/>
              </w:rPr>
              <w:t>ов</w:t>
            </w:r>
            <w:r w:rsidRPr="00D7090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7</w:t>
            </w:r>
            <w:r w:rsidRPr="00D70904">
              <w:rPr>
                <w:sz w:val="30"/>
                <w:szCs w:val="30"/>
              </w:rPr>
              <w:t>-го отделения учреждения здравоохранения «Витебская областная клиническая  инфекционная больница»</w:t>
            </w:r>
          </w:p>
          <w:p w:rsidR="00D70904" w:rsidRPr="00D70904" w:rsidRDefault="00D70904" w:rsidP="009E788C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D70904" w:rsidRPr="0005595D" w:rsidTr="0005595D">
        <w:tc>
          <w:tcPr>
            <w:tcW w:w="4077" w:type="dxa"/>
            <w:hideMark/>
          </w:tcPr>
          <w:p w:rsidR="00D70904" w:rsidRPr="00D70904" w:rsidRDefault="00D7090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70904">
              <w:rPr>
                <w:rFonts w:ascii="Times New Roman" w:hAnsi="Times New Roman"/>
                <w:b w:val="0"/>
                <w:sz w:val="30"/>
                <w:szCs w:val="30"/>
              </w:rPr>
              <w:t>Синкевич</w:t>
            </w:r>
          </w:p>
          <w:p w:rsidR="00D70904" w:rsidRPr="00D70904" w:rsidRDefault="00D70904" w:rsidP="00D7090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70904">
              <w:rPr>
                <w:rFonts w:ascii="Times New Roman" w:hAnsi="Times New Roman"/>
                <w:b w:val="0"/>
                <w:sz w:val="30"/>
                <w:szCs w:val="30"/>
              </w:rPr>
              <w:t>Алеся Эдуардовна</w:t>
            </w:r>
          </w:p>
          <w:p w:rsidR="00D70904" w:rsidRPr="0005595D" w:rsidRDefault="00D70904" w:rsidP="00D7090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D70904" w:rsidRPr="007A20A6" w:rsidRDefault="00D70904" w:rsidP="009E788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</w:tbl>
    <w:p w:rsidR="0005595D" w:rsidRPr="007145F9" w:rsidRDefault="0005595D" w:rsidP="0005595D">
      <w:pPr>
        <w:spacing w:line="280" w:lineRule="exact"/>
        <w:jc w:val="center"/>
        <w:rPr>
          <w:b/>
          <w:i/>
          <w:sz w:val="30"/>
          <w:szCs w:val="30"/>
        </w:rPr>
      </w:pPr>
      <w:r w:rsidRPr="007145F9">
        <w:rPr>
          <w:b/>
          <w:i/>
          <w:sz w:val="30"/>
          <w:szCs w:val="30"/>
        </w:rPr>
        <w:t xml:space="preserve">Место нахождения комиссии: г.Витебск, </w:t>
      </w:r>
      <w:r w:rsidRPr="007145F9">
        <w:rPr>
          <w:i/>
          <w:sz w:val="30"/>
          <w:szCs w:val="30"/>
        </w:rPr>
        <w:t xml:space="preserve"> </w:t>
      </w:r>
      <w:r w:rsidRPr="007145F9">
        <w:rPr>
          <w:b/>
          <w:i/>
          <w:sz w:val="30"/>
          <w:szCs w:val="30"/>
        </w:rPr>
        <w:t xml:space="preserve">пр-т Фрунзе, 73, учреждение здравоохранения «Витебская областная клиническая инфекционная больница», тел. 24 02 </w:t>
      </w:r>
      <w:r w:rsidR="007145F9" w:rsidRPr="007145F9">
        <w:rPr>
          <w:b/>
          <w:i/>
          <w:sz w:val="30"/>
          <w:szCs w:val="30"/>
        </w:rPr>
        <w:t>51</w:t>
      </w:r>
    </w:p>
    <w:p w:rsidR="0005595D" w:rsidRPr="0005595D" w:rsidRDefault="0005595D" w:rsidP="0005595D">
      <w:pPr>
        <w:spacing w:line="280" w:lineRule="exact"/>
        <w:jc w:val="center"/>
        <w:rPr>
          <w:color w:val="FF0000"/>
          <w:sz w:val="30"/>
          <w:szCs w:val="30"/>
        </w:rPr>
      </w:pPr>
    </w:p>
    <w:p w:rsidR="0005595D" w:rsidRPr="00D70904" w:rsidRDefault="0005595D" w:rsidP="0005595D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 w:rsidRPr="00D70904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D70904" w:rsidRPr="00D70904">
        <w:rPr>
          <w:rFonts w:ascii="Times New Roman" w:hAnsi="Times New Roman"/>
          <w:sz w:val="30"/>
          <w:szCs w:val="30"/>
        </w:rPr>
        <w:t>80</w:t>
      </w:r>
      <w:r w:rsidRPr="00D70904">
        <w:rPr>
          <w:rFonts w:ascii="Times New Roman" w:hAnsi="Times New Roman"/>
          <w:sz w:val="30"/>
          <w:szCs w:val="30"/>
        </w:rPr>
        <w:t xml:space="preserve"> </w:t>
      </w:r>
    </w:p>
    <w:p w:rsidR="0005595D" w:rsidRPr="00D70904" w:rsidRDefault="0005595D" w:rsidP="0005595D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</w:p>
    <w:tbl>
      <w:tblPr>
        <w:tblW w:w="9889" w:type="dxa"/>
        <w:tblLook w:val="04A0"/>
      </w:tblPr>
      <w:tblGrid>
        <w:gridCol w:w="4077"/>
        <w:gridCol w:w="5812"/>
      </w:tblGrid>
      <w:tr w:rsidR="0005595D" w:rsidRPr="00D70904" w:rsidTr="0005595D">
        <w:tc>
          <w:tcPr>
            <w:tcW w:w="4077" w:type="dxa"/>
            <w:hideMark/>
          </w:tcPr>
          <w:p w:rsidR="0005595D" w:rsidRPr="00D70904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70904">
              <w:rPr>
                <w:rFonts w:ascii="Times New Roman" w:hAnsi="Times New Roman"/>
                <w:b w:val="0"/>
                <w:sz w:val="30"/>
                <w:szCs w:val="30"/>
              </w:rPr>
              <w:t>Бурыкина</w:t>
            </w:r>
          </w:p>
          <w:p w:rsidR="0005595D" w:rsidRPr="00D70904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70904">
              <w:rPr>
                <w:rFonts w:ascii="Times New Roman" w:hAnsi="Times New Roman"/>
                <w:b w:val="0"/>
                <w:sz w:val="30"/>
                <w:szCs w:val="30"/>
              </w:rPr>
              <w:t>Ольга Степановна</w:t>
            </w:r>
          </w:p>
          <w:p w:rsidR="00D70904" w:rsidRPr="00D70904" w:rsidRDefault="00D7090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D70904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70904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D70904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D70904" w:rsidRPr="00D70904" w:rsidTr="0005595D">
        <w:tc>
          <w:tcPr>
            <w:tcW w:w="4077" w:type="dxa"/>
            <w:hideMark/>
          </w:tcPr>
          <w:p w:rsidR="00D70904" w:rsidRDefault="00D7090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Воронько</w:t>
            </w:r>
          </w:p>
          <w:p w:rsidR="00D70904" w:rsidRDefault="00D7090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Катерина Казимировна</w:t>
            </w:r>
          </w:p>
          <w:p w:rsidR="00D70904" w:rsidRPr="00D70904" w:rsidRDefault="00D7090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D70904" w:rsidRPr="007A20A6" w:rsidRDefault="00D70904" w:rsidP="009E788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A20A6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D70904" w:rsidRPr="0005595D" w:rsidTr="0005595D">
        <w:tc>
          <w:tcPr>
            <w:tcW w:w="4077" w:type="dxa"/>
            <w:hideMark/>
          </w:tcPr>
          <w:p w:rsidR="00D70904" w:rsidRPr="00D70904" w:rsidRDefault="00D7090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70904">
              <w:rPr>
                <w:rFonts w:ascii="Times New Roman" w:hAnsi="Times New Roman"/>
                <w:b w:val="0"/>
                <w:sz w:val="30"/>
                <w:szCs w:val="30"/>
              </w:rPr>
              <w:t>Трухановец</w:t>
            </w:r>
          </w:p>
          <w:p w:rsidR="00D70904" w:rsidRPr="00D70904" w:rsidRDefault="00D7090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70904">
              <w:rPr>
                <w:rFonts w:ascii="Times New Roman" w:hAnsi="Times New Roman"/>
                <w:b w:val="0"/>
                <w:sz w:val="30"/>
                <w:szCs w:val="30"/>
              </w:rPr>
              <w:t>Ефросинья Антоновна</w:t>
            </w:r>
          </w:p>
        </w:tc>
        <w:tc>
          <w:tcPr>
            <w:tcW w:w="5812" w:type="dxa"/>
          </w:tcPr>
          <w:p w:rsidR="00D70904" w:rsidRPr="00D70904" w:rsidRDefault="00D7090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70904">
              <w:rPr>
                <w:sz w:val="30"/>
                <w:szCs w:val="30"/>
              </w:rPr>
              <w:t>- от коллектива отделения медицинской реабилитации № 1 учреждения здравоохранения «Витебский областной клинический  центр медицинской реабилитации для инвалидов и ветеранов боевых действий на территории других государств»</w:t>
            </w:r>
          </w:p>
          <w:p w:rsidR="00D70904" w:rsidRPr="00D70904" w:rsidRDefault="00D7090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D70904" w:rsidRPr="0005595D" w:rsidTr="0005595D">
        <w:tc>
          <w:tcPr>
            <w:tcW w:w="4077" w:type="dxa"/>
            <w:hideMark/>
          </w:tcPr>
          <w:p w:rsidR="00D70904" w:rsidRDefault="00D7090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Шатяева</w:t>
            </w:r>
          </w:p>
          <w:p w:rsidR="00D70904" w:rsidRPr="00D70904" w:rsidRDefault="00D7090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Ольга Николаевна</w:t>
            </w:r>
          </w:p>
        </w:tc>
        <w:tc>
          <w:tcPr>
            <w:tcW w:w="5812" w:type="dxa"/>
          </w:tcPr>
          <w:p w:rsidR="00D70904" w:rsidRPr="00D70904" w:rsidRDefault="00D70904" w:rsidP="009E788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70904">
              <w:rPr>
                <w:sz w:val="30"/>
                <w:szCs w:val="30"/>
              </w:rPr>
              <w:t xml:space="preserve">- от коллектива отделения медицинской реабилитации № </w:t>
            </w:r>
            <w:r>
              <w:rPr>
                <w:sz w:val="30"/>
                <w:szCs w:val="30"/>
              </w:rPr>
              <w:t>2</w:t>
            </w:r>
            <w:r w:rsidRPr="00D70904">
              <w:rPr>
                <w:sz w:val="30"/>
                <w:szCs w:val="30"/>
              </w:rPr>
              <w:t xml:space="preserve"> учреждения здравоохранения «Витебский областной клинический  центр медицинской реабилитации для инвалидов и ветеранов боевых действий на территории других государств»</w:t>
            </w:r>
          </w:p>
          <w:p w:rsidR="00D70904" w:rsidRPr="00D70904" w:rsidRDefault="00D70904" w:rsidP="009E788C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D70904" w:rsidRPr="0005595D" w:rsidTr="0005595D">
        <w:tc>
          <w:tcPr>
            <w:tcW w:w="4077" w:type="dxa"/>
            <w:hideMark/>
          </w:tcPr>
          <w:p w:rsidR="00D70904" w:rsidRDefault="00D7090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Шах</w:t>
            </w:r>
          </w:p>
          <w:p w:rsidR="00D70904" w:rsidRDefault="00D7090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Юрий Анатольевич</w:t>
            </w:r>
          </w:p>
        </w:tc>
        <w:tc>
          <w:tcPr>
            <w:tcW w:w="5812" w:type="dxa"/>
          </w:tcPr>
          <w:p w:rsidR="00D70904" w:rsidRPr="00D70904" w:rsidRDefault="00D70904" w:rsidP="009E788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70904">
              <w:rPr>
                <w:sz w:val="30"/>
                <w:szCs w:val="30"/>
              </w:rPr>
              <w:t xml:space="preserve">- от коллектива </w:t>
            </w:r>
            <w:r>
              <w:rPr>
                <w:sz w:val="30"/>
                <w:szCs w:val="30"/>
              </w:rPr>
              <w:t>хозяйственной службы</w:t>
            </w:r>
            <w:r w:rsidRPr="00D70904">
              <w:rPr>
                <w:sz w:val="30"/>
                <w:szCs w:val="30"/>
              </w:rPr>
              <w:t xml:space="preserve"> учреждения здравоохранения «Витебский областной клинический  центр медицинской реабилитации для инвалидов и ветеранов боевых действий на территории других государств»</w:t>
            </w:r>
          </w:p>
          <w:p w:rsidR="00D70904" w:rsidRPr="00D70904" w:rsidRDefault="00D70904" w:rsidP="009E788C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05595D" w:rsidRPr="007145F9" w:rsidRDefault="0005595D" w:rsidP="0005595D">
      <w:pPr>
        <w:pStyle w:val="a9"/>
        <w:spacing w:line="280" w:lineRule="exact"/>
        <w:jc w:val="center"/>
        <w:rPr>
          <w:b/>
          <w:i/>
          <w:sz w:val="30"/>
          <w:szCs w:val="30"/>
        </w:rPr>
      </w:pPr>
      <w:r w:rsidRPr="007145F9">
        <w:rPr>
          <w:b/>
          <w:i/>
          <w:sz w:val="30"/>
          <w:szCs w:val="30"/>
        </w:rPr>
        <w:t xml:space="preserve">Место нахождения комиссии: г.Витебск, </w:t>
      </w:r>
      <w:r w:rsidRPr="007145F9">
        <w:rPr>
          <w:i/>
          <w:sz w:val="30"/>
          <w:szCs w:val="30"/>
        </w:rPr>
        <w:t xml:space="preserve"> </w:t>
      </w:r>
      <w:r w:rsidRPr="007145F9">
        <w:rPr>
          <w:b/>
          <w:i/>
          <w:sz w:val="30"/>
          <w:szCs w:val="30"/>
        </w:rPr>
        <w:t xml:space="preserve"> пр-т Фрунзе, 104, учреждение здравоохранения  «Витебский областной клинический центр медицинской реабилитации для инвалидов</w:t>
      </w:r>
      <w:r w:rsidRPr="007145F9">
        <w:rPr>
          <w:sz w:val="30"/>
          <w:szCs w:val="30"/>
        </w:rPr>
        <w:t xml:space="preserve"> </w:t>
      </w:r>
      <w:r w:rsidRPr="007145F9">
        <w:rPr>
          <w:b/>
          <w:i/>
          <w:sz w:val="30"/>
          <w:szCs w:val="30"/>
        </w:rPr>
        <w:t xml:space="preserve">и ветеранов боевых действий на территории других государств»,  тел.  </w:t>
      </w:r>
      <w:r w:rsidR="007145F9" w:rsidRPr="007145F9">
        <w:rPr>
          <w:b/>
          <w:i/>
          <w:sz w:val="30"/>
          <w:szCs w:val="30"/>
        </w:rPr>
        <w:t>36 42 33</w:t>
      </w:r>
    </w:p>
    <w:p w:rsidR="0005595D" w:rsidRDefault="0005595D" w:rsidP="0005595D">
      <w:pPr>
        <w:pStyle w:val="a7"/>
        <w:spacing w:before="0" w:after="0" w:line="280" w:lineRule="exact"/>
        <w:rPr>
          <w:rFonts w:ascii="Times New Roman" w:hAnsi="Times New Roman"/>
          <w:color w:val="FF0000"/>
          <w:sz w:val="30"/>
          <w:szCs w:val="30"/>
        </w:rPr>
      </w:pPr>
    </w:p>
    <w:p w:rsidR="00223DF6" w:rsidRDefault="00223DF6" w:rsidP="0005595D">
      <w:pPr>
        <w:pStyle w:val="a7"/>
        <w:spacing w:before="0" w:after="0" w:line="280" w:lineRule="exact"/>
        <w:rPr>
          <w:rFonts w:ascii="Times New Roman" w:hAnsi="Times New Roman"/>
          <w:color w:val="FF0000"/>
          <w:sz w:val="30"/>
          <w:szCs w:val="30"/>
        </w:rPr>
      </w:pPr>
    </w:p>
    <w:p w:rsidR="00223DF6" w:rsidRDefault="00223DF6" w:rsidP="0005595D">
      <w:pPr>
        <w:pStyle w:val="a7"/>
        <w:spacing w:before="0" w:after="0" w:line="280" w:lineRule="exact"/>
        <w:rPr>
          <w:rFonts w:ascii="Times New Roman" w:hAnsi="Times New Roman"/>
          <w:color w:val="FF0000"/>
          <w:sz w:val="30"/>
          <w:szCs w:val="30"/>
        </w:rPr>
      </w:pPr>
    </w:p>
    <w:p w:rsidR="00223DF6" w:rsidRPr="0005595D" w:rsidRDefault="00223DF6" w:rsidP="0005595D">
      <w:pPr>
        <w:pStyle w:val="a7"/>
        <w:spacing w:before="0" w:after="0" w:line="280" w:lineRule="exact"/>
        <w:rPr>
          <w:rFonts w:ascii="Times New Roman" w:hAnsi="Times New Roman"/>
          <w:color w:val="FF0000"/>
          <w:sz w:val="30"/>
          <w:szCs w:val="30"/>
        </w:rPr>
      </w:pPr>
    </w:p>
    <w:p w:rsidR="0005595D" w:rsidRPr="004C7105" w:rsidRDefault="0005595D" w:rsidP="0005595D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 w:rsidRPr="004C7105">
        <w:rPr>
          <w:rFonts w:ascii="Times New Roman" w:hAnsi="Times New Roman"/>
          <w:sz w:val="30"/>
          <w:szCs w:val="30"/>
        </w:rPr>
        <w:t xml:space="preserve">Участковая избирательная комиссия участка для голосования № </w:t>
      </w:r>
      <w:r w:rsidR="00D70904" w:rsidRPr="004C7105">
        <w:rPr>
          <w:rFonts w:ascii="Times New Roman" w:hAnsi="Times New Roman"/>
          <w:sz w:val="30"/>
          <w:szCs w:val="30"/>
        </w:rPr>
        <w:t>81</w:t>
      </w:r>
      <w:r w:rsidRPr="004C7105">
        <w:rPr>
          <w:rFonts w:ascii="Times New Roman" w:hAnsi="Times New Roman"/>
          <w:sz w:val="30"/>
          <w:szCs w:val="30"/>
        </w:rPr>
        <w:t xml:space="preserve"> </w:t>
      </w:r>
    </w:p>
    <w:p w:rsidR="0005595D" w:rsidRPr="004C7105" w:rsidRDefault="0005595D" w:rsidP="0005595D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</w:p>
    <w:tbl>
      <w:tblPr>
        <w:tblW w:w="9889" w:type="dxa"/>
        <w:tblLook w:val="04A0"/>
      </w:tblPr>
      <w:tblGrid>
        <w:gridCol w:w="4077"/>
        <w:gridCol w:w="5812"/>
      </w:tblGrid>
      <w:tr w:rsidR="0005595D" w:rsidRPr="004C7105" w:rsidTr="0005595D">
        <w:tc>
          <w:tcPr>
            <w:tcW w:w="4077" w:type="dxa"/>
          </w:tcPr>
          <w:p w:rsidR="004C7105" w:rsidRPr="004C7105" w:rsidRDefault="00D7090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7105">
              <w:rPr>
                <w:rFonts w:ascii="Times New Roman" w:hAnsi="Times New Roman"/>
                <w:b w:val="0"/>
                <w:sz w:val="30"/>
                <w:szCs w:val="30"/>
              </w:rPr>
              <w:t xml:space="preserve">Василевский </w:t>
            </w:r>
          </w:p>
          <w:p w:rsidR="0005595D" w:rsidRPr="004C7105" w:rsidRDefault="00D7090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7105">
              <w:rPr>
                <w:rFonts w:ascii="Times New Roman" w:hAnsi="Times New Roman"/>
                <w:b w:val="0"/>
                <w:sz w:val="30"/>
                <w:szCs w:val="30"/>
              </w:rPr>
              <w:t>Иван Викторович</w:t>
            </w:r>
          </w:p>
          <w:p w:rsidR="0005595D" w:rsidRPr="004C710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4C7105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C7105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4C7105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</w:tcPr>
          <w:p w:rsidR="0005595D" w:rsidRPr="004C7105" w:rsidRDefault="004C710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7105">
              <w:rPr>
                <w:rFonts w:ascii="Times New Roman" w:hAnsi="Times New Roman"/>
                <w:b w:val="0"/>
                <w:sz w:val="30"/>
                <w:szCs w:val="30"/>
              </w:rPr>
              <w:t>Житник</w:t>
            </w:r>
          </w:p>
          <w:p w:rsidR="004C7105" w:rsidRPr="004C7105" w:rsidRDefault="004C710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7105">
              <w:rPr>
                <w:rFonts w:ascii="Times New Roman" w:hAnsi="Times New Roman"/>
                <w:b w:val="0"/>
                <w:sz w:val="30"/>
                <w:szCs w:val="30"/>
              </w:rPr>
              <w:t>Евгений Викторович</w:t>
            </w:r>
          </w:p>
          <w:p w:rsidR="0005595D" w:rsidRPr="004C7105" w:rsidRDefault="0005595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4C7105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C7105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4C7105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5595D" w:rsidRPr="0005595D" w:rsidTr="0005595D">
        <w:tc>
          <w:tcPr>
            <w:tcW w:w="4077" w:type="dxa"/>
            <w:hideMark/>
          </w:tcPr>
          <w:p w:rsidR="0005595D" w:rsidRPr="004C7105" w:rsidRDefault="004C710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7105">
              <w:rPr>
                <w:rFonts w:ascii="Times New Roman" w:hAnsi="Times New Roman"/>
                <w:b w:val="0"/>
                <w:sz w:val="30"/>
                <w:szCs w:val="30"/>
              </w:rPr>
              <w:t>Кудрявцев</w:t>
            </w:r>
          </w:p>
          <w:p w:rsidR="004C7105" w:rsidRPr="004C7105" w:rsidRDefault="004C710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7105">
              <w:rPr>
                <w:rFonts w:ascii="Times New Roman" w:hAnsi="Times New Roman"/>
                <w:b w:val="0"/>
                <w:sz w:val="30"/>
                <w:szCs w:val="30"/>
              </w:rPr>
              <w:t>Артем Витальевич</w:t>
            </w:r>
          </w:p>
          <w:p w:rsidR="004C7105" w:rsidRPr="004C7105" w:rsidRDefault="004C710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595D" w:rsidRPr="004C7105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C7105">
              <w:rPr>
                <w:sz w:val="30"/>
                <w:szCs w:val="30"/>
              </w:rPr>
              <w:t>- от граждан путем подачи заявления</w:t>
            </w:r>
          </w:p>
          <w:p w:rsidR="0005595D" w:rsidRPr="004C7105" w:rsidRDefault="0005595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C7105" w:rsidRPr="0005595D" w:rsidTr="0005595D">
        <w:tc>
          <w:tcPr>
            <w:tcW w:w="4077" w:type="dxa"/>
          </w:tcPr>
          <w:p w:rsidR="004C7105" w:rsidRPr="004C7105" w:rsidRDefault="004C7105" w:rsidP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7105">
              <w:rPr>
                <w:rFonts w:ascii="Times New Roman" w:hAnsi="Times New Roman"/>
                <w:b w:val="0"/>
                <w:sz w:val="30"/>
                <w:szCs w:val="30"/>
              </w:rPr>
              <w:t>Масальский</w:t>
            </w:r>
          </w:p>
          <w:p w:rsidR="004C7105" w:rsidRPr="004C7105" w:rsidRDefault="004C7105" w:rsidP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7105">
              <w:rPr>
                <w:rFonts w:ascii="Times New Roman" w:hAnsi="Times New Roman"/>
                <w:b w:val="0"/>
                <w:sz w:val="30"/>
                <w:szCs w:val="30"/>
              </w:rPr>
              <w:t>Алексей Владимирович</w:t>
            </w:r>
          </w:p>
          <w:p w:rsidR="004C7105" w:rsidRPr="004C7105" w:rsidRDefault="004C7105" w:rsidP="009E788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4C7105" w:rsidRPr="004C7105" w:rsidRDefault="004C7105" w:rsidP="009E788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C7105">
              <w:rPr>
                <w:sz w:val="30"/>
                <w:szCs w:val="30"/>
              </w:rPr>
              <w:t>- от граждан путем подачи заявления</w:t>
            </w:r>
          </w:p>
          <w:p w:rsidR="004C7105" w:rsidRPr="004C7105" w:rsidRDefault="004C7105" w:rsidP="009E788C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C7105" w:rsidRPr="0005595D" w:rsidTr="0005595D">
        <w:tc>
          <w:tcPr>
            <w:tcW w:w="4077" w:type="dxa"/>
          </w:tcPr>
          <w:p w:rsidR="004C7105" w:rsidRPr="004C7105" w:rsidRDefault="004C710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7105">
              <w:rPr>
                <w:rFonts w:ascii="Times New Roman" w:hAnsi="Times New Roman"/>
                <w:b w:val="0"/>
                <w:sz w:val="30"/>
                <w:szCs w:val="30"/>
              </w:rPr>
              <w:t>Михайлов</w:t>
            </w:r>
          </w:p>
          <w:p w:rsidR="004C7105" w:rsidRPr="004C7105" w:rsidRDefault="004C710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7105">
              <w:rPr>
                <w:rFonts w:ascii="Times New Roman" w:hAnsi="Times New Roman"/>
                <w:b w:val="0"/>
                <w:sz w:val="30"/>
                <w:szCs w:val="30"/>
              </w:rPr>
              <w:t>Олег Петрович</w:t>
            </w:r>
          </w:p>
        </w:tc>
        <w:tc>
          <w:tcPr>
            <w:tcW w:w="5812" w:type="dxa"/>
          </w:tcPr>
          <w:p w:rsidR="004C7105" w:rsidRPr="004C7105" w:rsidRDefault="004C7105" w:rsidP="009E788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C7105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4C7105" w:rsidRPr="0005595D" w:rsidTr="0005595D">
        <w:tc>
          <w:tcPr>
            <w:tcW w:w="4077" w:type="dxa"/>
          </w:tcPr>
          <w:p w:rsidR="004C7105" w:rsidRPr="0005595D" w:rsidRDefault="004C710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4C7105" w:rsidRPr="0005595D" w:rsidRDefault="004C7105">
            <w:pPr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</w:tr>
      <w:tr w:rsidR="004C7105" w:rsidRPr="0005595D" w:rsidTr="0005595D">
        <w:tc>
          <w:tcPr>
            <w:tcW w:w="4077" w:type="dxa"/>
          </w:tcPr>
          <w:p w:rsidR="004C7105" w:rsidRPr="004C7105" w:rsidRDefault="004C710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7105">
              <w:rPr>
                <w:rFonts w:ascii="Times New Roman" w:hAnsi="Times New Roman"/>
                <w:b w:val="0"/>
                <w:sz w:val="30"/>
                <w:szCs w:val="30"/>
              </w:rPr>
              <w:t>Сидорович</w:t>
            </w:r>
          </w:p>
          <w:p w:rsidR="004C7105" w:rsidRPr="004C7105" w:rsidRDefault="004C710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7105">
              <w:rPr>
                <w:rFonts w:ascii="Times New Roman" w:hAnsi="Times New Roman"/>
                <w:b w:val="0"/>
                <w:sz w:val="30"/>
                <w:szCs w:val="30"/>
              </w:rPr>
              <w:t>Егор Александрович</w:t>
            </w:r>
          </w:p>
          <w:p w:rsidR="004C7105" w:rsidRPr="004C7105" w:rsidRDefault="004C710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4C7105" w:rsidRPr="004C7105" w:rsidRDefault="004C7105" w:rsidP="009E788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C7105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4C7105" w:rsidRPr="0005595D" w:rsidTr="0005595D">
        <w:tc>
          <w:tcPr>
            <w:tcW w:w="4077" w:type="dxa"/>
          </w:tcPr>
          <w:p w:rsidR="004C7105" w:rsidRPr="004C7105" w:rsidRDefault="004C710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7105">
              <w:rPr>
                <w:rFonts w:ascii="Times New Roman" w:hAnsi="Times New Roman"/>
                <w:b w:val="0"/>
                <w:sz w:val="30"/>
                <w:szCs w:val="30"/>
              </w:rPr>
              <w:t>Смирнова</w:t>
            </w:r>
          </w:p>
          <w:p w:rsidR="004C7105" w:rsidRPr="004C7105" w:rsidRDefault="004C710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7105">
              <w:rPr>
                <w:rFonts w:ascii="Times New Roman" w:hAnsi="Times New Roman"/>
                <w:b w:val="0"/>
                <w:sz w:val="30"/>
                <w:szCs w:val="30"/>
              </w:rPr>
              <w:t>Елена Ивановна</w:t>
            </w:r>
          </w:p>
          <w:p w:rsidR="004C7105" w:rsidRPr="004C7105" w:rsidRDefault="004C710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4C7105" w:rsidRPr="004C7105" w:rsidRDefault="004C710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C7105">
              <w:rPr>
                <w:sz w:val="30"/>
                <w:szCs w:val="30"/>
              </w:rPr>
              <w:t>- от граждан путем подачи заявления</w:t>
            </w:r>
          </w:p>
          <w:p w:rsidR="004C7105" w:rsidRPr="004C7105" w:rsidRDefault="004C710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05595D" w:rsidRPr="00CC3A04" w:rsidRDefault="0005595D" w:rsidP="0005595D">
      <w:pPr>
        <w:spacing w:line="280" w:lineRule="exact"/>
        <w:jc w:val="center"/>
        <w:rPr>
          <w:i/>
          <w:sz w:val="30"/>
          <w:szCs w:val="30"/>
        </w:rPr>
      </w:pPr>
      <w:r w:rsidRPr="007145F9">
        <w:rPr>
          <w:b/>
          <w:i/>
          <w:sz w:val="30"/>
          <w:szCs w:val="30"/>
        </w:rPr>
        <w:t>Место нахождения комиссии: г.Витебск,</w:t>
      </w:r>
      <w:r w:rsidRPr="007145F9">
        <w:rPr>
          <w:i/>
          <w:sz w:val="30"/>
          <w:szCs w:val="30"/>
        </w:rPr>
        <w:t xml:space="preserve"> </w:t>
      </w:r>
      <w:r w:rsidRPr="007145F9">
        <w:rPr>
          <w:b/>
          <w:i/>
          <w:sz w:val="30"/>
          <w:szCs w:val="30"/>
        </w:rPr>
        <w:t>пр-т Фрунзе, 41б, клуб войсковой части 52287,  тел.</w:t>
      </w:r>
      <w:r w:rsidRPr="0005595D">
        <w:rPr>
          <w:b/>
          <w:i/>
          <w:color w:val="FF0000"/>
          <w:sz w:val="30"/>
          <w:szCs w:val="30"/>
        </w:rPr>
        <w:t xml:space="preserve"> </w:t>
      </w:r>
      <w:r w:rsidR="00CC3A04" w:rsidRPr="00CC3A04">
        <w:rPr>
          <w:b/>
          <w:i/>
          <w:sz w:val="30"/>
          <w:szCs w:val="30"/>
        </w:rPr>
        <w:t>27 65 87</w:t>
      </w:r>
    </w:p>
    <w:p w:rsidR="0005595D" w:rsidRPr="0005595D" w:rsidRDefault="0005595D" w:rsidP="0005595D">
      <w:pPr>
        <w:rPr>
          <w:color w:val="FF0000"/>
        </w:rPr>
      </w:pPr>
    </w:p>
    <w:p w:rsidR="0005595D" w:rsidRPr="009F53CC" w:rsidRDefault="0005595D" w:rsidP="0005595D">
      <w:pPr>
        <w:numPr>
          <w:ilvl w:val="12"/>
          <w:numId w:val="0"/>
        </w:numPr>
        <w:ind w:firstLine="709"/>
        <w:jc w:val="both"/>
        <w:rPr>
          <w:sz w:val="30"/>
          <w:szCs w:val="30"/>
        </w:rPr>
      </w:pPr>
      <w:r w:rsidRPr="009F53CC">
        <w:rPr>
          <w:sz w:val="30"/>
          <w:szCs w:val="30"/>
        </w:rPr>
        <w:t>3. Отделу идеологической работы и по делам молодежи</w:t>
      </w:r>
      <w:r w:rsidR="009F53CC" w:rsidRPr="009F53CC">
        <w:rPr>
          <w:sz w:val="30"/>
          <w:szCs w:val="30"/>
        </w:rPr>
        <w:t>, спорта и туризма</w:t>
      </w:r>
      <w:r w:rsidRPr="009F53CC">
        <w:rPr>
          <w:sz w:val="30"/>
          <w:szCs w:val="30"/>
        </w:rPr>
        <w:t xml:space="preserve"> администрации Октябрьского района г.Витебска обеспечить опубликование в печати и размещение на сайте Витебского горисполкома в глобальной компьютерной сети Интернет настоящего решения в семидне</w:t>
      </w:r>
      <w:r w:rsidR="009F53CC" w:rsidRPr="009F53CC">
        <w:rPr>
          <w:sz w:val="30"/>
          <w:szCs w:val="30"/>
        </w:rPr>
        <w:t xml:space="preserve">вный срок со дня его принятия. </w:t>
      </w:r>
    </w:p>
    <w:p w:rsidR="0005595D" w:rsidRPr="009F53CC" w:rsidRDefault="0005595D" w:rsidP="0005595D">
      <w:pPr>
        <w:numPr>
          <w:ilvl w:val="12"/>
          <w:numId w:val="0"/>
        </w:numPr>
        <w:ind w:firstLine="709"/>
        <w:jc w:val="both"/>
        <w:rPr>
          <w:sz w:val="30"/>
          <w:szCs w:val="30"/>
        </w:rPr>
      </w:pPr>
      <w:r w:rsidRPr="009F53CC">
        <w:rPr>
          <w:sz w:val="30"/>
          <w:szCs w:val="30"/>
        </w:rPr>
        <w:t>4. Управляющему делами администрации Октябрьского района г.Витебска, отделу организационно-кадровой работы администрации Октябрьского района г.Витебска обеспечить:</w:t>
      </w:r>
    </w:p>
    <w:p w:rsidR="0005595D" w:rsidRPr="009F53CC" w:rsidRDefault="0005595D" w:rsidP="0005595D">
      <w:pPr>
        <w:numPr>
          <w:ilvl w:val="12"/>
          <w:numId w:val="0"/>
        </w:numPr>
        <w:ind w:firstLine="709"/>
        <w:jc w:val="both"/>
        <w:rPr>
          <w:sz w:val="30"/>
          <w:szCs w:val="30"/>
        </w:rPr>
      </w:pPr>
      <w:r w:rsidRPr="009F53CC">
        <w:rPr>
          <w:sz w:val="30"/>
          <w:szCs w:val="30"/>
        </w:rPr>
        <w:t xml:space="preserve">4.1. в трехдневный срок созыв первых заседаний участковых избирательных комиссий; </w:t>
      </w:r>
    </w:p>
    <w:p w:rsidR="0005595D" w:rsidRPr="009F53CC" w:rsidRDefault="0005595D" w:rsidP="0005595D">
      <w:pPr>
        <w:numPr>
          <w:ilvl w:val="12"/>
          <w:numId w:val="0"/>
        </w:numPr>
        <w:ind w:firstLine="709"/>
        <w:jc w:val="both"/>
        <w:rPr>
          <w:sz w:val="30"/>
          <w:szCs w:val="30"/>
        </w:rPr>
      </w:pPr>
      <w:r w:rsidRPr="009F53CC">
        <w:rPr>
          <w:sz w:val="30"/>
          <w:szCs w:val="30"/>
        </w:rPr>
        <w:t>4.2. размещение участковых избирательных комиссий в помещениях, оборудованных мебелью, средствами связи, оказать содействие в осуществлении ими своих полномочий, предоставление необходимых для их работы сведений и материалов.</w:t>
      </w:r>
    </w:p>
    <w:p w:rsidR="0005595D" w:rsidRPr="009F53CC" w:rsidRDefault="0005595D" w:rsidP="0005595D">
      <w:pPr>
        <w:pStyle w:val="a7"/>
        <w:spacing w:before="0" w:after="0" w:line="360" w:lineRule="auto"/>
        <w:jc w:val="left"/>
        <w:rPr>
          <w:rFonts w:ascii="Times New Roman" w:hAnsi="Times New Roman"/>
          <w:sz w:val="30"/>
          <w:szCs w:val="30"/>
        </w:rPr>
      </w:pPr>
    </w:p>
    <w:p w:rsidR="0005595D" w:rsidRPr="009F53CC" w:rsidRDefault="0005595D" w:rsidP="0005595D">
      <w:pPr>
        <w:jc w:val="both"/>
        <w:rPr>
          <w:sz w:val="30"/>
          <w:szCs w:val="30"/>
        </w:rPr>
      </w:pPr>
      <w:r w:rsidRPr="009F53CC">
        <w:rPr>
          <w:sz w:val="30"/>
          <w:szCs w:val="30"/>
        </w:rPr>
        <w:t>Глава администрации</w:t>
      </w:r>
      <w:r w:rsidRPr="009F53CC">
        <w:rPr>
          <w:sz w:val="30"/>
          <w:szCs w:val="30"/>
        </w:rPr>
        <w:tab/>
      </w:r>
      <w:r w:rsidRPr="009F53CC">
        <w:rPr>
          <w:sz w:val="30"/>
          <w:szCs w:val="30"/>
        </w:rPr>
        <w:tab/>
      </w:r>
      <w:r w:rsidRPr="009F53CC">
        <w:rPr>
          <w:sz w:val="30"/>
          <w:szCs w:val="30"/>
        </w:rPr>
        <w:tab/>
      </w:r>
      <w:r w:rsidRPr="009F53CC">
        <w:rPr>
          <w:sz w:val="30"/>
          <w:szCs w:val="30"/>
        </w:rPr>
        <w:tab/>
      </w:r>
      <w:r w:rsidRPr="009F53CC">
        <w:rPr>
          <w:sz w:val="30"/>
          <w:szCs w:val="30"/>
        </w:rPr>
        <w:tab/>
      </w:r>
      <w:r w:rsidRPr="009F53CC">
        <w:rPr>
          <w:sz w:val="30"/>
          <w:szCs w:val="30"/>
        </w:rPr>
        <w:tab/>
      </w:r>
      <w:r w:rsidRPr="009F53CC">
        <w:rPr>
          <w:sz w:val="30"/>
          <w:szCs w:val="30"/>
        </w:rPr>
        <w:tab/>
        <w:t>С.В.Сташевский</w:t>
      </w:r>
    </w:p>
    <w:p w:rsidR="0005595D" w:rsidRPr="009F53CC" w:rsidRDefault="0005595D" w:rsidP="0005595D">
      <w:pPr>
        <w:spacing w:line="360" w:lineRule="auto"/>
        <w:jc w:val="both"/>
        <w:rPr>
          <w:sz w:val="30"/>
          <w:szCs w:val="30"/>
        </w:rPr>
      </w:pPr>
    </w:p>
    <w:p w:rsidR="0005595D" w:rsidRPr="009F53CC" w:rsidRDefault="0005595D" w:rsidP="008F2CD8">
      <w:pPr>
        <w:jc w:val="both"/>
      </w:pPr>
      <w:r w:rsidRPr="009F53CC">
        <w:rPr>
          <w:sz w:val="30"/>
          <w:szCs w:val="30"/>
        </w:rPr>
        <w:t>Управляющий делами</w:t>
      </w:r>
      <w:r w:rsidRPr="009F53CC">
        <w:rPr>
          <w:sz w:val="30"/>
          <w:szCs w:val="30"/>
        </w:rPr>
        <w:tab/>
      </w:r>
      <w:r w:rsidRPr="009F53CC">
        <w:rPr>
          <w:sz w:val="30"/>
          <w:szCs w:val="30"/>
        </w:rPr>
        <w:tab/>
      </w:r>
      <w:r w:rsidRPr="009F53CC">
        <w:rPr>
          <w:sz w:val="30"/>
          <w:szCs w:val="30"/>
        </w:rPr>
        <w:tab/>
      </w:r>
      <w:r w:rsidRPr="009F53CC">
        <w:rPr>
          <w:sz w:val="30"/>
          <w:szCs w:val="30"/>
        </w:rPr>
        <w:tab/>
      </w:r>
      <w:r w:rsidRPr="009F53CC">
        <w:rPr>
          <w:sz w:val="30"/>
          <w:szCs w:val="30"/>
        </w:rPr>
        <w:tab/>
      </w:r>
      <w:r w:rsidRPr="009F53CC">
        <w:rPr>
          <w:sz w:val="30"/>
          <w:szCs w:val="30"/>
        </w:rPr>
        <w:tab/>
        <w:t>Г.Н.Иванкович</w:t>
      </w:r>
    </w:p>
    <w:p w:rsidR="006B5CAE" w:rsidRPr="0005595D" w:rsidRDefault="006B5CAE">
      <w:pPr>
        <w:rPr>
          <w:color w:val="FF0000"/>
        </w:rPr>
      </w:pPr>
    </w:p>
    <w:sectPr w:rsidR="006B5CAE" w:rsidRPr="0005595D" w:rsidSect="007377CD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BF7" w:rsidRDefault="002A7BF7" w:rsidP="004A0FD6">
      <w:r>
        <w:separator/>
      </w:r>
    </w:p>
  </w:endnote>
  <w:endnote w:type="continuationSeparator" w:id="0">
    <w:p w:rsidR="002A7BF7" w:rsidRDefault="002A7BF7" w:rsidP="004A0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UI"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BF7" w:rsidRDefault="002A7BF7" w:rsidP="004A0FD6">
      <w:r>
        <w:separator/>
      </w:r>
    </w:p>
  </w:footnote>
  <w:footnote w:type="continuationSeparator" w:id="0">
    <w:p w:rsidR="002A7BF7" w:rsidRDefault="002A7BF7" w:rsidP="004A0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2063"/>
      <w:docPartObj>
        <w:docPartGallery w:val="Page Numbers (Top of Page)"/>
        <w:docPartUnique/>
      </w:docPartObj>
    </w:sdtPr>
    <w:sdtContent>
      <w:p w:rsidR="004A0FD6" w:rsidRDefault="00757883">
        <w:pPr>
          <w:pStyle w:val="a3"/>
          <w:jc w:val="center"/>
        </w:pPr>
        <w:fldSimple w:instr=" PAGE   \* MERGEFORMAT ">
          <w:r w:rsidR="004015DB">
            <w:rPr>
              <w:noProof/>
            </w:rPr>
            <w:t>5</w:t>
          </w:r>
        </w:fldSimple>
      </w:p>
    </w:sdtContent>
  </w:sdt>
  <w:p w:rsidR="004A0FD6" w:rsidRDefault="004A0F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95D"/>
    <w:rsid w:val="00044E5A"/>
    <w:rsid w:val="0005595D"/>
    <w:rsid w:val="00072CD2"/>
    <w:rsid w:val="00092221"/>
    <w:rsid w:val="000A1209"/>
    <w:rsid w:val="000C170E"/>
    <w:rsid w:val="000C2D84"/>
    <w:rsid w:val="000D56F2"/>
    <w:rsid w:val="000E2A64"/>
    <w:rsid w:val="000F276C"/>
    <w:rsid w:val="001108A3"/>
    <w:rsid w:val="00142428"/>
    <w:rsid w:val="001C48BA"/>
    <w:rsid w:val="00213844"/>
    <w:rsid w:val="00223DF6"/>
    <w:rsid w:val="00227EF0"/>
    <w:rsid w:val="00251E3D"/>
    <w:rsid w:val="002544DD"/>
    <w:rsid w:val="00257C85"/>
    <w:rsid w:val="002731A1"/>
    <w:rsid w:val="002A3C95"/>
    <w:rsid w:val="002A7BF7"/>
    <w:rsid w:val="002B50A2"/>
    <w:rsid w:val="002C5473"/>
    <w:rsid w:val="002F255B"/>
    <w:rsid w:val="0031436A"/>
    <w:rsid w:val="0032428C"/>
    <w:rsid w:val="00350307"/>
    <w:rsid w:val="003657D5"/>
    <w:rsid w:val="00387C81"/>
    <w:rsid w:val="0039315F"/>
    <w:rsid w:val="00397570"/>
    <w:rsid w:val="003D437C"/>
    <w:rsid w:val="003E22C4"/>
    <w:rsid w:val="003F02C6"/>
    <w:rsid w:val="003F030A"/>
    <w:rsid w:val="004015DB"/>
    <w:rsid w:val="004024D2"/>
    <w:rsid w:val="00415EBA"/>
    <w:rsid w:val="004363D3"/>
    <w:rsid w:val="004641E5"/>
    <w:rsid w:val="004A0FD6"/>
    <w:rsid w:val="004C7105"/>
    <w:rsid w:val="00502CD8"/>
    <w:rsid w:val="005631C5"/>
    <w:rsid w:val="0058471F"/>
    <w:rsid w:val="005914FA"/>
    <w:rsid w:val="005E2A38"/>
    <w:rsid w:val="005E3466"/>
    <w:rsid w:val="00605700"/>
    <w:rsid w:val="00611AD6"/>
    <w:rsid w:val="00615382"/>
    <w:rsid w:val="0062137B"/>
    <w:rsid w:val="006241B7"/>
    <w:rsid w:val="006261B7"/>
    <w:rsid w:val="00634B54"/>
    <w:rsid w:val="006435F8"/>
    <w:rsid w:val="00643E21"/>
    <w:rsid w:val="00647508"/>
    <w:rsid w:val="00647CD1"/>
    <w:rsid w:val="006527EF"/>
    <w:rsid w:val="0066430B"/>
    <w:rsid w:val="00677EA2"/>
    <w:rsid w:val="006871F6"/>
    <w:rsid w:val="006A5278"/>
    <w:rsid w:val="006B5CAE"/>
    <w:rsid w:val="006F68AC"/>
    <w:rsid w:val="00701C86"/>
    <w:rsid w:val="00710DEC"/>
    <w:rsid w:val="007145F9"/>
    <w:rsid w:val="007377CD"/>
    <w:rsid w:val="007531C6"/>
    <w:rsid w:val="0075540C"/>
    <w:rsid w:val="00757883"/>
    <w:rsid w:val="007A20A6"/>
    <w:rsid w:val="007B3B3A"/>
    <w:rsid w:val="007D53C3"/>
    <w:rsid w:val="007E1CAC"/>
    <w:rsid w:val="00833AA5"/>
    <w:rsid w:val="00875E37"/>
    <w:rsid w:val="008E0065"/>
    <w:rsid w:val="008F277F"/>
    <w:rsid w:val="008F2CD8"/>
    <w:rsid w:val="0090392E"/>
    <w:rsid w:val="009119C6"/>
    <w:rsid w:val="0091738D"/>
    <w:rsid w:val="00950B70"/>
    <w:rsid w:val="00951425"/>
    <w:rsid w:val="009820A8"/>
    <w:rsid w:val="00995323"/>
    <w:rsid w:val="009A4738"/>
    <w:rsid w:val="009B5706"/>
    <w:rsid w:val="009B5A9A"/>
    <w:rsid w:val="009C00C3"/>
    <w:rsid w:val="009C3DE6"/>
    <w:rsid w:val="009D1BE0"/>
    <w:rsid w:val="009D3B19"/>
    <w:rsid w:val="009D44D5"/>
    <w:rsid w:val="009E788C"/>
    <w:rsid w:val="009F53CC"/>
    <w:rsid w:val="00A239C6"/>
    <w:rsid w:val="00A42433"/>
    <w:rsid w:val="00A5016F"/>
    <w:rsid w:val="00A54A45"/>
    <w:rsid w:val="00A62F74"/>
    <w:rsid w:val="00AA0F91"/>
    <w:rsid w:val="00B308A2"/>
    <w:rsid w:val="00B46E7D"/>
    <w:rsid w:val="00B71478"/>
    <w:rsid w:val="00BA3ADA"/>
    <w:rsid w:val="00BE1BFB"/>
    <w:rsid w:val="00BF1269"/>
    <w:rsid w:val="00C141F5"/>
    <w:rsid w:val="00C22081"/>
    <w:rsid w:val="00C40744"/>
    <w:rsid w:val="00C617FB"/>
    <w:rsid w:val="00C725CC"/>
    <w:rsid w:val="00C80F03"/>
    <w:rsid w:val="00CC3A04"/>
    <w:rsid w:val="00D253A8"/>
    <w:rsid w:val="00D356FB"/>
    <w:rsid w:val="00D37742"/>
    <w:rsid w:val="00D526E0"/>
    <w:rsid w:val="00D663AD"/>
    <w:rsid w:val="00D70904"/>
    <w:rsid w:val="00D7737E"/>
    <w:rsid w:val="00D9610C"/>
    <w:rsid w:val="00DA0814"/>
    <w:rsid w:val="00DB18B1"/>
    <w:rsid w:val="00DC6B60"/>
    <w:rsid w:val="00DD7AA0"/>
    <w:rsid w:val="00DE1591"/>
    <w:rsid w:val="00DF0761"/>
    <w:rsid w:val="00DF6CB3"/>
    <w:rsid w:val="00E34C76"/>
    <w:rsid w:val="00E46D35"/>
    <w:rsid w:val="00E82CA0"/>
    <w:rsid w:val="00EB026E"/>
    <w:rsid w:val="00EC06FF"/>
    <w:rsid w:val="00EF2539"/>
    <w:rsid w:val="00F535E2"/>
    <w:rsid w:val="00F75D86"/>
    <w:rsid w:val="00F91775"/>
    <w:rsid w:val="00F97369"/>
    <w:rsid w:val="00FB6E0B"/>
    <w:rsid w:val="00FF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595D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semiHidden/>
    <w:unhideWhenUsed/>
    <w:qFormat/>
    <w:rsid w:val="0005595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95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5595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header"/>
    <w:basedOn w:val="a"/>
    <w:link w:val="11"/>
    <w:uiPriority w:val="99"/>
    <w:unhideWhenUsed/>
    <w:rsid w:val="00055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59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12"/>
    <w:uiPriority w:val="99"/>
    <w:semiHidden/>
    <w:unhideWhenUsed/>
    <w:rsid w:val="00055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59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13"/>
    <w:qFormat/>
    <w:rsid w:val="0005595D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8">
    <w:name w:val="Название Знак"/>
    <w:basedOn w:val="a0"/>
    <w:link w:val="a7"/>
    <w:rsid w:val="000559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Body Text"/>
    <w:basedOn w:val="a"/>
    <w:link w:val="14"/>
    <w:unhideWhenUsed/>
    <w:rsid w:val="0005595D"/>
    <w:pPr>
      <w:jc w:val="both"/>
    </w:pPr>
  </w:style>
  <w:style w:type="character" w:customStyle="1" w:styleId="aa">
    <w:name w:val="Основной текст Знак"/>
    <w:basedOn w:val="a0"/>
    <w:link w:val="a9"/>
    <w:semiHidden/>
    <w:rsid w:val="000559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15"/>
    <w:semiHidden/>
    <w:unhideWhenUsed/>
    <w:rsid w:val="0005595D"/>
    <w:pPr>
      <w:spacing w:after="120"/>
      <w:ind w:left="283"/>
    </w:pPr>
    <w:rPr>
      <w:rFonts w:ascii="ArialUI" w:hAnsi="ArialUI"/>
      <w:b/>
    </w:rPr>
  </w:style>
  <w:style w:type="character" w:customStyle="1" w:styleId="ac">
    <w:name w:val="Основной текст с отступом Знак"/>
    <w:basedOn w:val="a0"/>
    <w:link w:val="ab"/>
    <w:semiHidden/>
    <w:rsid w:val="000559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ubtitle"/>
    <w:basedOn w:val="a"/>
    <w:link w:val="16"/>
    <w:qFormat/>
    <w:rsid w:val="0005595D"/>
    <w:pPr>
      <w:spacing w:after="60"/>
      <w:jc w:val="center"/>
    </w:pPr>
    <w:rPr>
      <w:rFonts w:ascii="Arial" w:hAnsi="Arial"/>
      <w:b/>
      <w:sz w:val="24"/>
    </w:rPr>
  </w:style>
  <w:style w:type="character" w:customStyle="1" w:styleId="ae">
    <w:name w:val="Подзаголовок Знак"/>
    <w:basedOn w:val="a0"/>
    <w:link w:val="ad"/>
    <w:rsid w:val="000559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0559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0559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Название Знак1"/>
    <w:basedOn w:val="a0"/>
    <w:link w:val="a7"/>
    <w:locked/>
    <w:rsid w:val="0005595D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14">
    <w:name w:val="Основной текст Знак1"/>
    <w:basedOn w:val="a0"/>
    <w:link w:val="a9"/>
    <w:locked/>
    <w:rsid w:val="000559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с отступом Знак1"/>
    <w:basedOn w:val="a0"/>
    <w:link w:val="ab"/>
    <w:semiHidden/>
    <w:locked/>
    <w:rsid w:val="0005595D"/>
    <w:rPr>
      <w:rFonts w:ascii="ArialUI" w:eastAsia="Times New Roman" w:hAnsi="ArialUI" w:cs="Times New Roman"/>
      <w:b/>
      <w:sz w:val="28"/>
      <w:szCs w:val="20"/>
      <w:lang w:eastAsia="ru-RU"/>
    </w:rPr>
  </w:style>
  <w:style w:type="character" w:customStyle="1" w:styleId="16">
    <w:name w:val="Подзаголовок Знак1"/>
    <w:basedOn w:val="a0"/>
    <w:link w:val="ad"/>
    <w:locked/>
    <w:rsid w:val="0005595D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f">
    <w:name w:val="Table Grid"/>
    <w:basedOn w:val="a1"/>
    <w:uiPriority w:val="59"/>
    <w:rsid w:val="00584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243D9-19AF-4D82-B10F-092CF78A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14778</Words>
  <Characters>84237</Characters>
  <Application>Microsoft Office Word</Application>
  <DocSecurity>4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</cp:lastModifiedBy>
  <cp:revision>2</cp:revision>
  <cp:lastPrinted>2019-10-02T15:27:00Z</cp:lastPrinted>
  <dcterms:created xsi:type="dcterms:W3CDTF">2019-10-03T13:29:00Z</dcterms:created>
  <dcterms:modified xsi:type="dcterms:W3CDTF">2019-10-03T13:29:00Z</dcterms:modified>
</cp:coreProperties>
</file>