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A7" w:rsidRDefault="00FA7BA7" w:rsidP="00FA7BA7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Перечень а</w:t>
      </w:r>
      <w:r w:rsidRPr="00913F39">
        <w:rPr>
          <w:rFonts w:ascii="Times New Roman" w:eastAsia="Times New Roman" w:hAnsi="Times New Roman"/>
          <w:sz w:val="30"/>
          <w:szCs w:val="30"/>
          <w:lang w:eastAsia="ru-RU"/>
        </w:rPr>
        <w:t>дминистративны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Pr="00913F39">
        <w:rPr>
          <w:rFonts w:ascii="Times New Roman" w:eastAsia="Times New Roman" w:hAnsi="Times New Roman"/>
          <w:sz w:val="30"/>
          <w:szCs w:val="30"/>
          <w:lang w:eastAsia="ru-RU"/>
        </w:rPr>
        <w:t xml:space="preserve"> процедур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предусмотренных  </w:t>
      </w:r>
      <w:r w:rsidRPr="00913F39">
        <w:rPr>
          <w:rFonts w:ascii="Times New Roman" w:eastAsia="Times New Roman" w:hAnsi="Times New Roman"/>
          <w:sz w:val="30"/>
          <w:szCs w:val="30"/>
          <w:lang w:eastAsia="ru-RU"/>
        </w:rPr>
        <w:t>Указ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ом </w:t>
      </w:r>
      <w:r w:rsidRPr="00913F39">
        <w:rPr>
          <w:rFonts w:ascii="Times New Roman" w:eastAsia="Times New Roman" w:hAnsi="Times New Roman"/>
          <w:sz w:val="30"/>
          <w:szCs w:val="30"/>
          <w:lang w:eastAsia="ru-RU"/>
        </w:rPr>
        <w:t>Президента Республики Беларусь</w:t>
      </w:r>
    </w:p>
    <w:p w:rsidR="00FA7BA7" w:rsidRDefault="00FA7BA7" w:rsidP="00FA7BA7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913F39">
        <w:rPr>
          <w:rFonts w:ascii="Times New Roman" w:eastAsia="Times New Roman" w:hAnsi="Times New Roman"/>
          <w:sz w:val="30"/>
          <w:szCs w:val="30"/>
          <w:lang w:eastAsia="ru-RU"/>
        </w:rPr>
        <w:t xml:space="preserve"> от 26.04.2010 № 200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заявления по которым принимаются в администрации Железнодорожного района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итебска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</w:p>
    <w:p w:rsidR="00FA7BA7" w:rsidRPr="00913F39" w:rsidRDefault="00FA7BA7" w:rsidP="00FA7BA7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913F3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FA7BA7" w:rsidRPr="003D5E27" w:rsidRDefault="00FA7BA7" w:rsidP="00FA7BA7">
      <w:pPr>
        <w:spacing w:after="0" w:line="240" w:lineRule="auto"/>
        <w:ind w:left="-191" w:firstLine="13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7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6870"/>
        <w:gridCol w:w="7938"/>
      </w:tblGrid>
      <w:tr w:rsidR="00FA7BA7" w:rsidRPr="00B56C04" w:rsidTr="00776210">
        <w:tc>
          <w:tcPr>
            <w:tcW w:w="927" w:type="dxa"/>
          </w:tcPr>
          <w:p w:rsidR="00FA7BA7" w:rsidRPr="00F97350" w:rsidRDefault="00FA7BA7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973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административной процедуры</w:t>
            </w:r>
          </w:p>
        </w:tc>
        <w:tc>
          <w:tcPr>
            <w:tcW w:w="6870" w:type="dxa"/>
          </w:tcPr>
          <w:p w:rsidR="00FA7BA7" w:rsidRPr="00913F39" w:rsidRDefault="00FA7BA7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7938" w:type="dxa"/>
          </w:tcPr>
          <w:p w:rsidR="00FA7BA7" w:rsidRDefault="00FA7BA7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Заявление подается   </w:t>
            </w:r>
            <w:r w:rsidRPr="00913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2018D" w:rsidRDefault="00A2018D" w:rsidP="00A2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(наименование структурного подразделения администрации Железнодорожного района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итебска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адрес, Ф.И.О. специалиста, ведущего прием, телефон (телефон предварительной записи), </w:t>
            </w:r>
          </w:p>
          <w:p w:rsidR="00A2018D" w:rsidRPr="00913F39" w:rsidRDefault="00A2018D" w:rsidP="00A2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приема)</w:t>
            </w:r>
          </w:p>
        </w:tc>
      </w:tr>
      <w:tr w:rsidR="00FA7BA7" w:rsidRPr="00B56C04" w:rsidTr="00776210">
        <w:tc>
          <w:tcPr>
            <w:tcW w:w="15735" w:type="dxa"/>
            <w:gridSpan w:val="3"/>
          </w:tcPr>
          <w:p w:rsidR="00FA7BA7" w:rsidRPr="00913F39" w:rsidRDefault="00FA7BA7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1</w:t>
            </w: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ЖИЛИЩНЫЕ ПРАВООТНОШЕНИЯ</w:t>
            </w:r>
          </w:p>
        </w:tc>
      </w:tr>
      <w:tr w:rsidR="00713733" w:rsidRPr="00B56C04" w:rsidTr="00776210">
        <w:tc>
          <w:tcPr>
            <w:tcW w:w="927" w:type="dxa"/>
          </w:tcPr>
          <w:p w:rsidR="00713733" w:rsidRPr="00C20BFF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C20BF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1.1.2²</w:t>
            </w:r>
          </w:p>
        </w:tc>
        <w:tc>
          <w:tcPr>
            <w:tcW w:w="6870" w:type="dxa"/>
          </w:tcPr>
          <w:p w:rsidR="00713733" w:rsidRPr="00C20BFF" w:rsidRDefault="00713733" w:rsidP="0071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lang w:eastAsia="ru-RU"/>
              </w:rPr>
            </w:pPr>
            <w:r w:rsidRPr="00C20BFF">
              <w:rPr>
                <w:rFonts w:ascii="Times New Roman" w:eastAsia="Times New Roman" w:hAnsi="Times New Roman"/>
                <w:b/>
                <w:color w:val="0066FF"/>
                <w:lang w:eastAsia="ru-RU"/>
              </w:rPr>
              <w:t xml:space="preserve">Принятие решения: </w:t>
            </w:r>
          </w:p>
          <w:p w:rsidR="00713733" w:rsidRPr="00C20BFF" w:rsidRDefault="00713733" w:rsidP="0071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lang w:eastAsia="ru-RU"/>
              </w:rPr>
            </w:pPr>
            <w:r w:rsidRPr="00C20BFF">
              <w:rPr>
                <w:rFonts w:ascii="Times New Roman" w:hAnsi="Times New Roman"/>
                <w:b/>
                <w:color w:val="0066FF"/>
              </w:rPr>
              <w:t>о 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</w:t>
            </w:r>
          </w:p>
        </w:tc>
        <w:tc>
          <w:tcPr>
            <w:tcW w:w="7938" w:type="dxa"/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</w:tcPr>
          <w:p w:rsidR="00713733" w:rsidRPr="00C20BFF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C20BFF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870" w:type="dxa"/>
          </w:tcPr>
          <w:p w:rsidR="00713733" w:rsidRPr="001A61B8" w:rsidRDefault="00713733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Принятие решения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 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 </w:t>
            </w:r>
            <w:proofErr w:type="gramEnd"/>
          </w:p>
        </w:tc>
        <w:tc>
          <w:tcPr>
            <w:tcW w:w="7938" w:type="dxa"/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</w:tcPr>
          <w:p w:rsidR="00713733" w:rsidRPr="001A61B8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870" w:type="dxa"/>
          </w:tcPr>
          <w:p w:rsidR="00713733" w:rsidRPr="001A61B8" w:rsidRDefault="00713733" w:rsidP="00FA7B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Принятие решения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о даче согласия на залог жилого помещения, в котором проживают несовершеннолетние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либо принадлежащего несовершеннолетним</w:t>
            </w:r>
          </w:p>
        </w:tc>
        <w:tc>
          <w:tcPr>
            <w:tcW w:w="7938" w:type="dxa"/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</w:tcPr>
          <w:p w:rsidR="00713733" w:rsidRPr="001A61B8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  <w:lastRenderedPageBreak/>
              <w:t>1.1.12</w:t>
            </w:r>
          </w:p>
        </w:tc>
        <w:tc>
          <w:tcPr>
            <w:tcW w:w="6870" w:type="dxa"/>
          </w:tcPr>
          <w:p w:rsidR="00713733" w:rsidRPr="001A61B8" w:rsidRDefault="00713733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Принятие решения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о признании жилого помещения не соответствующим установленным для проживания санитарным и техническим требованиям</w:t>
            </w:r>
          </w:p>
        </w:tc>
        <w:tc>
          <w:tcPr>
            <w:tcW w:w="7938" w:type="dxa"/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</w:tcPr>
          <w:p w:rsidR="00713733" w:rsidRPr="001A61B8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  <w:t>1.1.17</w:t>
            </w:r>
          </w:p>
        </w:tc>
        <w:tc>
          <w:tcPr>
            <w:tcW w:w="6870" w:type="dxa"/>
          </w:tcPr>
          <w:p w:rsidR="00713733" w:rsidRPr="001A61B8" w:rsidRDefault="00713733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Принятие решения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7938" w:type="dxa"/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  <w:t>1.1.21.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71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Принятие решения о согласовании (разрешении) переустройства и (или) перепланировки жилого  помещения, нежилого помещения в жилом доме</w:t>
            </w:r>
          </w:p>
          <w:p w:rsidR="00713733" w:rsidRPr="001A61B8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  <w:lastRenderedPageBreak/>
              <w:t>1.1.21¹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Принятие решения о согласовании (разрешении) </w:t>
            </w:r>
            <w:proofErr w:type="gram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самовольных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 переустройства и (или) перепланировки жилого помещения, нежилого помещения в жилом доме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16"/>
                <w:szCs w:val="16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6"/>
                <w:szCs w:val="16"/>
                <w:lang w:eastAsia="ru-RU"/>
              </w:rPr>
              <w:t>1.1.21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713733">
            <w:pPr>
              <w:spacing w:line="240" w:lineRule="auto"/>
              <w:jc w:val="both"/>
              <w:rPr>
                <w:rFonts w:ascii="Times New Roman" w:hAnsi="Times New Roman"/>
                <w:b/>
                <w:color w:val="0066FF"/>
                <w:sz w:val="24"/>
                <w:szCs w:val="24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Принятие решения </w:t>
            </w:r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>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  <w:p w:rsidR="00713733" w:rsidRPr="001A61B8" w:rsidRDefault="00713733" w:rsidP="00FA7BA7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1.1.28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71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66FF"/>
                <w:sz w:val="24"/>
                <w:szCs w:val="24"/>
                <w:lang w:eastAsia="ru-RU"/>
              </w:rPr>
            </w:pPr>
            <w:proofErr w:type="gram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Принятие решения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банками на их строительство (реконструкцию) в установленном порядке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lastRenderedPageBreak/>
              <w:t>1.1.33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Принятие решения об установлении иного срока возмещения затрат на реализацию </w:t>
            </w:r>
            <w:proofErr w:type="spell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мероприятий в многоквартирных жилых домах для отдельных категорий граждан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913F39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1.3.10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776210" w:rsidRDefault="00713733" w:rsidP="00776210">
            <w:pPr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Выдача справки, </w:t>
            </w:r>
            <w:r w:rsidRPr="00776210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 w:rsidRPr="00776210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похозяйственную</w:t>
            </w:r>
            <w:proofErr w:type="spellEnd"/>
            <w:r w:rsidRPr="00776210">
              <w:rPr>
                <w:rStyle w:val="apple-converted-space"/>
                <w:rFonts w:ascii="Times New Roman" w:hAnsi="Times New Roman"/>
                <w:b/>
                <w:color w:val="0000FF"/>
                <w:sz w:val="24"/>
                <w:szCs w:val="24"/>
              </w:rPr>
              <w:t> </w:t>
            </w:r>
            <w:hyperlink r:id="rId5" w:anchor="a17" w:tooltip="+" w:history="1">
              <w:r w:rsidRPr="00776210">
                <w:rPr>
                  <w:rStyle w:val="a3"/>
                  <w:rFonts w:ascii="Times New Roman" w:hAnsi="Times New Roman"/>
                  <w:b/>
                  <w:color w:val="0000FF"/>
                  <w:sz w:val="24"/>
                  <w:szCs w:val="24"/>
                </w:rPr>
                <w:t>книгу</w:t>
              </w:r>
            </w:hyperlink>
            <w:r w:rsidRPr="00776210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сельского (поселкового) исполнительного и распорядительного органа до 8 мая </w:t>
            </w:r>
            <w:smartTag w:uri="urn:schemas-microsoft-com:office:smarttags" w:element="metricconverter">
              <w:smartTagPr>
                <w:attr w:name="ProductID" w:val="2003 г"/>
              </w:smartTagPr>
              <w:r w:rsidRPr="00776210">
                <w:rPr>
                  <w:rFonts w:ascii="Times New Roman" w:hAnsi="Times New Roman"/>
                  <w:b/>
                  <w:color w:val="0000FF"/>
                  <w:sz w:val="24"/>
                  <w:szCs w:val="24"/>
                </w:rPr>
                <w:t>2003 г</w:t>
              </w:r>
            </w:smartTag>
            <w:r w:rsidRPr="00776210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913F39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1.3.11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776210" w:rsidRDefault="00713733" w:rsidP="00866585">
            <w:pPr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Выдача справки </w:t>
            </w:r>
            <w:r w:rsidRPr="00776210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Style w:val="s151"/>
                <w:rFonts w:ascii="Times New Roman" w:hAnsi="Times New Roman"/>
                <w:b/>
                <w:color w:val="0066FF"/>
                <w:sz w:val="24"/>
                <w:szCs w:val="24"/>
              </w:rPr>
              <w:t xml:space="preserve">Регистрация договора найма (аренды) жилого помещения частного жилищного фонда и дополнительных соглашений к нему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Регистрация договора аренды (субаренды) нежилого помещения, </w:t>
            </w:r>
            <w:proofErr w:type="spell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машино</w:t>
            </w:r>
            <w:proofErr w:type="spell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-места </w:t>
            </w:r>
          </w:p>
          <w:p w:rsidR="00713733" w:rsidRPr="001A61B8" w:rsidRDefault="00713733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866585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ГЛАВА 2</w:t>
            </w: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ТРУД И СОЦИАЛЬНАЯ ЗАЩИТА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Назначение пособия в связи с рождением ребенка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ул. Космонавтов, 3а, </w:t>
            </w:r>
            <w:r w:rsidR="004A4B4F">
              <w:rPr>
                <w:rFonts w:ascii="Times New Roman" w:eastAsia="Times New Roman" w:hAnsi="Times New Roman"/>
                <w:lang w:eastAsia="ru-RU"/>
              </w:rPr>
              <w:t>1</w:t>
            </w:r>
            <w:r w:rsidRPr="002C526B">
              <w:rPr>
                <w:rFonts w:ascii="Times New Roman" w:eastAsia="Times New Roman" w:hAnsi="Times New Roman"/>
                <w:lang w:eastAsia="ru-RU"/>
              </w:rPr>
              <w:t>-й этаж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2C526B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713733" w:rsidRPr="002C526B" w:rsidRDefault="00713733" w:rsidP="00F80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кабинет  № 3, тел. 60 33 17.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кабинет № 3, тел. 60 25 54.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17.00-20.00 (дежурный специалист, кабинет № </w:t>
            </w:r>
            <w:r w:rsidR="004A4B4F">
              <w:rPr>
                <w:rFonts w:ascii="Times New Roman" w:eastAsia="Times New Roman" w:hAnsi="Times New Roman"/>
                <w:lang w:eastAsia="ru-RU"/>
              </w:rPr>
              <w:t>3</w:t>
            </w:r>
            <w:r w:rsidRPr="002C526B"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713733" w:rsidRPr="002C526B" w:rsidRDefault="00713733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суббота –  9.00-13.00 (дежурный специалист, кабинет № </w:t>
            </w:r>
            <w:r w:rsidR="004A4B4F">
              <w:rPr>
                <w:rFonts w:ascii="Times New Roman" w:eastAsia="Times New Roman" w:hAnsi="Times New Roman"/>
                <w:lang w:eastAsia="ru-RU"/>
              </w:rPr>
              <w:t>3</w:t>
            </w:r>
            <w:r w:rsidRPr="002C526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BD11E2" w:rsidRDefault="00713733" w:rsidP="00D5438A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BD11E2" w:rsidRDefault="00713733" w:rsidP="00D5438A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BD11E2" w:rsidRDefault="00713733" w:rsidP="00D5438A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На альтернативной основе прием документов ведется: </w:t>
            </w:r>
          </w:p>
          <w:p w:rsidR="00713733" w:rsidRPr="00BD11E2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713733" w:rsidRPr="00BD11E2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ул. Космонавтов, 3а, </w:t>
            </w:r>
            <w:r w:rsidR="004A4B4F">
              <w:rPr>
                <w:rFonts w:ascii="Times New Roman" w:eastAsia="Times New Roman" w:hAnsi="Times New Roman"/>
                <w:lang w:eastAsia="ru-RU"/>
              </w:rPr>
              <w:t>1</w:t>
            </w:r>
            <w:r w:rsidRPr="00BD11E2">
              <w:rPr>
                <w:rFonts w:ascii="Times New Roman" w:eastAsia="Times New Roman" w:hAnsi="Times New Roman"/>
                <w:lang w:eastAsia="ru-RU"/>
              </w:rPr>
              <w:t>-й этаж</w:t>
            </w:r>
          </w:p>
          <w:p w:rsidR="00713733" w:rsidRPr="00BD11E2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главный специалист Лапшина Ольга Игоревна, кабинет  №</w:t>
            </w:r>
            <w:r w:rsidR="004A4B4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D11E2">
              <w:rPr>
                <w:rFonts w:ascii="Times New Roman" w:eastAsia="Times New Roman" w:hAnsi="Times New Roman"/>
                <w:lang w:eastAsia="ru-RU"/>
              </w:rPr>
              <w:t>3,  тел. 60 64 44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3, тел. 60 33 17</w:t>
            </w:r>
          </w:p>
          <w:p w:rsidR="00713733" w:rsidRPr="00BD11E2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понедельник-пятница – 8.00-13.00, 14-00-17-00</w:t>
            </w:r>
          </w:p>
        </w:tc>
      </w:tr>
      <w:tr w:rsidR="004A4B4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F" w:rsidRPr="001A61B8" w:rsidRDefault="004A4B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F" w:rsidRPr="001A61B8" w:rsidRDefault="004A4B4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Назначение пособия женщинам, ставшим на учет в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организациях здравоохранения до 12-недельного срока беременности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Управление социальной защиты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ул. Космонавтов, 3а,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2C526B">
              <w:rPr>
                <w:rFonts w:ascii="Times New Roman" w:eastAsia="Times New Roman" w:hAnsi="Times New Roman"/>
                <w:lang w:eastAsia="ru-RU"/>
              </w:rPr>
              <w:t>-й этаж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главный специалист </w:t>
            </w:r>
            <w:proofErr w:type="spellStart"/>
            <w:r w:rsidRPr="002C526B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кабинет  № 3, тел. 60 33 17.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кабинет № 3, тел. 60 25 54.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17.00-20.00 (дежурный специалист, кабинет №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2C526B"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суббота –  9.00-13.00 (дежурный специалист, кабинет №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2C526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4A4B4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F" w:rsidRPr="001A61B8" w:rsidRDefault="004A4B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F" w:rsidRPr="001A61B8" w:rsidRDefault="004A4B4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Назначение пособия по уходу за ребенком в возрасте до 3 лет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ул. Космонавтов, 3а,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2C526B">
              <w:rPr>
                <w:rFonts w:ascii="Times New Roman" w:eastAsia="Times New Roman" w:hAnsi="Times New Roman"/>
                <w:lang w:eastAsia="ru-RU"/>
              </w:rPr>
              <w:t>-й этаж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2C526B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кабинет  № 3, тел. 60 33 17.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кабинет № 3, тел. 60 25 54.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17.00-20.00 (дежурный специалист, кабинет №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2C526B"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суббота –  9.00-13.00 (дежурный специалист, кабинет №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2C526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4A4B4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F" w:rsidRPr="001A61B8" w:rsidRDefault="004A4B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2.9¹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F" w:rsidRPr="001A61B8" w:rsidRDefault="004A4B4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ул. Космонавтов, 3а,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2C526B">
              <w:rPr>
                <w:rFonts w:ascii="Times New Roman" w:eastAsia="Times New Roman" w:hAnsi="Times New Roman"/>
                <w:lang w:eastAsia="ru-RU"/>
              </w:rPr>
              <w:t>-й этаж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2C526B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кабинет  № 3, тел. 60 33 17.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кабинет № 3, тел. 60 25 54.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17.00-20.00 (дежурный специалист, кабинет №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2C526B"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суббота –  9.00-13.00 (дежурный специалист, кабинет №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2C526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4A4B4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F" w:rsidRPr="001A61B8" w:rsidRDefault="004A4B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F" w:rsidRPr="001A61B8" w:rsidRDefault="004A4B4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ул. Космонавтов, 3а,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2C526B">
              <w:rPr>
                <w:rFonts w:ascii="Times New Roman" w:eastAsia="Times New Roman" w:hAnsi="Times New Roman"/>
                <w:lang w:eastAsia="ru-RU"/>
              </w:rPr>
              <w:t>-й этаж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2C526B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кабинет  № 3, тел. 60 33 17.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кабинет № 3, тел. 60 25 54.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lastRenderedPageBreak/>
              <w:t>понедельник –  8.00-10.00, 14.00-17.00;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17.00-20.00 (дежурный специалист, кабинет №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2C526B"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суббота –  9.00-13.00 (дежурный специалист, кабинет №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2C526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2.15.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Назначение пособия по уходу за ребенком-инвалидом в возрасте до 18 лет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867F7D" w:rsidRDefault="00713733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867F7D" w:rsidRDefault="00713733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867F7D" w:rsidRDefault="00713733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867F7D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867F7D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713733" w:rsidRPr="00BD11E2" w:rsidRDefault="00713733" w:rsidP="0086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ул. Космонавтов, 3а, </w:t>
            </w:r>
            <w:r w:rsidR="004A4B4F">
              <w:rPr>
                <w:rFonts w:ascii="Times New Roman" w:eastAsia="Times New Roman" w:hAnsi="Times New Roman"/>
                <w:lang w:eastAsia="ru-RU"/>
              </w:rPr>
              <w:t>1</w:t>
            </w:r>
            <w:r w:rsidRPr="00BD11E2">
              <w:rPr>
                <w:rFonts w:ascii="Times New Roman" w:eastAsia="Times New Roman" w:hAnsi="Times New Roman"/>
                <w:lang w:eastAsia="ru-RU"/>
              </w:rPr>
              <w:t>-й этаж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3, тел. 60 33 17.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3, тел. 60 25 54.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17.00-20.00 (дежурный специалист, кабинет № </w:t>
            </w:r>
            <w:r w:rsidR="004A4B4F">
              <w:rPr>
                <w:rFonts w:ascii="Times New Roman" w:eastAsia="Times New Roman" w:hAnsi="Times New Roman"/>
                <w:lang w:eastAsia="ru-RU"/>
              </w:rPr>
              <w:t>3</w:t>
            </w:r>
            <w:r w:rsidRPr="00BD11E2"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713733" w:rsidRPr="00867F7D" w:rsidRDefault="00713733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суббота –  9.00-13.00 (дежурный специалист, кабинет № </w:t>
            </w:r>
            <w:r w:rsidR="004A4B4F">
              <w:rPr>
                <w:rFonts w:ascii="Times New Roman" w:eastAsia="Times New Roman" w:hAnsi="Times New Roman"/>
                <w:lang w:eastAsia="ru-RU"/>
              </w:rPr>
              <w:t>3</w:t>
            </w:r>
            <w:r w:rsidRPr="00BD11E2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справки о размере назначенного пособия на детей и периоде его выплаты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867F7D" w:rsidRDefault="00713733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867F7D" w:rsidRDefault="00713733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867F7D" w:rsidRDefault="00713733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867F7D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867F7D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lastRenderedPageBreak/>
              <w:t>с 8.00 до 13.00, с 14.00 до 17.00;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713733" w:rsidRPr="00BD11E2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ул. Космонавтов, 3а, </w:t>
            </w:r>
            <w:r w:rsidR="004A4B4F">
              <w:rPr>
                <w:rFonts w:ascii="Times New Roman" w:eastAsia="Times New Roman" w:hAnsi="Times New Roman"/>
                <w:lang w:eastAsia="ru-RU"/>
              </w:rPr>
              <w:t>1</w:t>
            </w:r>
            <w:r w:rsidRPr="00BD11E2">
              <w:rPr>
                <w:rFonts w:ascii="Times New Roman" w:eastAsia="Times New Roman" w:hAnsi="Times New Roman"/>
                <w:lang w:eastAsia="ru-RU"/>
              </w:rPr>
              <w:t>-й этаж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3, тел. 60 33 17.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3, тел. 60 25 54.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17.00-20.00 (дежурный специалист, кабинет № </w:t>
            </w:r>
            <w:r w:rsidR="004A4B4F">
              <w:rPr>
                <w:rFonts w:ascii="Times New Roman" w:eastAsia="Times New Roman" w:hAnsi="Times New Roman"/>
                <w:lang w:eastAsia="ru-RU"/>
              </w:rPr>
              <w:t>3</w:t>
            </w:r>
            <w:r w:rsidRPr="00BD11E2"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713733" w:rsidRPr="00867F7D" w:rsidRDefault="00713733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суббота –  9.00-13.00 (</w:t>
            </w:r>
            <w:r w:rsidR="004A4B4F">
              <w:rPr>
                <w:rFonts w:ascii="Times New Roman" w:eastAsia="Times New Roman" w:hAnsi="Times New Roman"/>
                <w:lang w:eastAsia="ru-RU"/>
              </w:rPr>
              <w:t>дежурный специалист, кабинет № 3</w:t>
            </w:r>
            <w:r w:rsidRPr="00BD11E2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4A4B4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F" w:rsidRPr="001A61B8" w:rsidRDefault="004A4B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2.18¹.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F" w:rsidRPr="001A61B8" w:rsidRDefault="004A4B4F" w:rsidP="00867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справки о неполучении пособия на детей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ул. Космонавтов, 3а,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2C526B">
              <w:rPr>
                <w:rFonts w:ascii="Times New Roman" w:eastAsia="Times New Roman" w:hAnsi="Times New Roman"/>
                <w:lang w:eastAsia="ru-RU"/>
              </w:rPr>
              <w:t>-й этаж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2C526B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кабинет  № 3, тел. 60 33 17.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кабинет № 3, тел. 60 25 54.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17.00-20.00 (дежурный специалист, кабинет №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2C526B"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4A4B4F" w:rsidRPr="002C526B" w:rsidRDefault="004A4B4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суббота –  9.00-13.00 (дежурный специалист, кабинет №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2C526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lang w:eastAsia="ru-RU"/>
              </w:rPr>
              <w:t>2.20.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lang w:eastAsia="ru-RU"/>
              </w:rPr>
              <w:t>Выдача справки об удержании алиментов и их размере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ул. Космонавтов, 3а, </w:t>
            </w:r>
            <w:r w:rsidR="004A4B4F">
              <w:rPr>
                <w:rFonts w:ascii="Times New Roman" w:eastAsia="Times New Roman" w:hAnsi="Times New Roman"/>
                <w:lang w:eastAsia="ru-RU"/>
              </w:rPr>
              <w:t>1</w:t>
            </w:r>
            <w:r w:rsidRPr="00BD11E2">
              <w:rPr>
                <w:rFonts w:ascii="Times New Roman" w:eastAsia="Times New Roman" w:hAnsi="Times New Roman"/>
                <w:lang w:eastAsia="ru-RU"/>
              </w:rPr>
              <w:t>-й этаж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главный специалист Лапшина Ольга Игоревна, кабинет  №</w:t>
            </w:r>
            <w:r w:rsidR="004A4B4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D11E2">
              <w:rPr>
                <w:rFonts w:ascii="Times New Roman" w:eastAsia="Times New Roman" w:hAnsi="Times New Roman"/>
                <w:lang w:eastAsia="ru-RU"/>
              </w:rPr>
              <w:t>3,  тел. 60 64 44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3, тел. 60 33 17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понедельник-пятница – 8.00-13.00, 14-00-17-00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справки о том, что местонахождение лица, обязанного уплачивать алименты, в месячный срок со дня объявления розыска не установлено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C526B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2C526B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2C526B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2C526B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lastRenderedPageBreak/>
              <w:t>Пятница с 8.00 до 13.00 и с 14.00 до 17.00;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Прием осуществляется</w:t>
            </w:r>
          </w:p>
          <w:p w:rsidR="00713733" w:rsidRPr="002C526B" w:rsidRDefault="00713733" w:rsidP="002C5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начальником отделения </w:t>
            </w:r>
            <w:r w:rsidR="002C526B" w:rsidRPr="002C526B">
              <w:rPr>
                <w:rFonts w:ascii="Times New Roman" w:hAnsi="Times New Roman"/>
                <w:color w:val="34343D"/>
                <w:shd w:val="clear" w:color="auto" w:fill="FFFFFF"/>
              </w:rPr>
              <w:t>Крыловой Анастасией Вячеславовной</w:t>
            </w:r>
            <w:r w:rsidRPr="002C526B">
              <w:rPr>
                <w:rFonts w:ascii="Times New Roman" w:eastAsia="Times New Roman" w:hAnsi="Times New Roman"/>
                <w:lang w:eastAsia="ru-RU"/>
              </w:rPr>
              <w:t>, кабинет № 3, тел.</w:t>
            </w:r>
            <w:r w:rsidR="002C526B" w:rsidRPr="002C526B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67-25-49</w:t>
            </w: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, в ее отсутствие - инспектором отделения </w:t>
            </w:r>
            <w:r w:rsidR="002C526B" w:rsidRPr="002C526B">
              <w:rPr>
                <w:rFonts w:ascii="Times New Roman" w:hAnsi="Times New Roman"/>
                <w:color w:val="34343D"/>
                <w:shd w:val="clear" w:color="auto" w:fill="FFFFFF"/>
              </w:rPr>
              <w:t>Демешко Татьяной Владимировной</w:t>
            </w: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, кабинет № 1,   тел. </w:t>
            </w:r>
            <w:r w:rsidR="002C526B" w:rsidRPr="002C526B">
              <w:rPr>
                <w:rFonts w:ascii="Times New Roman" w:eastAsia="Times New Roman" w:hAnsi="Times New Roman"/>
                <w:lang w:eastAsia="ru-RU"/>
              </w:rPr>
              <w:t>66</w:t>
            </w: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-38-84 </w:t>
            </w:r>
          </w:p>
        </w:tc>
      </w:tr>
      <w:tr w:rsidR="002C526B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6B" w:rsidRPr="001A61B8" w:rsidRDefault="002C526B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2.23.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6B" w:rsidRPr="001A61B8" w:rsidRDefault="002C526B" w:rsidP="00866585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справки о том, что лицу, обязанному уплачивать алименты, выдан паспорт гражданина Республики Беларусь для постоянного проживания за пределами Республики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6B" w:rsidRPr="002C526B" w:rsidRDefault="002C526B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</w:t>
            </w:r>
          </w:p>
          <w:p w:rsidR="002C526B" w:rsidRPr="002C526B" w:rsidRDefault="002C526B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C526B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2C526B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2C526B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2C526B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2C526B" w:rsidRPr="002C526B" w:rsidRDefault="002C526B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2C526B" w:rsidRPr="002C526B" w:rsidRDefault="002C526B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2C526B" w:rsidRPr="002C526B" w:rsidRDefault="002C526B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2C526B" w:rsidRPr="002C526B" w:rsidRDefault="002C526B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2C526B" w:rsidRPr="002C526B" w:rsidRDefault="002C526B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2C526B" w:rsidRPr="002C526B" w:rsidRDefault="002C526B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Суббота  с 8.00 до 13.00.</w:t>
            </w:r>
          </w:p>
          <w:p w:rsidR="002C526B" w:rsidRPr="002C526B" w:rsidRDefault="002C526B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Прием осуществляется</w:t>
            </w:r>
          </w:p>
          <w:p w:rsidR="002C526B" w:rsidRPr="002C526B" w:rsidRDefault="002C526B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начальником отделения Макаровой Екатериной Вячеславовной, кабинет № 3, тел.37-25-49, в ее отсутствие - инспектором отделения Ларионовой Анной Дмитриевной, кабинет № 1,   тел. 36-38-84 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справки о размере пенсии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E51811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713733" w:rsidRPr="00E51811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</w:t>
            </w:r>
            <w:r w:rsidR="004A4B4F">
              <w:rPr>
                <w:rFonts w:ascii="Times New Roman" w:eastAsia="Times New Roman" w:hAnsi="Times New Roman"/>
                <w:lang w:eastAsia="ru-RU"/>
              </w:rPr>
              <w:t>1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-й этаж   </w:t>
            </w:r>
          </w:p>
          <w:p w:rsidR="00713733" w:rsidRPr="00E51811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, кабинет  № </w:t>
            </w:r>
            <w:r w:rsidR="004A4B4F">
              <w:rPr>
                <w:rFonts w:ascii="Times New Roman" w:eastAsia="Times New Roman" w:hAnsi="Times New Roman"/>
                <w:lang w:eastAsia="ru-RU"/>
              </w:rPr>
              <w:t>3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 тел. 60 63 58.</w:t>
            </w:r>
          </w:p>
          <w:p w:rsidR="00713733" w:rsidRPr="00E51811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E51811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713733" w:rsidRPr="00E51811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713733" w:rsidRPr="00E51811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</w:t>
            </w:r>
            <w:r w:rsidR="004A4B4F">
              <w:rPr>
                <w:rFonts w:ascii="Times New Roman" w:eastAsia="Times New Roman" w:hAnsi="Times New Roman"/>
                <w:lang w:eastAsia="ru-RU"/>
              </w:rPr>
              <w:t>дежурный специалист, кабинет № 3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713733" w:rsidRPr="00E51811" w:rsidRDefault="00713733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</w:t>
            </w:r>
            <w:r w:rsidR="004A4B4F">
              <w:rPr>
                <w:rFonts w:ascii="Times New Roman" w:eastAsia="Times New Roman" w:hAnsi="Times New Roman"/>
                <w:lang w:eastAsia="ru-RU"/>
              </w:rPr>
              <w:t>дежурный специалист, кабинет № 3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справки о неполучении пенсии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E51811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713733" w:rsidRPr="00E51811" w:rsidRDefault="004A4B4F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Космонавтов, 3а,  1</w:t>
            </w:r>
            <w:r w:rsidR="00713733" w:rsidRPr="00E51811">
              <w:rPr>
                <w:rFonts w:ascii="Times New Roman" w:eastAsia="Times New Roman" w:hAnsi="Times New Roman"/>
                <w:lang w:eastAsia="ru-RU"/>
              </w:rPr>
              <w:t xml:space="preserve">-й этаж   </w:t>
            </w:r>
          </w:p>
          <w:p w:rsidR="00713733" w:rsidRPr="00E51811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="004A4B4F">
              <w:rPr>
                <w:rFonts w:ascii="Times New Roman" w:eastAsia="Times New Roman" w:hAnsi="Times New Roman"/>
                <w:lang w:eastAsia="ru-RU"/>
              </w:rPr>
              <w:t>, кабинет  № 3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 тел. 60 63 58.</w:t>
            </w:r>
          </w:p>
          <w:p w:rsidR="00713733" w:rsidRPr="00E51811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E51811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713733" w:rsidRPr="00E51811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713733" w:rsidRPr="00E51811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</w:t>
            </w:r>
            <w:r w:rsidR="004A4B4F">
              <w:rPr>
                <w:rFonts w:ascii="Times New Roman" w:eastAsia="Times New Roman" w:hAnsi="Times New Roman"/>
                <w:lang w:eastAsia="ru-RU"/>
              </w:rPr>
              <w:t>дежурный специалист, кабинет № 3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713733" w:rsidRPr="00E51811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</w:t>
            </w:r>
            <w:r w:rsidR="004A4B4F">
              <w:rPr>
                <w:rFonts w:ascii="Times New Roman" w:eastAsia="Times New Roman" w:hAnsi="Times New Roman"/>
                <w:lang w:eastAsia="ru-RU"/>
              </w:rPr>
              <w:t>ежурный специалист, кабинет № 3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E6CF5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2.33.</w:t>
            </w:r>
          </w:p>
          <w:p w:rsidR="005A088F" w:rsidRPr="001E6CF5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</w:p>
          <w:p w:rsidR="005A088F" w:rsidRPr="001E6CF5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</w:p>
          <w:p w:rsidR="005A088F" w:rsidRPr="001E6CF5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2.33.1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E6CF5" w:rsidRDefault="005A088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Принятие решения о предоставлении (об отказе в предоставлении) государственной адресной социальной помощи в виде:</w:t>
            </w:r>
          </w:p>
          <w:p w:rsidR="005A088F" w:rsidRPr="001E6CF5" w:rsidRDefault="005A088F" w:rsidP="00866585">
            <w:pPr>
              <w:spacing w:after="100" w:line="240" w:lineRule="auto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ежемесячного и (или) единовременного социальных пособий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E6CF5" w:rsidRDefault="005A088F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A088F" w:rsidRPr="001E6CF5" w:rsidRDefault="005A088F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 Космонавтов, 3а, каб.10, 1 этаж</w:t>
            </w:r>
          </w:p>
          <w:p w:rsidR="005A088F" w:rsidRPr="001E6CF5" w:rsidRDefault="005A088F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служба «одно окно»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главный специалист Симакова Юлия  Владимировна,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кабинет № 10, телефон 60 25 52,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на время её отсутствия –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главный специалист,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Гусакова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Любовь Георгиевна, 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кабинет № 8, телефон 60 25 53.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Время приема: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Понедельник, вторник, четверг, пятница 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 8.00 до 13.00, с 14.00 до 17.00;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среда с 11.00 до 13.00, 14.00 до 20.00;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1, 3-я суббота с 9.00 до 13.00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u w:val="single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0000" w:themeColor="text1"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Государственное учреждение «Территориальный центр социального обслуживания населения Железнодорожного района </w:t>
            </w:r>
            <w:proofErr w:type="spellStart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</w:t>
            </w:r>
            <w:proofErr w:type="gramStart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.В</w:t>
            </w:r>
            <w:proofErr w:type="gramEnd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итебска</w:t>
            </w:r>
            <w:proofErr w:type="spellEnd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»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</w:t>
            </w:r>
            <w:proofErr w:type="gram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.К</w:t>
            </w:r>
            <w:proofErr w:type="gram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осмонавтов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5а, кабинет № 17,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телефон 67 91 19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специалисты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Борсукова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Залата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Васильевна,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Каснова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Татьяна Евгеньевна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Время приема: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понедельник – 8.00 - 10.00, 14.00 – 17.00;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вторник - 8.00 - 13.00;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среда - 8.00 - 13.00, 14.00 – 17.00;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четверг, пятница - 8.00 - 13.00;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суббота, воскресенье – выходной.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lastRenderedPageBreak/>
              <w:t>2.33.2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5A088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социального пособия для возмещения затрат на приобретение подгузников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E6CF5" w:rsidRDefault="005A088F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A088F" w:rsidRPr="001E6CF5" w:rsidRDefault="005A088F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 Космонавтов, 3а, каб.10, 1 этаж</w:t>
            </w:r>
          </w:p>
          <w:p w:rsidR="005A088F" w:rsidRPr="001E6CF5" w:rsidRDefault="005A088F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служба «одно окно»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главный специалист Симакова Юлия  Владимировна,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кабинет № 10, телефон 60 25 52,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 время её отсутствия –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главный специалист,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Гусакова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Любовь Георгиевна, 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кабинет № 8, телефон 60 25 53.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Время приема: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Понедельник, вторник, четверг, пятница 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 8.00 до 13.00, с 14.00 до 17.00;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среда с 11.00 до 13.00, 14.00 до 20.00;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1, 3-я суббота с 9.00 до 13.00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u w:val="single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0000" w:themeColor="text1"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Государственное учреждение «Территориальный центр социального обслуживания населения Железнодорожного района </w:t>
            </w:r>
            <w:proofErr w:type="spellStart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</w:t>
            </w:r>
            <w:proofErr w:type="gramStart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.В</w:t>
            </w:r>
            <w:proofErr w:type="gramEnd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итебска</w:t>
            </w:r>
            <w:proofErr w:type="spellEnd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»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</w:t>
            </w:r>
            <w:proofErr w:type="gram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.К</w:t>
            </w:r>
            <w:proofErr w:type="gram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осмонавтов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5а, кабинет № 17,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телефон 67 91 19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специалисты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Борсукова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Залата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Васильевна,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Каснова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Татьяна Евгеньевна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Время приема: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понедельник – 8.00 - 10.00, 14.00 – 17.00;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вторник - 8.00 - 13.00;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среда - 8.00 - 13.00, 14.00 – 17.00;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четверг, пятница - 8.00 - 13.00;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суббота, воскресенье – выходной.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lastRenderedPageBreak/>
              <w:t>2.33.4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5A088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обеспечения продуктами питания детей первых двух лет жизни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E6CF5" w:rsidRDefault="005A088F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A088F" w:rsidRPr="001E6CF5" w:rsidRDefault="005A088F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 Космонавтов, 3а, каб.10, 1 этаж</w:t>
            </w:r>
          </w:p>
          <w:p w:rsidR="005A088F" w:rsidRPr="001E6CF5" w:rsidRDefault="005A088F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служба «одно окно»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главный специалист Симакова Юлия  Владимировна,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кабинет № 10, телефон 60 25 52,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 время её отсутствия –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главный специалист,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Гусакова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Любовь Георгиевна, 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кабинет № 8, телефон 60 25 53.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Время приема: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Понедельник, вторник, четверг, пятница 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 8.00 до 13.00, с 14.00 до 17.00;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среда с 11.00 до 13.00, 14.00 до 20.00;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1, 3-я суббота с 9.00 до 13.00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u w:val="single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0000" w:themeColor="text1"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Государственное учреждение «Территориальный центр социального обслуживания населения Железнодорожного района </w:t>
            </w:r>
            <w:proofErr w:type="spellStart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</w:t>
            </w:r>
            <w:proofErr w:type="gramStart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.В</w:t>
            </w:r>
            <w:proofErr w:type="gramEnd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итебска</w:t>
            </w:r>
            <w:proofErr w:type="spellEnd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»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</w:t>
            </w:r>
            <w:proofErr w:type="gram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.К</w:t>
            </w:r>
            <w:proofErr w:type="gram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осмонавтов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5а, кабинет № 17,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телефон 67 91 19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специалисты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Борсукова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Залата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Васильевна,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Каснова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Татьяна Евгеньевна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Время приема: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понедельник – 8.00 - 10.00, 14.00 – 17.00;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вторник - 8.00 - 13.00;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среда - 8.00 - 13.00, 14.00 – 17.00;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четверг, пятница - 8.00 - 13.00;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суббота, воскресенье – выходной.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5A088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 выдача справки о предоставлении государственной адресной  социальной помощи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1E6CF5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1E6CF5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>17.00-20.00 (дежурный специалист, кабинет № 24);</w:t>
            </w:r>
          </w:p>
          <w:p w:rsidR="005A088F" w:rsidRPr="001E6CF5" w:rsidRDefault="005A088F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2.35.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5A088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Выплата пособия  на погребение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E51811" w:rsidRDefault="005A088F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5A088F" w:rsidRPr="00E51811" w:rsidRDefault="004A4B4F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Космонавтов, 3а,  1</w:t>
            </w:r>
            <w:r w:rsidR="005A088F" w:rsidRPr="00E51811">
              <w:rPr>
                <w:rFonts w:ascii="Times New Roman" w:eastAsia="Times New Roman" w:hAnsi="Times New Roman"/>
                <w:lang w:eastAsia="ru-RU"/>
              </w:rPr>
              <w:t xml:space="preserve">-й этаж   </w:t>
            </w:r>
          </w:p>
          <w:p w:rsidR="005A088F" w:rsidRPr="00E51811" w:rsidRDefault="005A088F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="004A4B4F">
              <w:rPr>
                <w:rFonts w:ascii="Times New Roman" w:eastAsia="Times New Roman" w:hAnsi="Times New Roman"/>
                <w:lang w:eastAsia="ru-RU"/>
              </w:rPr>
              <w:t>, кабинет  № 3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 тел. 60 63 58.</w:t>
            </w:r>
          </w:p>
          <w:p w:rsidR="005A088F" w:rsidRPr="00E51811" w:rsidRDefault="005A088F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E51811" w:rsidRDefault="005A088F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5A088F" w:rsidRPr="00E51811" w:rsidRDefault="005A088F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5A088F" w:rsidRPr="00E51811" w:rsidRDefault="005A088F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</w:t>
            </w:r>
            <w:r w:rsidR="004A4B4F">
              <w:rPr>
                <w:rFonts w:ascii="Times New Roman" w:eastAsia="Times New Roman" w:hAnsi="Times New Roman"/>
                <w:lang w:eastAsia="ru-RU"/>
              </w:rPr>
              <w:t>дежурный специалист, кабинет № 3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5A088F" w:rsidRPr="00E51811" w:rsidRDefault="005A088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</w:t>
            </w:r>
            <w:r w:rsidR="004A4B4F">
              <w:rPr>
                <w:rFonts w:ascii="Times New Roman" w:eastAsia="Times New Roman" w:hAnsi="Times New Roman"/>
                <w:lang w:eastAsia="ru-RU"/>
              </w:rPr>
              <w:t xml:space="preserve"> кабинет № 3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5A088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Принятие решения о назначении пособия по уходу за инвалидом I группы либо лицом, достигшим 80-летнего возраста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5A088F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ул. Космонавтов, 3а, </w:t>
            </w:r>
            <w:r w:rsidR="004A4B4F">
              <w:rPr>
                <w:rFonts w:ascii="Times New Roman" w:eastAsia="Times New Roman" w:hAnsi="Times New Roman"/>
                <w:lang w:eastAsia="ru-RU"/>
              </w:rPr>
              <w:t>1</w:t>
            </w:r>
            <w:r w:rsidRPr="00BD11E2">
              <w:rPr>
                <w:rFonts w:ascii="Times New Roman" w:eastAsia="Times New Roman" w:hAnsi="Times New Roman"/>
                <w:lang w:eastAsia="ru-RU"/>
              </w:rPr>
              <w:t>-й этаж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3, тел. 60 33 17.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3, тел. 60 25 54.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17.00-20.00 (дежурный </w:t>
            </w:r>
            <w:r w:rsidR="004A4B4F">
              <w:rPr>
                <w:rFonts w:ascii="Times New Roman" w:eastAsia="Times New Roman" w:hAnsi="Times New Roman"/>
                <w:lang w:eastAsia="ru-RU"/>
              </w:rPr>
              <w:t>специалист, кабинет № 3</w:t>
            </w:r>
            <w:r w:rsidRPr="00BD11E2"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5A088F" w:rsidRPr="00FA7BA7" w:rsidRDefault="005A088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суббота –  9.00-13.00 (</w:t>
            </w:r>
            <w:r w:rsidR="004A4B4F">
              <w:rPr>
                <w:rFonts w:ascii="Times New Roman" w:eastAsia="Times New Roman" w:hAnsi="Times New Roman"/>
                <w:lang w:eastAsia="ru-RU"/>
              </w:rPr>
              <w:t>дежурный специалист, кабинет № 3</w:t>
            </w:r>
            <w:r w:rsidRPr="00BD11E2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2.39.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5A088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Выдача справки о размере (неполучении) пособия по уходу за инвалидом I группы либо лицом, достигшим 80-летнего возраста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5A088F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5A088F" w:rsidRPr="00E51811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5A088F" w:rsidRPr="00E51811" w:rsidRDefault="004A4B4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Космонавтов, 3а,  1</w:t>
            </w:r>
            <w:r w:rsidR="005A088F" w:rsidRPr="00E51811">
              <w:rPr>
                <w:rFonts w:ascii="Times New Roman" w:eastAsia="Times New Roman" w:hAnsi="Times New Roman"/>
                <w:lang w:eastAsia="ru-RU"/>
              </w:rPr>
              <w:t xml:space="preserve">-й этаж   </w:t>
            </w:r>
          </w:p>
          <w:p w:rsidR="005A088F" w:rsidRPr="00E51811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="004A4B4F">
              <w:rPr>
                <w:rFonts w:ascii="Times New Roman" w:eastAsia="Times New Roman" w:hAnsi="Times New Roman"/>
                <w:lang w:eastAsia="ru-RU"/>
              </w:rPr>
              <w:t>, кабинет  № 3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 тел. 60 63 58.</w:t>
            </w:r>
          </w:p>
          <w:p w:rsidR="005A088F" w:rsidRPr="00E51811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E51811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5A088F" w:rsidRPr="00E51811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5A088F" w:rsidRPr="00E51811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17-00-20.00 (дежурный специалист, кабинет № </w:t>
            </w:r>
            <w:r w:rsidR="004A4B4F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5A088F" w:rsidRPr="00FA7BA7" w:rsidRDefault="005A088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</w:t>
            </w:r>
            <w:r w:rsidR="004A4B4F">
              <w:rPr>
                <w:rFonts w:ascii="Times New Roman" w:eastAsia="Times New Roman" w:hAnsi="Times New Roman"/>
                <w:lang w:eastAsia="ru-RU"/>
              </w:rPr>
              <w:t>дежурный специалист, кабинет № 3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2.41.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5A088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proofErr w:type="gramStart"/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Выдача разрешения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участников холдинга «</w:t>
            </w:r>
            <w:proofErr w:type="spellStart"/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Белресурсы</w:t>
            </w:r>
            <w:proofErr w:type="spellEnd"/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5A088F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5A088F" w:rsidRPr="00BD11E2" w:rsidRDefault="004A4B4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Космонавтов, 3а, 1</w:t>
            </w:r>
            <w:r w:rsidR="005A088F" w:rsidRPr="00BD11E2">
              <w:rPr>
                <w:rFonts w:ascii="Times New Roman" w:eastAsia="Times New Roman" w:hAnsi="Times New Roman"/>
                <w:lang w:eastAsia="ru-RU"/>
              </w:rPr>
              <w:t>-й этаж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3, тел. 60 33 17.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3, тел. 60 25 54.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17.00-20.00 (дежурный специалист, кабинет № </w:t>
            </w:r>
            <w:r w:rsidR="004A4B4F">
              <w:rPr>
                <w:rFonts w:ascii="Times New Roman" w:eastAsia="Times New Roman" w:hAnsi="Times New Roman"/>
                <w:lang w:eastAsia="ru-RU"/>
              </w:rPr>
              <w:t>3</w:t>
            </w:r>
            <w:r w:rsidRPr="00BD11E2"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5A088F" w:rsidRPr="00FA7BA7" w:rsidRDefault="005A088F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суббота –  9.00-13.00 (дежурный специалист, кабинет № </w:t>
            </w:r>
            <w:r w:rsidR="004A4B4F">
              <w:rPr>
                <w:rFonts w:ascii="Times New Roman" w:eastAsia="Times New Roman" w:hAnsi="Times New Roman"/>
                <w:lang w:eastAsia="ru-RU"/>
              </w:rPr>
              <w:t>3</w:t>
            </w:r>
            <w:r w:rsidRPr="00BD11E2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2.42.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5A088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BD11E2" w:rsidRDefault="005A088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A088F" w:rsidRPr="00BD11E2" w:rsidRDefault="005A088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5A088F" w:rsidRPr="00BD11E2" w:rsidRDefault="005A088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На альтернативной основе прием документов ведется: 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5A088F" w:rsidRPr="00BD11E2" w:rsidRDefault="004A4B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Космонавтов, 3а, 1</w:t>
            </w:r>
            <w:r w:rsidR="005A088F" w:rsidRPr="00BD11E2">
              <w:rPr>
                <w:rFonts w:ascii="Times New Roman" w:eastAsia="Times New Roman" w:hAnsi="Times New Roman"/>
                <w:lang w:eastAsia="ru-RU"/>
              </w:rPr>
              <w:t>-й этаж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главный специалист Лапшина Ольга Игоревна, кабинет  №</w:t>
            </w:r>
            <w:r w:rsidR="00DD442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D11E2">
              <w:rPr>
                <w:rFonts w:ascii="Times New Roman" w:eastAsia="Times New Roman" w:hAnsi="Times New Roman"/>
                <w:lang w:eastAsia="ru-RU"/>
              </w:rPr>
              <w:t>3,  тел. 60 64 44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3, тел. 60 33 17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понедельник-пятница – 8.00-13.00, 14-00-17-00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2.43.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5A088F" w:rsidP="008665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Выдача справки о размере ежемесячного денежного содержания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ул. Космонавтов, 3а, </w:t>
            </w:r>
            <w:r w:rsidR="00DD4427">
              <w:rPr>
                <w:rFonts w:ascii="Times New Roman" w:eastAsia="Times New Roman" w:hAnsi="Times New Roman"/>
                <w:lang w:eastAsia="ru-RU"/>
              </w:rPr>
              <w:t>1</w:t>
            </w:r>
            <w:r w:rsidRPr="00BD11E2">
              <w:rPr>
                <w:rFonts w:ascii="Times New Roman" w:eastAsia="Times New Roman" w:hAnsi="Times New Roman"/>
                <w:lang w:eastAsia="ru-RU"/>
              </w:rPr>
              <w:t>-й этаж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главный специалист Лапшина Ольга Игоревна, кабинет  №</w:t>
            </w:r>
            <w:r w:rsidR="00DD442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D11E2">
              <w:rPr>
                <w:rFonts w:ascii="Times New Roman" w:eastAsia="Times New Roman" w:hAnsi="Times New Roman"/>
                <w:lang w:eastAsia="ru-RU"/>
              </w:rPr>
              <w:t>3,  тел. 60 64 44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3, тел. 60 33 17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понедельник-пятница – 8.00-13.00, 14-00-17-00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2.46.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5A088F" w:rsidP="008665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Принятие решения о назначении (отказе в назначении) семейного капитала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среда с 11.00 до 13.00, 14.00 до 20.00;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2.47.1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548F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Принятие решения на строительство (реконструкцию), приобретение жилых помещений, приобретение доли (долей) в праве собственности на них,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ими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2.47.2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8548F7" w:rsidRDefault="008548F7" w:rsidP="00C20BFF">
            <w:pPr>
              <w:pStyle w:val="table10"/>
              <w:jc w:val="both"/>
              <w:rPr>
                <w:b/>
                <w:color w:val="0070C0"/>
                <w:sz w:val="24"/>
                <w:szCs w:val="24"/>
              </w:rPr>
            </w:pPr>
            <w:r w:rsidRPr="008548F7">
              <w:rPr>
                <w:b/>
                <w:color w:val="0070C0"/>
                <w:sz w:val="24"/>
                <w:szCs w:val="24"/>
              </w:rPr>
              <w:t>Принятие решения на получение на платной основе высшего образования I ступени, среднего специального образования в государственных учреждениях образования Республики Беларусь, учреждениях высшего и среднего специального образования потребительской кооперации Республики Беларусь и учреждениях высшего образования Федерации профсоюзов Беларуси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2.47.3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8548F7" w:rsidRDefault="008548F7" w:rsidP="00C20BFF">
            <w:pPr>
              <w:pStyle w:val="a4"/>
              <w:jc w:val="both"/>
              <w:rPr>
                <w:b/>
                <w:color w:val="0070C0"/>
              </w:rPr>
            </w:pPr>
            <w:r w:rsidRPr="008548F7">
              <w:rPr>
                <w:b/>
                <w:color w:val="0070C0"/>
              </w:rPr>
              <w:t>Принятие решения о досрочном распоряжении (отказе в досрочном распоряжении) средствами семейного капитала на получение платных медицинских услуг, оказываемых организациями здравоохранения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2.47.4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8548F7" w:rsidRDefault="008548F7" w:rsidP="00C20BFF">
            <w:pPr>
              <w:pStyle w:val="table10"/>
              <w:jc w:val="both"/>
              <w:rPr>
                <w:b/>
                <w:color w:val="0070C0"/>
                <w:sz w:val="24"/>
                <w:szCs w:val="24"/>
              </w:rPr>
            </w:pPr>
            <w:r w:rsidRPr="008548F7">
              <w:rPr>
                <w:b/>
                <w:color w:val="0070C0"/>
                <w:sz w:val="24"/>
                <w:szCs w:val="24"/>
              </w:rPr>
              <w:t>Принятие решения на приобретение товаров, предназначенных для социальной реабилитации и интеграции инвалидов в общество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2.48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8548F7" w:rsidRDefault="008548F7" w:rsidP="00866585">
            <w:pPr>
              <w:spacing w:line="240" w:lineRule="auto"/>
              <w:jc w:val="both"/>
              <w:rPr>
                <w:rFonts w:ascii="Times New Roman" w:hAnsi="Times New Roman"/>
                <w:color w:val="0066FF"/>
              </w:rPr>
            </w:pPr>
            <w:r w:rsidRPr="008548F7">
              <w:rPr>
                <w:rStyle w:val="s151"/>
                <w:rFonts w:ascii="Times New Roman" w:hAnsi="Times New Roman"/>
                <w:b/>
                <w:color w:val="0066FF"/>
                <w:sz w:val="22"/>
                <w:szCs w:val="22"/>
              </w:rPr>
              <w:t xml:space="preserve">Принятие решения о распоряжении (отказе в распоряжении) средствами </w:t>
            </w:r>
            <w:r w:rsidRPr="008548F7">
              <w:rPr>
                <w:rStyle w:val="HTML"/>
                <w:rFonts w:ascii="Times New Roman" w:hAnsi="Times New Roman"/>
                <w:b/>
                <w:color w:val="0066FF"/>
              </w:rPr>
              <w:t xml:space="preserve">семейного капитала после истечения 18 лет </w:t>
            </w:r>
            <w:proofErr w:type="gramStart"/>
            <w:r w:rsidRPr="008548F7">
              <w:rPr>
                <w:rStyle w:val="HTML"/>
                <w:rFonts w:ascii="Times New Roman" w:hAnsi="Times New Roman"/>
                <w:b/>
                <w:color w:val="0066FF"/>
              </w:rPr>
              <w:t>с даты рождения</w:t>
            </w:r>
            <w:proofErr w:type="gramEnd"/>
            <w:r w:rsidRPr="008548F7">
              <w:rPr>
                <w:rStyle w:val="HTML"/>
                <w:rFonts w:ascii="Times New Roman" w:hAnsi="Times New Roman"/>
                <w:b/>
                <w:color w:val="0066FF"/>
              </w:rPr>
              <w:t xml:space="preserve"> ребенка, в связи с рождением (усыновлением</w:t>
            </w:r>
            <w:r w:rsidRPr="008548F7">
              <w:rPr>
                <w:rStyle w:val="s151"/>
                <w:rFonts w:ascii="Times New Roman" w:hAnsi="Times New Roman"/>
                <w:b/>
                <w:color w:val="0066FF"/>
                <w:sz w:val="22"/>
                <w:szCs w:val="22"/>
              </w:rPr>
              <w:t>, удочерением) которого семья приобрела право на назначение семейного капитала</w:t>
            </w:r>
          </w:p>
          <w:p w:rsidR="008548F7" w:rsidRPr="008548F7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2.49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дубликата решения о назначении (отказе в назначении) семейного капитала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Принятие решения о внесении изменений в решение о назначении семейного капитала и выдача выписки из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такого решения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служба «одно окно»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Default="008548F7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ГЛАВА 3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ДОКУМЕНТЫ, ПОДТВЕРЖДАЮЩИЕ ПРАВО НА СОЦИАЛЬНЫЕ ЛЬГОТЫ</w:t>
            </w:r>
          </w:p>
        </w:tc>
      </w:tr>
      <w:tr w:rsidR="008548F7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удостоверения инвалида Отечественной войны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E5181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E5181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E5181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BD11E2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E51811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8548F7" w:rsidRPr="00E51811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</w:t>
            </w:r>
            <w:r w:rsidR="00DD4427">
              <w:rPr>
                <w:rFonts w:ascii="Times New Roman" w:eastAsia="Times New Roman" w:hAnsi="Times New Roman"/>
                <w:lang w:eastAsia="ru-RU"/>
              </w:rPr>
              <w:t>1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-й этаж   </w:t>
            </w:r>
          </w:p>
          <w:p w:rsidR="008548F7" w:rsidRPr="00E51811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, кабинет  № </w:t>
            </w:r>
            <w:r w:rsidR="00DD4427">
              <w:rPr>
                <w:rFonts w:ascii="Times New Roman" w:eastAsia="Times New Roman" w:hAnsi="Times New Roman"/>
                <w:lang w:eastAsia="ru-RU"/>
              </w:rPr>
              <w:t>3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 тел. 60 63 58.</w:t>
            </w:r>
          </w:p>
          <w:p w:rsidR="008548F7" w:rsidRPr="00E51811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E51811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8548F7" w:rsidRPr="00E51811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8548F7" w:rsidRPr="00E51811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17-00-20.00 (дежурный специалист, кабинет № </w:t>
            </w:r>
            <w:r w:rsidR="00DD4427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548F7" w:rsidRDefault="008548F7" w:rsidP="00DD4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суббота – 9.00-13.00 (дежурный специалист, кабинет № </w:t>
            </w:r>
            <w:r w:rsidR="00DD4427">
              <w:rPr>
                <w:rFonts w:ascii="Times New Roman" w:eastAsia="Times New Roman" w:hAnsi="Times New Roman"/>
                <w:lang w:eastAsia="ru-RU"/>
              </w:rPr>
              <w:t>3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8548F7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proofErr w:type="gram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звания, ставших инвалидами вследствие ранения, контузии, увечья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или заболевания, полученных при исполнении обязанностей военной службы (служебных обязанностей)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BD11E2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</w:t>
            </w:r>
            <w:r w:rsidR="00DD4427">
              <w:rPr>
                <w:rFonts w:ascii="Times New Roman" w:eastAsia="Times New Roman" w:hAnsi="Times New Roman"/>
                <w:lang w:eastAsia="ru-RU"/>
              </w:rPr>
              <w:t>1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-й этаж   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, кабинет  № </w:t>
            </w:r>
            <w:r w:rsidR="00DD4427">
              <w:rPr>
                <w:rFonts w:ascii="Times New Roman" w:eastAsia="Times New Roman" w:hAnsi="Times New Roman"/>
                <w:lang w:eastAsia="ru-RU"/>
              </w:rPr>
              <w:t>3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 тел. 60 63 58.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17-00-20.00 (дежурный специалист, кабинет № </w:t>
            </w:r>
            <w:r w:rsidR="00DD4427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548F7" w:rsidRDefault="008548F7" w:rsidP="00DD4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</w:t>
            </w:r>
            <w:r w:rsidR="00DD4427">
              <w:rPr>
                <w:rFonts w:ascii="Times New Roman" w:eastAsia="Times New Roman" w:hAnsi="Times New Roman"/>
                <w:lang w:eastAsia="ru-RU"/>
              </w:rPr>
              <w:t>бинет № 3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DD4427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7" w:rsidRPr="001A61B8" w:rsidRDefault="00DD442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7" w:rsidRPr="001A61B8" w:rsidRDefault="00DD4427" w:rsidP="00866585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7" w:rsidRPr="00FA7BA7" w:rsidRDefault="00DD4427" w:rsidP="00BF215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DD4427" w:rsidRPr="00FA7BA7" w:rsidRDefault="00DD4427" w:rsidP="00BF215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DD4427" w:rsidRPr="00FA7BA7" w:rsidRDefault="00DD4427" w:rsidP="00BF215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DD442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DD4427" w:rsidRPr="00BD11E2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-й этаж   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, кабинет  №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 тел. 60 63 58.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17-00-20.00 (дежурный специалист, кабинет № </w:t>
            </w:r>
            <w:r>
              <w:rPr>
                <w:rFonts w:ascii="Times New Roman" w:eastAsia="Times New Roman" w:hAnsi="Times New Roman"/>
                <w:lang w:eastAsia="ru-RU"/>
              </w:rPr>
              <w:t>3)</w:t>
            </w:r>
          </w:p>
          <w:p w:rsidR="00DD442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</w:t>
            </w:r>
            <w:r>
              <w:rPr>
                <w:rFonts w:ascii="Times New Roman" w:eastAsia="Times New Roman" w:hAnsi="Times New Roman"/>
                <w:lang w:eastAsia="ru-RU"/>
              </w:rPr>
              <w:t>бинет № 3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DD4427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7" w:rsidRPr="001A61B8" w:rsidRDefault="00DD442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7" w:rsidRPr="001A61B8" w:rsidRDefault="00DD442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удостоверения лицам, работавшим в период блокады г. Ленинграда с 8 сентября 1941 г. по 27 января 1944 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7" w:rsidRPr="00FA7BA7" w:rsidRDefault="00DD4427" w:rsidP="00BF215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DD4427" w:rsidRPr="00FA7BA7" w:rsidRDefault="00DD4427" w:rsidP="00BF215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DD4427" w:rsidRPr="00FA7BA7" w:rsidRDefault="00DD4427" w:rsidP="00BF215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DD442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DD4427" w:rsidRPr="00BD11E2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-й этаж   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, кабинет  №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 тел. 60 63 58.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17-00-20.00 (дежурный специалист, кабинет № </w:t>
            </w:r>
            <w:r>
              <w:rPr>
                <w:rFonts w:ascii="Times New Roman" w:eastAsia="Times New Roman" w:hAnsi="Times New Roman"/>
                <w:lang w:eastAsia="ru-RU"/>
              </w:rPr>
              <w:t>3)</w:t>
            </w:r>
          </w:p>
          <w:p w:rsidR="00DD442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</w:t>
            </w:r>
            <w:r>
              <w:rPr>
                <w:rFonts w:ascii="Times New Roman" w:eastAsia="Times New Roman" w:hAnsi="Times New Roman"/>
                <w:lang w:eastAsia="ru-RU"/>
              </w:rPr>
              <w:t>бинет № 3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DD442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7" w:rsidRPr="001A61B8" w:rsidRDefault="00DD442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7" w:rsidRPr="001A61B8" w:rsidRDefault="00DD442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7" w:rsidRPr="00FA7BA7" w:rsidRDefault="00DD4427" w:rsidP="00BF215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DD4427" w:rsidRPr="00FA7BA7" w:rsidRDefault="00DD4427" w:rsidP="00BF215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DD4427" w:rsidRPr="00FA7BA7" w:rsidRDefault="00DD4427" w:rsidP="00BF215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DD442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DD4427" w:rsidRPr="00BD11E2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-й этаж   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, кабинет  №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 тел. 60 63 58.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lastRenderedPageBreak/>
              <w:t>Время приема: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17-00-20.00 (дежурный специалист, кабинет № </w:t>
            </w:r>
            <w:r>
              <w:rPr>
                <w:rFonts w:ascii="Times New Roman" w:eastAsia="Times New Roman" w:hAnsi="Times New Roman"/>
                <w:lang w:eastAsia="ru-RU"/>
              </w:rPr>
              <w:t>3)</w:t>
            </w:r>
          </w:p>
          <w:p w:rsidR="00DD442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</w:t>
            </w:r>
            <w:r>
              <w:rPr>
                <w:rFonts w:ascii="Times New Roman" w:eastAsia="Times New Roman" w:hAnsi="Times New Roman"/>
                <w:lang w:eastAsia="ru-RU"/>
              </w:rPr>
              <w:t>бинет № 3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DD442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7" w:rsidRPr="001A61B8" w:rsidRDefault="00DD442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7" w:rsidRPr="001A61B8" w:rsidRDefault="00DD4427" w:rsidP="00866585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Закона Республики Беларусь от 17 апреля 1992 года «О ветеранах»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7" w:rsidRPr="00FA7BA7" w:rsidRDefault="00DD4427" w:rsidP="00BF215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DD4427" w:rsidRPr="00FA7BA7" w:rsidRDefault="00DD4427" w:rsidP="00BF215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DD4427" w:rsidRPr="00FA7BA7" w:rsidRDefault="00DD4427" w:rsidP="00BF215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DD442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DD4427" w:rsidRPr="00BD11E2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-й этаж   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, кабинет  №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 тел. 60 63 58.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17-00-20.00 (дежурный специалист, кабинет № </w:t>
            </w:r>
            <w:r>
              <w:rPr>
                <w:rFonts w:ascii="Times New Roman" w:eastAsia="Times New Roman" w:hAnsi="Times New Roman"/>
                <w:lang w:eastAsia="ru-RU"/>
              </w:rPr>
              <w:t>3)</w:t>
            </w:r>
          </w:p>
          <w:p w:rsidR="00DD442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</w:t>
            </w:r>
            <w:r>
              <w:rPr>
                <w:rFonts w:ascii="Times New Roman" w:eastAsia="Times New Roman" w:hAnsi="Times New Roman"/>
                <w:lang w:eastAsia="ru-RU"/>
              </w:rPr>
              <w:t>бинет № 3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DD442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7" w:rsidRPr="001A61B8" w:rsidRDefault="00DD442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7" w:rsidRPr="001A61B8" w:rsidRDefault="00DD4427" w:rsidP="00866585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7" w:rsidRPr="00FA7BA7" w:rsidRDefault="00DD4427" w:rsidP="00BF215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DD4427" w:rsidRPr="00FA7BA7" w:rsidRDefault="00DD4427" w:rsidP="00BF215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DD4427" w:rsidRPr="00FA7BA7" w:rsidRDefault="00DD4427" w:rsidP="00BF215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DD442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DD4427" w:rsidRPr="00BD11E2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lastRenderedPageBreak/>
              <w:t>На альтернативной основе прием документов ведется: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-й этаж   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, кабинет  №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 тел. 60 63 58.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17-00-20.00 (дежурный специалист, кабинет № </w:t>
            </w:r>
            <w:r>
              <w:rPr>
                <w:rFonts w:ascii="Times New Roman" w:eastAsia="Times New Roman" w:hAnsi="Times New Roman"/>
                <w:lang w:eastAsia="ru-RU"/>
              </w:rPr>
              <w:t>3)</w:t>
            </w:r>
          </w:p>
          <w:p w:rsidR="00DD442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</w:t>
            </w:r>
            <w:r>
              <w:rPr>
                <w:rFonts w:ascii="Times New Roman" w:eastAsia="Times New Roman" w:hAnsi="Times New Roman"/>
                <w:lang w:eastAsia="ru-RU"/>
              </w:rPr>
              <w:t>бинет № 3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3.9.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DD442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7" w:rsidRPr="001A61B8" w:rsidRDefault="00DD442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  <w:t>3.13¹.2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7" w:rsidRPr="001A61B8" w:rsidRDefault="00DD442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удостоверения национального образца: инвалида боевых действий на территории других государств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7" w:rsidRPr="00FA7BA7" w:rsidRDefault="00DD4427" w:rsidP="00BF215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DD4427" w:rsidRPr="00FA7BA7" w:rsidRDefault="00DD4427" w:rsidP="00BF215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DD4427" w:rsidRPr="00FA7BA7" w:rsidRDefault="00DD4427" w:rsidP="00BF215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DD442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DD4427" w:rsidRPr="00BD11E2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-й этаж   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, кабинет  №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 тел. 60 63 58.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lastRenderedPageBreak/>
              <w:t>Время приема: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17-00-20.00 (дежурный специалист, кабинет № </w:t>
            </w:r>
            <w:r>
              <w:rPr>
                <w:rFonts w:ascii="Times New Roman" w:eastAsia="Times New Roman" w:hAnsi="Times New Roman"/>
                <w:lang w:eastAsia="ru-RU"/>
              </w:rPr>
              <w:t>3)</w:t>
            </w:r>
          </w:p>
          <w:p w:rsidR="00DD442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</w:t>
            </w:r>
            <w:r>
              <w:rPr>
                <w:rFonts w:ascii="Times New Roman" w:eastAsia="Times New Roman" w:hAnsi="Times New Roman"/>
                <w:lang w:eastAsia="ru-RU"/>
              </w:rPr>
              <w:t>бинет № 3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3.14.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пенсионного удостоверения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удостоверения многодетной семьи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 8.00 до 13.00,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14.00 до 17.00;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среда с 11.00 до 13.00,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14.00 до 20.00;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DD442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7" w:rsidRPr="001A61B8" w:rsidRDefault="00DD442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7" w:rsidRPr="001A61B8" w:rsidRDefault="00DD442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7" w:rsidRPr="00FA7BA7" w:rsidRDefault="00DD4427" w:rsidP="00BF215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DD4427" w:rsidRPr="00FA7BA7" w:rsidRDefault="00DD4427" w:rsidP="00BF215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DD4427" w:rsidRPr="00FA7BA7" w:rsidRDefault="00DD4427" w:rsidP="00BF215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DD442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1, 3-я суббота с 9.00 до 13.00</w:t>
            </w:r>
          </w:p>
          <w:p w:rsidR="00DD4427" w:rsidRPr="00BD11E2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-й этаж   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, кабинет  №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 тел. 60 63 58.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17-00-20.00 (дежурный специалист, кабинет № </w:t>
            </w:r>
            <w:r>
              <w:rPr>
                <w:rFonts w:ascii="Times New Roman" w:eastAsia="Times New Roman" w:hAnsi="Times New Roman"/>
                <w:lang w:eastAsia="ru-RU"/>
              </w:rPr>
              <w:t>3)</w:t>
            </w:r>
          </w:p>
          <w:p w:rsidR="00DD442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</w:t>
            </w:r>
            <w:r>
              <w:rPr>
                <w:rFonts w:ascii="Times New Roman" w:eastAsia="Times New Roman" w:hAnsi="Times New Roman"/>
                <w:lang w:eastAsia="ru-RU"/>
              </w:rPr>
              <w:t>бинет № 3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DD442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7" w:rsidRPr="001A61B8" w:rsidRDefault="00DD442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3.18.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7" w:rsidRPr="001A61B8" w:rsidRDefault="00DD442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7" w:rsidRPr="00FA7BA7" w:rsidRDefault="00DD4427" w:rsidP="00BF215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DD4427" w:rsidRPr="00FA7BA7" w:rsidRDefault="00DD4427" w:rsidP="00BF215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DD4427" w:rsidRPr="00FA7BA7" w:rsidRDefault="00DD4427" w:rsidP="00BF215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DD442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DD4427" w:rsidRPr="00BD11E2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-й этаж   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, кабинет  №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 тел. 60 63 58.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17-00-20.00 (дежурный специалист, кабинет № </w:t>
            </w:r>
            <w:r>
              <w:rPr>
                <w:rFonts w:ascii="Times New Roman" w:eastAsia="Times New Roman" w:hAnsi="Times New Roman"/>
                <w:lang w:eastAsia="ru-RU"/>
              </w:rPr>
              <w:t>3)</w:t>
            </w:r>
          </w:p>
          <w:p w:rsidR="00DD442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</w:t>
            </w:r>
            <w:r>
              <w:rPr>
                <w:rFonts w:ascii="Times New Roman" w:eastAsia="Times New Roman" w:hAnsi="Times New Roman"/>
                <w:lang w:eastAsia="ru-RU"/>
              </w:rPr>
              <w:t>бинет № 3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DD442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7" w:rsidRPr="001A61B8" w:rsidRDefault="00DD442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7" w:rsidRPr="001A61B8" w:rsidRDefault="00DD4427" w:rsidP="00866585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вкладыша к удостоверению о праве на льготы для родителей, перечисленных в пункте 12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7" w:rsidRPr="00FA7BA7" w:rsidRDefault="00DD4427" w:rsidP="00BF215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DD4427" w:rsidRPr="00FA7BA7" w:rsidRDefault="00DD4427" w:rsidP="00BF215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DD4427" w:rsidRPr="00FA7BA7" w:rsidRDefault="00DD4427" w:rsidP="00BF215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кабинет № 8, телефон 60 25 53.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DD442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DD4427" w:rsidRPr="00BD11E2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-й этаж   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, кабинет  №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 тел. 60 63 58.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17-00-20.00 (дежурный специалист, кабинет № </w:t>
            </w:r>
            <w:r>
              <w:rPr>
                <w:rFonts w:ascii="Times New Roman" w:eastAsia="Times New Roman" w:hAnsi="Times New Roman"/>
                <w:lang w:eastAsia="ru-RU"/>
              </w:rPr>
              <w:t>3)</w:t>
            </w:r>
          </w:p>
          <w:p w:rsidR="00DD442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</w:t>
            </w:r>
            <w:r>
              <w:rPr>
                <w:rFonts w:ascii="Times New Roman" w:eastAsia="Times New Roman" w:hAnsi="Times New Roman"/>
                <w:lang w:eastAsia="ru-RU"/>
              </w:rPr>
              <w:t>бинет № 3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DD442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7" w:rsidRPr="001A61B8" w:rsidRDefault="00DD442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3.21.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7" w:rsidRPr="001A61B8" w:rsidRDefault="00DD442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дубликатов удостоверений, указанных в пунктах 3.2. – 3.9, 3.13¹.2, 3.14, 3.15, 3.17, 3.18 настоящего перечня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7" w:rsidRPr="00FA7BA7" w:rsidRDefault="00DD4427" w:rsidP="00BF215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DD4427" w:rsidRPr="00FA7BA7" w:rsidRDefault="00DD4427" w:rsidP="00BF215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DD4427" w:rsidRPr="00FA7BA7" w:rsidRDefault="00DD4427" w:rsidP="00BF215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DD4427" w:rsidRPr="00FA7BA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DD442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DD4427" w:rsidRPr="00BD11E2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-й этаж   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, кабинет  №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 тел. 60 63 58.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DD4427" w:rsidRPr="00E51811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17-00-20.00 (дежурный специалист, кабинет № </w:t>
            </w:r>
            <w:r>
              <w:rPr>
                <w:rFonts w:ascii="Times New Roman" w:eastAsia="Times New Roman" w:hAnsi="Times New Roman"/>
                <w:lang w:eastAsia="ru-RU"/>
              </w:rPr>
              <w:t>3)</w:t>
            </w:r>
          </w:p>
          <w:p w:rsidR="00DD4427" w:rsidRDefault="00DD4427" w:rsidP="00BF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</w:t>
            </w:r>
            <w:r>
              <w:rPr>
                <w:rFonts w:ascii="Times New Roman" w:eastAsia="Times New Roman" w:hAnsi="Times New Roman"/>
                <w:lang w:eastAsia="ru-RU"/>
              </w:rPr>
              <w:t>бинет № 3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bookmarkEnd w:id="0"/>
      <w:tr w:rsidR="008548F7" w:rsidRPr="00B56C04" w:rsidTr="00866585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37A4F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4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УСЫНОВЛЕНИЕ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(УДОЧЕРЕНИЕ)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. ОПЕКА, ПОПЕЧИТЕЛЬСТВО, ПАТРОНАЖ. ЭМАНСИПАЦИЯ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E10452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E10452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Выдача </w:t>
            </w:r>
            <w:proofErr w:type="gramStart"/>
            <w:r w:rsidRPr="00E10452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акта обследования условий жизни кандидата</w:t>
            </w:r>
            <w:proofErr w:type="gramEnd"/>
            <w:r w:rsidRPr="00E10452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в усыновители (</w:t>
            </w:r>
            <w:proofErr w:type="spellStart"/>
            <w:r w:rsidRPr="00E10452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удочерители</w:t>
            </w:r>
            <w:proofErr w:type="spellEnd"/>
            <w:r w:rsidRPr="00E10452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E10452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 xml:space="preserve">Отдел по образованию, спорта и туризма Железнодорожного района </w:t>
            </w:r>
            <w:proofErr w:type="spellStart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E10452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 xml:space="preserve"> ул. Космонавтов 5-71, </w:t>
            </w:r>
            <w:proofErr w:type="spellStart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каб</w:t>
            </w:r>
            <w:proofErr w:type="spellEnd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. 15</w:t>
            </w:r>
          </w:p>
          <w:p w:rsidR="008548F7" w:rsidRPr="00E10452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bCs/>
                <w:lang w:eastAsia="ru-RU"/>
              </w:rPr>
              <w:t>Главный специалист</w:t>
            </w:r>
            <w:r w:rsidRPr="00E10452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</w:r>
            <w:proofErr w:type="spellStart"/>
            <w:r w:rsidRPr="00E10452">
              <w:rPr>
                <w:rFonts w:ascii="Times New Roman" w:eastAsia="Times New Roman" w:hAnsi="Times New Roman"/>
                <w:bCs/>
                <w:i/>
                <w:lang w:eastAsia="ru-RU"/>
              </w:rPr>
              <w:t>Жгирова</w:t>
            </w:r>
            <w:proofErr w:type="spellEnd"/>
            <w:r w:rsidRPr="00E10452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Анастасия Сергеевна,</w:t>
            </w:r>
            <w:r w:rsidRPr="00E10452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телефон 60-67-04</w:t>
            </w:r>
          </w:p>
          <w:p w:rsidR="008548F7" w:rsidRPr="00E10452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lang w:eastAsia="ru-RU"/>
              </w:rPr>
              <w:t>на время её отсутствия-</w:t>
            </w:r>
          </w:p>
          <w:p w:rsidR="008548F7" w:rsidRPr="00E10452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методист учебно-методического кабинета</w:t>
            </w:r>
          </w:p>
          <w:p w:rsidR="008548F7" w:rsidRPr="00E10452" w:rsidRDefault="00E10452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Буткова</w:t>
            </w:r>
            <w:proofErr w:type="spellEnd"/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Светлана Николаевна</w:t>
            </w:r>
            <w:r w:rsidR="008548F7" w:rsidRPr="00E10452">
              <w:rPr>
                <w:rFonts w:ascii="Times New Roman" w:eastAsia="Times New Roman" w:hAnsi="Times New Roman"/>
                <w:i/>
                <w:lang w:eastAsia="ru-RU"/>
              </w:rPr>
              <w:t>,</w:t>
            </w:r>
          </w:p>
          <w:p w:rsidR="008548F7" w:rsidRPr="00E10452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bCs/>
                <w:lang w:eastAsia="ru-RU"/>
              </w:rPr>
              <w:t>телефон 60-67-04</w:t>
            </w:r>
          </w:p>
          <w:p w:rsidR="008548F7" w:rsidRPr="00E10452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 xml:space="preserve">Режим работы: </w:t>
            </w:r>
          </w:p>
          <w:p w:rsidR="008548F7" w:rsidRPr="00E10452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Понедельник, вторник, четверг, пятница</w:t>
            </w: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с 08:00 до 17.00, </w:t>
            </w:r>
          </w:p>
          <w:p w:rsidR="008548F7" w:rsidRPr="00E10452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 xml:space="preserve">обед с 13:00 до 14:00 Среда с 11:00 до 20.00, обед с 13:00 </w:t>
            </w:r>
            <w:proofErr w:type="gramStart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до</w:t>
            </w:r>
            <w:proofErr w:type="gramEnd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 xml:space="preserve"> 14:00</w:t>
            </w:r>
          </w:p>
        </w:tc>
      </w:tr>
      <w:tr w:rsidR="00E10452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2" w:rsidRPr="00E10452" w:rsidRDefault="00E10452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2" w:rsidRPr="00E10452" w:rsidRDefault="00E10452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Назначение ежемесячных денежных выплат на содержание усыновленных (удочеренных) детей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2" w:rsidRPr="00E10452" w:rsidRDefault="00E10452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 xml:space="preserve">Отдел по образованию, спорта и туризма Железнодорожного района </w:t>
            </w:r>
            <w:proofErr w:type="spellStart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E10452" w:rsidRPr="00E10452" w:rsidRDefault="00E10452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 xml:space="preserve"> ул. Космонавтов 5-71, </w:t>
            </w:r>
            <w:proofErr w:type="spellStart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каб</w:t>
            </w:r>
            <w:proofErr w:type="spellEnd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. 15</w:t>
            </w:r>
          </w:p>
          <w:p w:rsidR="00E10452" w:rsidRPr="00E10452" w:rsidRDefault="00E10452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bCs/>
                <w:lang w:eastAsia="ru-RU"/>
              </w:rPr>
              <w:t>Главный специалист</w:t>
            </w:r>
            <w:r w:rsidRPr="00E10452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</w:r>
            <w:proofErr w:type="spellStart"/>
            <w:r w:rsidRPr="00E10452">
              <w:rPr>
                <w:rFonts w:ascii="Times New Roman" w:eastAsia="Times New Roman" w:hAnsi="Times New Roman"/>
                <w:bCs/>
                <w:i/>
                <w:lang w:eastAsia="ru-RU"/>
              </w:rPr>
              <w:t>Жгирова</w:t>
            </w:r>
            <w:proofErr w:type="spellEnd"/>
            <w:r w:rsidRPr="00E10452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Анастасия Сергеевна,</w:t>
            </w:r>
            <w:r w:rsidRPr="00E10452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телефон 60-67-04</w:t>
            </w:r>
          </w:p>
          <w:p w:rsidR="00E10452" w:rsidRPr="00E10452" w:rsidRDefault="00E10452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lang w:eastAsia="ru-RU"/>
              </w:rPr>
              <w:t>на время её отсутствия-</w:t>
            </w:r>
          </w:p>
          <w:p w:rsidR="00E10452" w:rsidRPr="00E10452" w:rsidRDefault="00E10452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методист учебно-методического кабинета</w:t>
            </w:r>
          </w:p>
          <w:p w:rsidR="00E10452" w:rsidRPr="00E10452" w:rsidRDefault="00E10452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Буткова</w:t>
            </w:r>
            <w:proofErr w:type="spellEnd"/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Светлана Николаевна</w:t>
            </w:r>
            <w:r w:rsidRPr="00E10452">
              <w:rPr>
                <w:rFonts w:ascii="Times New Roman" w:eastAsia="Times New Roman" w:hAnsi="Times New Roman"/>
                <w:i/>
                <w:lang w:eastAsia="ru-RU"/>
              </w:rPr>
              <w:t>,</w:t>
            </w:r>
          </w:p>
          <w:p w:rsidR="00E10452" w:rsidRPr="00E10452" w:rsidRDefault="00E10452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bCs/>
                <w:lang w:eastAsia="ru-RU"/>
              </w:rPr>
              <w:t>телефон 60-67-04</w:t>
            </w:r>
          </w:p>
          <w:p w:rsidR="00E10452" w:rsidRPr="00E10452" w:rsidRDefault="00E10452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 xml:space="preserve">Режим работы: </w:t>
            </w:r>
          </w:p>
          <w:p w:rsidR="00E10452" w:rsidRPr="00E10452" w:rsidRDefault="00E10452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Понедельник, вторник, четверг, пятница</w:t>
            </w: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с 08:00 до 17.00, </w:t>
            </w:r>
          </w:p>
          <w:p w:rsidR="00E10452" w:rsidRPr="00E10452" w:rsidRDefault="00E10452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 xml:space="preserve">обед с 13:00 до 14:00 Среда с 11:00 до 20.00, обед с 13:00 </w:t>
            </w:r>
            <w:proofErr w:type="gramStart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до</w:t>
            </w:r>
            <w:proofErr w:type="gramEnd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 xml:space="preserve"> 14:00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Принятие решения: об установлении опеки (попечительства) над совершеннолетним и назначением опекуна (попечителя)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Принятие решения о передаче ребенка (детей) на воспитание в приемную семью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100" w:line="240" w:lineRule="auto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Принятие решения о создании детского дома семейного типа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4.8.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Принятие решения об установлении патронажа (назначении попечителя-помощника)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 xml:space="preserve">Принятие решения об объявлении несовершеннолетнего полностью </w:t>
            </w:r>
            <w:proofErr w:type="gramStart"/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дееспособным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 xml:space="preserve"> (эмансипация)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4.11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об освобождении опекунов, попечителей от выполнения ими своих обязанностей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37A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5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РЕГИСТРАЦИЯ АКТОВ ГРАЖДАНСКОГО СОСТОЯНИЯ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рождения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lastRenderedPageBreak/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F11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заключения брака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установления отцовства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lastRenderedPageBreak/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установления материнства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смерти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lastRenderedPageBreak/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расторжения брака по решениям судов, вступившим в законную силу до 1 сентября 1999 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5.6¹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Регистрация расторжения брака по взаимному согласию супругов, не имеющих общих несовершеннолетних детей и спора об имуществе (в соответствии </w:t>
            </w:r>
            <w:proofErr w:type="spell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состатьей</w:t>
            </w:r>
            <w:proofErr w:type="spell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35¹ Кодекса Республики Беларусь о браке и семье)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усыновления (удочерения)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перемены фамилии, собственного имени, отчества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Выдача повторного свидетельства о регистрации акта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 xml:space="preserve">гражданского состояния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Отдел записи актов гражданского состояния администрации </w:t>
            </w: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5.10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Внесение изменений, дополнений и исправлений в записи актов гражданского состояния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Восстановление записей актов гражданского состояния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lastRenderedPageBreak/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5.12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Аннулирование записей актов гражданского состояния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справок:</w:t>
            </w:r>
          </w:p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о рождении</w:t>
            </w:r>
          </w:p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о смерти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lastRenderedPageBreak/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5.14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справок, содержащих сведения из записей актов гражданского состояния,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DD33FB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6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ОБРАЗОВАНИЕ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6.1</w:t>
            </w:r>
          </w:p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 xml:space="preserve">6.1.1 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100" w:line="240" w:lineRule="auto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lastRenderedPageBreak/>
              <w:t>Выдача дубликатов:</w:t>
            </w:r>
          </w:p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документа об образовании, приложения к нему, документа об обучении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служба «одно окно»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6.1.2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свидетельства о направлении на работу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справки о самостоятельном трудоустройстве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удостоверения на право обслуживания потенциально опасных объектов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6.2.</w:t>
            </w:r>
          </w:p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6.2.1</w:t>
            </w:r>
          </w:p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10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в связи с изменением половой принадлежности:</w:t>
            </w:r>
          </w:p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документа об образовании и приложения к нему (при его наличии)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свидетельства о направлении на работу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справки о самостоятельном трудоустройстве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6.2.5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удостоверения на право обслуживания потенциально опасных объектов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справки о том, что высшее, среднее специальное образование получено на платной основе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DD33FB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DD33FB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DD33FB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DD33FB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lastRenderedPageBreak/>
              <w:t>Время приема: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Отдел по образованию, спорта и туризма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 xml:space="preserve">ул. Космонавтов, 5/71,   </w:t>
            </w:r>
            <w:proofErr w:type="spellStart"/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каб</w:t>
            </w:r>
            <w:proofErr w:type="spellEnd"/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. 16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Методист учебно-методического кабинета</w:t>
            </w:r>
          </w:p>
          <w:p w:rsidR="008548F7" w:rsidRPr="00DD33FB" w:rsidRDefault="008548F7" w:rsidP="00DD33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 w:rsidRPr="00DD33FB">
              <w:rPr>
                <w:rFonts w:ascii="Times New Roman" w:eastAsia="Times New Roman" w:hAnsi="Times New Roman"/>
                <w:i/>
                <w:lang w:eastAsia="ru-RU"/>
              </w:rPr>
              <w:t>Джулай</w:t>
            </w:r>
            <w:proofErr w:type="spellEnd"/>
            <w:r w:rsidRPr="00DD33FB">
              <w:rPr>
                <w:rFonts w:ascii="Times New Roman" w:eastAsia="Times New Roman" w:hAnsi="Times New Roman"/>
                <w:i/>
                <w:lang w:eastAsia="ru-RU"/>
              </w:rPr>
              <w:t xml:space="preserve"> Елена Геннадьевна</w:t>
            </w:r>
          </w:p>
          <w:p w:rsidR="008548F7" w:rsidRPr="00DD33FB" w:rsidRDefault="008548F7" w:rsidP="00DD33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телефон 67 69 70</w:t>
            </w:r>
          </w:p>
          <w:p w:rsidR="008548F7" w:rsidRPr="00DD33FB" w:rsidRDefault="008548F7" w:rsidP="00DD33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Режим работы:</w:t>
            </w:r>
          </w:p>
          <w:p w:rsidR="008548F7" w:rsidRPr="00DD33FB" w:rsidRDefault="008548F7" w:rsidP="00DD33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с 8.00 до 13.00</w:t>
            </w:r>
          </w:p>
          <w:p w:rsidR="008548F7" w:rsidRPr="00DD33FB" w:rsidRDefault="008548F7" w:rsidP="00B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Среда с 11.00 до 13.00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с 14.00 до 20.00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DD33FB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DD33FB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DD33FB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DD33FB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с 8.00 до 13.00, 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с 14.00 до 17.00;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среда с 11.00 до 13.00, 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14.00 до 20.00;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Отдел по образованию, спорта и туризма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 xml:space="preserve">ул. Космонавтов, 5/71,   </w:t>
            </w:r>
            <w:proofErr w:type="spellStart"/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каб</w:t>
            </w:r>
            <w:proofErr w:type="spellEnd"/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. 16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Методист учебно-методического кабинета</w:t>
            </w:r>
          </w:p>
          <w:p w:rsidR="008548F7" w:rsidRPr="00DD33FB" w:rsidRDefault="008548F7" w:rsidP="00DD33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 w:rsidRPr="00DD33FB">
              <w:rPr>
                <w:rFonts w:ascii="Times New Roman" w:eastAsia="Times New Roman" w:hAnsi="Times New Roman"/>
                <w:i/>
                <w:lang w:eastAsia="ru-RU"/>
              </w:rPr>
              <w:t>Джулай</w:t>
            </w:r>
            <w:proofErr w:type="spellEnd"/>
            <w:r w:rsidRPr="00DD33FB">
              <w:rPr>
                <w:rFonts w:ascii="Times New Roman" w:eastAsia="Times New Roman" w:hAnsi="Times New Roman"/>
                <w:i/>
                <w:lang w:eastAsia="ru-RU"/>
              </w:rPr>
              <w:t xml:space="preserve"> Елена Геннадьевна</w:t>
            </w:r>
          </w:p>
          <w:p w:rsidR="008548F7" w:rsidRPr="00DD33FB" w:rsidRDefault="008548F7" w:rsidP="00DD33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телефон 67 69 70</w:t>
            </w:r>
          </w:p>
          <w:p w:rsidR="008548F7" w:rsidRPr="00DD33FB" w:rsidRDefault="008548F7" w:rsidP="00DD33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Режим работы:</w:t>
            </w:r>
          </w:p>
          <w:p w:rsidR="008548F7" w:rsidRPr="00DD33FB" w:rsidRDefault="008548F7" w:rsidP="00DD33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с 8.00 до 13.00</w:t>
            </w:r>
          </w:p>
          <w:p w:rsidR="008548F7" w:rsidRPr="00DD33FB" w:rsidRDefault="008548F7" w:rsidP="00B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Среда с 11.00 до 13.00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с 14.00 до 20.00</w:t>
            </w:r>
          </w:p>
        </w:tc>
      </w:tr>
      <w:tr w:rsidR="008548F7" w:rsidRPr="00B56C04" w:rsidTr="00DD33FB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9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АРХИТЕКТУРА И СТРОИТЕЛЬСТВО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9.3.</w:t>
            </w:r>
          </w:p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9.3.1</w:t>
            </w:r>
          </w:p>
          <w:p w:rsidR="008548F7" w:rsidRPr="001A61B8" w:rsidRDefault="008548F7" w:rsidP="00DD33FB">
            <w:pPr>
              <w:rPr>
                <w:rFonts w:ascii="Times New Roman" w:eastAsia="Times New Roman" w:hAnsi="Times New Roman"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Выдача:</w:t>
            </w:r>
          </w:p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9.3.2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line="240" w:lineRule="auto"/>
              <w:jc w:val="both"/>
              <w:rPr>
                <w:rFonts w:ascii="Times New Roman" w:hAnsi="Times New Roman"/>
                <w:b/>
                <w:color w:val="0066FF"/>
                <w:sz w:val="24"/>
                <w:szCs w:val="24"/>
              </w:rPr>
            </w:pPr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>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</w:t>
            </w:r>
            <w:r w:rsidRPr="008548F7">
              <w:rPr>
                <w:rStyle w:val="HTML"/>
                <w:rFonts w:ascii="Times New Roman" w:hAnsi="Times New Roman"/>
                <w:b/>
                <w:color w:val="0066FF"/>
                <w:sz w:val="24"/>
                <w:szCs w:val="24"/>
              </w:rPr>
              <w:t>, а 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  <w:p w:rsidR="008548F7" w:rsidRPr="001A61B8" w:rsidRDefault="008548F7" w:rsidP="00DD33F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9.3.4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 жилых домов, а также нежилых капитальных построек на придомовой территории пятого класса сложности</w:t>
            </w:r>
          </w:p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9.3.5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ind w:right="-185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решения о продлении срока строительства капитального строения в виде жилого дома, дачи</w:t>
            </w:r>
          </w:p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 xml:space="preserve">9.3.6 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FB5D14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37A4F" w:rsidRDefault="008548F7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10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ГАЗ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О-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, ЭЛЕКТРО-, ТЕПЛО- И ВОДОСНАБЖЕНИЕ. СВЯЗЬ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10.21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FB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Принятие решения о полном или частичном освобождении 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(об отказе в освобождении) трудоспособных граждан, не занятых в экономике, от уплаты услуг, определяемых Советом Министров Республики Беларусь, по ценам (тарифам), обеспечивающих полное возмещение экономически обоснованных  затрат на их оказание, в связи с нахождением таких  граждан в трудной жизненной ситуации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0173DA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0173DA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0173DA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служба «одно окно»</w:t>
            </w:r>
          </w:p>
          <w:p w:rsidR="008548F7" w:rsidRPr="00FA7BA7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0173DA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0173DA" w:rsidRDefault="008548F7" w:rsidP="00FB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3DA">
              <w:rPr>
                <w:rFonts w:ascii="Times New Roman" w:hAnsi="Times New Roman"/>
              </w:rPr>
              <w:t>Постоянно действующая районная комиссия по координации работы по содействию занятости населения администрации</w:t>
            </w:r>
          </w:p>
          <w:p w:rsidR="008548F7" w:rsidRPr="000173DA" w:rsidRDefault="008548F7" w:rsidP="00FB5D14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lang w:eastAsia="ru-RU"/>
              </w:rPr>
              <w:t>(ул. Космонавтов, 3а</w:t>
            </w:r>
            <w:proofErr w:type="gramStart"/>
            <w:r w:rsidRPr="000173DA">
              <w:rPr>
                <w:rFonts w:ascii="Times New Roman" w:eastAsia="Times New Roman" w:hAnsi="Times New Roman"/>
                <w:lang w:eastAsia="ru-RU"/>
              </w:rPr>
              <w:t>,к</w:t>
            </w:r>
            <w:proofErr w:type="gramEnd"/>
            <w:r w:rsidRPr="000173DA">
              <w:rPr>
                <w:rFonts w:ascii="Times New Roman" w:eastAsia="Times New Roman" w:hAnsi="Times New Roman"/>
                <w:lang w:eastAsia="ru-RU"/>
              </w:rPr>
              <w:t>аб.11, 2 этаж)</w:t>
            </w:r>
          </w:p>
          <w:p w:rsidR="008548F7" w:rsidRPr="000173DA" w:rsidRDefault="008548F7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lang w:eastAsia="ru-RU"/>
              </w:rPr>
              <w:t xml:space="preserve">главный специалист отдела организационно-кадровой и юридической работы </w:t>
            </w:r>
            <w:proofErr w:type="spellStart"/>
            <w:r w:rsidRPr="000173DA">
              <w:rPr>
                <w:rFonts w:ascii="Times New Roman" w:eastAsia="Times New Roman" w:hAnsi="Times New Roman"/>
                <w:lang w:eastAsia="ru-RU"/>
              </w:rPr>
              <w:t>Маскина</w:t>
            </w:r>
            <w:proofErr w:type="spellEnd"/>
            <w:r w:rsidRPr="000173DA">
              <w:rPr>
                <w:rFonts w:ascii="Times New Roman" w:eastAsia="Times New Roman" w:hAnsi="Times New Roman"/>
                <w:lang w:eastAsia="ru-RU"/>
              </w:rPr>
              <w:t xml:space="preserve"> Валерия Владимировна,</w:t>
            </w:r>
          </w:p>
          <w:p w:rsidR="008548F7" w:rsidRPr="000173DA" w:rsidRDefault="008548F7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lang w:eastAsia="ru-RU"/>
              </w:rPr>
              <w:t>кабинет № 11, телефон 60 4784,</w:t>
            </w:r>
          </w:p>
          <w:p w:rsidR="008548F7" w:rsidRPr="000173DA" w:rsidRDefault="008548F7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0173DA" w:rsidRDefault="008548F7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lang w:eastAsia="ru-RU"/>
              </w:rPr>
              <w:t>начальник управления социальной защиты, Стригина Людмила Александровна,</w:t>
            </w:r>
          </w:p>
          <w:p w:rsidR="008548F7" w:rsidRPr="000173DA" w:rsidRDefault="008548F7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lang w:eastAsia="ru-RU"/>
              </w:rPr>
              <w:t>ул. Космонавтов, 3а, кабинет № 34, телефон 60 5212.</w:t>
            </w:r>
          </w:p>
          <w:p w:rsidR="008548F7" w:rsidRPr="000173DA" w:rsidRDefault="008548F7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E7041B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lang w:eastAsia="ru-RU"/>
              </w:rPr>
              <w:t xml:space="preserve">вторник, пятница с 8.00 до 12.00, </w:t>
            </w:r>
            <w:r>
              <w:rPr>
                <w:rFonts w:ascii="Times New Roman" w:eastAsia="Times New Roman" w:hAnsi="Times New Roman"/>
                <w:lang w:eastAsia="ru-RU"/>
              </w:rPr>
              <w:t>с 14.00 до 17.00</w:t>
            </w:r>
          </w:p>
        </w:tc>
      </w:tr>
      <w:tr w:rsidR="008548F7" w:rsidRPr="00B56C04" w:rsidTr="00BD11E2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ГЛАВА 15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ТРАНСПОРТ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15.19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15.20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BD11E2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3013" w:rsidRDefault="008548F7" w:rsidP="00FA301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lastRenderedPageBreak/>
              <w:t>ГЛАВА 18</w:t>
            </w: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br/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</w:t>
            </w:r>
            <w:r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t>УМЕНТОВ</w:t>
            </w:r>
          </w:p>
        </w:tc>
      </w:tr>
      <w:tr w:rsidR="008548F7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18.13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3013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 xml:space="preserve">Группа бухгалтерского учета и отчетности </w:t>
            </w:r>
          </w:p>
          <w:p w:rsidR="008548F7" w:rsidRPr="00FA3013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FA3013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FA3013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FA3013">
              <w:rPr>
                <w:rFonts w:ascii="Times New Roman" w:eastAsia="Times New Roman" w:hAnsi="Times New Roman"/>
                <w:lang w:eastAsia="ru-RU"/>
              </w:rPr>
              <w:t>осмонавтов</w:t>
            </w:r>
            <w:proofErr w:type="spellEnd"/>
            <w:r w:rsidRPr="00FA3013">
              <w:rPr>
                <w:rFonts w:ascii="Times New Roman" w:eastAsia="Times New Roman" w:hAnsi="Times New Roman"/>
                <w:lang w:eastAsia="ru-RU"/>
              </w:rPr>
              <w:t>, 3а)</w:t>
            </w:r>
          </w:p>
          <w:p w:rsidR="008548F7" w:rsidRPr="00FA3013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Бухгалтер 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A3013">
              <w:rPr>
                <w:rFonts w:ascii="Times New Roman" w:eastAsia="Times New Roman" w:hAnsi="Times New Roman"/>
                <w:lang w:eastAsia="ru-RU"/>
              </w:rPr>
              <w:t>ТкачеваВалентина</w:t>
            </w:r>
            <w:proofErr w:type="spellEnd"/>
            <w:r w:rsidRPr="00FA3013">
              <w:rPr>
                <w:rFonts w:ascii="Times New Roman" w:eastAsia="Times New Roman" w:hAnsi="Times New Roman"/>
                <w:lang w:eastAsia="ru-RU"/>
              </w:rPr>
              <w:t xml:space="preserve"> Ивановна</w:t>
            </w:r>
          </w:p>
          <w:p w:rsidR="008548F7" w:rsidRPr="00FA3013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 xml:space="preserve"> кабинет   № 22, телефон 60 48 83,</w:t>
            </w:r>
          </w:p>
          <w:p w:rsidR="008548F7" w:rsidRPr="00FA3013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в случае ее отсутствия  -    главный бухгалтер Селезнева Наталья Леонидовна</w:t>
            </w:r>
          </w:p>
          <w:p w:rsidR="008548F7" w:rsidRPr="00FA3013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 xml:space="preserve"> кабинет № 23, телефон 60 56 58).</w:t>
            </w:r>
          </w:p>
          <w:p w:rsidR="008548F7" w:rsidRPr="00FA3013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3013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понедельник –  пятница - с 8.00 до 13.00, с 14.00 до 17.00</w:t>
            </w:r>
          </w:p>
        </w:tc>
      </w:tr>
      <w:tr w:rsidR="008548F7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18.14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FA3013">
            <w:pPr>
              <w:spacing w:line="240" w:lineRule="auto"/>
              <w:jc w:val="both"/>
              <w:rPr>
                <w:rFonts w:ascii="Times New Roman" w:hAnsi="Times New Roman"/>
                <w:color w:val="0066FF"/>
                <w:sz w:val="24"/>
                <w:szCs w:val="24"/>
              </w:rPr>
            </w:pPr>
            <w:proofErr w:type="gramStart"/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      </w:r>
            <w:proofErr w:type="spellStart"/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>удочерители</w:t>
            </w:r>
            <w:proofErr w:type="spellEnd"/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 xml:space="preserve"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</w:t>
            </w:r>
            <w:proofErr w:type="spellStart"/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>РеспубликиБеларусь</w:t>
            </w:r>
            <w:proofErr w:type="spellEnd"/>
            <w:proofErr w:type="gramEnd"/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 xml:space="preserve"> </w:t>
            </w:r>
            <w:proofErr w:type="gramStart"/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 xml:space="preserve">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</w:t>
            </w:r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lastRenderedPageBreak/>
              <w:t>выпаса сельскохозяйственных животных, садоводства, дачного строительства, в виде служебного земельного надела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lang w:eastAsia="ru-RU"/>
              </w:rPr>
              <w:lastRenderedPageBreak/>
              <w:t>18.18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lang w:eastAsia="ru-RU"/>
              </w:rPr>
              <w:t>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BD11E2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Default="008548F7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t>ГЛАВА 21</w:t>
            </w: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br/>
              <w:t>ОБОРОТ ОРУЖИЯ</w:t>
            </w:r>
          </w:p>
        </w:tc>
      </w:tr>
      <w:tr w:rsidR="008548F7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разрешения на приобретение гражданского оружия гражданам Республики Беларусь, иностранным гражданам и лицам без гражданства, постоянно проживающим в Республике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8E2836" w:rsidRDefault="008548F7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ОВД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администрации Железнодорожного  района г. Витебска,</w:t>
            </w:r>
          </w:p>
          <w:p w:rsidR="008548F7" w:rsidRPr="008E2836" w:rsidRDefault="008E2836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г. Витебск, ул. </w:t>
            </w:r>
            <w:proofErr w:type="gram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Локомотивная</w:t>
            </w:r>
            <w:proofErr w:type="gram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, 26, </w:t>
            </w:r>
            <w:proofErr w:type="spell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каб</w:t>
            </w:r>
            <w:proofErr w:type="spell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. 1</w:t>
            </w:r>
          </w:p>
          <w:p w:rsidR="008548F7" w:rsidRPr="008E2836" w:rsidRDefault="008548F7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старший инспектор по разрешительной работе</w:t>
            </w:r>
          </w:p>
          <w:p w:rsidR="008548F7" w:rsidRPr="008E2836" w:rsidRDefault="008E2836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Яночкина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Ирина Николаевна</w:t>
            </w:r>
            <w:r w:rsidR="008548F7"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="008548F7" w:rsidRPr="008E283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8E2836" w:rsidRDefault="008548F7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на время его отсутствия –</w:t>
            </w:r>
          </w:p>
          <w:p w:rsidR="008548F7" w:rsidRPr="008E2836" w:rsidRDefault="008548F7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заместитель начальника отдела охраны и правопорядка</w:t>
            </w:r>
          </w:p>
          <w:p w:rsidR="008548F7" w:rsidRPr="008E2836" w:rsidRDefault="008E2836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 </w:t>
            </w: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Жаголкин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Руслан Юрьевич</w:t>
            </w:r>
            <w:r w:rsidR="008548F7"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="008548F7" w:rsidRPr="008E283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548F7" w:rsidRPr="008E2836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8E2836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вторник, четверг – с 15.00 до 20.00;</w:t>
            </w:r>
          </w:p>
          <w:p w:rsidR="008548F7" w:rsidRPr="008E2836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среда, пятница – с 8.00 до 13.00;</w:t>
            </w:r>
          </w:p>
          <w:p w:rsidR="008548F7" w:rsidRPr="001A61B8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суббота – с 9.00 до 13.00.</w:t>
            </w:r>
          </w:p>
        </w:tc>
      </w:tr>
      <w:tr w:rsidR="008E2836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21.2.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Продление срока действия разрешения на приобретение гражданского оружия гражданам Республики Беларусь, иностранным гражданам и лицам без гражданства, постоянно проживающим в Республике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ОВД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администрации Железнодорожного  района г. Витебска,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г. Витебск, ул. </w:t>
            </w:r>
            <w:proofErr w:type="gram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Локомотивная</w:t>
            </w:r>
            <w:proofErr w:type="gram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, 26, </w:t>
            </w:r>
            <w:proofErr w:type="spell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каб</w:t>
            </w:r>
            <w:proofErr w:type="spell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. 1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старший инспектор по разрешительной работе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Яночкина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Ирина Николаевна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на время его отсутствия –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заместитель начальника отдела охраны и правопорядка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 </w:t>
            </w: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Жаголкин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Руслан Юрьевич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E2836" w:rsidRPr="008E2836" w:rsidRDefault="008E2836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E2836" w:rsidRPr="008E2836" w:rsidRDefault="008E2836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вторник, четверг – с 15.00 до 20.00;</w:t>
            </w:r>
          </w:p>
          <w:p w:rsidR="008E2836" w:rsidRPr="008E2836" w:rsidRDefault="008E2836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среда, пятница – с 8.00 до 13.00;</w:t>
            </w:r>
          </w:p>
          <w:p w:rsidR="008E2836" w:rsidRPr="001A61B8" w:rsidRDefault="008E2836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lastRenderedPageBreak/>
              <w:t>суббота – с 9.00 до 13.00.</w:t>
            </w:r>
          </w:p>
        </w:tc>
      </w:tr>
      <w:tr w:rsidR="008E2836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lastRenderedPageBreak/>
              <w:t>21.3.</w:t>
            </w:r>
          </w:p>
          <w:p w:rsidR="008E2836" w:rsidRPr="001A61B8" w:rsidRDefault="008E2836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</w:p>
          <w:p w:rsidR="008E2836" w:rsidRPr="001A61B8" w:rsidRDefault="008E2836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0"/>
                <w:szCs w:val="20"/>
                <w:lang w:eastAsia="ru-RU"/>
              </w:rPr>
              <w:t>21.3.1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100" w:line="240" w:lineRule="auto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разрешения на хранение и ношение:</w:t>
            </w:r>
          </w:p>
          <w:p w:rsidR="008E2836" w:rsidRPr="001A61B8" w:rsidRDefault="008E2836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гражданского оружия гражданам Республики Беларусь, иностранным гражданам и лицам без гражданства, постоянно проживающим в Республике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ОВД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администрации Железнодорожного  района г. Витебска,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г. Витебск, ул. </w:t>
            </w:r>
            <w:proofErr w:type="gram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Локомотивная</w:t>
            </w:r>
            <w:proofErr w:type="gram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, 26, </w:t>
            </w:r>
            <w:proofErr w:type="spell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каб</w:t>
            </w:r>
            <w:proofErr w:type="spell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. 1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старший инспектор по разрешительной работе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Яночкина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Ирина Николаевна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на время его отсутствия –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заместитель начальника отдела охраны и правопорядка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 </w:t>
            </w: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Жаголкин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Руслан Юрьевич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E2836" w:rsidRPr="008E2836" w:rsidRDefault="008E2836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E2836" w:rsidRPr="008E2836" w:rsidRDefault="008E2836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вторник, четверг – с 15.00 до 20.00;</w:t>
            </w:r>
          </w:p>
          <w:p w:rsidR="008E2836" w:rsidRPr="008E2836" w:rsidRDefault="008E2836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среда, пятница – с 8.00 до 13.00;</w:t>
            </w:r>
          </w:p>
          <w:p w:rsidR="008E2836" w:rsidRPr="001A61B8" w:rsidRDefault="008E2836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суббота – с 9.00 до 13.00.</w:t>
            </w:r>
          </w:p>
        </w:tc>
      </w:tr>
      <w:tr w:rsidR="008E2836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FF"/>
                <w:sz w:val="18"/>
                <w:szCs w:val="18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18"/>
                <w:szCs w:val="18"/>
                <w:lang w:eastAsia="ru-RU"/>
              </w:rPr>
              <w:t>21.3.2</w:t>
            </w:r>
            <w:r w:rsidRPr="001A61B8">
              <w:rPr>
                <w:rFonts w:ascii="Times New Roman" w:eastAsia="Times New Roman" w:hAnsi="Times New Roman"/>
                <w:color w:val="0066F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наградного оружия гражданам Республики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ОВД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администрации Железнодорожного  района г. Витебска,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г. Витебск, ул. </w:t>
            </w:r>
            <w:proofErr w:type="gram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Локомотивная</w:t>
            </w:r>
            <w:proofErr w:type="gram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, 26, </w:t>
            </w:r>
            <w:proofErr w:type="spell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каб</w:t>
            </w:r>
            <w:proofErr w:type="spell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. 1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старший инспектор по разрешительной работе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Яночкина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Ирина Николаевна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на время его отсутствия –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заместитель начальника отдела охраны и правопорядка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 </w:t>
            </w: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Жаголкин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Руслан Юрьевич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E2836" w:rsidRPr="008E2836" w:rsidRDefault="008E2836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E2836" w:rsidRPr="008E2836" w:rsidRDefault="008E2836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вторник, четверг – с 15.00 до 20.00;</w:t>
            </w:r>
          </w:p>
          <w:p w:rsidR="008E2836" w:rsidRPr="008E2836" w:rsidRDefault="008E2836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среда, пятница – с 8.00 до 13.00;</w:t>
            </w:r>
          </w:p>
          <w:p w:rsidR="008E2836" w:rsidRPr="001A61B8" w:rsidRDefault="008E2836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суббота – с 9.00 до 13.00.</w:t>
            </w:r>
          </w:p>
        </w:tc>
      </w:tr>
      <w:tr w:rsidR="008E2836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21.4.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Продление срока действия разрешения на хранение и ношение гражданского оружия гражданам Республики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ОВД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администрации Железнодорожного  района г. Витебска,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г. Витебск, ул. </w:t>
            </w:r>
            <w:proofErr w:type="gram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Локомотивная</w:t>
            </w:r>
            <w:proofErr w:type="gram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, 26, </w:t>
            </w:r>
            <w:proofErr w:type="spell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каб</w:t>
            </w:r>
            <w:proofErr w:type="spell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. 1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старший инспектор по разрешительной работе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Яночкина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Ирина Николаевна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на время его отсутствия –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заместитель начальника отдела охраны и правопорядка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 </w:t>
            </w: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Жаголкин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Руслан Юрьевич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E2836" w:rsidRPr="008E2836" w:rsidRDefault="008E2836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E2836" w:rsidRPr="008E2836" w:rsidRDefault="008E2836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вторник, четверг – с 15.00 до 20.00;</w:t>
            </w:r>
          </w:p>
          <w:p w:rsidR="008E2836" w:rsidRPr="008E2836" w:rsidRDefault="008E2836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среда, пятница – с 8.00 до 13.00;</w:t>
            </w:r>
          </w:p>
          <w:p w:rsidR="008E2836" w:rsidRPr="001A61B8" w:rsidRDefault="008E2836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суббота – с 9.00 до 13.00.</w:t>
            </w:r>
          </w:p>
        </w:tc>
      </w:tr>
      <w:tr w:rsidR="008E2836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21.5.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1A61B8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 xml:space="preserve">Выдача разрешения на приобретение гражданского оружия иностранным гражданам и лицам без гражданства, временно пребывающим или временно проживающим в Республике Беларусь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ОВД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администрации Железнодорожного  района г. Витебска,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г. Витебск, ул. </w:t>
            </w:r>
            <w:proofErr w:type="gram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Локомотивная</w:t>
            </w:r>
            <w:proofErr w:type="gram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, 26, </w:t>
            </w:r>
            <w:proofErr w:type="spell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каб</w:t>
            </w:r>
            <w:proofErr w:type="spell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. 1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старший инспектор по разрешительной работе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Яночкина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Ирина Николаевна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на время его отсутствия –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заместитель начальника отдела охраны и правопорядка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 </w:t>
            </w: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Жаголкин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Руслан Юрьевич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E2836" w:rsidRPr="008E2836" w:rsidRDefault="008E2836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lastRenderedPageBreak/>
              <w:t>Время приема:</w:t>
            </w:r>
          </w:p>
          <w:p w:rsidR="008E2836" w:rsidRPr="008E2836" w:rsidRDefault="008E2836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вторник, четверг – с 15.00 до 20.00;</w:t>
            </w:r>
          </w:p>
          <w:p w:rsidR="008E2836" w:rsidRPr="008E2836" w:rsidRDefault="008E2836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среда, пятница – с 8.00 до 13.00;</w:t>
            </w:r>
          </w:p>
          <w:p w:rsidR="008E2836" w:rsidRPr="001A61B8" w:rsidRDefault="008E2836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суббота – с 9.00 до 13.00.</w:t>
            </w:r>
          </w:p>
        </w:tc>
      </w:tr>
      <w:tr w:rsidR="008E2836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21.6.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Продление срока действия разрешения на приобретение гражданского оружия иностранным гражданам и лицам без гражданства, временно пребывающим или временно проживающим в Республике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ОВД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администрации Железнодорожного  района г. Витебска,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г. Витебск, ул. </w:t>
            </w:r>
            <w:proofErr w:type="gram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Локомотивная</w:t>
            </w:r>
            <w:proofErr w:type="gram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, 26, </w:t>
            </w:r>
            <w:proofErr w:type="spell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каб</w:t>
            </w:r>
            <w:proofErr w:type="spell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. 1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старший инспектор по разрешительной работе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Яночкина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Ирина Николаевна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на время его отсутствия –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заместитель начальника отдела охраны и правопорядка</w:t>
            </w:r>
          </w:p>
          <w:p w:rsidR="008E2836" w:rsidRPr="008E2836" w:rsidRDefault="008E2836" w:rsidP="004A4B4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 </w:t>
            </w: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Жаголкин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Руслан Юрьевич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E2836" w:rsidRPr="008E2836" w:rsidRDefault="008E2836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E2836" w:rsidRPr="008E2836" w:rsidRDefault="008E2836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вторник, четверг – с 15.00 до 20.00;</w:t>
            </w:r>
          </w:p>
          <w:p w:rsidR="008E2836" w:rsidRPr="008E2836" w:rsidRDefault="008E2836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среда, пятница – с 8.00 до 13.00;</w:t>
            </w:r>
          </w:p>
          <w:p w:rsidR="008E2836" w:rsidRPr="001A61B8" w:rsidRDefault="008E2836" w:rsidP="004A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суббота – с 9.00 до 13.00.</w:t>
            </w:r>
          </w:p>
        </w:tc>
      </w:tr>
      <w:tr w:rsidR="008548F7" w:rsidRPr="00B56C04" w:rsidTr="00BD11E2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905C76" w:rsidRDefault="008548F7" w:rsidP="00905C7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t>ГЛАВА 22</w:t>
            </w: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br/>
              <w:t>ГОСУДАРСТВЕННАЯ РЕГИСТРАЦИЯ НЕДВИЖИМОГО ИМУЩЕСТВА, ПРАВ НА</w:t>
            </w:r>
            <w:r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t xml:space="preserve"> НЕГО И СДЕЛОК С НИМ</w:t>
            </w:r>
          </w:p>
        </w:tc>
      </w:tr>
      <w:tr w:rsidR="008548F7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905C76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22.9.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905C76" w:rsidRDefault="008548F7" w:rsidP="00BD11E2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905C76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 xml:space="preserve"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</w:t>
            </w:r>
          </w:p>
          <w:p w:rsidR="008548F7" w:rsidRPr="00905C76" w:rsidRDefault="008548F7" w:rsidP="00BD11E2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905C76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(в части жилых зданий, капитальных строений, расположенных на придомовой территории, дач, гаражей)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905C76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22.9¹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905C76" w:rsidRDefault="008548F7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</w:t>
            </w:r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машино</w:t>
            </w:r>
            <w:proofErr w:type="spellEnd"/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905C76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</w:pPr>
            <w:r w:rsidRPr="00905C76"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  <w:lastRenderedPageBreak/>
              <w:t>22.24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905C76" w:rsidRDefault="008548F7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proofErr w:type="gramStart"/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похозяйственную</w:t>
            </w:r>
            <w:proofErr w:type="spellEnd"/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</w:tbl>
    <w:p w:rsidR="00DC4549" w:rsidRDefault="00DC4549"/>
    <w:sectPr w:rsidR="00DC4549" w:rsidSect="00FA7BA7">
      <w:pgSz w:w="16838" w:h="11906" w:orient="landscape"/>
      <w:pgMar w:top="567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A7"/>
    <w:rsid w:val="000173DA"/>
    <w:rsid w:val="000741FF"/>
    <w:rsid w:val="000D2D53"/>
    <w:rsid w:val="001A61B8"/>
    <w:rsid w:val="001E6CF5"/>
    <w:rsid w:val="002C526B"/>
    <w:rsid w:val="002D537D"/>
    <w:rsid w:val="003D2F86"/>
    <w:rsid w:val="004A4B4F"/>
    <w:rsid w:val="00567E09"/>
    <w:rsid w:val="005A088F"/>
    <w:rsid w:val="006572FF"/>
    <w:rsid w:val="00713733"/>
    <w:rsid w:val="0075496E"/>
    <w:rsid w:val="00776210"/>
    <w:rsid w:val="008548F7"/>
    <w:rsid w:val="00866585"/>
    <w:rsid w:val="00867F7D"/>
    <w:rsid w:val="008E2836"/>
    <w:rsid w:val="00905C76"/>
    <w:rsid w:val="009740F9"/>
    <w:rsid w:val="00A2018D"/>
    <w:rsid w:val="00B044D4"/>
    <w:rsid w:val="00BA15DD"/>
    <w:rsid w:val="00BD11E2"/>
    <w:rsid w:val="00BF384F"/>
    <w:rsid w:val="00BF6929"/>
    <w:rsid w:val="00C077C2"/>
    <w:rsid w:val="00C20BFF"/>
    <w:rsid w:val="00C37D0D"/>
    <w:rsid w:val="00D04CC9"/>
    <w:rsid w:val="00D22A70"/>
    <w:rsid w:val="00D5438A"/>
    <w:rsid w:val="00D64CA1"/>
    <w:rsid w:val="00DC4549"/>
    <w:rsid w:val="00DD33FB"/>
    <w:rsid w:val="00DD4427"/>
    <w:rsid w:val="00E10452"/>
    <w:rsid w:val="00E51811"/>
    <w:rsid w:val="00E725B9"/>
    <w:rsid w:val="00F11DFA"/>
    <w:rsid w:val="00F80C9E"/>
    <w:rsid w:val="00FA3013"/>
    <w:rsid w:val="00FA7BA7"/>
    <w:rsid w:val="00FB37F1"/>
    <w:rsid w:val="00FB5D14"/>
    <w:rsid w:val="00FB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uiPriority w:val="99"/>
    <w:semiHidden/>
    <w:unhideWhenUsed/>
    <w:rsid w:val="00FA7BA7"/>
    <w:rPr>
      <w:shd w:val="clear" w:color="auto" w:fill="FFFF00"/>
    </w:rPr>
  </w:style>
  <w:style w:type="character" w:customStyle="1" w:styleId="s151">
    <w:name w:val="s151"/>
    <w:rsid w:val="00FA7BA7"/>
    <w:rPr>
      <w:b w:val="0"/>
      <w:bCs/>
      <w:sz w:val="20"/>
      <w:szCs w:val="20"/>
    </w:rPr>
  </w:style>
  <w:style w:type="character" w:styleId="a3">
    <w:name w:val="Hyperlink"/>
    <w:rsid w:val="00776210"/>
    <w:rPr>
      <w:color w:val="0038C8"/>
      <w:u w:val="single"/>
    </w:rPr>
  </w:style>
  <w:style w:type="character" w:customStyle="1" w:styleId="apple-converted-space">
    <w:name w:val="apple-converted-space"/>
    <w:rsid w:val="00776210"/>
  </w:style>
  <w:style w:type="paragraph" w:customStyle="1" w:styleId="table10">
    <w:name w:val="table10"/>
    <w:basedOn w:val="a"/>
    <w:rsid w:val="00FB5D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54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uiPriority w:val="99"/>
    <w:semiHidden/>
    <w:unhideWhenUsed/>
    <w:rsid w:val="00FA7BA7"/>
    <w:rPr>
      <w:shd w:val="clear" w:color="auto" w:fill="FFFF00"/>
    </w:rPr>
  </w:style>
  <w:style w:type="character" w:customStyle="1" w:styleId="s151">
    <w:name w:val="s151"/>
    <w:rsid w:val="00FA7BA7"/>
    <w:rPr>
      <w:b w:val="0"/>
      <w:bCs/>
      <w:sz w:val="20"/>
      <w:szCs w:val="20"/>
    </w:rPr>
  </w:style>
  <w:style w:type="character" w:styleId="a3">
    <w:name w:val="Hyperlink"/>
    <w:rsid w:val="00776210"/>
    <w:rPr>
      <w:color w:val="0038C8"/>
      <w:u w:val="single"/>
    </w:rPr>
  </w:style>
  <w:style w:type="character" w:customStyle="1" w:styleId="apple-converted-space">
    <w:name w:val="apple-converted-space"/>
    <w:rsid w:val="00776210"/>
  </w:style>
  <w:style w:type="paragraph" w:customStyle="1" w:styleId="table10">
    <w:name w:val="table10"/>
    <w:basedOn w:val="a"/>
    <w:rsid w:val="00FB5D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54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i.by/tx.dll?d=82747&amp;a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13874</Words>
  <Characters>79083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2022-06-27T05:26:00Z</dcterms:created>
  <dcterms:modified xsi:type="dcterms:W3CDTF">2022-06-27T05:26:00Z</dcterms:modified>
</cp:coreProperties>
</file>