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                     УТВЕРЖДАЮ</w:t>
      </w:r>
    </w:p>
    <w:p w:rsidR="00237DD4" w:rsidRDefault="00237DD4" w:rsidP="00025CED">
      <w:pPr>
        <w:tabs>
          <w:tab w:val="left" w:pos="5954"/>
        </w:tabs>
        <w:spacing w:line="280" w:lineRule="exact"/>
      </w:pPr>
      <w:r>
        <w:t xml:space="preserve">                                                          </w:t>
      </w:r>
      <w:r w:rsidR="00025CED">
        <w:t xml:space="preserve">                </w:t>
      </w:r>
      <w:r w:rsidR="00A0235E">
        <w:tab/>
        <w:t>Председатель</w:t>
      </w:r>
      <w:r w:rsidR="00A80138">
        <w:t xml:space="preserve"> </w:t>
      </w:r>
      <w:r>
        <w:t>комиссии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по противодействию</w:t>
      </w:r>
    </w:p>
    <w:p w:rsidR="00610CE4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коррупции</w:t>
      </w:r>
      <w:r w:rsidR="00610CE4">
        <w:t xml:space="preserve"> администрации</w:t>
      </w:r>
      <w:r w:rsidR="00610CE4">
        <w:tab/>
        <w:t>Первомайского района</w:t>
      </w:r>
    </w:p>
    <w:p w:rsidR="00484B60" w:rsidRDefault="00610CE4" w:rsidP="00934EBA">
      <w:pPr>
        <w:tabs>
          <w:tab w:val="left" w:pos="5970"/>
          <w:tab w:val="left" w:pos="6645"/>
        </w:tabs>
        <w:spacing w:line="280" w:lineRule="exact"/>
      </w:pPr>
      <w:r>
        <w:tab/>
        <w:t>г. Витебска</w:t>
      </w:r>
      <w:r w:rsidR="00484B60">
        <w:tab/>
      </w:r>
    </w:p>
    <w:p w:rsidR="00237DD4" w:rsidRDefault="00237DD4" w:rsidP="00934EBA">
      <w:pPr>
        <w:tabs>
          <w:tab w:val="left" w:pos="7770"/>
        </w:tabs>
        <w:spacing w:line="280" w:lineRule="exact"/>
      </w:pPr>
      <w:r>
        <w:t xml:space="preserve">                                                                               </w:t>
      </w:r>
      <w:r w:rsidR="00484B60">
        <w:t xml:space="preserve">  </w:t>
      </w:r>
      <w:r w:rsidR="002A61C8">
        <w:t xml:space="preserve"> </w:t>
      </w:r>
      <w:r w:rsidR="00A0235E">
        <w:t xml:space="preserve">                     Е.О.Семёнычев</w:t>
      </w:r>
    </w:p>
    <w:p w:rsidR="00237DD4" w:rsidRDefault="007625B4" w:rsidP="00934EBA">
      <w:pPr>
        <w:tabs>
          <w:tab w:val="left" w:pos="5985"/>
        </w:tabs>
        <w:spacing w:line="280" w:lineRule="exact"/>
      </w:pPr>
      <w:r>
        <w:tab/>
        <w:t>10.06</w:t>
      </w:r>
      <w:r w:rsidR="001024E3">
        <w:t>.2024</w:t>
      </w:r>
    </w:p>
    <w:p w:rsidR="00F935DE" w:rsidRDefault="00F935DE" w:rsidP="00A0235E">
      <w:pPr>
        <w:jc w:val="center"/>
      </w:pPr>
    </w:p>
    <w:p w:rsidR="00F32093" w:rsidRPr="00775600" w:rsidRDefault="00D96FCC" w:rsidP="00A0235E">
      <w:pPr>
        <w:jc w:val="center"/>
      </w:pPr>
      <w:r w:rsidRPr="00775600">
        <w:t>ПОВЕСТКА</w:t>
      </w:r>
    </w:p>
    <w:p w:rsidR="00F32093" w:rsidRPr="00775600" w:rsidRDefault="007625B4" w:rsidP="00A0235E">
      <w:pPr>
        <w:jc w:val="center"/>
      </w:pPr>
      <w:r>
        <w:t>выездного</w:t>
      </w:r>
      <w:r w:rsidR="00453E64">
        <w:t xml:space="preserve"> </w:t>
      </w:r>
      <w:r w:rsidR="00F32093" w:rsidRPr="00775600">
        <w:t>заседания комиссии по противодействию коррупции</w:t>
      </w:r>
    </w:p>
    <w:p w:rsidR="007625B4" w:rsidRDefault="00F32093" w:rsidP="00A0235E">
      <w:pPr>
        <w:jc w:val="center"/>
      </w:pPr>
      <w:r w:rsidRPr="00775600">
        <w:t xml:space="preserve">администрации Первомайского района </w:t>
      </w:r>
      <w:proofErr w:type="gramStart"/>
      <w:r w:rsidRPr="00775600">
        <w:t>г</w:t>
      </w:r>
      <w:proofErr w:type="gramEnd"/>
      <w:r w:rsidRPr="00775600">
        <w:t>.</w:t>
      </w:r>
      <w:r w:rsidR="007475B9" w:rsidRPr="00775600">
        <w:t xml:space="preserve"> </w:t>
      </w:r>
      <w:r w:rsidRPr="00775600">
        <w:t>Витебска</w:t>
      </w:r>
      <w:r w:rsidR="007625B4">
        <w:t xml:space="preserve"> </w:t>
      </w:r>
    </w:p>
    <w:p w:rsidR="00F32093" w:rsidRPr="00775600" w:rsidRDefault="007625B4" w:rsidP="00A0235E">
      <w:pPr>
        <w:jc w:val="center"/>
      </w:pPr>
      <w:r>
        <w:t>в государственном предприятии «ЖРЭТ г. Витебска»</w:t>
      </w:r>
    </w:p>
    <w:p w:rsidR="00D96FCC" w:rsidRPr="00775600" w:rsidRDefault="00D96FCC" w:rsidP="00A0235E">
      <w:pPr>
        <w:jc w:val="center"/>
      </w:pPr>
    </w:p>
    <w:p w:rsidR="007625B4" w:rsidRDefault="007625B4" w:rsidP="00237DD4">
      <w:pPr>
        <w:rPr>
          <w:b/>
        </w:rPr>
      </w:pPr>
      <w:r>
        <w:rPr>
          <w:b/>
        </w:rPr>
        <w:t>17.06</w:t>
      </w:r>
      <w:r w:rsidR="009C2986" w:rsidRPr="005C1DDA">
        <w:rPr>
          <w:b/>
        </w:rPr>
        <w:t>.</w:t>
      </w:r>
      <w:r w:rsidR="008E3D69" w:rsidRPr="005C1DDA">
        <w:rPr>
          <w:b/>
        </w:rPr>
        <w:t>202</w:t>
      </w:r>
      <w:r w:rsidR="001024E3">
        <w:rPr>
          <w:b/>
        </w:rPr>
        <w:t>4</w:t>
      </w:r>
      <w:r>
        <w:rPr>
          <w:b/>
        </w:rPr>
        <w:t xml:space="preserve">     </w:t>
      </w:r>
    </w:p>
    <w:p w:rsidR="00C9219D" w:rsidRPr="005C1DDA" w:rsidRDefault="007625B4" w:rsidP="00237DD4">
      <w:pPr>
        <w:rPr>
          <w:b/>
        </w:rPr>
      </w:pPr>
      <w:r>
        <w:rPr>
          <w:b/>
        </w:rPr>
        <w:t>10</w:t>
      </w:r>
      <w:r w:rsidR="009C2986" w:rsidRPr="005C1DDA">
        <w:rPr>
          <w:b/>
        </w:rPr>
        <w:t>.00</w:t>
      </w:r>
      <w:r>
        <w:rPr>
          <w:b/>
        </w:rPr>
        <w:t xml:space="preserve"> ч.</w:t>
      </w:r>
    </w:p>
    <w:p w:rsidR="001024E3" w:rsidRPr="005C1DDA" w:rsidRDefault="001024E3" w:rsidP="00237DD4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673"/>
        <w:gridCol w:w="5531"/>
        <w:gridCol w:w="3118"/>
      </w:tblGrid>
      <w:tr w:rsidR="001024E3" w:rsidRPr="005F4B6C" w:rsidTr="001024E3">
        <w:tc>
          <w:tcPr>
            <w:tcW w:w="673" w:type="dxa"/>
          </w:tcPr>
          <w:p w:rsidR="001024E3" w:rsidRPr="005F4B6C" w:rsidRDefault="001024E3" w:rsidP="00AB0203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4B6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4B6C">
              <w:rPr>
                <w:sz w:val="26"/>
                <w:szCs w:val="26"/>
              </w:rPr>
              <w:t>/</w:t>
            </w:r>
            <w:proofErr w:type="spellStart"/>
            <w:r w:rsidRPr="005F4B6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1" w:type="dxa"/>
          </w:tcPr>
          <w:p w:rsidR="001024E3" w:rsidRPr="005F4B6C" w:rsidRDefault="001024E3" w:rsidP="00AB0203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3118" w:type="dxa"/>
          </w:tcPr>
          <w:p w:rsidR="001024E3" w:rsidRPr="005F4B6C" w:rsidRDefault="001024E3" w:rsidP="00AB0203">
            <w:pPr>
              <w:jc w:val="center"/>
              <w:rPr>
                <w:sz w:val="26"/>
                <w:szCs w:val="26"/>
              </w:rPr>
            </w:pPr>
            <w:proofErr w:type="gramStart"/>
            <w:r w:rsidRPr="005F4B6C">
              <w:rPr>
                <w:sz w:val="26"/>
                <w:szCs w:val="26"/>
              </w:rPr>
              <w:t>Ответственные</w:t>
            </w:r>
            <w:proofErr w:type="gramEnd"/>
            <w:r w:rsidRPr="005F4B6C">
              <w:rPr>
                <w:sz w:val="26"/>
                <w:szCs w:val="26"/>
              </w:rPr>
              <w:t xml:space="preserve"> за подготовку вопроса</w:t>
            </w:r>
          </w:p>
        </w:tc>
      </w:tr>
      <w:tr w:rsidR="001024E3" w:rsidRPr="007A5724" w:rsidTr="001024E3">
        <w:tc>
          <w:tcPr>
            <w:tcW w:w="673" w:type="dxa"/>
          </w:tcPr>
          <w:p w:rsidR="001024E3" w:rsidRPr="005F4B6C" w:rsidRDefault="001024E3" w:rsidP="00AB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531" w:type="dxa"/>
          </w:tcPr>
          <w:p w:rsidR="001024E3" w:rsidRPr="007625B4" w:rsidRDefault="001024E3" w:rsidP="007625B4">
            <w:pPr>
              <w:jc w:val="both"/>
              <w:rPr>
                <w:sz w:val="26"/>
                <w:szCs w:val="26"/>
              </w:rPr>
            </w:pPr>
            <w:r w:rsidRPr="007625B4">
              <w:rPr>
                <w:sz w:val="26"/>
                <w:szCs w:val="26"/>
              </w:rPr>
              <w:t xml:space="preserve"> </w:t>
            </w:r>
            <w:r w:rsidR="007625B4" w:rsidRPr="007625B4">
              <w:rPr>
                <w:sz w:val="26"/>
                <w:szCs w:val="26"/>
              </w:rPr>
              <w:t xml:space="preserve">1. О состоянии работы по борьбе с коррупцией в Первомайском районе </w:t>
            </w:r>
            <w:proofErr w:type="gramStart"/>
            <w:r w:rsidR="007625B4" w:rsidRPr="007625B4">
              <w:rPr>
                <w:sz w:val="26"/>
                <w:szCs w:val="26"/>
              </w:rPr>
              <w:t>г</w:t>
            </w:r>
            <w:proofErr w:type="gramEnd"/>
            <w:r w:rsidR="007625B4" w:rsidRPr="007625B4">
              <w:rPr>
                <w:sz w:val="26"/>
                <w:szCs w:val="26"/>
              </w:rPr>
              <w:t xml:space="preserve">. Витебска за </w:t>
            </w:r>
            <w:r w:rsidR="007625B4">
              <w:rPr>
                <w:sz w:val="26"/>
                <w:szCs w:val="26"/>
              </w:rPr>
              <w:t xml:space="preserve">              </w:t>
            </w:r>
            <w:r w:rsidR="007625B4" w:rsidRPr="007625B4">
              <w:rPr>
                <w:sz w:val="26"/>
                <w:szCs w:val="26"/>
              </w:rPr>
              <w:t xml:space="preserve">5 месяцев 2024 года </w:t>
            </w:r>
          </w:p>
        </w:tc>
        <w:tc>
          <w:tcPr>
            <w:tcW w:w="3118" w:type="dxa"/>
          </w:tcPr>
          <w:p w:rsidR="001024E3" w:rsidRPr="007625B4" w:rsidRDefault="001024E3" w:rsidP="00AB0203">
            <w:pPr>
              <w:jc w:val="center"/>
              <w:rPr>
                <w:sz w:val="26"/>
                <w:szCs w:val="26"/>
              </w:rPr>
            </w:pPr>
            <w:r w:rsidRPr="007625B4">
              <w:rPr>
                <w:sz w:val="26"/>
                <w:szCs w:val="26"/>
              </w:rPr>
              <w:t>отдел внутренних дел администрации</w:t>
            </w:r>
          </w:p>
          <w:p w:rsidR="001024E3" w:rsidRPr="007625B4" w:rsidRDefault="001024E3" w:rsidP="00AB0203">
            <w:pPr>
              <w:jc w:val="center"/>
              <w:rPr>
                <w:sz w:val="26"/>
                <w:szCs w:val="26"/>
              </w:rPr>
            </w:pPr>
            <w:r w:rsidRPr="007625B4">
              <w:rPr>
                <w:sz w:val="26"/>
                <w:szCs w:val="26"/>
              </w:rPr>
              <w:t>(Рыбаков А.А.)</w:t>
            </w:r>
          </w:p>
        </w:tc>
      </w:tr>
      <w:tr w:rsidR="001024E3" w:rsidTr="001024E3">
        <w:tc>
          <w:tcPr>
            <w:tcW w:w="673" w:type="dxa"/>
          </w:tcPr>
          <w:p w:rsidR="001024E3" w:rsidRPr="005F4B6C" w:rsidRDefault="001024E3" w:rsidP="00AB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31" w:type="dxa"/>
          </w:tcPr>
          <w:p w:rsidR="001024E3" w:rsidRPr="007625B4" w:rsidRDefault="007625B4" w:rsidP="007625B4">
            <w:pPr>
              <w:jc w:val="both"/>
              <w:rPr>
                <w:sz w:val="26"/>
                <w:szCs w:val="26"/>
              </w:rPr>
            </w:pPr>
            <w:r w:rsidRPr="007625B4">
              <w:rPr>
                <w:sz w:val="26"/>
                <w:szCs w:val="26"/>
              </w:rPr>
              <w:t>2. Отчет председателя комиссии по противодействию коррупции гос</w:t>
            </w:r>
            <w:r>
              <w:rPr>
                <w:sz w:val="26"/>
                <w:szCs w:val="26"/>
              </w:rPr>
              <w:t xml:space="preserve">ударственного предприятия «ЖРЭТ </w:t>
            </w:r>
            <w:r w:rsidRPr="007625B4">
              <w:rPr>
                <w:sz w:val="26"/>
                <w:szCs w:val="26"/>
              </w:rPr>
              <w:t>г. Витебска»</w:t>
            </w:r>
            <w:r w:rsidRPr="007625B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625B4">
              <w:rPr>
                <w:sz w:val="26"/>
                <w:szCs w:val="26"/>
              </w:rPr>
              <w:t xml:space="preserve">о принимаемых мерах по противодействию коррупции, деятельности комиссии по противодействию коррупции предприятия, мерах по ее совершенствованию по результатам проведенного анализа </w:t>
            </w:r>
          </w:p>
        </w:tc>
        <w:tc>
          <w:tcPr>
            <w:tcW w:w="3118" w:type="dxa"/>
          </w:tcPr>
          <w:p w:rsidR="007625B4" w:rsidRDefault="007625B4" w:rsidP="00AB0203">
            <w:pPr>
              <w:jc w:val="center"/>
              <w:rPr>
                <w:sz w:val="26"/>
                <w:szCs w:val="26"/>
              </w:rPr>
            </w:pPr>
            <w:r w:rsidRPr="007625B4">
              <w:rPr>
                <w:sz w:val="26"/>
                <w:szCs w:val="26"/>
              </w:rPr>
              <w:t xml:space="preserve">председатель комиссии предприятия; </w:t>
            </w:r>
          </w:p>
          <w:p w:rsidR="001024E3" w:rsidRPr="007625B4" w:rsidRDefault="007625B4" w:rsidP="00AB0203">
            <w:pPr>
              <w:jc w:val="center"/>
              <w:rPr>
                <w:sz w:val="26"/>
                <w:szCs w:val="26"/>
              </w:rPr>
            </w:pPr>
            <w:r w:rsidRPr="007625B4">
              <w:rPr>
                <w:sz w:val="26"/>
                <w:szCs w:val="26"/>
              </w:rPr>
              <w:t>начальник отдела юридического, по работе с обращениями граждан и юридических лиц администрации</w:t>
            </w:r>
          </w:p>
        </w:tc>
      </w:tr>
    </w:tbl>
    <w:p w:rsidR="00F935DE" w:rsidRDefault="00F935DE" w:rsidP="00A81AB9">
      <w:pPr>
        <w:jc w:val="both"/>
      </w:pPr>
    </w:p>
    <w:sectPr w:rsidR="00F935DE" w:rsidSect="005C1DDA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0A"/>
    <w:multiLevelType w:val="hybridMultilevel"/>
    <w:tmpl w:val="0D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6C8"/>
    <w:multiLevelType w:val="hybridMultilevel"/>
    <w:tmpl w:val="5F2CAA92"/>
    <w:lvl w:ilvl="0" w:tplc="6032FD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D0"/>
    <w:multiLevelType w:val="hybridMultilevel"/>
    <w:tmpl w:val="DC344D2C"/>
    <w:lvl w:ilvl="0" w:tplc="19505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A57ED"/>
    <w:multiLevelType w:val="hybridMultilevel"/>
    <w:tmpl w:val="C7823F18"/>
    <w:lvl w:ilvl="0" w:tplc="8D5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D2B4E"/>
    <w:multiLevelType w:val="hybridMultilevel"/>
    <w:tmpl w:val="742A14BA"/>
    <w:lvl w:ilvl="0" w:tplc="3CEA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81991"/>
    <w:multiLevelType w:val="hybridMultilevel"/>
    <w:tmpl w:val="3C387C70"/>
    <w:lvl w:ilvl="0" w:tplc="A248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83D"/>
    <w:multiLevelType w:val="hybridMultilevel"/>
    <w:tmpl w:val="ACACC74E"/>
    <w:lvl w:ilvl="0" w:tplc="B3DA49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935"/>
    <w:multiLevelType w:val="hybridMultilevel"/>
    <w:tmpl w:val="85E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EFE"/>
    <w:multiLevelType w:val="hybridMultilevel"/>
    <w:tmpl w:val="285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7"/>
    <w:rsid w:val="00004E86"/>
    <w:rsid w:val="00025CED"/>
    <w:rsid w:val="00036558"/>
    <w:rsid w:val="00054226"/>
    <w:rsid w:val="00096513"/>
    <w:rsid w:val="000C0D1F"/>
    <w:rsid w:val="000E4FB2"/>
    <w:rsid w:val="001024E3"/>
    <w:rsid w:val="00123838"/>
    <w:rsid w:val="00153D22"/>
    <w:rsid w:val="001A21F3"/>
    <w:rsid w:val="001E1387"/>
    <w:rsid w:val="002126C1"/>
    <w:rsid w:val="00237DD4"/>
    <w:rsid w:val="002643D2"/>
    <w:rsid w:val="002764EB"/>
    <w:rsid w:val="002A61C8"/>
    <w:rsid w:val="002D7633"/>
    <w:rsid w:val="0034431B"/>
    <w:rsid w:val="003475A3"/>
    <w:rsid w:val="00365412"/>
    <w:rsid w:val="003947E7"/>
    <w:rsid w:val="00397246"/>
    <w:rsid w:val="003C301B"/>
    <w:rsid w:val="003D1EF5"/>
    <w:rsid w:val="003D3257"/>
    <w:rsid w:val="004157A9"/>
    <w:rsid w:val="004173E5"/>
    <w:rsid w:val="00453E64"/>
    <w:rsid w:val="00484B60"/>
    <w:rsid w:val="004B5059"/>
    <w:rsid w:val="004B6B93"/>
    <w:rsid w:val="004E1133"/>
    <w:rsid w:val="00595DA2"/>
    <w:rsid w:val="005C1DDA"/>
    <w:rsid w:val="005C70A0"/>
    <w:rsid w:val="0060693B"/>
    <w:rsid w:val="00610CE4"/>
    <w:rsid w:val="00643F4E"/>
    <w:rsid w:val="006878E3"/>
    <w:rsid w:val="006A7942"/>
    <w:rsid w:val="006B5D93"/>
    <w:rsid w:val="006D1FF1"/>
    <w:rsid w:val="006F24CA"/>
    <w:rsid w:val="00712E81"/>
    <w:rsid w:val="007475B9"/>
    <w:rsid w:val="007625B4"/>
    <w:rsid w:val="00775600"/>
    <w:rsid w:val="00793652"/>
    <w:rsid w:val="007A17AE"/>
    <w:rsid w:val="007C3C9D"/>
    <w:rsid w:val="007F7990"/>
    <w:rsid w:val="00806764"/>
    <w:rsid w:val="00834DB5"/>
    <w:rsid w:val="00882B4B"/>
    <w:rsid w:val="008C3CDC"/>
    <w:rsid w:val="008E3D69"/>
    <w:rsid w:val="00934EBA"/>
    <w:rsid w:val="009C2986"/>
    <w:rsid w:val="009D6DD2"/>
    <w:rsid w:val="009E1657"/>
    <w:rsid w:val="00A00DB1"/>
    <w:rsid w:val="00A0235E"/>
    <w:rsid w:val="00A074AF"/>
    <w:rsid w:val="00A35765"/>
    <w:rsid w:val="00A43D35"/>
    <w:rsid w:val="00A70942"/>
    <w:rsid w:val="00A76DA9"/>
    <w:rsid w:val="00A80138"/>
    <w:rsid w:val="00A81AB9"/>
    <w:rsid w:val="00B43FB9"/>
    <w:rsid w:val="00B51762"/>
    <w:rsid w:val="00BD68A0"/>
    <w:rsid w:val="00C12C3B"/>
    <w:rsid w:val="00C45E24"/>
    <w:rsid w:val="00C71C96"/>
    <w:rsid w:val="00C9219D"/>
    <w:rsid w:val="00CD38F8"/>
    <w:rsid w:val="00D402B3"/>
    <w:rsid w:val="00D96FCC"/>
    <w:rsid w:val="00DB17B9"/>
    <w:rsid w:val="00E31D39"/>
    <w:rsid w:val="00EE10BF"/>
    <w:rsid w:val="00EE4D69"/>
    <w:rsid w:val="00F32093"/>
    <w:rsid w:val="00F81767"/>
    <w:rsid w:val="00F935DE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2024-06-10T11:50:00Z</cp:lastPrinted>
  <dcterms:created xsi:type="dcterms:W3CDTF">2024-06-10T11:53:00Z</dcterms:created>
  <dcterms:modified xsi:type="dcterms:W3CDTF">2024-06-11T09:02:00Z</dcterms:modified>
</cp:coreProperties>
</file>