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3A" w:rsidRDefault="0035293A" w:rsidP="0035293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Границы избирательных округов по выборам депутатов Витебского городского Совета депутатов двадцать </w:t>
      </w:r>
      <w:r w:rsidR="001F27BD">
        <w:rPr>
          <w:rFonts w:ascii="Times New Roman" w:hAnsi="Times New Roman"/>
          <w:sz w:val="30"/>
          <w:szCs w:val="30"/>
        </w:rPr>
        <w:t>девятого</w:t>
      </w:r>
      <w:r>
        <w:rPr>
          <w:rFonts w:ascii="Times New Roman" w:hAnsi="Times New Roman"/>
          <w:sz w:val="30"/>
          <w:szCs w:val="30"/>
        </w:rPr>
        <w:t xml:space="preserve"> созыва</w:t>
      </w:r>
    </w:p>
    <w:p w:rsidR="0035293A" w:rsidRDefault="0035293A" w:rsidP="0035293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5293A" w:rsidRDefault="0035293A" w:rsidP="0035293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Восточный избирательный округ № 1</w:t>
      </w:r>
    </w:p>
    <w:p w:rsidR="0035293A" w:rsidRDefault="0035293A" w:rsidP="0035293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294BD0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Гагарина (четная сторона от дома 88 до конца, нечетная сторона от дома 39 до конца), Керамзитовая, 1-я, 2-я Керамзитовые,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Керамичная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1 – 3-я Ново-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Суражские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1-я, 2-я Дальние,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Журжевская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96081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1-я, 2-я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Журжевские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Экономическая, Свободная, Взлетная, Зональная, Аэродромная, Штурманская;</w:t>
      </w:r>
    </w:p>
    <w:p w:rsid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переулков: Дальний,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Новосуражский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1-й Керамзитовый.</w:t>
      </w:r>
    </w:p>
    <w:p w:rsidR="0035293A" w:rsidRDefault="00294BD0" w:rsidP="00294B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избирателей: 6104</w:t>
      </w:r>
      <w:r w:rsidR="0035293A">
        <w:rPr>
          <w:rFonts w:ascii="Times New Roman" w:hAnsi="Times New Roman"/>
          <w:sz w:val="30"/>
          <w:szCs w:val="30"/>
        </w:rPr>
        <w:t>.</w:t>
      </w:r>
    </w:p>
    <w:p w:rsidR="0035293A" w:rsidRDefault="0035293A" w:rsidP="0035293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5293A" w:rsidRDefault="0035293A" w:rsidP="0035293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Гагаринский избирательный округ № 2</w:t>
      </w:r>
    </w:p>
    <w:p w:rsidR="00294BD0" w:rsidRDefault="00294BD0" w:rsidP="00294BD0">
      <w:pPr>
        <w:spacing w:after="0" w:line="240" w:lineRule="auto"/>
        <w:ind w:right="142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4BD0" w:rsidRPr="00294BD0" w:rsidRDefault="00294BD0" w:rsidP="00294BD0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294BD0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Гагарина (четная сторона от дома 48 до дома 84 включительно, нечетная сторона от дома 27 корпус 2 до дома 37 включительно), Молчанова,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Смушкевича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Гайдука, Сапунова,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Байдукова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Скорины, Декабристов, Бабушкина, Серова, Осипенко, Бестужева, Лажечникова, Проездная, 1-я, 2-я Обувные, Швейников, </w:t>
      </w:r>
      <w:r w:rsidR="0096081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1-я, 2-я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Усвятские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Рылеева, Полярная, 1 – 5-я Полярные, 1 – 8-я Совхозные, Нагорная, 3-я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Суражская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(кроме дома 39), 4-я, 6-я, 7-я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Суражские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Кирпичная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1-я, 2-я Великолукские, 1 – 3-я Прорезные, </w:t>
      </w:r>
      <w:r w:rsidR="0096081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7 </w:t>
      </w:r>
      <w:r w:rsidR="007E678D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13-я Линии, Зинаиды Портновой, Сухого,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Чунчина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Королева, Великолукский тракт;</w:t>
      </w:r>
    </w:p>
    <w:p w:rsidR="00294BD0" w:rsidRPr="00294BD0" w:rsidRDefault="00294BD0" w:rsidP="00294BD0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переулков: 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Совхозный, 2 – 4-й Совхозные, Полярный, Швейников, Озерный, Осипенко, 1 </w:t>
      </w:r>
      <w:r w:rsidR="001F27BD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6-й Кирпичные, 2 – 5-й Великолукские, 1-й, 2-й Ремесленные, Прорезной, 2-й, 3-й Прорезные;</w:t>
      </w:r>
      <w:proofErr w:type="gramEnd"/>
    </w:p>
    <w:p w:rsidR="00E05E8A" w:rsidRDefault="00294BD0" w:rsidP="00294BD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проезда Совхозный.</w:t>
      </w:r>
    </w:p>
    <w:p w:rsidR="00294BD0" w:rsidRDefault="00294BD0" w:rsidP="00294BD0">
      <w:pPr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избирателей: 5923.</w:t>
      </w:r>
    </w:p>
    <w:p w:rsidR="00294BD0" w:rsidRPr="00294BD0" w:rsidRDefault="00294BD0" w:rsidP="00294BD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Заводской избирательный округ № 3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Гагарина (четная сторона от начала до дома 24 включительно, нечетная сторона от начала до дома 27, корпус 1 включительно), 2 – 8-я Садовые,  Энтузиастов, 3-я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Суражская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(дом 39), Суворова (от начала до пересечения с улицей Чехова),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Путна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Урицкого, Коммунистическая, Ленина (четная сторона от площади Свободы до дома 62 включительно, нечетная сторона от площади Свободы до дома 67 включительно), Толстого, Пушкина, Замковая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Комиссара Крылова, Политехническая, Маяковского, Советская, Янки Купалы;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проспекта Генерала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Людникова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(дома 2, корпус 1; 4, 11, 11а);</w:t>
      </w:r>
    </w:p>
    <w:p w:rsid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площадей: Успенская, Ратушная, Замковая.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избирателей: 5934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Северный избирательный округ № 4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Гагарина (дома 26, 28), Володарского, 1 – 6-я Заводские, Фабричная, Ремесленная,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Янушковского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Подольская, Пионерская,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2-я Пионерская,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Свидинского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Варейкиса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2 – 6-я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Кр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>аснобригадные</w:t>
      </w:r>
      <w:proofErr w:type="spellEnd"/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>Новотракторная</w:t>
      </w:r>
      <w:proofErr w:type="spellEnd"/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Веры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Хоружей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4-я Тракторная,  Красного Партизана, 1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6-я Линии,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Шаврова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Велижская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Ленина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(четная сторона от дома 64 до конца,  нечетная  сторона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от дома 71 до конца), Чехова, Кутузова, 1 – 6-я Чернышевского, Суворова (от пересечения с улицей Чехова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до конца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), 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Горовца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Краснобригадная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1-я Колхозная, Грибоедова, 1-я, 4 – 9-я Куйбышева, Щорса, Ново-Улановская,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Казимировская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Старо-Улановская, 1-я Старо-Улановская, 1 – 3-я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Поселковые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Кленовая, Ольховая, Березовая, Рябиновая, Ясеневая, Ореховая,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Мазуринская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проспекта Куйбышева;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площади Смоленская;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переулков: 1-й Пионерский, Заводской, Володарского,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1-й Великолукский. 1 – 4-й Тракторные, Линейный, 2-й, 3-й Лагерные, Улановский, Щорса;</w:t>
      </w:r>
      <w:proofErr w:type="gramEnd"/>
    </w:p>
    <w:p w:rsid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проезда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Мазуринский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4BD0" w:rsidRPr="00294BD0" w:rsidRDefault="00294BD0" w:rsidP="00294BD0">
      <w:pPr>
        <w:spacing w:after="0" w:line="330" w:lineRule="exact"/>
        <w:ind w:right="142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Число избирателей: </w:t>
      </w:r>
      <w:r w:rsidR="00F615E4" w:rsidRPr="00F615E4">
        <w:rPr>
          <w:rFonts w:ascii="Times New Roman" w:eastAsia="Times New Roman" w:hAnsi="Times New Roman"/>
          <w:sz w:val="30"/>
          <w:szCs w:val="30"/>
          <w:lang w:eastAsia="ru-RU"/>
        </w:rPr>
        <w:t>5932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365725" w:rsidRDefault="00365725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Бауманский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избирательный округ № 5</w:t>
      </w: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4BD0" w:rsidRPr="00294BD0" w:rsidRDefault="00294BD0" w:rsidP="00294BD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294BD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Пугачева, Чапаева (дома 16, 18, 22, корпус 1; 24,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корпуса 1, 2), Баумана, 1-я, 2-я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Доватора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Труда, Разина, 4-я Фрунзе;</w:t>
      </w:r>
    </w:p>
    <w:p w:rsid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проспектов: Генерала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Людникова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 (кроме домов 2, корпус 1; 4, 11, 11а), Фрунзе (четная сторона от площади Свободы до дома 38 включительно, нечетная сторона от площади Свободы до дома 21 включительно, и дома индивидуальной застройки).</w:t>
      </w:r>
    </w:p>
    <w:p w:rsidR="00294BD0" w:rsidRP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6039.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Хмельницкий избирательный округ № 6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Жесткова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Шрадера, 3-я, 5-я Коллективные,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2-я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Новоколлективная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Гоголя (от начала до пересечения с улицей Ленина), Шубина, Ленина (нечетная сторона от начала до площади Свободы), Богдана Хмельницкого, Правды (от пересечения с улицей Ленина до пересечения с переулком </w:t>
      </w:r>
      <w:r w:rsidRPr="00F155A8">
        <w:rPr>
          <w:rFonts w:ascii="Times New Roman" w:eastAsia="Times New Roman" w:hAnsi="Times New Roman"/>
          <w:sz w:val="30"/>
          <w:szCs w:val="30"/>
          <w:lang w:eastAsia="ru-RU"/>
        </w:rPr>
        <w:t>Авиационный);</w:t>
      </w:r>
    </w:p>
    <w:p w:rsidR="00294BD0" w:rsidRP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проспекта Московский (четная сторона от дома 8 до дома 62, корпус 1 включительно);</w:t>
      </w:r>
    </w:p>
    <w:p w:rsid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переулка Авиационный.</w:t>
      </w:r>
    </w:p>
    <w:p w:rsidR="00294BD0" w:rsidRP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6014.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Смоленский избирательный округ № 7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Смоленская  (дома 11,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5; 13, 13, корпус 1; 12, 14, 16, 18, 20 и дома индивидуальной застройки), Правды (четная сторона от дома 54 до дома 64, корпус 2 включительно и дом 66Л,  нечетная сторона дома 47, 49, 49а, 51, 53, 53а, 55, 55а);</w:t>
      </w:r>
    </w:p>
    <w:p w:rsidR="00294BD0" w:rsidRDefault="00294BD0" w:rsidP="00465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проспекта Фрунзе 41б (в/ч 52287).</w:t>
      </w:r>
    </w:p>
    <w:p w:rsidR="00294BD0" w:rsidRPr="00294BD0" w:rsidRDefault="00294BD0" w:rsidP="00465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t xml:space="preserve">Число избирателей: </w:t>
      </w:r>
      <w:r>
        <w:rPr>
          <w:rFonts w:ascii="Times New Roman" w:hAnsi="Times New Roman"/>
          <w:sz w:val="30"/>
          <w:szCs w:val="30"/>
        </w:rPr>
        <w:t>6006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Технологический избирательный округ № 8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4BD0" w:rsidRPr="00294BD0" w:rsidRDefault="00294BD0" w:rsidP="00294BD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6A6D26" w:rsidRDefault="00294BD0" w:rsidP="00294BD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Смоленская (дома  1,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4; 3, корпуса 1, 3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5;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4,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6; 5, корпуса 1, 3; 6,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5; 7, корпус 1; 8,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6; 9, 9а), Правды (дом 61,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6; </w:t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>66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66, </w:t>
      </w:r>
      <w:r w:rsidR="006A6D26" w:rsidRP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корпуса 1 </w:t>
      </w:r>
      <w:r w:rsidR="006A6D26" w:rsidRPr="006A6D26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4; 66К, 68), Офицерская;</w:t>
      </w:r>
      <w:proofErr w:type="gramEnd"/>
    </w:p>
    <w:p w:rsidR="00294BD0" w:rsidRDefault="00294BD0" w:rsidP="0029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>проспекта Московский (дома 64, 64а, 66).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t xml:space="preserve">Число избирателей: </w:t>
      </w:r>
      <w:r>
        <w:rPr>
          <w:rFonts w:ascii="Times New Roman" w:hAnsi="Times New Roman"/>
          <w:sz w:val="30"/>
          <w:szCs w:val="30"/>
        </w:rPr>
        <w:t>6559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Чапаевский избирательный округ № 9</w:t>
      </w:r>
    </w:p>
    <w:p w:rsidR="00294BD0" w:rsidRPr="00294BD0" w:rsidRDefault="00294BD0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улиц: Лазо (дома 3, корпус 4</w:t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>; 5, 5, корпуса 2, 3; 7, 9, 11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11, корпус 2; 13, 13/1, 88, 88а, корпус 2; 90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 xml:space="preserve"> 90, корпуса 1 - 3; </w:t>
      </w:r>
      <w:proofErr w:type="gramStart"/>
      <w:r w:rsidRPr="006A6D26">
        <w:rPr>
          <w:rFonts w:ascii="Times New Roman" w:eastAsia="Times New Roman" w:hAnsi="Times New Roman"/>
          <w:sz w:val="30"/>
          <w:szCs w:val="30"/>
          <w:lang w:eastAsia="ru-RU"/>
        </w:rPr>
        <w:t>92, далее нечетная сторона от дома 85 до конца (кроме домов 101а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103б, 105), дома индивидуальной застройки четной и нечетной сторон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от пересечения с улицей Берестеня до конца), Луговая, Южная,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1-я, 2-я Луговые;</w:t>
      </w:r>
      <w:proofErr w:type="gramEnd"/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проспекта Фрунзе (от дома 98 до конца по четной и нечетной стороне);</w:t>
      </w:r>
    </w:p>
    <w:p w:rsidR="00294BD0" w:rsidRDefault="00294BD0" w:rsidP="00465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переулков: Луговой, 1-й, 2-й Луговые.</w:t>
      </w:r>
    </w:p>
    <w:p w:rsidR="00294BD0" w:rsidRPr="00294BD0" w:rsidRDefault="00294BD0" w:rsidP="00465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t xml:space="preserve">Число избирателей: </w:t>
      </w:r>
      <w:r>
        <w:rPr>
          <w:rFonts w:ascii="Times New Roman" w:hAnsi="Times New Roman"/>
          <w:sz w:val="30"/>
          <w:szCs w:val="30"/>
        </w:rPr>
        <w:t>6819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365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Стадионный избирательный округ № 10</w:t>
      </w:r>
    </w:p>
    <w:p w:rsidR="00294BD0" w:rsidRPr="00294BD0" w:rsidRDefault="00294BD0" w:rsidP="00465EB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Стадионная, 1-я, 3-я, 4-я, 6 – 9-я Стадионные, Поперечная, 1-я, 2-я  Поперечные,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Белохвостикова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Свечкиных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Чапаева (нечетная сторона от пересечения с улицей Мира до конца, четная сторона </w:t>
      </w:r>
      <w:r w:rsidR="006A6D2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от дома 26 до конца), Лазо (дома 3/2, 3, корпуса 2, 3; 4, 10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10, корпуса 1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3; 12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12, корпус 1; 14, 100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100, корпуса 1, 2; 101а, 102, 103б, 105, 106а, 106а, корпуса 1, 2;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108, 110, 112, 114), Новаторов, Петра Никифорова, Жуковского, Коноплева, 3-я </w:t>
      </w:r>
      <w:r w:rsidR="006A6D26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9-я Луговые, Тургенева, Туристская, Магистральная, Осенняя, Пешеходная, Снежная,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Билевская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Янопольская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Лиозненская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Туловская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Почтовая, Цветная, Витьба, Вишневая, Грушёвая, Лесопарковая, Казимира Малевича, Каштановая, Липовая, Малиновая, Сливовая, Радужная, Окружная, Приозерная,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Ручеёвая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Счастливая, Фестивальная, 1-я, 2-я Фестивальные, Дружная, 1-я, 2-я Дружные, 1 – 3-я Магистральные,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Суничная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proofErr w:type="gramEnd"/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проспекта Фрунзе (дома индивидуальной застройки 99, 101, 103, 105, 107, 109, 111, 113, 115, 117, 119, 121, 123, 125, 127, 129, 131);</w:t>
      </w:r>
    </w:p>
    <w:p w:rsidR="00294BD0" w:rsidRDefault="00294BD0" w:rsidP="00465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переулков: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Стадионный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1-й, 2-й Рабочие,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Туловский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Лиозненский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Новаторов,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4-й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Билевские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, 1-й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Янопольский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, 1 – 3-й Каштановые, Фестивальный, 1 – 3-й Малиновые, 1-й, 2-й Приозерные, 1-й, 2-й Магистральные.</w:t>
      </w:r>
    </w:p>
    <w:p w:rsidR="00294BD0" w:rsidRPr="00294BD0" w:rsidRDefault="00294BD0" w:rsidP="00465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t xml:space="preserve">Число избирателей: </w:t>
      </w:r>
      <w:r>
        <w:rPr>
          <w:rFonts w:ascii="Times New Roman" w:hAnsi="Times New Roman"/>
          <w:sz w:val="30"/>
          <w:szCs w:val="30"/>
        </w:rPr>
        <w:t>6518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294BD0" w:rsidRPr="00294BD0" w:rsidRDefault="00294BD0" w:rsidP="00294BD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Лазовский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избирательный округ № 11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Лазо (дома индивидуальной застройки от проспекта Генерала </w:t>
      </w: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Людникова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до пересечения с улицей Берестеня), Берестеня, 26 Июня, Мира, 3-я Народная;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проспекта Фрунзе (нечетная сторона, дома  59, 61, 63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63, корпус 1; 65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65, корпуса 1, 2; 67, 69, 71, 73, 75, четная сторона, дома 50, 52, 54, 58, 60, 62, 64, 66, 68, 70, 74, 76, 78, 78, корпус 2; 80</w:t>
      </w:r>
      <w:r w:rsidR="007F7E3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80, </w:t>
      </w:r>
      <w:r w:rsidR="00465EB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корпуса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8; 80а, 84, 88, 90, 92, 92б, 92, корпуса 1, 2);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проезда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Клинический</w:t>
      </w:r>
      <w:proofErr w:type="gram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(дома 3, 5);</w:t>
      </w:r>
    </w:p>
    <w:p w:rsidR="00294BD0" w:rsidRDefault="00294BD0" w:rsidP="00465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переулка 26 Июня.</w:t>
      </w:r>
    </w:p>
    <w:p w:rsidR="00294BD0" w:rsidRPr="00294BD0" w:rsidRDefault="00294BD0" w:rsidP="00465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lastRenderedPageBreak/>
        <w:t xml:space="preserve">Число избирателей: </w:t>
      </w:r>
      <w:r>
        <w:rPr>
          <w:rFonts w:ascii="Times New Roman" w:hAnsi="Times New Roman"/>
          <w:sz w:val="30"/>
          <w:szCs w:val="30"/>
        </w:rPr>
        <w:t>7071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Фрунзенский</w:t>
      </w:r>
      <w:proofErr w:type="spellEnd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избирательный округ № 12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Чапаева (четная сторона от начала до дома 16 включительно, нечетная сторона от начала до пересечения с улицей Мира), 5-я Фрунзе, Правды (дома  25, 26, корпуса 1, 2; 26б, 26в, 27, 32, 33, 35, 37, корпуса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4, 6; 37б, 39, корпуса 1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3, 5, 6; 41, корпуса 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 8, </w:t>
      </w:r>
      <w:r w:rsidR="004D146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а, 44, 45)</w:t>
      </w:r>
      <w:r w:rsidR="00C33D0A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proofErr w:type="gramEnd"/>
    </w:p>
    <w:p w:rsid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проспекта Фрунзе (четная сторона, дома 40, 42, 44, 46, нечетная сторона от дома 23 до дома 47а включительно). </w:t>
      </w:r>
    </w:p>
    <w:p w:rsidR="00294BD0" w:rsidRPr="00294BD0" w:rsidRDefault="00294BD0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Число избирателей: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6523</w:t>
      </w: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Авиационный избирательный округ № 13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65EB5" w:rsidRPr="00465EB5" w:rsidRDefault="00465EB5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465EB5" w:rsidRPr="00465EB5" w:rsidRDefault="00465EB5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Краснофлотская, Восточная, Полевая, Котовского, Канатная, Степаненко, 1-я, 2-я Артиллерийские, 2-я Смоленская, Смоленская, дома 13, корпуса 3, 4; 15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21, Северная, Клиническая, 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1 – 8-я Клинические, 1-я, 3-я Авиационные, Терешковой (дома 4, 26, корпус 7;</w:t>
      </w:r>
      <w:proofErr w:type="gram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30, корпус 4), Правды (дом 61, корпуса 7, 8), 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Шоссейная,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3-я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Билевские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Республиканская, Мицкевича, Минская, 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Славянская,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Задубровная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Независимости,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Сокольницкая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Тополиная,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Селивовщинская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1-я, 2-я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Янопольские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Худуловские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, Жореса Алферова, Михаила Савицкого;</w:t>
      </w:r>
    </w:p>
    <w:p w:rsidR="00465EB5" w:rsidRPr="00465EB5" w:rsidRDefault="00465EB5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проспектов: Фрунзе (дома 49, 53, 55), Московский (дома 66/1, 68, 70, корпуса 2-4; 72, 74, корпуса 1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6; 76, 80, 84, 106, 106а, 110 и далее до конца по четной стороне)</w:t>
      </w:r>
      <w:r w:rsidR="00C33D0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65EB5" w:rsidRPr="00465EB5" w:rsidRDefault="00465EB5" w:rsidP="00465EB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переулков: 1-й, 2-й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Клинические</w:t>
      </w:r>
      <w:proofErr w:type="gram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Смоленский Майский, Славянский, Кабельный,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Задубровный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1-й, 2-й Славянские,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Сокольницкий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, Тополиный, Фермерский,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Руднянский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65EB5" w:rsidRDefault="00465EB5" w:rsidP="00465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проездов: Шагала,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Селивовщинский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4BD0" w:rsidRPr="00294BD0" w:rsidRDefault="00294BD0" w:rsidP="00465EB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t xml:space="preserve">Число избирателей: </w:t>
      </w:r>
      <w:r w:rsidR="00465EB5">
        <w:rPr>
          <w:rFonts w:ascii="Times New Roman" w:hAnsi="Times New Roman"/>
          <w:sz w:val="30"/>
          <w:szCs w:val="30"/>
        </w:rPr>
        <w:t>6581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294BD0" w:rsidRPr="00294BD0" w:rsidRDefault="00294BD0" w:rsidP="00294BD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4BD0" w:rsidRPr="00294BD0" w:rsidRDefault="00294BD0" w:rsidP="00294BD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94BD0">
        <w:rPr>
          <w:rFonts w:ascii="Times New Roman" w:eastAsia="Times New Roman" w:hAnsi="Times New Roman"/>
          <w:sz w:val="30"/>
          <w:szCs w:val="30"/>
          <w:lang w:eastAsia="ru-RU"/>
        </w:rPr>
        <w:t>Индустриальный избирательный округ № 1</w:t>
      </w:r>
      <w:r w:rsidRPr="00294BD0">
        <w:rPr>
          <w:rFonts w:ascii="Times New Roman" w:eastAsia="Times New Roman" w:hAnsi="Times New Roman"/>
          <w:sz w:val="30"/>
          <w:szCs w:val="30"/>
          <w:lang w:val="be-BY" w:eastAsia="ru-RU"/>
        </w:rPr>
        <w:t>4</w:t>
      </w:r>
    </w:p>
    <w:p w:rsidR="00294BD0" w:rsidRPr="00294BD0" w:rsidRDefault="00294BD0" w:rsidP="00294B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65EB5" w:rsidRPr="00465EB5" w:rsidRDefault="00465EB5" w:rsidP="0036572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Октябрьского района в границах:</w:t>
      </w:r>
    </w:p>
    <w:p w:rsidR="00465EB5" w:rsidRPr="00465EB5" w:rsidRDefault="00465EB5" w:rsidP="00365725">
      <w:pPr>
        <w:spacing w:after="0" w:line="240" w:lineRule="auto"/>
        <w:ind w:left="34"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улиц: Правды (дом 63, корпуса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7), Терешковой (дома 6, 6, корпуса 1, 2; 8, 10, 14, 14, корпус 1; 16, корпу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t xml:space="preserve">са 1 – 4; 18, 18, корпуса 1, </w:t>
      </w:r>
      <w:r w:rsidR="0021687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2;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22, 26, 26, корпуса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6, 8; 28, 28, корпуса 1 </w:t>
      </w:r>
      <w:r w:rsidR="0021687B" w:rsidRPr="00294BD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5; 30, корпуса 1, 3), Софьи Панковой (дом 8, промышленная зона);</w:t>
      </w:r>
    </w:p>
    <w:p w:rsidR="00465EB5" w:rsidRDefault="00465EB5" w:rsidP="00365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проезда Софьи Панковой.</w:t>
      </w:r>
    </w:p>
    <w:p w:rsidR="00294BD0" w:rsidRDefault="00294BD0" w:rsidP="003657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4BD0">
        <w:rPr>
          <w:rFonts w:ascii="Times New Roman" w:hAnsi="Times New Roman"/>
          <w:sz w:val="30"/>
          <w:szCs w:val="30"/>
        </w:rPr>
        <w:t xml:space="preserve">Число избирателей: </w:t>
      </w:r>
      <w:r w:rsidR="00465EB5">
        <w:rPr>
          <w:rFonts w:ascii="Times New Roman" w:hAnsi="Times New Roman"/>
          <w:sz w:val="30"/>
          <w:szCs w:val="30"/>
        </w:rPr>
        <w:t>7283</w:t>
      </w:r>
      <w:r w:rsidRPr="00294BD0">
        <w:rPr>
          <w:rFonts w:ascii="Times New Roman" w:hAnsi="Times New Roman"/>
          <w:sz w:val="30"/>
          <w:szCs w:val="30"/>
        </w:rPr>
        <w:t>.</w:t>
      </w:r>
    </w:p>
    <w:p w:rsidR="00465EB5" w:rsidRPr="00294BD0" w:rsidRDefault="00465EB5" w:rsidP="00294BD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Стахановский избирательный округ </w:t>
      </w:r>
      <w:r w:rsidRPr="00465EB5">
        <w:rPr>
          <w:rFonts w:ascii="Times New Roman" w:hAnsi="Times New Roman"/>
          <w:sz w:val="30"/>
          <w:szCs w:val="30"/>
        </w:rPr>
        <w:t>№ 15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улиц: Максима Горького (от домов 130; 155; 161, корпус 1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 xml:space="preserve">до конца обе стороны), 39-й Армии, дома 1; 6; 9; 12; 13; 22, корпуса 3, 4; 24; 24, корпуса 2, 3, 4; 26; 26, корпус 2; 46; 52;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>Репина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br/>
        <w:t>4-я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11-я Социалистические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Белинского, Добролюбова, Стасова,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Цаликова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Воровского, Григорьева,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Змитрока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Бядули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2-я, 3-я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Змитрока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Бядули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Евзневская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Рассветная, Ясная, Беговая, Профсоюзная,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Загорская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Ореховская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r w:rsidRPr="00465EB5">
        <w:rPr>
          <w:rFonts w:ascii="Times New Roman" w:eastAsia="Times New Roman" w:hAnsi="Times New Roman"/>
          <w:color w:val="000000"/>
          <w:sz w:val="30"/>
          <w:szCs w:val="30"/>
        </w:rPr>
        <w:t>1-я, 2-я</w:t>
      </w:r>
      <w:r w:rsidRPr="00465EB5">
        <w:rPr>
          <w:rFonts w:ascii="Times New Roman" w:eastAsia="Times New Roman" w:hAnsi="Times New Roman"/>
          <w:sz w:val="30"/>
          <w:szCs w:val="30"/>
        </w:rPr>
        <w:t> Круговая;</w:t>
      </w:r>
      <w:proofErr w:type="gramEnd"/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переулков: Строительный, Стахановский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Репина, 1-й Репина, </w:t>
      </w:r>
      <w:r w:rsidRPr="00465EB5">
        <w:rPr>
          <w:rFonts w:ascii="Times New Roman" w:eastAsia="Times New Roman" w:hAnsi="Times New Roman"/>
          <w:sz w:val="30"/>
          <w:szCs w:val="30"/>
        </w:rPr>
        <w:br/>
        <w:t>1-й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3-й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Ореховские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Загорский,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Евзневский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Ясный.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6950.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Пролетарский избирательный округ </w:t>
      </w:r>
      <w:r w:rsidRPr="00465EB5">
        <w:rPr>
          <w:rFonts w:ascii="Times New Roman" w:hAnsi="Times New Roman"/>
          <w:sz w:val="30"/>
          <w:szCs w:val="30"/>
        </w:rPr>
        <w:t>№ </w:t>
      </w:r>
      <w:r w:rsidRPr="00863527">
        <w:rPr>
          <w:rFonts w:ascii="Times New Roman" w:hAnsi="Times New Roman"/>
          <w:sz w:val="30"/>
          <w:szCs w:val="30"/>
        </w:rPr>
        <w:t>16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улицы: 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4-я, 6-я Прядильные, 1-я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Жлобинская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Вострецова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Красного Октября, дома 20; 22; 24; 26; 28; 28а; 30; 32; 34;</w:t>
      </w:r>
      <w:r w:rsidRPr="00465EB5">
        <w:rPr>
          <w:rFonts w:ascii="Times New Roman" w:eastAsia="Times New Roman" w:hAnsi="Times New Roman"/>
          <w:sz w:val="30"/>
          <w:szCs w:val="30"/>
        </w:rPr>
        <w:br/>
        <w:t xml:space="preserve">1-я, 4-я, 5-я Индустриальные, Пороховая,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Золотогорская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br/>
        <w:t>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5-я Коммунальные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Максима Горького, дома 57; 57а; 57б; 59а; 59б; 61; 63; 65; 67;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 xml:space="preserve">2-я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Жлобинская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Ямская, 1-</w:t>
      </w:r>
      <w:r>
        <w:rPr>
          <w:rFonts w:ascii="Times New Roman" w:eastAsia="Times New Roman" w:hAnsi="Times New Roman"/>
          <w:sz w:val="30"/>
          <w:szCs w:val="30"/>
        </w:rPr>
        <w:t xml:space="preserve">я – 4-я Пролетарские, Украинская,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1-я, 3-я, 4-я Украинские,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Малонабережная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Максима Горького (от дом</w:t>
      </w:r>
      <w:r>
        <w:rPr>
          <w:rFonts w:ascii="Times New Roman" w:eastAsia="Times New Roman" w:hAnsi="Times New Roman"/>
          <w:sz w:val="30"/>
          <w:szCs w:val="30"/>
        </w:rPr>
        <w:t>ов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90а, </w:t>
      </w:r>
      <w:r w:rsidRPr="00465EB5">
        <w:rPr>
          <w:rFonts w:ascii="Times New Roman" w:eastAsia="Times New Roman" w:hAnsi="Times New Roman"/>
          <w:sz w:val="30"/>
          <w:szCs w:val="30"/>
        </w:rPr>
        <w:t>9</w:t>
      </w:r>
      <w:r>
        <w:rPr>
          <w:rFonts w:ascii="Times New Roman" w:eastAsia="Times New Roman" w:hAnsi="Times New Roman"/>
          <w:sz w:val="30"/>
          <w:szCs w:val="30"/>
        </w:rPr>
        <w:t>3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до перекрестка с улицей 39-й Армии обе стороны), 2-я, 3-я Октябрьские, Социалистическая,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>1-я Социалистическая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39-й Армии, дома 18; 20; 22; 22, корпус 2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 xml:space="preserve">1-я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Змитрока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Бядули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;</w:t>
      </w:r>
      <w:proofErr w:type="gramEnd"/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переулков: 1-й, 2-й, 4-й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Золотогорские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4-й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>Индустриальный</w:t>
      </w:r>
      <w:proofErr w:type="gramEnd"/>
      <w:r w:rsidRPr="00465EB5">
        <w:rPr>
          <w:rFonts w:ascii="Times New Roman" w:eastAsia="Times New Roman" w:hAnsi="Times New Roman"/>
          <w:sz w:val="30"/>
          <w:szCs w:val="30"/>
        </w:rPr>
        <w:t>, Высокий, Энергетиков, 2-й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4-й Октябрьские; Пролетарский.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7170.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Коммунальный</w:t>
      </w:r>
      <w:r w:rsidRPr="00465EB5">
        <w:rPr>
          <w:rFonts w:ascii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избирательный округ </w:t>
      </w:r>
      <w:r w:rsidRPr="00465EB5">
        <w:rPr>
          <w:rFonts w:ascii="Times New Roman" w:hAnsi="Times New Roman"/>
          <w:sz w:val="30"/>
          <w:szCs w:val="30"/>
        </w:rPr>
        <w:t>№ 17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улицы: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>Рижская, Киевская, Сметанина, Витебская, Зеленая, Гороховая, Ломоносова, Красногвардейская</w:t>
      </w:r>
      <w:r>
        <w:rPr>
          <w:rFonts w:ascii="Times New Roman" w:eastAsia="Times New Roman" w:hAnsi="Times New Roman"/>
          <w:sz w:val="30"/>
          <w:szCs w:val="30"/>
        </w:rPr>
        <w:t xml:space="preserve">, 43-й Армии, Академика </w:t>
      </w:r>
      <w:r>
        <w:rPr>
          <w:rFonts w:ascii="Times New Roman" w:eastAsia="Times New Roman" w:hAnsi="Times New Roman"/>
          <w:sz w:val="30"/>
          <w:szCs w:val="30"/>
        </w:rPr>
        <w:lastRenderedPageBreak/>
        <w:t>Павлова,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Герцена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Горбачевского, Гончарная,  Глинки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Димитрова, дома 33; 35; Гражданская, Генерала Белобородова, дома 1; 1, корпус 1; 1д;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Нижненабережная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дома 17; 19; 19, корпус 2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Максима Горького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 xml:space="preserve">(от домов 1; 2 до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Жлобинского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 тупика обе стороны), Широкая,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 xml:space="preserve">5-я Кооперативная,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Новожлобинская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;</w:t>
      </w:r>
      <w:proofErr w:type="gramEnd"/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переулков: 1-й, 2-й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>Саратовские</w:t>
      </w:r>
      <w:proofErr w:type="gramEnd"/>
      <w:r w:rsidRPr="00465EB5">
        <w:rPr>
          <w:rFonts w:ascii="Times New Roman" w:eastAsia="Times New Roman" w:hAnsi="Times New Roman"/>
          <w:sz w:val="30"/>
          <w:szCs w:val="30"/>
        </w:rPr>
        <w:t>, Гончарный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Максима Горького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проезда Димитрова.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6592</w:t>
      </w:r>
      <w:r w:rsidRPr="00465EB5">
        <w:rPr>
          <w:rFonts w:ascii="Times New Roman" w:hAnsi="Times New Roman"/>
          <w:sz w:val="30"/>
          <w:szCs w:val="30"/>
        </w:rPr>
        <w:t>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04EFD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 xml:space="preserve">Юбилейный избирательный округ </w:t>
      </w:r>
      <w:r w:rsidRPr="00404EFD">
        <w:rPr>
          <w:rFonts w:ascii="Times New Roman" w:hAnsi="Times New Roman"/>
          <w:sz w:val="30"/>
          <w:szCs w:val="30"/>
        </w:rPr>
        <w:t>№ 18</w:t>
      </w:r>
    </w:p>
    <w:p w:rsidR="00B0162D" w:rsidRPr="00404EFD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04EFD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04EFD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</w:rPr>
        <w:t>улиц: 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</w:rPr>
        <w:t xml:space="preserve">16-я </w:t>
      </w:r>
      <w:proofErr w:type="spellStart"/>
      <w:r w:rsidRPr="00404EFD">
        <w:rPr>
          <w:rFonts w:ascii="Times New Roman" w:eastAsia="Times New Roman" w:hAnsi="Times New Roman"/>
          <w:sz w:val="30"/>
          <w:szCs w:val="30"/>
        </w:rPr>
        <w:t>Луческие</w:t>
      </w:r>
      <w:proofErr w:type="spellEnd"/>
      <w:r w:rsidRPr="00404EFD">
        <w:rPr>
          <w:rFonts w:ascii="Times New Roman" w:eastAsia="Times New Roman" w:hAnsi="Times New Roman"/>
          <w:sz w:val="30"/>
          <w:szCs w:val="30"/>
        </w:rPr>
        <w:t>, 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</w:rPr>
        <w:t xml:space="preserve">3-я Первомайские, </w:t>
      </w:r>
      <w:proofErr w:type="spellStart"/>
      <w:r w:rsidRPr="00404EFD">
        <w:rPr>
          <w:rFonts w:ascii="Times New Roman" w:eastAsia="Times New Roman" w:hAnsi="Times New Roman"/>
          <w:sz w:val="30"/>
          <w:szCs w:val="30"/>
        </w:rPr>
        <w:t>Луческая</w:t>
      </w:r>
      <w:proofErr w:type="spellEnd"/>
      <w:r w:rsidRPr="00404EFD">
        <w:rPr>
          <w:rFonts w:ascii="Times New Roman" w:eastAsia="Times New Roman" w:hAnsi="Times New Roman"/>
          <w:sz w:val="30"/>
          <w:szCs w:val="30"/>
        </w:rPr>
        <w:t xml:space="preserve">-Набережная, 1-я </w:t>
      </w:r>
      <w:proofErr w:type="spellStart"/>
      <w:r w:rsidRPr="00404EFD">
        <w:rPr>
          <w:rFonts w:ascii="Times New Roman" w:eastAsia="Times New Roman" w:hAnsi="Times New Roman"/>
          <w:sz w:val="30"/>
          <w:szCs w:val="30"/>
        </w:rPr>
        <w:t>Островенская</w:t>
      </w:r>
      <w:proofErr w:type="spellEnd"/>
      <w:r w:rsidRPr="00404EFD">
        <w:rPr>
          <w:rFonts w:ascii="Times New Roman" w:eastAsia="Times New Roman" w:hAnsi="Times New Roman"/>
          <w:sz w:val="30"/>
          <w:szCs w:val="30"/>
        </w:rPr>
        <w:t xml:space="preserve">, Летняя, </w:t>
      </w:r>
      <w:proofErr w:type="spellStart"/>
      <w:r w:rsidRPr="00404EFD">
        <w:rPr>
          <w:rFonts w:ascii="Times New Roman" w:eastAsia="Times New Roman" w:hAnsi="Times New Roman"/>
          <w:sz w:val="30"/>
          <w:szCs w:val="30"/>
        </w:rPr>
        <w:t>Новолуческая</w:t>
      </w:r>
      <w:proofErr w:type="spellEnd"/>
      <w:r w:rsidRPr="00404EFD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04EFD">
        <w:rPr>
          <w:rFonts w:ascii="Times New Roman" w:eastAsia="Times New Roman" w:hAnsi="Times New Roman"/>
          <w:sz w:val="30"/>
          <w:szCs w:val="30"/>
        </w:rPr>
        <w:t>Староостровенская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</w:t>
      </w:r>
      <w:r w:rsidRPr="00404EFD">
        <w:rPr>
          <w:rFonts w:ascii="Times New Roman" w:eastAsia="Times New Roman" w:hAnsi="Times New Roman"/>
          <w:sz w:val="30"/>
          <w:szCs w:val="30"/>
        </w:rPr>
        <w:t xml:space="preserve"> Генерала Белобородова, дом 5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04EFD">
        <w:rPr>
          <w:rFonts w:ascii="Times New Roman" w:eastAsia="Times New Roman" w:hAnsi="Times New Roman"/>
          <w:sz w:val="30"/>
          <w:szCs w:val="30"/>
        </w:rPr>
        <w:t xml:space="preserve"> 4-я, 8-я, 10-я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</w:rPr>
        <w:t>14-я Чкалова, Островского, Береговая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04EFD">
        <w:rPr>
          <w:rFonts w:ascii="Times New Roman" w:eastAsia="Times New Roman" w:hAnsi="Times New Roman"/>
          <w:sz w:val="30"/>
          <w:szCs w:val="30"/>
        </w:rPr>
        <w:t xml:space="preserve"> Воинов-Интернационалистов, дома 2; 12; 12, корпуса 1, 2; 14; 14, корпуса 1, 2, 3, 4; 16; 18; 18, корпуса 1, 2, 3, 4; 20;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</w:rPr>
        <w:t>проспекта Черняховского, дома 1; 3; 5; 7; 9; 11; 13; 15; 17; 17а; 25; 26, корпус 1; 27а; 27б; 27, корпус 1; 31, корпуса 1, 2, 3, 4, 5; 33;</w:t>
      </w:r>
      <w:r w:rsidRPr="00404EFD">
        <w:rPr>
          <w:rFonts w:ascii="Times New Roman" w:eastAsia="Times New Roman" w:hAnsi="Times New Roman"/>
          <w:sz w:val="30"/>
          <w:szCs w:val="30"/>
        </w:rPr>
        <w:br/>
        <w:t>35, корпус 1; 44;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войсковой части 5524 (пр-т Черняховского, д. 29)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переулков: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Луческой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11-й, 12-й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Луческие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Первомайский,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Староостровенский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.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Число избирателей: 6064.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Луческой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избирательный округ </w:t>
      </w:r>
      <w:r w:rsidRPr="00465EB5">
        <w:rPr>
          <w:rFonts w:ascii="Times New Roman" w:hAnsi="Times New Roman"/>
          <w:sz w:val="30"/>
          <w:szCs w:val="30"/>
        </w:rPr>
        <w:t>№ 19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улиц: </w:t>
      </w:r>
      <w:proofErr w:type="spellStart"/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>Белицкого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Тувальского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Маврина, Маскаева,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Ромашкина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Богдановича, Даниленко, Гуринова, Парижской Коммуны, Прибережная, 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3-я Прибережные, Набережная, 1-я, 2-я Набережные, Заречная, 1-я, 2-я Заречные, Яблоневая,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Бешенковичская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Бешенковичское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 шоссе, Новоселов, Александра Овечкина, Лесная, Придорожная, Шоссейная, Ягодная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Сенненская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3-я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Сенненские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Зеленогурская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1-я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Зеленогурская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11-я Крупской, Крупской-Набережная,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Шмырева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Громова, Речная, Спортивная,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Новоостровенская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1-я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F155A8">
        <w:rPr>
          <w:rFonts w:ascii="Times New Roman" w:eastAsia="Times New Roman" w:hAnsi="Times New Roman"/>
          <w:sz w:val="30"/>
          <w:szCs w:val="30"/>
        </w:rPr>
        <w:t xml:space="preserve">5-я </w:t>
      </w:r>
      <w:proofErr w:type="spellStart"/>
      <w:r w:rsidRPr="00F155A8">
        <w:rPr>
          <w:rFonts w:ascii="Times New Roman" w:eastAsia="Times New Roman" w:hAnsi="Times New Roman"/>
          <w:sz w:val="30"/>
          <w:szCs w:val="30"/>
        </w:rPr>
        <w:t>Новоостровенские</w:t>
      </w:r>
      <w:proofErr w:type="spellEnd"/>
      <w:r w:rsidRPr="00F155A8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F155A8">
        <w:rPr>
          <w:rFonts w:ascii="Times New Roman" w:eastAsia="Times New Roman" w:hAnsi="Times New Roman"/>
          <w:sz w:val="30"/>
          <w:szCs w:val="30"/>
        </w:rPr>
        <w:t>Бороникская</w:t>
      </w:r>
      <w:proofErr w:type="spellEnd"/>
      <w:r w:rsidRPr="00F155A8"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 xml:space="preserve">1-я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Бороникская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Огородная,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Новосенненская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1-я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Новосенненская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Аксановская</w:t>
      </w:r>
      <w:proofErr w:type="spellEnd"/>
      <w:proofErr w:type="gram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 xml:space="preserve">1-я, 2-я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Аксановские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Чкалова, дома 41; 41, корпуса 1, 2, 3, 4; 43, корпуса 1, 2, 3, 4; Воинов-Интернационалистов, дома 1а; 1, </w:t>
      </w:r>
      <w:r w:rsidRPr="00465EB5">
        <w:rPr>
          <w:rFonts w:ascii="Times New Roman" w:eastAsia="Times New Roman" w:hAnsi="Times New Roman"/>
          <w:sz w:val="30"/>
          <w:szCs w:val="30"/>
        </w:rPr>
        <w:lastRenderedPageBreak/>
        <w:t>корпуса 1, 2, 3; 3, корпуса 5, 6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Боковая, Слободская, 1-я, 2-я Слободские, Боровая,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Шпилевская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Радостная, 1-я Радостная;</w:t>
      </w:r>
      <w:proofErr w:type="gramEnd"/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переулков: Парижской Коммуны, Лесной, Прибережный, Заречный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Сенненский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2-й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4-й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Сенненские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Крупской, 1-й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4-й Крупской, Спортивный,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Новоостровенский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Крайний,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Аксановский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465EB5">
        <w:rPr>
          <w:rFonts w:ascii="Times New Roman" w:eastAsia="Times New Roman" w:hAnsi="Times New Roman"/>
          <w:sz w:val="30"/>
          <w:szCs w:val="30"/>
        </w:rPr>
        <w:t xml:space="preserve">1-й, 2-й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Аксановские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Зеленогурский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>, 1-й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3-й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Бороникские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Слободской,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1-й Слободской,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Шпилевский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1-й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Шпилевский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проспекта Победы, дома 59, корпуса 2, 3; 61;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проездов: Шоссейный, Радостн</w:t>
      </w:r>
      <w:r>
        <w:rPr>
          <w:rFonts w:ascii="Times New Roman" w:eastAsia="Times New Roman" w:hAnsi="Times New Roman"/>
          <w:sz w:val="30"/>
          <w:szCs w:val="30"/>
        </w:rPr>
        <w:t>ый</w:t>
      </w:r>
      <w:r w:rsidRPr="00465EB5">
        <w:rPr>
          <w:rFonts w:ascii="Times New Roman" w:eastAsia="Times New Roman" w:hAnsi="Times New Roman"/>
          <w:sz w:val="30"/>
          <w:szCs w:val="30"/>
        </w:rPr>
        <w:t>;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дома станции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Лучеса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Луческой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</w:rPr>
        <w:t xml:space="preserve"> переезд (524-й км).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7022.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color w:val="FF0000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Никропольский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избирательный округ </w:t>
      </w:r>
      <w:r w:rsidRPr="00465EB5">
        <w:rPr>
          <w:rFonts w:ascii="Times New Roman" w:hAnsi="Times New Roman"/>
          <w:sz w:val="30"/>
          <w:szCs w:val="30"/>
        </w:rPr>
        <w:t>№ 20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улиц: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 xml:space="preserve">Петруся Бровки, дома 33; 37; 39; Воинов-Интернационалистов, дома 43а; 45; 45а; 47; 47а; 47б; 1-я, 2-я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</w:rPr>
        <w:t>Никропольские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Медицинская, дома 1; 1а; 1б; 2; 2, корпуса 1, 2; 3а; 4; 4, корпуса 1, 2; 5; 6; 6, корпус 1; 8; 8, корпус 2; 10; 10, корпус 1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Чкалова, дома 60; 60, корпус 1;</w:t>
      </w:r>
      <w:proofErr w:type="gramEnd"/>
      <w:r w:rsidRPr="00465EB5">
        <w:rPr>
          <w:rFonts w:ascii="Times New Roman" w:eastAsia="Times New Roman" w:hAnsi="Times New Roman"/>
          <w:sz w:val="30"/>
          <w:szCs w:val="30"/>
        </w:rPr>
        <w:t xml:space="preserve"> 62; 62, корпус 1; 64; 64, корпус 1; 66; </w:t>
      </w:r>
      <w:r w:rsidRPr="006B20E8">
        <w:rPr>
          <w:rFonts w:ascii="Times New Roman" w:eastAsia="Times New Roman" w:hAnsi="Times New Roman"/>
          <w:sz w:val="30"/>
          <w:szCs w:val="30"/>
        </w:rPr>
        <w:t>66, корпус 1;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в границах учреждения здравоохранения «Витебская областная клиническая больница»;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проспекта: Победы, дома 34; 53; 55; 57; 59.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6490.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Интернациональный избирательный округ </w:t>
      </w:r>
      <w:r w:rsidRPr="00465EB5">
        <w:rPr>
          <w:rFonts w:ascii="Times New Roman" w:hAnsi="Times New Roman"/>
          <w:sz w:val="30"/>
          <w:szCs w:val="30"/>
        </w:rPr>
        <w:t>№ </w:t>
      </w:r>
      <w:r w:rsidRPr="00863527">
        <w:rPr>
          <w:rFonts w:ascii="Times New Roman" w:hAnsi="Times New Roman"/>
          <w:sz w:val="30"/>
          <w:szCs w:val="30"/>
        </w:rPr>
        <w:t>21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улиц: Воинов-Интернационалистов, дома 7; 11;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13; 15; 19; 23; 26; 26, корпус 1; 27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28, корпуса 1, 2, 3, 4; 29;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30; 30, корпуса 1, 2; Чкалова, дом 36, корпуса 1, 2, 3; 50, корпус 4; 52;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52, корпус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1,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3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; 54, корпус 1; 56;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проспектов: Победы, дома 29, корпуса 3, 4, 5; 31, корпуса 1, 2; 33; 35; 37; 37, корпус 1; 41, корпус 1; 43, корпус 1; 41; 43; 45; 45, корпус 1; 47; 49.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6607.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Южный избирательный округ </w:t>
      </w:r>
      <w:r w:rsidRPr="00465EB5">
        <w:rPr>
          <w:rFonts w:ascii="Times New Roman" w:hAnsi="Times New Roman"/>
          <w:sz w:val="30"/>
          <w:szCs w:val="30"/>
        </w:rPr>
        <w:t>№ </w:t>
      </w:r>
      <w:r w:rsidRPr="00863527">
        <w:rPr>
          <w:rFonts w:ascii="Times New Roman" w:hAnsi="Times New Roman"/>
          <w:sz w:val="30"/>
          <w:szCs w:val="30"/>
        </w:rPr>
        <w:t>22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lastRenderedPageBreak/>
        <w:t xml:space="preserve">улиц: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 xml:space="preserve">Петруся Бровки, дома 15; 15, корпуса </w:t>
      </w:r>
      <w:r>
        <w:rPr>
          <w:rFonts w:ascii="Times New Roman" w:eastAsia="Times New Roman" w:hAnsi="Times New Roman"/>
          <w:sz w:val="30"/>
          <w:szCs w:val="30"/>
        </w:rPr>
        <w:t xml:space="preserve">1,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2, 3, 4, 5, 6; </w:t>
      </w:r>
      <w:r>
        <w:rPr>
          <w:rFonts w:ascii="Times New Roman" w:eastAsia="Times New Roman" w:hAnsi="Times New Roman"/>
          <w:sz w:val="30"/>
          <w:szCs w:val="30"/>
        </w:rPr>
        <w:t>17</w:t>
      </w:r>
      <w:r w:rsidRPr="00465EB5">
        <w:rPr>
          <w:rFonts w:ascii="Times New Roman" w:eastAsia="Times New Roman" w:hAnsi="Times New Roman"/>
          <w:sz w:val="30"/>
          <w:szCs w:val="30"/>
        </w:rPr>
        <w:t>, корпус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1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465EB5">
        <w:rPr>
          <w:rFonts w:ascii="Times New Roman" w:eastAsia="Times New Roman" w:hAnsi="Times New Roman"/>
          <w:sz w:val="30"/>
          <w:szCs w:val="30"/>
        </w:rPr>
        <w:t>2, 3, 4; 17а; 17б; 19; 19, корпуса 1, 2, 3, 4; 21, корпуса 1, 2, 3; 21а; 23; 23, корпуса 1,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2; 25; Воинов-Интернационалистов, дома 32; 32, корпуса 1, 2, 3; 34; 38</w:t>
      </w:r>
      <w:r>
        <w:rPr>
          <w:rFonts w:ascii="Times New Roman" w:eastAsia="Times New Roman" w:hAnsi="Times New Roman"/>
          <w:sz w:val="30"/>
          <w:szCs w:val="30"/>
        </w:rPr>
        <w:t>;</w:t>
      </w:r>
      <w:proofErr w:type="gramEnd"/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проспекта Победы, дома 15, корпуса 1, 4; 17; 17а; 19; 21; 21, корпуса 1, 2; 23.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6730.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Центральный избирательный округ </w:t>
      </w:r>
      <w:r w:rsidRPr="00465EB5">
        <w:rPr>
          <w:rFonts w:ascii="Times New Roman" w:hAnsi="Times New Roman"/>
          <w:sz w:val="30"/>
          <w:szCs w:val="30"/>
        </w:rPr>
        <w:t xml:space="preserve">№ </w:t>
      </w:r>
      <w:r w:rsidRPr="00863527">
        <w:rPr>
          <w:rFonts w:ascii="Times New Roman" w:hAnsi="Times New Roman"/>
          <w:sz w:val="30"/>
          <w:szCs w:val="30"/>
        </w:rPr>
        <w:t>23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улиц: Чкалова, дома 28, корпус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1; 3, 5; 30; 30, корпуса 1, 2, 3, 4, 5; 32; 32, корпуса 2, 4, 5; 6;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36; 38; 38, корпуса 1, 2; 40;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проспекта Победы дома 21, корпуса 3, 4, 5; 25, корпуса 2, 3; 27; 27, корпуса 1, 2; 29; 29, корпус 2; 31.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7200.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04EFD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Медицинский </w:t>
      </w: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 xml:space="preserve">избирательный округ </w:t>
      </w:r>
      <w:r w:rsidRPr="00404EFD">
        <w:rPr>
          <w:rFonts w:ascii="Times New Roman" w:hAnsi="Times New Roman"/>
          <w:sz w:val="30"/>
          <w:szCs w:val="30"/>
        </w:rPr>
        <w:t xml:space="preserve">№ </w:t>
      </w:r>
      <w:r w:rsidRPr="00863527">
        <w:rPr>
          <w:rFonts w:ascii="Times New Roman" w:hAnsi="Times New Roman"/>
          <w:sz w:val="30"/>
          <w:szCs w:val="30"/>
        </w:rPr>
        <w:t>24</w:t>
      </w:r>
    </w:p>
    <w:p w:rsidR="00B0162D" w:rsidRPr="00404EFD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04EFD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4EFD">
        <w:rPr>
          <w:rFonts w:ascii="Times New Roman" w:hAnsi="Times New Roman"/>
          <w:sz w:val="30"/>
          <w:szCs w:val="30"/>
        </w:rPr>
        <w:t xml:space="preserve">улиц: </w:t>
      </w: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>Чкалова, дома 25; 25, корпуса 1, 2, 3, 4, 5; 29; 29, корпуса 1, 2; 31; 37, корпуса 2, 3; 39; 39, корпуса 1, 2, 3; 44; 44, корпус 1; 47; 47, корпуса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1, 2; 48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 xml:space="preserve">49, корпуса 1, 2, 3;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50, корпуса 1, 2;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>51; 51, корпуса 1, 2;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 xml:space="preserve">Воинов-Интернационалистов, дома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5;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 xml:space="preserve">22; 22, корпуса 1, 2; 24;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Генерала </w:t>
      </w: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Маргелова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, дом 1;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проспекта Победы, дома 55, корпуса 1, 2, 3, 4; 57, корпус 1; 59, корпус 1; 61, корпуса 1, 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7057.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04EFD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Первомайский избирательный округ </w:t>
      </w:r>
      <w:r w:rsidRPr="00404EFD">
        <w:rPr>
          <w:rFonts w:ascii="Times New Roman" w:hAnsi="Times New Roman"/>
          <w:sz w:val="30"/>
          <w:szCs w:val="30"/>
        </w:rPr>
        <w:t>№ 25</w:t>
      </w:r>
    </w:p>
    <w:p w:rsidR="00B0162D" w:rsidRPr="00404EFD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04EFD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04EFD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</w:rPr>
        <w:t>улиц: Чкалова, дома 21; 21, корпуса 1, 2; 23; 23, корпуса 1, 2; 25, корпуса 6, 7; 27 корпуса 1, 3;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04EFD">
        <w:rPr>
          <w:rFonts w:ascii="Times New Roman" w:eastAsia="Times New Roman" w:hAnsi="Times New Roman"/>
          <w:sz w:val="30"/>
          <w:szCs w:val="30"/>
        </w:rPr>
        <w:t>проспектов: Строителей, дома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3, корпуса 1, 2, 3; 5, корпуса 1, 2; 7; 7, корпуса 1, 2, 3; Черняховского, дома 32; 32, корпус 1; 2, 3</w:t>
      </w:r>
      <w:r>
        <w:rPr>
          <w:rFonts w:ascii="Times New Roman" w:eastAsia="Times New Roman" w:hAnsi="Times New Roman"/>
          <w:sz w:val="30"/>
          <w:szCs w:val="30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</w:rPr>
        <w:t>34;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34, корпуса 1, 2, 3, </w:t>
      </w:r>
      <w:r>
        <w:rPr>
          <w:rFonts w:ascii="Times New Roman" w:eastAsia="Times New Roman" w:hAnsi="Times New Roman"/>
          <w:sz w:val="30"/>
          <w:szCs w:val="30"/>
        </w:rPr>
        <w:t>4; 36; 36, корпуса 1, 2; 38; 42</w:t>
      </w:r>
      <w:r w:rsidRPr="00465EB5">
        <w:rPr>
          <w:rFonts w:ascii="Times New Roman" w:eastAsia="Times New Roman" w:hAnsi="Times New Roman"/>
          <w:sz w:val="30"/>
          <w:szCs w:val="30"/>
        </w:rPr>
        <w:t>.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6207.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Черняховский избирательный округ </w:t>
      </w:r>
      <w:r w:rsidRPr="00465EB5">
        <w:rPr>
          <w:rFonts w:ascii="Times New Roman" w:hAnsi="Times New Roman"/>
          <w:sz w:val="30"/>
          <w:szCs w:val="30"/>
        </w:rPr>
        <w:t>№ 26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улицы: Чкалова, дома 9, корпуса 6, 7, 8, 9; 11, корпуса 4, 7, 8, 9, 10, 11, 12, 13; 24, корпуса 1, 2, 3, 4, 5, 6, 7; 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проспектов: Черняховского, дома 22, корпуса 2, 3, 4, 5, 6, 7; 24; 24, корпус 2; 24д; 26; 26, корпус 2; 26, корпуса 3, 4, 5; Строителей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дома 2; 4; 6; 8; 8, корпус 1,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3; 10.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</w:t>
      </w:r>
      <w:r w:rsidRPr="00465EB5">
        <w:rPr>
          <w:rFonts w:ascii="Times New Roman" w:hAnsi="Times New Roman"/>
          <w:sz w:val="30"/>
          <w:szCs w:val="30"/>
        </w:rPr>
        <w:t>: 6689.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Солнечный избирательный округ </w:t>
      </w:r>
      <w:r w:rsidRPr="00465EB5">
        <w:rPr>
          <w:rFonts w:ascii="Times New Roman" w:hAnsi="Times New Roman"/>
          <w:sz w:val="30"/>
          <w:szCs w:val="30"/>
        </w:rPr>
        <w:t>№ 27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улиц: 3-я Чкалова, 2-я Ногина; Чкалова, дома 1; 1, корпус 17; 2; 3; 4, корпус 2; 5; 6; 7, корпуса 1, 2; </w:t>
      </w:r>
    </w:p>
    <w:p w:rsidR="00B0162D" w:rsidRPr="00465EB5" w:rsidRDefault="00B0162D" w:rsidP="00B0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проспектов: </w:t>
      </w:r>
      <w:proofErr w:type="gramStart"/>
      <w:r w:rsidRPr="00465EB5">
        <w:rPr>
          <w:rFonts w:ascii="Times New Roman" w:eastAsia="Times New Roman" w:hAnsi="Times New Roman"/>
          <w:sz w:val="30"/>
          <w:szCs w:val="30"/>
        </w:rPr>
        <w:t>Черняховского, дома 4; 6; 6, корпуса 1, 2, 3, 4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465EB5">
        <w:rPr>
          <w:rFonts w:ascii="Times New Roman" w:eastAsia="Times New Roman" w:hAnsi="Times New Roman"/>
          <w:sz w:val="30"/>
          <w:szCs w:val="30"/>
        </w:rPr>
        <w:t>5,</w:t>
      </w:r>
      <w:r w:rsidRPr="00B32DF0"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6; 8; 10; 12; 14а; 16; 18; 20; 20, корпуса 4, 5, 6, 7; 21; 22;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Московский, дома 7; 9, корпуса 1, 2; 11, корпуса 1, 2, 3, 4, 5; 13, корпуса 1, 2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465EB5">
        <w:rPr>
          <w:rFonts w:ascii="Times New Roman" w:eastAsia="Times New Roman" w:hAnsi="Times New Roman"/>
          <w:sz w:val="30"/>
          <w:szCs w:val="30"/>
        </w:rPr>
        <w:t>3,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4, 5; 19, корпуса 1, 2;</w:t>
      </w:r>
      <w:proofErr w:type="gramEnd"/>
      <w:r w:rsidRPr="00465EB5">
        <w:rPr>
          <w:rFonts w:ascii="Times New Roman" w:eastAsia="Times New Roman" w:hAnsi="Times New Roman"/>
          <w:sz w:val="30"/>
          <w:szCs w:val="30"/>
        </w:rPr>
        <w:t xml:space="preserve"> 21, корпуса 2, 3.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6830.</w:t>
      </w:r>
    </w:p>
    <w:p w:rsidR="00B0162D" w:rsidRPr="00465EB5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Студенческий избирательный округ </w:t>
      </w:r>
      <w:r w:rsidRPr="00465EB5">
        <w:rPr>
          <w:rFonts w:ascii="Times New Roman" w:hAnsi="Times New Roman"/>
          <w:sz w:val="30"/>
          <w:szCs w:val="30"/>
        </w:rPr>
        <w:t xml:space="preserve">№ </w:t>
      </w:r>
      <w:r w:rsidRPr="00863527">
        <w:rPr>
          <w:rFonts w:ascii="Times New Roman" w:hAnsi="Times New Roman"/>
          <w:sz w:val="30"/>
          <w:szCs w:val="30"/>
        </w:rPr>
        <w:t>28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 xml:space="preserve">улицы: </w:t>
      </w:r>
      <w:r w:rsidRPr="006B20E8">
        <w:rPr>
          <w:rFonts w:ascii="Times New Roman" w:eastAsia="Times New Roman" w:hAnsi="Times New Roman"/>
          <w:sz w:val="30"/>
          <w:szCs w:val="30"/>
        </w:rPr>
        <w:t>Чкалова, дома 7; 8;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>9, корпуса 1, 2, 3, 4, 5; 10; 11, корпуса 1, 2, 3; 12;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>13; 14;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>14, корпуса 1, 2; 14д; 14д/1; 15;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16; 16, корпус 2; 17; 17, корпус 1; 18; 18, корпуса 1, 2, 3; 19, корпуса 1, 2, 3, 4; 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hAnsi="Times New Roman"/>
          <w:sz w:val="30"/>
          <w:szCs w:val="30"/>
        </w:rPr>
        <w:t>проспектов: Победы, дом 3, корпус</w:t>
      </w:r>
      <w:r>
        <w:rPr>
          <w:rFonts w:ascii="Times New Roman" w:hAnsi="Times New Roman"/>
          <w:sz w:val="30"/>
          <w:szCs w:val="30"/>
        </w:rPr>
        <w:t>а</w:t>
      </w:r>
      <w:r w:rsidRPr="006B20E8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B20E8">
        <w:rPr>
          <w:rFonts w:ascii="Times New Roman" w:hAnsi="Times New Roman"/>
          <w:sz w:val="30"/>
          <w:szCs w:val="30"/>
        </w:rPr>
        <w:t>2; Московский, дома 21, корпуса 4, 5; 23; 25; 27; 27, корпуса 1, 2;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20E8">
        <w:rPr>
          <w:rFonts w:ascii="Times New Roman" w:hAnsi="Times New Roman"/>
          <w:sz w:val="30"/>
          <w:szCs w:val="30"/>
        </w:rPr>
        <w:t>29;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20E8">
        <w:rPr>
          <w:rFonts w:ascii="Times New Roman" w:hAnsi="Times New Roman"/>
          <w:sz w:val="30"/>
          <w:szCs w:val="30"/>
        </w:rPr>
        <w:t>29, корпус 2; 31.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hAnsi="Times New Roman"/>
          <w:sz w:val="30"/>
          <w:szCs w:val="30"/>
        </w:rPr>
        <w:t>Число избирателей: 6697.</w:t>
      </w:r>
    </w:p>
    <w:p w:rsidR="00B0162D" w:rsidRPr="006B20E8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Спортивный избирательный округ № </w:t>
      </w:r>
      <w:r w:rsidRPr="00863527">
        <w:rPr>
          <w:rFonts w:ascii="Times New Roman" w:eastAsia="Times New Roman" w:hAnsi="Times New Roman"/>
          <w:sz w:val="30"/>
          <w:szCs w:val="30"/>
        </w:rPr>
        <w:t>29</w:t>
      </w: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Часть Первомайского района в границах: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проспектов: Строителей, дома 12; 12, корпус 1; 16; 18, корпус 4; Победы, дома 2;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>3, корпус 3; 3б; 3г; 4;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5; 5, корпуса 1, 2; </w:t>
      </w:r>
      <w:r>
        <w:rPr>
          <w:rFonts w:ascii="Times New Roman" w:eastAsia="Times New Roman" w:hAnsi="Times New Roman"/>
          <w:sz w:val="30"/>
          <w:szCs w:val="30"/>
        </w:rPr>
        <w:t xml:space="preserve">6; 6, корпуса 1, 2; 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7; 7, корпус 1; </w:t>
      </w:r>
      <w:r>
        <w:rPr>
          <w:rFonts w:ascii="Times New Roman" w:eastAsia="Times New Roman" w:hAnsi="Times New Roman"/>
          <w:sz w:val="30"/>
          <w:szCs w:val="30"/>
        </w:rPr>
        <w:t xml:space="preserve">8а; 10; 12; </w:t>
      </w:r>
      <w:r w:rsidRPr="006B20E8">
        <w:rPr>
          <w:rFonts w:ascii="Times New Roman" w:eastAsia="Times New Roman" w:hAnsi="Times New Roman"/>
          <w:sz w:val="30"/>
          <w:szCs w:val="30"/>
        </w:rPr>
        <w:t>Московский, дом</w:t>
      </w:r>
      <w:r>
        <w:rPr>
          <w:rFonts w:ascii="Times New Roman" w:eastAsia="Times New Roman" w:hAnsi="Times New Roman"/>
          <w:sz w:val="30"/>
          <w:szCs w:val="30"/>
        </w:rPr>
        <w:t>а 35; 37; 39; 39, корпус 1; 41.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hAnsi="Times New Roman"/>
          <w:sz w:val="30"/>
          <w:szCs w:val="30"/>
        </w:rPr>
        <w:t>Число избирателей: 6734.</w:t>
      </w: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  <w:lang w:eastAsia="ru-RU"/>
        </w:rPr>
        <w:t xml:space="preserve">Строительный избирательный округ </w:t>
      </w:r>
      <w:r w:rsidRPr="006B20E8">
        <w:rPr>
          <w:rFonts w:ascii="Times New Roman" w:hAnsi="Times New Roman"/>
          <w:sz w:val="30"/>
          <w:szCs w:val="30"/>
        </w:rPr>
        <w:t>№ 30</w:t>
      </w: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lastRenderedPageBreak/>
        <w:t>улиц: Петруся Бровки, дома 7, корпуса 4, 5; 9, корпус 3;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проспектов: Строителей, 18, корпуса 1, 2, 3; 20, корпуса 1, 2, 3; 22, корпуса 1, 2, 3, 4, 5, 6, 7; 24, корпус 5; 24а, корпус 5; Московский, дома 43,</w:t>
      </w:r>
      <w:r>
        <w:rPr>
          <w:rFonts w:ascii="Times New Roman" w:eastAsia="Times New Roman" w:hAnsi="Times New Roman"/>
          <w:sz w:val="30"/>
          <w:szCs w:val="30"/>
        </w:rPr>
        <w:t xml:space="preserve"> корпус 1; 45; 45, корпуса 1, 2.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hAnsi="Times New Roman"/>
          <w:sz w:val="30"/>
          <w:szCs w:val="30"/>
        </w:rPr>
        <w:t>Число избирателей: 6159.</w:t>
      </w:r>
    </w:p>
    <w:p w:rsidR="00B0162D" w:rsidRPr="006B20E8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  <w:lang w:eastAsia="ru-RU"/>
        </w:rPr>
        <w:t xml:space="preserve">Школьный избирательный округ </w:t>
      </w:r>
      <w:r w:rsidRPr="006B20E8">
        <w:rPr>
          <w:rFonts w:ascii="Times New Roman" w:hAnsi="Times New Roman"/>
          <w:sz w:val="30"/>
          <w:szCs w:val="30"/>
        </w:rPr>
        <w:t xml:space="preserve">№ </w:t>
      </w:r>
      <w:r w:rsidRPr="00863527">
        <w:rPr>
          <w:rFonts w:ascii="Times New Roman" w:hAnsi="Times New Roman"/>
          <w:sz w:val="30"/>
          <w:szCs w:val="30"/>
        </w:rPr>
        <w:t>31</w:t>
      </w: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улиц: Петруся Бровки дом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 3, корпуса 1, 2; 5, корпус 1; 7, корпуса 1, 2, 3; 9, корпуса 1, 2; 11, корпуса 1, 2, 3; Короткевича, дома 8; 14; 16; 18; 18, корпуса 1, 2; 20; 22; Богатырева, дом 1; Генерала Ивановского, дома 12; 14; 14, корпус 1; </w:t>
      </w:r>
      <w:proofErr w:type="gramStart"/>
      <w:r w:rsidRPr="006B20E8">
        <w:rPr>
          <w:rFonts w:ascii="Times New Roman" w:eastAsia="Times New Roman" w:hAnsi="Times New Roman"/>
          <w:sz w:val="30"/>
          <w:szCs w:val="30"/>
        </w:rPr>
        <w:t>Запрудная</w:t>
      </w:r>
      <w:proofErr w:type="gramEnd"/>
      <w:r w:rsidRPr="006B20E8">
        <w:rPr>
          <w:rFonts w:ascii="Times New Roman" w:eastAsia="Times New Roman" w:hAnsi="Times New Roman"/>
          <w:sz w:val="30"/>
          <w:szCs w:val="30"/>
        </w:rPr>
        <w:t xml:space="preserve">, 1-я Запрудная,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Петраковская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Старосельская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Старобабиновичский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 xml:space="preserve"> тракт, Садовое Кольцо, Вересковая,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Шевардиновская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 xml:space="preserve">, 1-я, 2-я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Шевардиновские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 xml:space="preserve">, Оранжерейная,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Васютинская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 xml:space="preserve">, Промышленная, </w:t>
      </w:r>
      <w:proofErr w:type="spellStart"/>
      <w:r w:rsidRPr="006B20E8">
        <w:rPr>
          <w:rFonts w:ascii="Times New Roman" w:eastAsia="Times New Roman" w:hAnsi="Times New Roman"/>
          <w:sz w:val="30"/>
          <w:szCs w:val="30"/>
        </w:rPr>
        <w:t>Надпрудная</w:t>
      </w:r>
      <w:proofErr w:type="spellEnd"/>
      <w:r w:rsidRPr="006B20E8">
        <w:rPr>
          <w:rFonts w:ascii="Times New Roman" w:eastAsia="Times New Roman" w:hAnsi="Times New Roman"/>
          <w:sz w:val="30"/>
          <w:szCs w:val="30"/>
        </w:rPr>
        <w:t>;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проспектов: Строителей, дома 24, корпуса 1, 2, 3; 26;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hAnsi="Times New Roman"/>
          <w:sz w:val="30"/>
          <w:szCs w:val="30"/>
        </w:rPr>
        <w:t xml:space="preserve">переулков: </w:t>
      </w:r>
      <w:proofErr w:type="spellStart"/>
      <w:r w:rsidRPr="006B20E8">
        <w:rPr>
          <w:rFonts w:ascii="Times New Roman" w:hAnsi="Times New Roman"/>
          <w:sz w:val="30"/>
          <w:szCs w:val="30"/>
        </w:rPr>
        <w:t>Старосельский</w:t>
      </w:r>
      <w:proofErr w:type="spellEnd"/>
      <w:r w:rsidRPr="006B20E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B20E8">
        <w:rPr>
          <w:rFonts w:ascii="Times New Roman" w:hAnsi="Times New Roman"/>
          <w:sz w:val="30"/>
          <w:szCs w:val="30"/>
        </w:rPr>
        <w:t>Шевардиновский</w:t>
      </w:r>
      <w:proofErr w:type="spellEnd"/>
      <w:r w:rsidRPr="006B20E8">
        <w:rPr>
          <w:rFonts w:ascii="Times New Roman" w:hAnsi="Times New Roman"/>
          <w:sz w:val="30"/>
          <w:szCs w:val="30"/>
        </w:rPr>
        <w:t>.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hAnsi="Times New Roman"/>
          <w:sz w:val="30"/>
          <w:szCs w:val="30"/>
        </w:rPr>
        <w:t>Число избирателей: 6483.</w:t>
      </w:r>
    </w:p>
    <w:p w:rsidR="00B0162D" w:rsidRPr="006B20E8" w:rsidRDefault="00B0162D" w:rsidP="00B0162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  <w:lang w:eastAsia="ru-RU"/>
        </w:rPr>
        <w:t xml:space="preserve">Московский избирательный округ </w:t>
      </w:r>
      <w:r w:rsidRPr="006B20E8">
        <w:rPr>
          <w:rFonts w:ascii="Times New Roman" w:hAnsi="Times New Roman"/>
          <w:sz w:val="30"/>
          <w:szCs w:val="30"/>
        </w:rPr>
        <w:t xml:space="preserve">№ </w:t>
      </w:r>
      <w:r w:rsidRPr="00863527">
        <w:rPr>
          <w:rFonts w:ascii="Times New Roman" w:hAnsi="Times New Roman"/>
          <w:sz w:val="30"/>
          <w:szCs w:val="30"/>
        </w:rPr>
        <w:t>32</w:t>
      </w: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  <w:lang w:eastAsia="ru-RU"/>
        </w:rPr>
        <w:t>Часть Первомайского района в границах: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улиц: Петруся Бровки, дом 1, корпус 1; Богатырева, дома 4; 6; 6, корпус 1; 8, корпус 2;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>10, корпус 2; 12; 12, корпус 1; 14; 14, корпус 1; Баграмяна, дома 3; 5; 5, корпус 1; 7; Короткевича, дома 1; 1а; 2; 4; 6; 6, корпус 1;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 xml:space="preserve">проспектов: Московский, дома 43; 47; 47, корпуса 1, 2; 49; 51; 67; 69; 71; 73; 75; </w:t>
      </w:r>
      <w:r>
        <w:rPr>
          <w:rFonts w:ascii="Times New Roman" w:eastAsia="Times New Roman" w:hAnsi="Times New Roman"/>
          <w:sz w:val="30"/>
          <w:szCs w:val="30"/>
        </w:rPr>
        <w:t xml:space="preserve">77; 83; 85; 87; 89; 99 корпус 1, </w:t>
      </w:r>
      <w:r w:rsidRPr="006B20E8">
        <w:rPr>
          <w:rFonts w:ascii="Times New Roman" w:eastAsia="Times New Roman" w:hAnsi="Times New Roman"/>
          <w:sz w:val="30"/>
          <w:szCs w:val="30"/>
        </w:rPr>
        <w:t>101; 103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 xml:space="preserve">Число избирателей: 6291. </w:t>
      </w:r>
    </w:p>
    <w:p w:rsidR="00B0162D" w:rsidRPr="006B20E8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 xml:space="preserve">Молодежный избирательный округ № </w:t>
      </w:r>
      <w:r w:rsidRPr="00863527">
        <w:rPr>
          <w:rFonts w:ascii="Times New Roman" w:eastAsia="Times New Roman" w:hAnsi="Times New Roman"/>
          <w:sz w:val="30"/>
          <w:szCs w:val="30"/>
        </w:rPr>
        <w:t>33</w:t>
      </w:r>
    </w:p>
    <w:p w:rsidR="00B0162D" w:rsidRPr="006B20E8" w:rsidRDefault="00B0162D" w:rsidP="00B01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</w:rPr>
      </w:pPr>
    </w:p>
    <w:p w:rsidR="00B0162D" w:rsidRPr="006B20E8" w:rsidRDefault="00B0162D" w:rsidP="00B0162D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>Часть Первомайского района в границах:</w:t>
      </w:r>
    </w:p>
    <w:p w:rsidR="00B0162D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0E8">
        <w:rPr>
          <w:rFonts w:ascii="Times New Roman" w:eastAsia="Times New Roman" w:hAnsi="Times New Roman"/>
          <w:sz w:val="30"/>
          <w:szCs w:val="30"/>
        </w:rPr>
        <w:t xml:space="preserve">улиц: </w:t>
      </w:r>
      <w:proofErr w:type="gramStart"/>
      <w:r w:rsidRPr="006B20E8">
        <w:rPr>
          <w:rFonts w:ascii="Times New Roman" w:eastAsia="Times New Roman" w:hAnsi="Times New Roman"/>
          <w:sz w:val="30"/>
          <w:szCs w:val="30"/>
        </w:rPr>
        <w:t>Богатырева, дома 18; 18, корпуса 1, 2, 3; 20; 20,</w:t>
      </w:r>
      <w:r w:rsidRPr="006B20E8">
        <w:rPr>
          <w:rFonts w:ascii="Times New Roman" w:eastAsia="Times New Roman" w:hAnsi="Times New Roman"/>
          <w:sz w:val="30"/>
          <w:szCs w:val="30"/>
        </w:rPr>
        <w:br/>
        <w:t xml:space="preserve">корпус 1; 22; 22, корпус 1; </w:t>
      </w:r>
      <w:r w:rsidRPr="00465EB5">
        <w:rPr>
          <w:rFonts w:ascii="Times New Roman" w:eastAsia="Times New Roman" w:hAnsi="Times New Roman"/>
          <w:sz w:val="30"/>
          <w:szCs w:val="30"/>
        </w:rPr>
        <w:t>23; 24; 24, корпус 1;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25; 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26; 26, корпус 1; </w:t>
      </w:r>
      <w:r w:rsidRPr="006B20E8">
        <w:rPr>
          <w:rFonts w:ascii="Times New Roman" w:eastAsia="Times New Roman" w:hAnsi="Times New Roman"/>
          <w:sz w:val="30"/>
          <w:szCs w:val="30"/>
        </w:rPr>
        <w:t>27; 28; 29; 30; 32; 32, корпуса</w:t>
      </w:r>
      <w:r w:rsidRPr="00465EB5">
        <w:rPr>
          <w:rFonts w:ascii="Times New Roman" w:eastAsia="Times New Roman" w:hAnsi="Times New Roman"/>
          <w:sz w:val="30"/>
          <w:szCs w:val="30"/>
        </w:rPr>
        <w:t xml:space="preserve"> 1, 2; </w:t>
      </w:r>
      <w:r w:rsidRPr="006B20E8">
        <w:rPr>
          <w:rFonts w:ascii="Times New Roman" w:eastAsia="Times New Roman" w:hAnsi="Times New Roman"/>
          <w:sz w:val="30"/>
          <w:szCs w:val="30"/>
        </w:rPr>
        <w:t xml:space="preserve">Баграмяна, дома 4; 4, корпус 1; 6; 8/16; </w:t>
      </w:r>
      <w:r w:rsidRPr="00465EB5">
        <w:rPr>
          <w:rFonts w:ascii="Times New Roman" w:eastAsia="Times New Roman" w:hAnsi="Times New Roman"/>
          <w:sz w:val="30"/>
          <w:szCs w:val="30"/>
        </w:rPr>
        <w:t>Актеров Еременко, дома 4; 4, корпуса 1, 2;</w:t>
      </w:r>
      <w:proofErr w:type="gramEnd"/>
      <w:r w:rsidRPr="00465EB5">
        <w:rPr>
          <w:rFonts w:ascii="Times New Roman" w:eastAsia="Times New Roman" w:hAnsi="Times New Roman"/>
          <w:sz w:val="30"/>
          <w:szCs w:val="30"/>
        </w:rPr>
        <w:t xml:space="preserve"> 6; 6, корпуса 1, 2, 3; 8; 9;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</w:rPr>
        <w:t>10; 11; 11, корпус 1; 12; 13; 13, корпус 1; 14; 15; 15, корпус 1; 16; 17</w:t>
      </w:r>
      <w:r>
        <w:rPr>
          <w:rFonts w:ascii="Times New Roman" w:eastAsia="Times New Roman" w:hAnsi="Times New Roman"/>
          <w:sz w:val="30"/>
          <w:szCs w:val="30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</w:rPr>
        <w:t>20; Генерала Ивановского, дом 34;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проспекта Московский, дома 105; 105, корпуса 1, 2; 107; 107,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корпус 1; 111, корпус 1; 117, корпус 1;</w:t>
      </w:r>
      <w:r w:rsidRPr="00465EB5">
        <w:rPr>
          <w:sz w:val="30"/>
          <w:szCs w:val="30"/>
        </w:rPr>
        <w:t xml:space="preserve"> </w:t>
      </w:r>
      <w:r w:rsidRPr="00465EB5">
        <w:rPr>
          <w:rFonts w:ascii="Times New Roman" w:hAnsi="Times New Roman"/>
          <w:sz w:val="30"/>
          <w:szCs w:val="30"/>
        </w:rPr>
        <w:t>113, корпуса 1, 2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0162D" w:rsidRPr="00465EB5" w:rsidRDefault="00B0162D" w:rsidP="00B0162D">
      <w:pPr>
        <w:spacing w:after="0" w:line="240" w:lineRule="auto"/>
        <w:ind w:firstLine="709"/>
        <w:rPr>
          <w:sz w:val="30"/>
          <w:szCs w:val="30"/>
        </w:rPr>
      </w:pPr>
      <w:r w:rsidRPr="00465EB5">
        <w:rPr>
          <w:rFonts w:ascii="Times New Roman" w:hAnsi="Times New Roman"/>
          <w:sz w:val="30"/>
          <w:szCs w:val="30"/>
        </w:rPr>
        <w:t>Число избирателей: 7073.</w:t>
      </w:r>
      <w:r w:rsidRPr="00465EB5">
        <w:rPr>
          <w:sz w:val="30"/>
          <w:szCs w:val="30"/>
        </w:rPr>
        <w:t xml:space="preserve"> </w:t>
      </w:r>
    </w:p>
    <w:p w:rsidR="00B0162D" w:rsidRPr="00465EB5" w:rsidRDefault="00B0162D" w:rsidP="00B0162D">
      <w:pPr>
        <w:spacing w:after="0" w:line="240" w:lineRule="auto"/>
        <w:ind w:firstLine="709"/>
        <w:rPr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Билевский</w:t>
      </w:r>
      <w:proofErr w:type="spellEnd"/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избирательный округ </w:t>
      </w:r>
      <w:r w:rsidRPr="00465EB5">
        <w:rPr>
          <w:rFonts w:ascii="Times New Roman" w:hAnsi="Times New Roman"/>
          <w:sz w:val="30"/>
          <w:szCs w:val="30"/>
        </w:rPr>
        <w:t xml:space="preserve">№ </w:t>
      </w:r>
      <w:r w:rsidRPr="00863527">
        <w:rPr>
          <w:rFonts w:ascii="Times New Roman" w:hAnsi="Times New Roman"/>
          <w:sz w:val="30"/>
          <w:szCs w:val="30"/>
        </w:rPr>
        <w:t>34</w:t>
      </w:r>
    </w:p>
    <w:p w:rsidR="00B0162D" w:rsidRPr="00465EB5" w:rsidRDefault="00B0162D" w:rsidP="00B0162D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65EB5">
        <w:rPr>
          <w:rFonts w:ascii="Times New Roman" w:eastAsia="Times New Roman" w:hAnsi="Times New Roman"/>
          <w:sz w:val="30"/>
          <w:szCs w:val="30"/>
        </w:rPr>
        <w:t>Часть Первомайского района в границах:</w:t>
      </w:r>
    </w:p>
    <w:p w:rsidR="00B0162D" w:rsidRPr="00465EB5" w:rsidRDefault="00B0162D" w:rsidP="00B01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улиц: 33-й Армии, дома 7; 9; 11; 13; 17; 19; 21; 23; 25; 29; 31; 33; 33, корпус 1; Генерала Ивановского, дома 16; 16, корпус 1; 17; 18; 18, корпус 1; 19; 20; 23; 24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25; 26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27; 28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29; 30;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Баграмяна, дома 11; 12; 16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20; 22; 24; 26; Богатырева, дома 9; 11; 13; 15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 xml:space="preserve">35; 37; 38; 38, корпуса 1, 2, 3, 4; 39; 41;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Марка Фрадкина</w:t>
      </w: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4BD0" w:rsidRDefault="00B0162D" w:rsidP="00B0162D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EB5"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7091.</w:t>
      </w:r>
    </w:p>
    <w:p w:rsidR="00B8578E" w:rsidRPr="00294BD0" w:rsidRDefault="00B8578E" w:rsidP="00B8578E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465EB5" w:rsidRDefault="00465EB5" w:rsidP="00465EB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Кировский  избирательный № 35</w:t>
      </w:r>
    </w:p>
    <w:p w:rsidR="005642DE" w:rsidRDefault="005642DE" w:rsidP="00465EB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Часть Железнодорожного района в границах:</w:t>
      </w:r>
    </w:p>
    <w:p w:rsidR="00465EB5" w:rsidRDefault="00465EB5" w:rsidP="00BD3B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BD3B62">
        <w:rPr>
          <w:rFonts w:ascii="Times New Roman" w:hAnsi="Times New Roman"/>
          <w:sz w:val="30"/>
          <w:szCs w:val="30"/>
        </w:rPr>
        <w:t>улиц: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Будё</w:t>
      </w:r>
      <w:r w:rsidR="00365725">
        <w:rPr>
          <w:rFonts w:ascii="Times New Roman" w:hAnsi="Times New Roman"/>
          <w:sz w:val="30"/>
          <w:szCs w:val="30"/>
        </w:rPr>
        <w:t>нного, Генерала Белобородова (че</w:t>
      </w:r>
      <w:r>
        <w:rPr>
          <w:rFonts w:ascii="Times New Roman" w:hAnsi="Times New Roman"/>
          <w:sz w:val="30"/>
          <w:szCs w:val="30"/>
        </w:rPr>
        <w:t xml:space="preserve">тная сторона), </w:t>
      </w:r>
      <w:r w:rsidRPr="00365725">
        <w:rPr>
          <w:rFonts w:ascii="Times New Roman" w:hAnsi="Times New Roman"/>
          <w:sz w:val="30"/>
          <w:szCs w:val="30"/>
        </w:rPr>
        <w:t>Димитрова (от границы Первомайского района</w:t>
      </w:r>
      <w:r>
        <w:rPr>
          <w:rFonts w:ascii="Times New Roman" w:hAnsi="Times New Roman"/>
          <w:sz w:val="30"/>
          <w:szCs w:val="30"/>
        </w:rPr>
        <w:t xml:space="preserve"> до конца), 1-я Жореса, Замковая дом 21/30, Зеньковой, Евстигнеева, Известковая, Ильинского (от начала до улицы 1</w:t>
      </w:r>
      <w:r w:rsidR="005642DE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я Красина), Ильинского дома 25, 29, 31, 35, 35 корпус 1; </w:t>
      </w:r>
      <w:proofErr w:type="gramStart"/>
      <w:r>
        <w:rPr>
          <w:rFonts w:ascii="Times New Roman" w:hAnsi="Times New Roman"/>
          <w:sz w:val="30"/>
          <w:szCs w:val="30"/>
        </w:rPr>
        <w:t>37, 37 корпус 1, 43/17, 45, 47, 47а, 2-я Калинина, Калинина, Кондратьева, Космонавтов, Комсомольская, Кирова, 1-я Красина,  Ленина (четная сторона от начала до пл</w:t>
      </w:r>
      <w:r w:rsidR="005642DE">
        <w:rPr>
          <w:rFonts w:ascii="Times New Roman" w:hAnsi="Times New Roman"/>
          <w:sz w:val="30"/>
          <w:szCs w:val="30"/>
        </w:rPr>
        <w:t>ощади</w:t>
      </w:r>
      <w:r>
        <w:rPr>
          <w:rFonts w:ascii="Times New Roman" w:hAnsi="Times New Roman"/>
          <w:sz w:val="30"/>
          <w:szCs w:val="30"/>
        </w:rPr>
        <w:t xml:space="preserve"> Свободы), Марка </w:t>
      </w:r>
      <w:r w:rsidRPr="005642DE">
        <w:rPr>
          <w:rFonts w:ascii="Times New Roman" w:hAnsi="Times New Roman"/>
          <w:sz w:val="30"/>
          <w:szCs w:val="30"/>
        </w:rPr>
        <w:t xml:space="preserve">Шагала, </w:t>
      </w:r>
      <w:proofErr w:type="spellStart"/>
      <w:r w:rsidRPr="005642DE">
        <w:rPr>
          <w:rFonts w:ascii="Times New Roman" w:hAnsi="Times New Roman"/>
          <w:sz w:val="30"/>
          <w:szCs w:val="30"/>
        </w:rPr>
        <w:t>Мовзона</w:t>
      </w:r>
      <w:proofErr w:type="spellEnd"/>
      <w:r w:rsidRPr="005642D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Мясникова</w:t>
      </w:r>
      <w:proofErr w:type="spellEnd"/>
      <w:r>
        <w:rPr>
          <w:rFonts w:ascii="Times New Roman" w:hAnsi="Times New Roman"/>
          <w:sz w:val="30"/>
          <w:szCs w:val="30"/>
        </w:rPr>
        <w:t xml:space="preserve">, Новый Быт, Октябрьская, Покровская,   Революционная, Розы Люксембург, Советской Армии, </w:t>
      </w:r>
      <w:proofErr w:type="spellStart"/>
      <w:r>
        <w:rPr>
          <w:rFonts w:ascii="Times New Roman" w:hAnsi="Times New Roman"/>
          <w:sz w:val="30"/>
          <w:szCs w:val="30"/>
        </w:rPr>
        <w:t>Средненабережная</w:t>
      </w:r>
      <w:proofErr w:type="spellEnd"/>
      <w:r>
        <w:rPr>
          <w:rFonts w:ascii="Times New Roman" w:hAnsi="Times New Roman"/>
          <w:sz w:val="30"/>
          <w:szCs w:val="30"/>
        </w:rPr>
        <w:t>, Чайковского, Энгельса</w:t>
      </w:r>
      <w:r w:rsidR="00C33D0A">
        <w:rPr>
          <w:rFonts w:ascii="Times New Roman" w:hAnsi="Times New Roman"/>
          <w:sz w:val="30"/>
          <w:szCs w:val="30"/>
        </w:rPr>
        <w:t>;</w:t>
      </w:r>
      <w:proofErr w:type="gramEnd"/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переулков: 1</w:t>
      </w:r>
      <w:r w:rsidR="005642DE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3-й Известковые, Розы Люксембург, Ручейный, </w:t>
      </w:r>
      <w:proofErr w:type="spellStart"/>
      <w:r w:rsidR="00BD3B62"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угуночный</w:t>
      </w:r>
      <w:proofErr w:type="spellEnd"/>
      <w:r w:rsidR="00C33D0A">
        <w:rPr>
          <w:rFonts w:ascii="Times New Roman" w:hAnsi="Times New Roman"/>
          <w:sz w:val="30"/>
          <w:szCs w:val="30"/>
        </w:rPr>
        <w:t>;</w:t>
      </w: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проезда Гоголя, </w:t>
      </w:r>
      <w:proofErr w:type="gramStart"/>
      <w:r>
        <w:rPr>
          <w:rFonts w:ascii="Times New Roman" w:hAnsi="Times New Roman"/>
          <w:sz w:val="30"/>
          <w:szCs w:val="30"/>
        </w:rPr>
        <w:t>Октябрьский</w:t>
      </w:r>
      <w:proofErr w:type="gramEnd"/>
      <w:r w:rsidR="00C33D0A">
        <w:rPr>
          <w:rFonts w:ascii="Times New Roman" w:hAnsi="Times New Roman"/>
          <w:sz w:val="30"/>
          <w:szCs w:val="30"/>
        </w:rPr>
        <w:t>;</w:t>
      </w: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набережная:  Тираспольская.</w:t>
      </w:r>
    </w:p>
    <w:p w:rsidR="00465EB5" w:rsidRDefault="00465EB5" w:rsidP="00465EB5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избирателей: 6951.</w:t>
      </w: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Ленинградский избирательный округ № 36</w:t>
      </w:r>
    </w:p>
    <w:p w:rsidR="00465EB5" w:rsidRPr="00F04DE8" w:rsidRDefault="00465EB5" w:rsidP="00465EB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BD3B62" w:rsidRDefault="00465EB5" w:rsidP="00BD3B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Часть Железнодорожного района в границах:</w:t>
      </w:r>
    </w:p>
    <w:p w:rsidR="00465EB5" w:rsidRDefault="00465EB5" w:rsidP="00BD3B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улиц: 1</w:t>
      </w:r>
      <w:r w:rsidR="005642DE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4-я Азина, 2-я,  5-я, 6-я, 8-я, 9-я, 10-я, 11-я, 13-я, 14-я, </w:t>
      </w:r>
      <w:r w:rsidR="005642DE">
        <w:rPr>
          <w:rFonts w:ascii="Times New Roman" w:hAnsi="Times New Roman"/>
          <w:sz w:val="30"/>
          <w:szCs w:val="30"/>
        </w:rPr>
        <w:br/>
      </w:r>
      <w:r w:rsidRPr="005642DE">
        <w:rPr>
          <w:rFonts w:ascii="Times New Roman" w:hAnsi="Times New Roman"/>
          <w:sz w:val="30"/>
          <w:szCs w:val="30"/>
        </w:rPr>
        <w:t>15-я,</w:t>
      </w:r>
      <w:r>
        <w:rPr>
          <w:rFonts w:ascii="Times New Roman" w:hAnsi="Times New Roman"/>
          <w:sz w:val="30"/>
          <w:szCs w:val="30"/>
        </w:rPr>
        <w:t xml:space="preserve"> 18-я, 19-я, 20-я 22-я, 23-я и 25-я </w:t>
      </w:r>
      <w:proofErr w:type="spellStart"/>
      <w:r>
        <w:rPr>
          <w:rFonts w:ascii="Times New Roman" w:hAnsi="Times New Roman"/>
          <w:sz w:val="30"/>
          <w:szCs w:val="30"/>
        </w:rPr>
        <w:t>Городокские</w:t>
      </w:r>
      <w:proofErr w:type="spellEnd"/>
      <w:r>
        <w:rPr>
          <w:rFonts w:ascii="Times New Roman" w:hAnsi="Times New Roman"/>
          <w:sz w:val="30"/>
          <w:szCs w:val="30"/>
        </w:rPr>
        <w:t>, 2-я, 3-я Гвардейские, 1</w:t>
      </w:r>
      <w:r w:rsidR="005642DE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8-я </w:t>
      </w:r>
      <w:proofErr w:type="spellStart"/>
      <w:r>
        <w:rPr>
          <w:rFonts w:ascii="Times New Roman" w:hAnsi="Times New Roman"/>
          <w:sz w:val="30"/>
          <w:szCs w:val="30"/>
        </w:rPr>
        <w:t>Мопровские</w:t>
      </w:r>
      <w:proofErr w:type="spellEnd"/>
      <w:r>
        <w:rPr>
          <w:rFonts w:ascii="Times New Roman" w:hAnsi="Times New Roman"/>
          <w:sz w:val="30"/>
          <w:szCs w:val="30"/>
        </w:rPr>
        <w:t xml:space="preserve">, Ватутина, Виноградовой, Встречная, Гастелло, </w:t>
      </w:r>
      <w:r w:rsidR="00960FD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1-я, 2-я Железнодорожные, Железнодорожная, Западная, 2-я, 3-я, </w:t>
      </w:r>
      <w:r w:rsidR="00960FD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4-я </w:t>
      </w:r>
      <w:proofErr w:type="spellStart"/>
      <w:r>
        <w:rPr>
          <w:rFonts w:ascii="Times New Roman" w:hAnsi="Times New Roman"/>
          <w:sz w:val="30"/>
          <w:szCs w:val="30"/>
        </w:rPr>
        <w:t>Заслонова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Заслонова</w:t>
      </w:r>
      <w:proofErr w:type="spellEnd"/>
      <w:r>
        <w:rPr>
          <w:rFonts w:ascii="Times New Roman" w:hAnsi="Times New Roman"/>
          <w:sz w:val="30"/>
          <w:szCs w:val="30"/>
        </w:rPr>
        <w:t>, Князева, Ленингра</w:t>
      </w:r>
      <w:r w:rsidR="00960FD9">
        <w:rPr>
          <w:rFonts w:ascii="Times New Roman" w:hAnsi="Times New Roman"/>
          <w:sz w:val="30"/>
          <w:szCs w:val="30"/>
        </w:rPr>
        <w:t xml:space="preserve">дская (обе стороны </w:t>
      </w:r>
      <w:r w:rsidR="00960FD9">
        <w:rPr>
          <w:rFonts w:ascii="Times New Roman" w:hAnsi="Times New Roman"/>
          <w:sz w:val="30"/>
          <w:szCs w:val="30"/>
        </w:rPr>
        <w:br/>
      </w:r>
      <w:r w:rsidR="00960FD9">
        <w:rPr>
          <w:rFonts w:ascii="Times New Roman" w:hAnsi="Times New Roman"/>
          <w:sz w:val="30"/>
          <w:szCs w:val="30"/>
        </w:rPr>
        <w:lastRenderedPageBreak/>
        <w:t>от начала до</w:t>
      </w:r>
      <w:r>
        <w:rPr>
          <w:rFonts w:ascii="Times New Roman" w:hAnsi="Times New Roman"/>
          <w:sz w:val="30"/>
          <w:szCs w:val="30"/>
        </w:rPr>
        <w:t xml:space="preserve"> домов 136 и 187 включительно),  Мичурина, </w:t>
      </w:r>
      <w:proofErr w:type="spellStart"/>
      <w:r>
        <w:rPr>
          <w:rFonts w:ascii="Times New Roman" w:hAnsi="Times New Roman"/>
          <w:sz w:val="30"/>
          <w:szCs w:val="30"/>
        </w:rPr>
        <w:t>Мясоедова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="00960FD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4-я, 5-я, 6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13-я</w:t>
      </w:r>
      <w:proofErr w:type="gramEnd"/>
      <w:r>
        <w:rPr>
          <w:rFonts w:ascii="Times New Roman" w:hAnsi="Times New Roman"/>
          <w:sz w:val="30"/>
          <w:szCs w:val="30"/>
        </w:rPr>
        <w:t>, 15-я Полоцкие,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7-я Пригородные, Псковская, Супруна, 1-я, 2-я, 3-я </w:t>
      </w:r>
      <w:proofErr w:type="spellStart"/>
      <w:r>
        <w:rPr>
          <w:rFonts w:ascii="Times New Roman" w:hAnsi="Times New Roman"/>
          <w:sz w:val="30"/>
          <w:szCs w:val="30"/>
        </w:rPr>
        <w:t>Сильницкого</w:t>
      </w:r>
      <w:proofErr w:type="spellEnd"/>
      <w:r>
        <w:rPr>
          <w:rFonts w:ascii="Times New Roman" w:hAnsi="Times New Roman"/>
          <w:sz w:val="30"/>
          <w:szCs w:val="30"/>
        </w:rPr>
        <w:t>, Сплавная, Сивакова, Титова (четная сторона от ул</w:t>
      </w:r>
      <w:r w:rsidR="00960FD9">
        <w:rPr>
          <w:rFonts w:ascii="Times New Roman" w:hAnsi="Times New Roman"/>
          <w:sz w:val="30"/>
          <w:szCs w:val="30"/>
        </w:rPr>
        <w:t>иц</w:t>
      </w:r>
      <w:r>
        <w:rPr>
          <w:rFonts w:ascii="Times New Roman" w:hAnsi="Times New Roman"/>
          <w:sz w:val="30"/>
          <w:szCs w:val="30"/>
        </w:rPr>
        <w:t xml:space="preserve"> 3-й и 5-й Полоцких до конца улицы), Титова (нечетная сторона от начала до конца улицы), Урожайная, </w:t>
      </w:r>
      <w:proofErr w:type="spellStart"/>
      <w:r>
        <w:rPr>
          <w:rFonts w:ascii="Times New Roman" w:hAnsi="Times New Roman"/>
          <w:sz w:val="30"/>
          <w:szCs w:val="30"/>
        </w:rPr>
        <w:t>Чепинская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Слободка, Юрьева Горка, </w:t>
      </w:r>
      <w:proofErr w:type="spellStart"/>
      <w:r>
        <w:rPr>
          <w:rFonts w:ascii="Times New Roman" w:hAnsi="Times New Roman"/>
          <w:sz w:val="30"/>
          <w:szCs w:val="30"/>
        </w:rPr>
        <w:t>Якуба</w:t>
      </w:r>
      <w:proofErr w:type="spellEnd"/>
      <w:r>
        <w:rPr>
          <w:rFonts w:ascii="Times New Roman" w:hAnsi="Times New Roman"/>
          <w:sz w:val="30"/>
          <w:szCs w:val="30"/>
        </w:rPr>
        <w:t xml:space="preserve"> Коласа;</w:t>
      </w:r>
    </w:p>
    <w:p w:rsidR="00465EB5" w:rsidRDefault="00465EB5" w:rsidP="00BD3B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переулков: 2-й Азина, Азина, Алмазный, Дачный, </w:t>
      </w:r>
      <w:proofErr w:type="spellStart"/>
      <w:r>
        <w:rPr>
          <w:rFonts w:ascii="Times New Roman" w:hAnsi="Times New Roman"/>
          <w:sz w:val="30"/>
          <w:szCs w:val="30"/>
        </w:rPr>
        <w:t>Городокский</w:t>
      </w:r>
      <w:proofErr w:type="spellEnd"/>
      <w:r>
        <w:rPr>
          <w:rFonts w:ascii="Times New Roman" w:hAnsi="Times New Roman"/>
          <w:sz w:val="30"/>
          <w:szCs w:val="30"/>
        </w:rPr>
        <w:t xml:space="preserve">, Кольцова, </w:t>
      </w:r>
      <w:proofErr w:type="spellStart"/>
      <w:r>
        <w:rPr>
          <w:rFonts w:ascii="Times New Roman" w:hAnsi="Times New Roman"/>
          <w:sz w:val="30"/>
          <w:szCs w:val="30"/>
        </w:rPr>
        <w:t>Мопровский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,  Железнодорожный, </w:t>
      </w:r>
      <w:proofErr w:type="spellStart"/>
      <w:r>
        <w:rPr>
          <w:rFonts w:ascii="Times New Roman" w:hAnsi="Times New Roman"/>
          <w:sz w:val="30"/>
          <w:szCs w:val="30"/>
        </w:rPr>
        <w:t>Заслонова</w:t>
      </w:r>
      <w:proofErr w:type="spellEnd"/>
      <w:r>
        <w:rPr>
          <w:rFonts w:ascii="Times New Roman" w:hAnsi="Times New Roman"/>
          <w:sz w:val="30"/>
          <w:szCs w:val="30"/>
        </w:rPr>
        <w:t xml:space="preserve">, Партизанский, Парковый, Полоцкий, Пригородный, Сплавной, Угловой, </w:t>
      </w:r>
      <w:proofErr w:type="spellStart"/>
      <w:r>
        <w:rPr>
          <w:rFonts w:ascii="Times New Roman" w:hAnsi="Times New Roman"/>
          <w:sz w:val="30"/>
          <w:szCs w:val="30"/>
        </w:rPr>
        <w:t>Якуба</w:t>
      </w:r>
      <w:proofErr w:type="spellEnd"/>
      <w:r>
        <w:rPr>
          <w:rFonts w:ascii="Times New Roman" w:hAnsi="Times New Roman"/>
          <w:sz w:val="30"/>
          <w:szCs w:val="30"/>
        </w:rPr>
        <w:t xml:space="preserve"> Коласа</w:t>
      </w:r>
      <w:r w:rsidR="00960FD9">
        <w:rPr>
          <w:rFonts w:ascii="Times New Roman" w:hAnsi="Times New Roman"/>
          <w:sz w:val="30"/>
          <w:szCs w:val="30"/>
        </w:rPr>
        <w:t>;</w:t>
      </w:r>
      <w:proofErr w:type="gramEnd"/>
    </w:p>
    <w:p w:rsidR="00465EB5" w:rsidRDefault="00465EB5" w:rsidP="00BD3B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проезда </w:t>
      </w:r>
      <w:proofErr w:type="gramStart"/>
      <w:r>
        <w:rPr>
          <w:rFonts w:ascii="Times New Roman" w:hAnsi="Times New Roman"/>
          <w:sz w:val="30"/>
          <w:szCs w:val="30"/>
        </w:rPr>
        <w:t>Пригородный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465EB5" w:rsidRDefault="00465EB5" w:rsidP="00BD3B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избирателей:</w:t>
      </w:r>
      <w:r w:rsidR="00913A3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7232.</w:t>
      </w:r>
    </w:p>
    <w:p w:rsidR="00465EB5" w:rsidRDefault="00465EB5" w:rsidP="00465E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Тираспольский избирательный округ № 37</w:t>
      </w:r>
    </w:p>
    <w:p w:rsidR="00465EB5" w:rsidRPr="00F04DE8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Часть Железнодорожного района в границах:</w:t>
      </w: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улиц: </w:t>
      </w:r>
      <w:proofErr w:type="gramStart"/>
      <w:r>
        <w:rPr>
          <w:rFonts w:ascii="Times New Roman" w:hAnsi="Times New Roman"/>
          <w:sz w:val="30"/>
          <w:szCs w:val="30"/>
        </w:rPr>
        <w:t>Базовая,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2-я </w:t>
      </w:r>
      <w:proofErr w:type="spellStart"/>
      <w:r>
        <w:rPr>
          <w:rFonts w:ascii="Times New Roman" w:hAnsi="Times New Roman"/>
          <w:sz w:val="30"/>
          <w:szCs w:val="30"/>
        </w:rPr>
        <w:t>Бителёвские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Бирюлина</w:t>
      </w:r>
      <w:proofErr w:type="spellEnd"/>
      <w:r>
        <w:rPr>
          <w:rFonts w:ascii="Times New Roman" w:hAnsi="Times New Roman"/>
          <w:sz w:val="30"/>
          <w:szCs w:val="30"/>
        </w:rPr>
        <w:t xml:space="preserve">, 27-й Дивизии, </w:t>
      </w:r>
      <w:r w:rsidR="00960FD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11-я Задорожные, </w:t>
      </w:r>
      <w:proofErr w:type="spellStart"/>
      <w:r>
        <w:rPr>
          <w:rFonts w:ascii="Times New Roman" w:hAnsi="Times New Roman"/>
          <w:sz w:val="30"/>
          <w:szCs w:val="30"/>
        </w:rPr>
        <w:t>Бителёвская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Большая </w:t>
      </w:r>
      <w:proofErr w:type="spellStart"/>
      <w:r>
        <w:rPr>
          <w:rFonts w:ascii="Times New Roman" w:hAnsi="Times New Roman"/>
          <w:sz w:val="30"/>
          <w:szCs w:val="30"/>
        </w:rPr>
        <w:t>Бителёвская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Братская, Въездная, Греческая, Даниила </w:t>
      </w:r>
      <w:proofErr w:type="spellStart"/>
      <w:r>
        <w:rPr>
          <w:rFonts w:ascii="Times New Roman" w:hAnsi="Times New Roman"/>
          <w:sz w:val="30"/>
          <w:szCs w:val="30"/>
        </w:rPr>
        <w:t>Райцева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Данукалова</w:t>
      </w:r>
      <w:proofErr w:type="spellEnd"/>
      <w:r>
        <w:rPr>
          <w:rFonts w:ascii="Times New Roman" w:hAnsi="Times New Roman"/>
          <w:sz w:val="30"/>
          <w:szCs w:val="30"/>
        </w:rPr>
        <w:t xml:space="preserve">, Двинская, Дуговая, Ленинградская (обе стороны от домов 140 и 189 до конца улицы), Малая Шумилинская, Леонида Филипенко, Лермонтова, </w:t>
      </w:r>
      <w:proofErr w:type="spellStart"/>
      <w:r>
        <w:rPr>
          <w:rFonts w:ascii="Times New Roman" w:hAnsi="Times New Roman"/>
          <w:sz w:val="30"/>
          <w:szCs w:val="30"/>
        </w:rPr>
        <w:t>Новошумилинская</w:t>
      </w:r>
      <w:proofErr w:type="spellEnd"/>
      <w:r>
        <w:rPr>
          <w:rFonts w:ascii="Times New Roman" w:hAnsi="Times New Roman"/>
          <w:sz w:val="30"/>
          <w:szCs w:val="30"/>
        </w:rPr>
        <w:t>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7-я </w:t>
      </w:r>
      <w:proofErr w:type="spellStart"/>
      <w:r>
        <w:rPr>
          <w:rFonts w:ascii="Times New Roman" w:hAnsi="Times New Roman"/>
          <w:sz w:val="30"/>
          <w:szCs w:val="30"/>
        </w:rPr>
        <w:t>Лужеснянские</w:t>
      </w:r>
      <w:proofErr w:type="spellEnd"/>
      <w:r>
        <w:rPr>
          <w:rFonts w:ascii="Times New Roman" w:hAnsi="Times New Roman"/>
          <w:sz w:val="30"/>
          <w:szCs w:val="30"/>
        </w:rPr>
        <w:t>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2-я Полевые, Полевая, Приовражная, Прогонная, Просторная, Светлая, Сквозная, станция </w:t>
      </w:r>
      <w:proofErr w:type="spellStart"/>
      <w:r>
        <w:rPr>
          <w:rFonts w:ascii="Times New Roman" w:hAnsi="Times New Roman"/>
          <w:sz w:val="30"/>
          <w:szCs w:val="30"/>
        </w:rPr>
        <w:t>Чепино</w:t>
      </w:r>
      <w:proofErr w:type="spellEnd"/>
      <w:r>
        <w:rPr>
          <w:rFonts w:ascii="Times New Roman" w:hAnsi="Times New Roman"/>
          <w:sz w:val="30"/>
          <w:szCs w:val="30"/>
        </w:rPr>
        <w:t>, Тенистая, Трудовая,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6-я Тираспольские, Транспортная, Тупиковая, Хуторская</w:t>
      </w:r>
      <w:proofErr w:type="gramEnd"/>
      <w:r>
        <w:rPr>
          <w:rFonts w:ascii="Times New Roman" w:hAnsi="Times New Roman"/>
          <w:sz w:val="30"/>
          <w:szCs w:val="30"/>
        </w:rPr>
        <w:t>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8-я </w:t>
      </w:r>
      <w:proofErr w:type="spellStart"/>
      <w:r>
        <w:rPr>
          <w:rFonts w:ascii="Times New Roman" w:hAnsi="Times New Roman"/>
          <w:sz w:val="30"/>
          <w:szCs w:val="30"/>
        </w:rPr>
        <w:t>Чепинские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Чепинская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1-я Шумилинская,  Шумилинская; </w:t>
      </w: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переулков: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3-й </w:t>
      </w:r>
      <w:proofErr w:type="spellStart"/>
      <w:r>
        <w:rPr>
          <w:rFonts w:ascii="Times New Roman" w:hAnsi="Times New Roman"/>
          <w:sz w:val="30"/>
          <w:szCs w:val="30"/>
        </w:rPr>
        <w:t>Бителёвские</w:t>
      </w:r>
      <w:proofErr w:type="spellEnd"/>
      <w:r>
        <w:rPr>
          <w:rFonts w:ascii="Times New Roman" w:hAnsi="Times New Roman"/>
          <w:sz w:val="30"/>
          <w:szCs w:val="30"/>
        </w:rPr>
        <w:t>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2-й Дуговые, Задорожный, </w:t>
      </w:r>
      <w:r w:rsidR="00960FD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1-й </w:t>
      </w:r>
      <w:proofErr w:type="spellStart"/>
      <w:r>
        <w:rPr>
          <w:rFonts w:ascii="Times New Roman" w:hAnsi="Times New Roman"/>
          <w:sz w:val="30"/>
          <w:szCs w:val="30"/>
        </w:rPr>
        <w:t>Лужеснянский</w:t>
      </w:r>
      <w:proofErr w:type="spellEnd"/>
      <w:r>
        <w:rPr>
          <w:rFonts w:ascii="Times New Roman" w:hAnsi="Times New Roman"/>
          <w:sz w:val="30"/>
          <w:szCs w:val="30"/>
        </w:rPr>
        <w:t>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3-й Прогонный, Прогонный,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4-й Просторный,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3-й Сквозные, 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2-й Тираспольские,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3-й Хуторские, </w:t>
      </w:r>
      <w:proofErr w:type="spellStart"/>
      <w:r>
        <w:rPr>
          <w:rFonts w:ascii="Times New Roman" w:hAnsi="Times New Roman"/>
          <w:sz w:val="30"/>
          <w:szCs w:val="30"/>
        </w:rPr>
        <w:t>Чепинский</w:t>
      </w:r>
      <w:proofErr w:type="spellEnd"/>
      <w:r>
        <w:rPr>
          <w:rFonts w:ascii="Times New Roman" w:hAnsi="Times New Roman"/>
          <w:sz w:val="30"/>
          <w:szCs w:val="30"/>
        </w:rPr>
        <w:t>,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й </w:t>
      </w:r>
      <w:proofErr w:type="spellStart"/>
      <w:r>
        <w:rPr>
          <w:rFonts w:ascii="Times New Roman" w:hAnsi="Times New Roman"/>
          <w:sz w:val="30"/>
          <w:szCs w:val="30"/>
        </w:rPr>
        <w:t>Шумилинский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, Технический, Николая </w:t>
      </w:r>
      <w:proofErr w:type="spellStart"/>
      <w:r>
        <w:rPr>
          <w:rFonts w:ascii="Times New Roman" w:hAnsi="Times New Roman"/>
          <w:sz w:val="30"/>
          <w:szCs w:val="30"/>
        </w:rPr>
        <w:t>Сакмаркина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465EB5" w:rsidRDefault="00465EB5" w:rsidP="00BD3B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Число избирателей: 6532.</w:t>
      </w: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Локомотивный избирательный округ № 38</w:t>
      </w: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Часть Железнодорожного района в границах:</w:t>
      </w:r>
    </w:p>
    <w:p w:rsidR="00465EB5" w:rsidRDefault="00465EB5" w:rsidP="009F5A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улиц: </w:t>
      </w:r>
      <w:proofErr w:type="gramStart"/>
      <w:r>
        <w:rPr>
          <w:rFonts w:ascii="Times New Roman" w:hAnsi="Times New Roman"/>
          <w:sz w:val="30"/>
          <w:szCs w:val="30"/>
        </w:rPr>
        <w:t xml:space="preserve">Локомотивная; </w:t>
      </w:r>
      <w:r w:rsidR="00365725">
        <w:rPr>
          <w:rFonts w:ascii="Times New Roman" w:hAnsi="Times New Roman"/>
          <w:sz w:val="30"/>
          <w:szCs w:val="30"/>
        </w:rPr>
        <w:t>Титова (че</w:t>
      </w:r>
      <w:r>
        <w:rPr>
          <w:rFonts w:ascii="Times New Roman" w:hAnsi="Times New Roman"/>
          <w:sz w:val="30"/>
          <w:szCs w:val="30"/>
        </w:rPr>
        <w:t>тная сторона от  начала до ул</w:t>
      </w:r>
      <w:r w:rsidR="00960FD9">
        <w:rPr>
          <w:rFonts w:ascii="Times New Roman" w:hAnsi="Times New Roman"/>
          <w:sz w:val="30"/>
          <w:szCs w:val="30"/>
        </w:rPr>
        <w:t>ицы</w:t>
      </w:r>
      <w:r>
        <w:rPr>
          <w:rFonts w:ascii="Times New Roman" w:hAnsi="Times New Roman"/>
          <w:sz w:val="30"/>
          <w:szCs w:val="30"/>
        </w:rPr>
        <w:t xml:space="preserve"> 3-й Полоцкой, включая дом 24 по ул</w:t>
      </w:r>
      <w:r w:rsidR="00960FD9">
        <w:rPr>
          <w:rFonts w:ascii="Times New Roman" w:hAnsi="Times New Roman"/>
          <w:sz w:val="30"/>
          <w:szCs w:val="30"/>
        </w:rPr>
        <w:t>ице</w:t>
      </w:r>
      <w:r w:rsidR="00BD3B62">
        <w:rPr>
          <w:rFonts w:ascii="Times New Roman" w:hAnsi="Times New Roman"/>
          <w:sz w:val="30"/>
          <w:szCs w:val="30"/>
        </w:rPr>
        <w:t xml:space="preserve"> Титова); 2-я, 3-я Полоцкие;</w:t>
      </w:r>
      <w:r w:rsidR="00BD3B6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1-я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4-я Войкова; </w:t>
      </w:r>
      <w:proofErr w:type="spellStart"/>
      <w:r>
        <w:rPr>
          <w:rFonts w:ascii="Times New Roman" w:hAnsi="Times New Roman"/>
          <w:sz w:val="30"/>
          <w:szCs w:val="30"/>
        </w:rPr>
        <w:t>Бумагина</w:t>
      </w:r>
      <w:proofErr w:type="spellEnd"/>
      <w:r>
        <w:rPr>
          <w:rFonts w:ascii="Times New Roman" w:hAnsi="Times New Roman"/>
          <w:sz w:val="30"/>
          <w:szCs w:val="30"/>
        </w:rPr>
        <w:t>; Леонова</w:t>
      </w:r>
      <w:r w:rsidR="00BD3B62">
        <w:rPr>
          <w:rFonts w:ascii="Times New Roman" w:hAnsi="Times New Roman"/>
          <w:sz w:val="30"/>
          <w:szCs w:val="30"/>
        </w:rPr>
        <w:t>; 5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 w:rsidR="00BD3B62">
        <w:rPr>
          <w:rFonts w:ascii="Times New Roman" w:hAnsi="Times New Roman"/>
          <w:sz w:val="30"/>
          <w:szCs w:val="30"/>
        </w:rPr>
        <w:t>11-я Свердлова;  Подгорная;</w:t>
      </w:r>
      <w:r w:rsidR="00BD3B6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Орджоникидзе; 1-я, 3-я Бебеля</w:t>
      </w:r>
      <w:r w:rsidR="00BD3B62">
        <w:rPr>
          <w:rFonts w:ascii="Times New Roman" w:hAnsi="Times New Roman"/>
          <w:sz w:val="30"/>
          <w:szCs w:val="30"/>
        </w:rPr>
        <w:t xml:space="preserve">; Евдокии Лось; Песочная; Карла </w:t>
      </w:r>
      <w:r>
        <w:rPr>
          <w:rFonts w:ascii="Times New Roman" w:hAnsi="Times New Roman"/>
          <w:sz w:val="30"/>
          <w:szCs w:val="30"/>
        </w:rPr>
        <w:t>Маркса (обе стороны от начала до</w:t>
      </w:r>
      <w:r w:rsidR="00BD3B62">
        <w:rPr>
          <w:rFonts w:ascii="Times New Roman" w:hAnsi="Times New Roman"/>
          <w:sz w:val="30"/>
          <w:szCs w:val="30"/>
        </w:rPr>
        <w:t xml:space="preserve"> домов 22в и 23 включительно); </w:t>
      </w:r>
      <w:r>
        <w:rPr>
          <w:rFonts w:ascii="Times New Roman" w:hAnsi="Times New Roman"/>
          <w:sz w:val="30"/>
          <w:szCs w:val="30"/>
        </w:rPr>
        <w:t>Некрасова</w:t>
      </w:r>
      <w:r w:rsidR="00960FD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proofErr w:type="gramEnd"/>
    </w:p>
    <w:p w:rsidR="00465EB5" w:rsidRDefault="00465EB5" w:rsidP="00BD3B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переулка: Песочный.</w:t>
      </w: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Число избирателей: 6679.</w:t>
      </w: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Передовой избирательный округ № 39</w:t>
      </w: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Часть Железнодорожного района в границах:</w:t>
      </w:r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улиц: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10-я Загородные; Сельская; Передовая; 1</w:t>
      </w:r>
      <w:r w:rsidR="00960FD9">
        <w:rPr>
          <w:rFonts w:ascii="Times New Roman" w:hAnsi="Times New Roman"/>
          <w:sz w:val="30"/>
          <w:szCs w:val="30"/>
        </w:rPr>
        <w:t xml:space="preserve"> – 3-я </w:t>
      </w:r>
      <w:r w:rsidR="00960FD9" w:rsidRPr="00960FD9">
        <w:rPr>
          <w:rFonts w:ascii="Times New Roman" w:hAnsi="Times New Roman"/>
          <w:spacing w:val="-20"/>
          <w:sz w:val="30"/>
          <w:szCs w:val="30"/>
        </w:rPr>
        <w:t>Целинные</w:t>
      </w:r>
      <w:r w:rsidR="00960FD9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1-я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4-я </w:t>
      </w:r>
      <w:proofErr w:type="spellStart"/>
      <w:r>
        <w:rPr>
          <w:rFonts w:ascii="Times New Roman" w:hAnsi="Times New Roman"/>
          <w:sz w:val="30"/>
          <w:szCs w:val="30"/>
        </w:rPr>
        <w:t>Загорянские</w:t>
      </w:r>
      <w:proofErr w:type="spellEnd"/>
      <w:r>
        <w:rPr>
          <w:rFonts w:ascii="Times New Roman" w:hAnsi="Times New Roman"/>
          <w:sz w:val="30"/>
          <w:szCs w:val="30"/>
        </w:rPr>
        <w:t>; Красного Октября; 8-е Марта; Новая; Ковровая;            6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14-я Бебеля; Инженерная; Торфяная; Горная; Карла Маркса </w:t>
      </w:r>
      <w:r w:rsidR="00960FD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(обе стороны от домов 24, 23а до конца улицы); 14-я  Полоцкая</w:t>
      </w:r>
      <w:r w:rsidRPr="00960FD9">
        <w:rPr>
          <w:rFonts w:ascii="Times New Roman" w:hAnsi="Times New Roman"/>
          <w:sz w:val="30"/>
          <w:szCs w:val="30"/>
        </w:rPr>
        <w:t>;</w:t>
      </w:r>
      <w:proofErr w:type="gramEnd"/>
    </w:p>
    <w:p w:rsidR="00465EB5" w:rsidRDefault="00465EB5" w:rsidP="00BD3B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переулков:  </w:t>
      </w:r>
      <w:proofErr w:type="gramStart"/>
      <w:r>
        <w:rPr>
          <w:rFonts w:ascii="Times New Roman" w:hAnsi="Times New Roman"/>
          <w:sz w:val="30"/>
          <w:szCs w:val="30"/>
        </w:rPr>
        <w:t>Передовой;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2-й Сельские; 1</w:t>
      </w:r>
      <w:r w:rsidR="00960FD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2-й Загородные; Новый; Ковровый; 8-е Марта; Горный; Вишнёвый; Сосновый;                    Торфяной; Фруктовый.</w:t>
      </w:r>
      <w:proofErr w:type="gramEnd"/>
    </w:p>
    <w:p w:rsidR="00465EB5" w:rsidRDefault="00465EB5" w:rsidP="00BD3B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Число избирателей: 7065.</w:t>
      </w:r>
    </w:p>
    <w:p w:rsidR="00465EB5" w:rsidRDefault="00465EB5" w:rsidP="00465EB5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465EB5" w:rsidRDefault="00465EB5" w:rsidP="00465EB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Рубовский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40</w:t>
      </w:r>
    </w:p>
    <w:p w:rsidR="009F5AED" w:rsidRDefault="009F5AED" w:rsidP="009F5AE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F5AED" w:rsidRDefault="009F5AED" w:rsidP="009F5AE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Часть Железнодорожного района в границах:</w:t>
      </w:r>
    </w:p>
    <w:p w:rsidR="00465EB5" w:rsidRDefault="00465EB5" w:rsidP="00BD3B62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>Центральная, 70 лет Октября, 1</w:t>
      </w:r>
      <w:r w:rsidR="00960FD9">
        <w:rPr>
          <w:sz w:val="30"/>
          <w:szCs w:val="30"/>
        </w:rPr>
        <w:t xml:space="preserve"> – </w:t>
      </w:r>
      <w:r>
        <w:rPr>
          <w:sz w:val="30"/>
          <w:szCs w:val="30"/>
        </w:rPr>
        <w:t>3-я, 5</w:t>
      </w:r>
      <w:r w:rsidR="00960FD9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9-я Лесные, Доломитовая, </w:t>
      </w:r>
      <w:proofErr w:type="spellStart"/>
      <w:r>
        <w:rPr>
          <w:sz w:val="30"/>
          <w:szCs w:val="30"/>
        </w:rPr>
        <w:t>Дольникова</w:t>
      </w:r>
      <w:proofErr w:type="spellEnd"/>
      <w:r>
        <w:rPr>
          <w:sz w:val="30"/>
          <w:szCs w:val="30"/>
        </w:rPr>
        <w:t xml:space="preserve">, Песчаная, Криничная, Заводская, Парковая, Овражная; Молодёжная, </w:t>
      </w:r>
      <w:proofErr w:type="spellStart"/>
      <w:r>
        <w:rPr>
          <w:sz w:val="30"/>
          <w:szCs w:val="30"/>
        </w:rPr>
        <w:t>Гралёвская</w:t>
      </w:r>
      <w:proofErr w:type="spellEnd"/>
      <w:r>
        <w:rPr>
          <w:sz w:val="30"/>
          <w:szCs w:val="30"/>
        </w:rPr>
        <w:t xml:space="preserve">; Вербная, </w:t>
      </w:r>
      <w:proofErr w:type="spellStart"/>
      <w:r>
        <w:rPr>
          <w:sz w:val="30"/>
          <w:szCs w:val="30"/>
        </w:rPr>
        <w:t>Верховская</w:t>
      </w:r>
      <w:proofErr w:type="spellEnd"/>
      <w:r>
        <w:rPr>
          <w:sz w:val="30"/>
          <w:szCs w:val="30"/>
        </w:rPr>
        <w:t>, Кристальная, Славная, Тихая, Школьная, Звёздная, Ударная, Садовая, Партизанская, Дачная, Станционная</w:t>
      </w:r>
      <w:r w:rsidR="00960FD9">
        <w:rPr>
          <w:sz w:val="30"/>
          <w:szCs w:val="30"/>
        </w:rPr>
        <w:t>;</w:t>
      </w:r>
      <w:proofErr w:type="gramEnd"/>
    </w:p>
    <w:p w:rsidR="00465EB5" w:rsidRDefault="00465EB5" w:rsidP="00BD3B62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Песчаный, Центральный. </w:t>
      </w:r>
    </w:p>
    <w:p w:rsidR="00465EB5" w:rsidRDefault="00465EB5" w:rsidP="00BD3B62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Число избирателей: 5088.</w:t>
      </w:r>
    </w:p>
    <w:p w:rsidR="00465EB5" w:rsidRDefault="00465EB5" w:rsidP="00465EB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:rsidR="00465EB5" w:rsidRDefault="00465EB5" w:rsidP="00465EB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65EB5" w:rsidRDefault="00465EB5" w:rsidP="00465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4BD0" w:rsidRPr="00294BD0" w:rsidRDefault="00294BD0" w:rsidP="00294BD0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294BD0" w:rsidRPr="00294BD0" w:rsidSect="00C33D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1F" w:rsidRDefault="00DE781F" w:rsidP="00C33D0A">
      <w:pPr>
        <w:spacing w:after="0" w:line="240" w:lineRule="auto"/>
      </w:pPr>
      <w:r>
        <w:separator/>
      </w:r>
    </w:p>
  </w:endnote>
  <w:endnote w:type="continuationSeparator" w:id="0">
    <w:p w:rsidR="00DE781F" w:rsidRDefault="00DE781F" w:rsidP="00C3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1F" w:rsidRDefault="00DE781F" w:rsidP="00C33D0A">
      <w:pPr>
        <w:spacing w:after="0" w:line="240" w:lineRule="auto"/>
      </w:pPr>
      <w:r>
        <w:separator/>
      </w:r>
    </w:p>
  </w:footnote>
  <w:footnote w:type="continuationSeparator" w:id="0">
    <w:p w:rsidR="00DE781F" w:rsidRDefault="00DE781F" w:rsidP="00C3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150"/>
      <w:docPartObj>
        <w:docPartGallery w:val="Page Numbers (Top of Page)"/>
        <w:docPartUnique/>
      </w:docPartObj>
    </w:sdtPr>
    <w:sdtEndPr/>
    <w:sdtContent>
      <w:p w:rsidR="00C33D0A" w:rsidRDefault="002D15DE">
        <w:pPr>
          <w:pStyle w:val="a3"/>
          <w:jc w:val="center"/>
        </w:pPr>
        <w:r w:rsidRPr="00C33D0A">
          <w:rPr>
            <w:rFonts w:ascii="Times New Roman" w:hAnsi="Times New Roman"/>
            <w:sz w:val="30"/>
            <w:szCs w:val="30"/>
          </w:rPr>
          <w:fldChar w:fldCharType="begin"/>
        </w:r>
        <w:r w:rsidR="00C33D0A" w:rsidRPr="00C33D0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C33D0A">
          <w:rPr>
            <w:rFonts w:ascii="Times New Roman" w:hAnsi="Times New Roman"/>
            <w:sz w:val="30"/>
            <w:szCs w:val="30"/>
          </w:rPr>
          <w:fldChar w:fldCharType="separate"/>
        </w:r>
        <w:r w:rsidR="00CB7781">
          <w:rPr>
            <w:rFonts w:ascii="Times New Roman" w:hAnsi="Times New Roman"/>
            <w:noProof/>
            <w:sz w:val="30"/>
            <w:szCs w:val="30"/>
          </w:rPr>
          <w:t>11</w:t>
        </w:r>
        <w:r w:rsidRPr="00C33D0A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C33D0A" w:rsidRDefault="00C33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44"/>
    <w:rsid w:val="0006123A"/>
    <w:rsid w:val="00162A5B"/>
    <w:rsid w:val="001F27BD"/>
    <w:rsid w:val="0021687B"/>
    <w:rsid w:val="0022296B"/>
    <w:rsid w:val="00267E98"/>
    <w:rsid w:val="00294BD0"/>
    <w:rsid w:val="002D15DE"/>
    <w:rsid w:val="0035293A"/>
    <w:rsid w:val="00365725"/>
    <w:rsid w:val="003E5B44"/>
    <w:rsid w:val="00404EFD"/>
    <w:rsid w:val="00442105"/>
    <w:rsid w:val="00465EB5"/>
    <w:rsid w:val="004C6CD5"/>
    <w:rsid w:val="004D146F"/>
    <w:rsid w:val="004F2C7B"/>
    <w:rsid w:val="005642DE"/>
    <w:rsid w:val="005B7F9D"/>
    <w:rsid w:val="0062380F"/>
    <w:rsid w:val="006A6D26"/>
    <w:rsid w:val="006B20E8"/>
    <w:rsid w:val="007E678D"/>
    <w:rsid w:val="007F7E36"/>
    <w:rsid w:val="00913A35"/>
    <w:rsid w:val="00960816"/>
    <w:rsid w:val="00960FD9"/>
    <w:rsid w:val="00997136"/>
    <w:rsid w:val="009A6094"/>
    <w:rsid w:val="009F1D7E"/>
    <w:rsid w:val="009F5AED"/>
    <w:rsid w:val="00A70F8A"/>
    <w:rsid w:val="00B0162D"/>
    <w:rsid w:val="00B8578E"/>
    <w:rsid w:val="00B86451"/>
    <w:rsid w:val="00BD3B62"/>
    <w:rsid w:val="00C33D0A"/>
    <w:rsid w:val="00C7235E"/>
    <w:rsid w:val="00CB7781"/>
    <w:rsid w:val="00D22CB7"/>
    <w:rsid w:val="00DC4F2F"/>
    <w:rsid w:val="00DE781F"/>
    <w:rsid w:val="00E05E8A"/>
    <w:rsid w:val="00E13848"/>
    <w:rsid w:val="00EC2C5A"/>
    <w:rsid w:val="00F04DE8"/>
    <w:rsid w:val="00F155A8"/>
    <w:rsid w:val="00F37EC6"/>
    <w:rsid w:val="00F615E4"/>
    <w:rsid w:val="00FD125E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65EB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6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D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3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D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65EB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6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D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3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Сысоева О А</cp:lastModifiedBy>
  <cp:revision>2</cp:revision>
  <cp:lastPrinted>2023-10-26T13:52:00Z</cp:lastPrinted>
  <dcterms:created xsi:type="dcterms:W3CDTF">2023-11-02T14:00:00Z</dcterms:created>
  <dcterms:modified xsi:type="dcterms:W3CDTF">2023-11-02T14:00:00Z</dcterms:modified>
</cp:coreProperties>
</file>