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20E86E" w14:textId="77777777" w:rsidR="008133F4" w:rsidRPr="0063687E" w:rsidRDefault="0063687E" w:rsidP="0063687E">
      <w:pPr>
        <w:jc w:val="center"/>
        <w:rPr>
          <w:b/>
          <w:bCs/>
          <w:lang w:val="ru-RU"/>
        </w:rPr>
      </w:pPr>
      <w:r w:rsidRPr="0063687E">
        <w:rPr>
          <w:rFonts w:ascii="Times New Roman" w:eastAsia="Times New Roman" w:hAnsi="Times New Roman" w:cs="Times New Roman"/>
          <w:b/>
          <w:bCs/>
          <w:sz w:val="28"/>
          <w:szCs w:val="28"/>
          <w:lang w:eastAsia="ru-BY"/>
        </w:rPr>
        <w:t>Текущий график капитального ремонта жилищного фонда 2025 года</w:t>
      </w:r>
      <w:r w:rsidRPr="0063687E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BY"/>
        </w:rPr>
        <w:t xml:space="preserve"> г. Витебск</w:t>
      </w:r>
    </w:p>
    <w:tbl>
      <w:tblPr>
        <w:tblW w:w="9410" w:type="dxa"/>
        <w:tblInd w:w="-147" w:type="dxa"/>
        <w:tblLook w:val="04A0" w:firstRow="1" w:lastRow="0" w:firstColumn="1" w:lastColumn="0" w:noHBand="0" w:noVBand="1"/>
      </w:tblPr>
      <w:tblGrid>
        <w:gridCol w:w="568"/>
        <w:gridCol w:w="5670"/>
        <w:gridCol w:w="1545"/>
        <w:gridCol w:w="1604"/>
        <w:gridCol w:w="23"/>
      </w:tblGrid>
      <w:tr w:rsidR="00FE7DCE" w:rsidRPr="0063687E" w14:paraId="45795DDF" w14:textId="77777777" w:rsidTr="00FE7DCE">
        <w:trPr>
          <w:gridAfter w:val="1"/>
          <w:wAfter w:w="23" w:type="dxa"/>
          <w:trHeight w:val="239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1BD6B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№ п/п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4C9CA5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Наименование объекта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2239A2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BY"/>
              </w:rPr>
            </w:pPr>
            <w:r w:rsidRPr="006368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 xml:space="preserve">Ввод площади в текущем году, </w:t>
            </w:r>
            <w:proofErr w:type="spellStart"/>
            <w:r w:rsidRPr="006368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кв.м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BY"/>
              </w:rPr>
              <w:t>.</w:t>
            </w:r>
          </w:p>
        </w:tc>
        <w:tc>
          <w:tcPr>
            <w:tcW w:w="16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9F7EF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Окончание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 xml:space="preserve"> капитального ремонта</w:t>
            </w: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, месяц</w:t>
            </w:r>
          </w:p>
        </w:tc>
      </w:tr>
      <w:tr w:rsidR="00FE7DCE" w:rsidRPr="0063687E" w14:paraId="751672D4" w14:textId="77777777" w:rsidTr="00FE7DCE">
        <w:trPr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1309E1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</w:p>
        </w:tc>
        <w:tc>
          <w:tcPr>
            <w:tcW w:w="884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6EDCB8" w14:textId="77777777" w:rsidR="00FE7DCE" w:rsidRPr="0063687E" w:rsidRDefault="00FE7DCE" w:rsidP="00FE7D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FE7DC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BY"/>
              </w:rPr>
              <w:t>Объекты с вводом площади в текущем году</w:t>
            </w:r>
          </w:p>
        </w:tc>
      </w:tr>
      <w:tr w:rsidR="00FE7DCE" w:rsidRPr="0063687E" w14:paraId="071A8376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40361C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1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68BD32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Капитальный ремонт  жилого дома № 7 по улице Кирова  в г. Витебске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2EE5BA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4 462</w:t>
            </w:r>
          </w:p>
        </w:tc>
        <w:tc>
          <w:tcPr>
            <w:tcW w:w="16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30041D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апрель</w:t>
            </w:r>
          </w:p>
        </w:tc>
      </w:tr>
      <w:tr w:rsidR="00FE7DCE" w:rsidRPr="0063687E" w14:paraId="6032B327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31FED1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2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096431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Капитальный ремонт жилого дома № 68  по улице Правды в г. Витебске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55994E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10 702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E74444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апрель</w:t>
            </w:r>
          </w:p>
        </w:tc>
      </w:tr>
      <w:tr w:rsidR="00FE7DCE" w:rsidRPr="0063687E" w14:paraId="0106B5FD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0FBFD4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3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3EE7A1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Капитальный ремонт жилого дома № 15 по проспекту Фрунзе в г. Витебске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48ED7E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2 026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CBEB17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март</w:t>
            </w:r>
          </w:p>
        </w:tc>
      </w:tr>
      <w:tr w:rsidR="00FE7DCE" w:rsidRPr="0063687E" w14:paraId="4264E9E0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805C36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4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5E7163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 жилого дома № 223, корпус 1 по улице Ленинградская в г. Витебске 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30CC63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 xml:space="preserve"> </w:t>
            </w: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079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1DE19C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март</w:t>
            </w:r>
          </w:p>
        </w:tc>
      </w:tr>
      <w:tr w:rsidR="00FE7DCE" w:rsidRPr="0063687E" w14:paraId="7FEFBC4E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6D05CD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5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8451A1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Капитальный ремонт жилого дома № 25 по улице Чкалова в г. Витебске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3C6441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10 672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DEF87E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апрель</w:t>
            </w:r>
          </w:p>
        </w:tc>
      </w:tr>
      <w:tr w:rsidR="00FE7DCE" w:rsidRPr="0063687E" w14:paraId="2E9131BA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1807EE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6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F4F839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3/4 по улице Смоленская в </w:t>
            </w:r>
            <w:proofErr w:type="spellStart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г.Витебске</w:t>
            </w:r>
            <w:proofErr w:type="spellEnd"/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E37679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4 666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450301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апрель</w:t>
            </w:r>
          </w:p>
        </w:tc>
      </w:tr>
      <w:tr w:rsidR="00FE7DCE" w:rsidRPr="0063687E" w14:paraId="2419FC65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2D89DC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7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0E75DE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31 по улице Чапаева в </w:t>
            </w:r>
            <w:proofErr w:type="spellStart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г.Витебске</w:t>
            </w:r>
            <w:proofErr w:type="spellEnd"/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CCA14A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4 719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544CFB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апрель</w:t>
            </w:r>
          </w:p>
        </w:tc>
      </w:tr>
      <w:tr w:rsidR="00FE7DCE" w:rsidRPr="0063687E" w14:paraId="7AE90BE3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F485E9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8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C1FF9B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Капитальный ремонт жилого дома № 4  по улице Суворова в г. Витебске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77AD7B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235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472F29" w14:textId="43F6D912" w:rsidR="00FE7DCE" w:rsidRPr="0063687E" w:rsidRDefault="007B52E8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7B52E8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май</w:t>
            </w:r>
          </w:p>
        </w:tc>
      </w:tr>
      <w:tr w:rsidR="00FE7DCE" w:rsidRPr="0063687E" w14:paraId="0AC70D5A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79F50E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9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BB0203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Капитальный ремонт жилого дома № 1  по улице Буденного в г. Витебске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490475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 xml:space="preserve"> </w:t>
            </w: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421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3CCE66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апрель</w:t>
            </w:r>
          </w:p>
        </w:tc>
      </w:tr>
      <w:tr w:rsidR="00FE7DCE" w:rsidRPr="0063687E" w14:paraId="7C0EC656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57F78F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C0F5D3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32  по улице Воинов-Интернационалистов в </w:t>
            </w:r>
            <w:proofErr w:type="spellStart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г.Витебске</w:t>
            </w:r>
            <w:proofErr w:type="spellEnd"/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A3876D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8 880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8F5078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февраль</w:t>
            </w:r>
          </w:p>
        </w:tc>
      </w:tr>
      <w:tr w:rsidR="00FE7DCE" w:rsidRPr="0063687E" w14:paraId="6D9BBACB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DBBAAA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11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94FB7A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7 по улице Лазо в </w:t>
            </w:r>
            <w:proofErr w:type="spellStart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г.Витебске</w:t>
            </w:r>
            <w:proofErr w:type="spellEnd"/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804A7D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4 531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B68F13" w14:textId="0D27CD19" w:rsidR="00FE7DCE" w:rsidRPr="0063687E" w:rsidRDefault="007B52E8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7B52E8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март</w:t>
            </w:r>
          </w:p>
        </w:tc>
      </w:tr>
      <w:tr w:rsidR="00FE7DCE" w:rsidRPr="0063687E" w14:paraId="04DBAED2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59F75C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12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733068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38 по улице </w:t>
            </w:r>
            <w:proofErr w:type="spellStart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Золотогорская</w:t>
            </w:r>
            <w:proofErr w:type="spellEnd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 в г. Витебске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14D129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264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A8E164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февраль</w:t>
            </w:r>
          </w:p>
        </w:tc>
      </w:tr>
      <w:tr w:rsidR="00FE7DCE" w:rsidRPr="0063687E" w14:paraId="46E40C12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CE5A92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13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757A4A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9 по улице 2-я Садовая в </w:t>
            </w:r>
            <w:proofErr w:type="spellStart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г.Витебске</w:t>
            </w:r>
            <w:proofErr w:type="spellEnd"/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E14E6A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2 744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89F0B5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январь</w:t>
            </w:r>
          </w:p>
        </w:tc>
      </w:tr>
      <w:tr w:rsidR="00FE7DCE" w:rsidRPr="0063687E" w14:paraId="75AB0C9B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AFF0D9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14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B77FC3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1  по улице Вострецова в </w:t>
            </w:r>
            <w:proofErr w:type="spellStart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г.Витебске</w:t>
            </w:r>
            <w:proofErr w:type="spellEnd"/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AD27E4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674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E03DAE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март</w:t>
            </w:r>
          </w:p>
        </w:tc>
      </w:tr>
      <w:tr w:rsidR="00FE7DCE" w:rsidRPr="0063687E" w14:paraId="1877BCA6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0F92B1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15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7B57DB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Капитальный ремонт  жилого дома № 7 по проезду Гоголя  в г. Витебске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E6584D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362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D689F8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апрель</w:t>
            </w:r>
          </w:p>
        </w:tc>
      </w:tr>
      <w:tr w:rsidR="00FE7DCE" w:rsidRPr="0063687E" w14:paraId="5BBFA19C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8CDFB5" w14:textId="77777777" w:rsidR="00FE7DCE" w:rsidRPr="0063687E" w:rsidRDefault="00FE7DCE" w:rsidP="009A3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lastRenderedPageBreak/>
              <w:t>16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6EED75" w14:textId="77777777" w:rsidR="00FE7DCE" w:rsidRPr="0063687E" w:rsidRDefault="00FE7DCE" w:rsidP="009A3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3, корпус 5 по улице Смоленская в </w:t>
            </w:r>
            <w:proofErr w:type="spellStart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г.Витебске</w:t>
            </w:r>
            <w:proofErr w:type="spellEnd"/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987F04" w14:textId="77777777" w:rsidR="00FE7DCE" w:rsidRPr="0063687E" w:rsidRDefault="00FE7DCE" w:rsidP="009A3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 xml:space="preserve"> </w:t>
            </w: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511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4D8A4F" w14:textId="77777777" w:rsidR="00FE7DCE" w:rsidRPr="0063687E" w:rsidRDefault="00FE7DCE" w:rsidP="009A3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май</w:t>
            </w:r>
          </w:p>
        </w:tc>
      </w:tr>
      <w:tr w:rsidR="00FE7DCE" w:rsidRPr="0063687E" w14:paraId="23856CBB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A7BE41" w14:textId="77777777" w:rsidR="00FE7DCE" w:rsidRPr="0063687E" w:rsidRDefault="00FE7DCE" w:rsidP="009A3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17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3AA29E" w14:textId="77777777" w:rsidR="00FE7DCE" w:rsidRPr="0063687E" w:rsidRDefault="00FE7DCE" w:rsidP="009A3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Капитальный ремонт жилого дома № 25  по улице Суворова в г. Витебске</w:t>
            </w:r>
          </w:p>
        </w:tc>
        <w:tc>
          <w:tcPr>
            <w:tcW w:w="1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7D93E4" w14:textId="77777777" w:rsidR="00FE7DCE" w:rsidRPr="0063687E" w:rsidRDefault="00FE7DCE" w:rsidP="009A3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 xml:space="preserve"> </w:t>
            </w: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141</w:t>
            </w:r>
          </w:p>
        </w:tc>
        <w:tc>
          <w:tcPr>
            <w:tcW w:w="16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9F5B7B" w14:textId="77777777" w:rsidR="00FE7DCE" w:rsidRPr="0063687E" w:rsidRDefault="00FE7DCE" w:rsidP="009A3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апрель</w:t>
            </w:r>
          </w:p>
        </w:tc>
      </w:tr>
      <w:tr w:rsidR="00FE7DCE" w:rsidRPr="0063687E" w14:paraId="38373A74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A8FCC0" w14:textId="77777777" w:rsidR="00FE7DCE" w:rsidRPr="0063687E" w:rsidRDefault="00FE7DCE" w:rsidP="009A3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18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F54224" w14:textId="77777777" w:rsidR="00FE7DCE" w:rsidRPr="0063687E" w:rsidRDefault="00FE7DCE" w:rsidP="009A3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Капитальный ремонт жилого дома № 5  по улице Янки Купалы в г. Витебске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F74A9A" w14:textId="77777777" w:rsidR="00FE7DCE" w:rsidRPr="0063687E" w:rsidRDefault="00FE7DCE" w:rsidP="009A3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479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F5C298" w14:textId="77777777" w:rsidR="00FE7DCE" w:rsidRPr="0063687E" w:rsidRDefault="00FE7DCE" w:rsidP="009A3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апрель</w:t>
            </w:r>
          </w:p>
        </w:tc>
      </w:tr>
      <w:tr w:rsidR="00FE7DCE" w:rsidRPr="0063687E" w14:paraId="12D087B1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CA49EF" w14:textId="77777777" w:rsidR="00FE7DCE" w:rsidRPr="0063687E" w:rsidRDefault="00FE7DCE" w:rsidP="009A3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19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832ED7" w14:textId="77777777" w:rsidR="00FE7DCE" w:rsidRPr="0063687E" w:rsidRDefault="00FE7DCE" w:rsidP="009A3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Капитальный ремонт жилого дома № 14  по улице Шумилинская в г. Витебске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A8BFDA" w14:textId="77777777" w:rsidR="00FE7DCE" w:rsidRPr="0063687E" w:rsidRDefault="00FE7DCE" w:rsidP="009A3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 xml:space="preserve"> </w:t>
            </w: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750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D4EE8D" w14:textId="77777777" w:rsidR="00FE7DCE" w:rsidRPr="0063687E" w:rsidRDefault="00FE7DCE" w:rsidP="009A3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апрель</w:t>
            </w:r>
          </w:p>
        </w:tc>
      </w:tr>
      <w:tr w:rsidR="00FE7DCE" w:rsidRPr="0063687E" w14:paraId="2CDF4E90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F25D6D" w14:textId="77777777" w:rsidR="00FE7DCE" w:rsidRPr="0063687E" w:rsidRDefault="00FE7DCE" w:rsidP="009A3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20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F70D6B" w14:textId="77777777" w:rsidR="00FE7DCE" w:rsidRPr="0063687E" w:rsidRDefault="00FE7DCE" w:rsidP="009A3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1, корпус 3 по улице Смоленская в </w:t>
            </w:r>
            <w:proofErr w:type="spellStart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г.Витебске</w:t>
            </w:r>
            <w:proofErr w:type="spellEnd"/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CA8E25" w14:textId="77777777" w:rsidR="00FE7DCE" w:rsidRPr="0063687E" w:rsidRDefault="00FE7DCE" w:rsidP="009A3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 xml:space="preserve"> </w:t>
            </w: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514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BC1E32" w14:textId="77777777" w:rsidR="00FE7DCE" w:rsidRPr="0063687E" w:rsidRDefault="00FE7DCE" w:rsidP="009A3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апрель</w:t>
            </w:r>
          </w:p>
        </w:tc>
      </w:tr>
      <w:tr w:rsidR="00FE7DCE" w:rsidRPr="0063687E" w14:paraId="3F86DA41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D5C175" w14:textId="77777777" w:rsidR="00FE7DCE" w:rsidRPr="0063687E" w:rsidRDefault="00FE7DCE" w:rsidP="009A3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21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6B627E" w14:textId="77777777" w:rsidR="00FE7DCE" w:rsidRPr="0063687E" w:rsidRDefault="00FE7DCE" w:rsidP="009A3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3, корпус 3 по проспекту Победы в </w:t>
            </w:r>
            <w:proofErr w:type="spellStart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г.Витебске</w:t>
            </w:r>
            <w:proofErr w:type="spellEnd"/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AE766F" w14:textId="77777777" w:rsidR="00FE7DCE" w:rsidRPr="0063687E" w:rsidRDefault="00FE7DCE" w:rsidP="009A3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 xml:space="preserve"> </w:t>
            </w: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328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024110" w14:textId="77777777" w:rsidR="00FE7DCE" w:rsidRPr="0063687E" w:rsidRDefault="00FE7DCE" w:rsidP="009A3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апрель</w:t>
            </w:r>
          </w:p>
        </w:tc>
      </w:tr>
      <w:tr w:rsidR="00FE7DCE" w:rsidRPr="0063687E" w14:paraId="0AFA829C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6FC87B" w14:textId="77777777" w:rsidR="00FE7DCE" w:rsidRPr="0063687E" w:rsidRDefault="00FE7DCE" w:rsidP="009A3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22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6ADA7E" w14:textId="77777777" w:rsidR="00FE7DCE" w:rsidRPr="0063687E" w:rsidRDefault="00FE7DCE" w:rsidP="009A3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28, корпус 2 по улице Терешковой в </w:t>
            </w:r>
            <w:proofErr w:type="spellStart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г.Витебске</w:t>
            </w:r>
            <w:proofErr w:type="spellEnd"/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4CFC60" w14:textId="77777777" w:rsidR="00FE7DCE" w:rsidRPr="0063687E" w:rsidRDefault="00FE7DCE" w:rsidP="009A3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 xml:space="preserve"> </w:t>
            </w: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885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7AB83A" w14:textId="77777777" w:rsidR="00FE7DCE" w:rsidRPr="0063687E" w:rsidRDefault="00FE7DCE" w:rsidP="009A3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апрель</w:t>
            </w:r>
          </w:p>
        </w:tc>
      </w:tr>
      <w:tr w:rsidR="00FE7DCE" w:rsidRPr="0063687E" w14:paraId="7964DEDF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713FC3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23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A7F24E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 27 Б по проспекту Черняховского в </w:t>
            </w:r>
            <w:proofErr w:type="spellStart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г.Витебске</w:t>
            </w:r>
            <w:proofErr w:type="spellEnd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                                                     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078BB3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2 570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874B68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июль</w:t>
            </w:r>
          </w:p>
        </w:tc>
      </w:tr>
      <w:tr w:rsidR="00FE7DCE" w:rsidRPr="0063687E" w14:paraId="6A0DD999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C70839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24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934C3F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 7, корпус 1 по проспекту Строителей в </w:t>
            </w:r>
            <w:proofErr w:type="spellStart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г.Витебске</w:t>
            </w:r>
            <w:proofErr w:type="spellEnd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                                 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E0E90C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9 543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595B3B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август</w:t>
            </w:r>
          </w:p>
        </w:tc>
      </w:tr>
      <w:tr w:rsidR="00FE7DCE" w:rsidRPr="0063687E" w14:paraId="31E2B430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61A364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25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C600E1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26 по проспекту Московский в </w:t>
            </w:r>
            <w:proofErr w:type="spellStart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г.Витебске</w:t>
            </w:r>
            <w:proofErr w:type="spellEnd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                  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1C9181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3 517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06CC91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июль</w:t>
            </w:r>
          </w:p>
        </w:tc>
      </w:tr>
      <w:tr w:rsidR="00FE7DCE" w:rsidRPr="0063687E" w14:paraId="5F251D9F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276349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26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18DD28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15 по проспекту Генерала </w:t>
            </w:r>
            <w:proofErr w:type="spellStart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Людникова</w:t>
            </w:r>
            <w:proofErr w:type="spellEnd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  в </w:t>
            </w:r>
            <w:proofErr w:type="spellStart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г.Витебске</w:t>
            </w:r>
            <w:proofErr w:type="spellEnd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       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E9281D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13 753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B4BF8C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август</w:t>
            </w:r>
          </w:p>
        </w:tc>
      </w:tr>
      <w:tr w:rsidR="00FE7DCE" w:rsidRPr="0063687E" w14:paraId="2B5F0648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EE4CB5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27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017D78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22, корпус 5 по проспекту Строителей  в </w:t>
            </w:r>
            <w:proofErr w:type="spellStart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г.Витебске</w:t>
            </w:r>
            <w:proofErr w:type="spellEnd"/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372389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3 290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5B086C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сентябрь</w:t>
            </w:r>
          </w:p>
        </w:tc>
      </w:tr>
      <w:tr w:rsidR="00FE7DCE" w:rsidRPr="0063687E" w14:paraId="74410E1D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80B2F9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28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5EEADA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5 по проспекту Победы в </w:t>
            </w:r>
            <w:proofErr w:type="spellStart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г.Витебске</w:t>
            </w:r>
            <w:proofErr w:type="spellEnd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              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64725B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14 419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83D9A4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октябрь</w:t>
            </w:r>
          </w:p>
        </w:tc>
      </w:tr>
      <w:tr w:rsidR="00FE7DCE" w:rsidRPr="0063687E" w14:paraId="41BB0342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C76ECF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29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F2FA34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74 по проспекту Фрунзе  в </w:t>
            </w:r>
            <w:proofErr w:type="spellStart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г.Витебске</w:t>
            </w:r>
            <w:proofErr w:type="spellEnd"/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75723C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3 504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AC3D5D" w14:textId="32FC09B4" w:rsidR="00FE7DCE" w:rsidRPr="0063687E" w:rsidRDefault="007B52E8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7B52E8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октябрь</w:t>
            </w:r>
          </w:p>
        </w:tc>
      </w:tr>
      <w:tr w:rsidR="00FE7DCE" w:rsidRPr="0063687E" w14:paraId="530A185C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78D916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30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2D003A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1 по улице Чкалова  в </w:t>
            </w:r>
            <w:proofErr w:type="spellStart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г.Витебске</w:t>
            </w:r>
            <w:proofErr w:type="spellEnd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  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6E85BE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5 108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0D873D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август</w:t>
            </w:r>
          </w:p>
        </w:tc>
      </w:tr>
      <w:tr w:rsidR="00FE7DCE" w:rsidRPr="0063687E" w14:paraId="2708241C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55732A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31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2FE1C1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5 по улице Чкалова  в </w:t>
            </w:r>
            <w:proofErr w:type="spellStart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г.Витебске</w:t>
            </w:r>
            <w:proofErr w:type="spellEnd"/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F49E9A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4 521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754C97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сентябрь</w:t>
            </w:r>
          </w:p>
        </w:tc>
      </w:tr>
      <w:tr w:rsidR="00FE7DCE" w:rsidRPr="0063687E" w14:paraId="2F0357EB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5E052F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32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F9D30F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1/17 по улице Чкалова  в </w:t>
            </w:r>
            <w:proofErr w:type="spellStart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г.Витебске</w:t>
            </w:r>
            <w:proofErr w:type="spellEnd"/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22D15F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4 307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C70B25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октябрь</w:t>
            </w:r>
          </w:p>
        </w:tc>
      </w:tr>
      <w:tr w:rsidR="00FE7DCE" w:rsidRPr="0063687E" w14:paraId="282B8C1A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50A52B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33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DD3172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 xml:space="preserve">Капитальный ремонт жилого дома №  27 А по проспекту Черняховского в </w:t>
            </w:r>
            <w:proofErr w:type="spellStart"/>
            <w:r w:rsidRPr="006368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г.Витебске</w:t>
            </w:r>
            <w:proofErr w:type="spellEnd"/>
            <w:r w:rsidRPr="006368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 xml:space="preserve"> 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BEBF8D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BY"/>
              </w:rPr>
              <w:t xml:space="preserve"> </w:t>
            </w:r>
            <w:r w:rsidRPr="006368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348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C75599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сентябрь</w:t>
            </w:r>
          </w:p>
        </w:tc>
      </w:tr>
      <w:tr w:rsidR="00FE7DCE" w:rsidRPr="0063687E" w14:paraId="1BDF665B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AA79CB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34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0F2B01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43 по проспекту Московский в </w:t>
            </w:r>
            <w:proofErr w:type="spellStart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г.Витебске</w:t>
            </w:r>
            <w:proofErr w:type="spellEnd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 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F17910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 xml:space="preserve"> </w:t>
            </w: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039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BE4164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ноябрь</w:t>
            </w:r>
          </w:p>
        </w:tc>
      </w:tr>
      <w:tr w:rsidR="00FE7DCE" w:rsidRPr="0063687E" w14:paraId="19B876D1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668068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35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58FD55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 xml:space="preserve">Капитальный ремонт жилого дома № 9 по проезду Октябрьский в </w:t>
            </w:r>
            <w:proofErr w:type="spellStart"/>
            <w:r w:rsidRPr="006368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г.Витебске</w:t>
            </w:r>
            <w:proofErr w:type="spellEnd"/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FB80C5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683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87C5B4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август</w:t>
            </w:r>
          </w:p>
        </w:tc>
      </w:tr>
      <w:tr w:rsidR="00FE7DCE" w:rsidRPr="0063687E" w14:paraId="54D6E47F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B2DD08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36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D66315" w14:textId="6A0AF22F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80, корпус 4 по проспекту Фрунзе в </w:t>
            </w:r>
            <w:proofErr w:type="spellStart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г.Витебске</w:t>
            </w:r>
            <w:proofErr w:type="spellEnd"/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              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A3FB09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 xml:space="preserve"> </w:t>
            </w: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057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E28360" w14:textId="1B91B6CB" w:rsidR="00FE7DCE" w:rsidRPr="007B52E8" w:rsidRDefault="007B52E8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</w:pPr>
            <w:r w:rsidRPr="007B52E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>июль</w:t>
            </w:r>
          </w:p>
        </w:tc>
      </w:tr>
      <w:tr w:rsidR="00BD6E55" w:rsidRPr="0063687E" w14:paraId="02F3730E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8C081A" w14:textId="207808C0" w:rsidR="00BD6E55" w:rsidRPr="007B52E8" w:rsidRDefault="007B52E8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>37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1FC302" w14:textId="647EA849" w:rsidR="00BD6E55" w:rsidRPr="0063687E" w:rsidRDefault="00BD6E55" w:rsidP="00BD6E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Капитальный ремонт жилого дома № 15/</w:t>
            </w:r>
            <w:proofErr w:type="gramStart"/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1  по</w:t>
            </w:r>
            <w:proofErr w:type="gramEnd"/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 проспекту Победы 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 xml:space="preserve"> </w:t>
            </w:r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г. Витебске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D88FD57" w14:textId="6A96C008" w:rsidR="00BD6E55" w:rsidRPr="00BD6E55" w:rsidRDefault="00BD6E55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>4 471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6BD5BC" w14:textId="4AC63509" w:rsidR="00BD6E55" w:rsidRPr="0063687E" w:rsidRDefault="007B52E8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7B52E8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август</w:t>
            </w:r>
          </w:p>
        </w:tc>
      </w:tr>
      <w:tr w:rsidR="00BD6E55" w:rsidRPr="0063687E" w14:paraId="28286DAA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346EB6" w14:textId="16B12E96" w:rsidR="00BD6E55" w:rsidRPr="007B52E8" w:rsidRDefault="007B52E8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lastRenderedPageBreak/>
              <w:t>38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87E540" w14:textId="6DEA62AD" w:rsidR="00BD6E55" w:rsidRPr="0063687E" w:rsidRDefault="00BD6E55" w:rsidP="00BD6E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</w:t>
            </w:r>
            <w:proofErr w:type="gramStart"/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26  по</w:t>
            </w:r>
            <w:proofErr w:type="gramEnd"/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 улице  Терешковой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 xml:space="preserve"> </w:t>
            </w:r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в г. Витебске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972BDBC" w14:textId="5482D39A" w:rsidR="00BD6E55" w:rsidRPr="00BD6E55" w:rsidRDefault="00BD6E55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>14 455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E5CE4E" w14:textId="53D13CC6" w:rsidR="00BD6E55" w:rsidRPr="0063687E" w:rsidRDefault="00BD6E55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сентябрь</w:t>
            </w:r>
          </w:p>
        </w:tc>
      </w:tr>
      <w:tr w:rsidR="00BD6E55" w:rsidRPr="0063687E" w14:paraId="73834790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9CA513" w14:textId="20D19D3E" w:rsidR="00BD6E55" w:rsidRPr="007B52E8" w:rsidRDefault="007B52E8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>39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758F84" w14:textId="0FD4744F" w:rsidR="00BD6E55" w:rsidRPr="0063687E" w:rsidRDefault="00BD6E55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7, корпус </w:t>
            </w:r>
            <w:proofErr w:type="gramStart"/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1  по</w:t>
            </w:r>
            <w:proofErr w:type="gramEnd"/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 улице  Чкалова в г. Витебске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90F649E" w14:textId="214FBEF7" w:rsidR="00BD6E55" w:rsidRPr="00BD6E55" w:rsidRDefault="00BD6E55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>4 882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93B493" w14:textId="0F82AB43" w:rsidR="00BD6E55" w:rsidRPr="0063687E" w:rsidRDefault="00BD6E55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ноябрь</w:t>
            </w:r>
          </w:p>
        </w:tc>
      </w:tr>
      <w:tr w:rsidR="00BD6E55" w:rsidRPr="0063687E" w14:paraId="5E631177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186F6D" w14:textId="62320F05" w:rsidR="00BD6E55" w:rsidRPr="007B52E8" w:rsidRDefault="007B52E8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>40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777447" w14:textId="75684831" w:rsidR="00BD6E55" w:rsidRPr="0063687E" w:rsidRDefault="00BD6E55" w:rsidP="00BD6E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11, корпус </w:t>
            </w:r>
            <w:proofErr w:type="gramStart"/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2  по</w:t>
            </w:r>
            <w:proofErr w:type="gramEnd"/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 улице  Смоленская  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 xml:space="preserve"> г</w:t>
            </w:r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. Витебске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EB48CCE" w14:textId="51DEE335" w:rsidR="00BD6E55" w:rsidRPr="00BD6E55" w:rsidRDefault="00BD6E55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>4 654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8A7979" w14:textId="0366B056" w:rsidR="00BD6E55" w:rsidRPr="0063687E" w:rsidRDefault="00BD6E55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декабрь</w:t>
            </w:r>
          </w:p>
        </w:tc>
      </w:tr>
      <w:tr w:rsidR="00BD6E55" w:rsidRPr="0063687E" w14:paraId="5CB8869D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96A691" w14:textId="3391F62E" w:rsidR="00BD6E55" w:rsidRPr="007B52E8" w:rsidRDefault="007B52E8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>41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80F3AD" w14:textId="05CFCC12" w:rsidR="00BD6E55" w:rsidRPr="0063687E" w:rsidRDefault="00BD6E55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</w:t>
            </w:r>
            <w:proofErr w:type="gramStart"/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58  по</w:t>
            </w:r>
            <w:proofErr w:type="gramEnd"/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 проспекту Московский в г. Витебске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310F603" w14:textId="193210D8" w:rsidR="00BD6E55" w:rsidRPr="00BD6E55" w:rsidRDefault="00BD6E55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>3 508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BA937A" w14:textId="122A9762" w:rsidR="00BD6E55" w:rsidRPr="0063687E" w:rsidRDefault="00BD6E55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ноябрь</w:t>
            </w:r>
          </w:p>
        </w:tc>
      </w:tr>
      <w:tr w:rsidR="00BD6E55" w:rsidRPr="0063687E" w14:paraId="61BE9D01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13EFB9" w14:textId="254AB1FB" w:rsidR="00BD6E55" w:rsidRPr="007B52E8" w:rsidRDefault="007B52E8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>42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E04F92" w14:textId="2318913B" w:rsidR="00BD6E55" w:rsidRPr="0063687E" w:rsidRDefault="00BD6E55" w:rsidP="00BD6E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</w:t>
            </w:r>
            <w:proofErr w:type="gramStart"/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19  по</w:t>
            </w:r>
            <w:proofErr w:type="gramEnd"/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 проспекту Победы в г. Витебске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95952D4" w14:textId="73D84733" w:rsidR="00BD6E55" w:rsidRPr="00BD6E55" w:rsidRDefault="00BD6E55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 xml:space="preserve">8 175 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CB7119" w14:textId="52ECF9A3" w:rsidR="00BD6E55" w:rsidRPr="0063687E" w:rsidRDefault="00BD6E55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ноябрь</w:t>
            </w:r>
          </w:p>
        </w:tc>
      </w:tr>
      <w:tr w:rsidR="00BD6E55" w:rsidRPr="0063687E" w14:paraId="73DBEBF8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8DF113" w14:textId="72093DC3" w:rsidR="00BD6E55" w:rsidRPr="007B52E8" w:rsidRDefault="007B52E8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>43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663481" w14:textId="6F619730" w:rsidR="00BD6E55" w:rsidRPr="0063687E" w:rsidRDefault="00BD6E55" w:rsidP="00BD6E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18, корпус </w:t>
            </w:r>
            <w:proofErr w:type="gramStart"/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2  по</w:t>
            </w:r>
            <w:proofErr w:type="gramEnd"/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 улице  Терешковой в г. Витебске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F90118" w14:textId="791AF8D8" w:rsidR="00BD6E55" w:rsidRPr="00BD6E55" w:rsidRDefault="00BD6E55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>4 792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ABD374" w14:textId="53DE9045" w:rsidR="00BD6E55" w:rsidRPr="0063687E" w:rsidRDefault="00BD6E55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ноябрь</w:t>
            </w:r>
          </w:p>
        </w:tc>
      </w:tr>
      <w:tr w:rsidR="00BD6E55" w:rsidRPr="0063687E" w14:paraId="14FFF9AD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E6E120" w14:textId="17FAA1A7" w:rsidR="00BD6E55" w:rsidRPr="007B52E8" w:rsidRDefault="007B52E8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>44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572AF2" w14:textId="03A66FB8" w:rsidR="00BD6E55" w:rsidRPr="0063687E" w:rsidRDefault="00BD6E55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52 </w:t>
            </w:r>
            <w:proofErr w:type="gramStart"/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А  по</w:t>
            </w:r>
            <w:proofErr w:type="gramEnd"/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 улице  Карла Маркса в г. Витебске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31740BC" w14:textId="65AF916F" w:rsidR="00BD6E55" w:rsidRPr="00BD6E55" w:rsidRDefault="00BD6E55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>468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1B3654" w14:textId="2DA726CD" w:rsidR="00BD6E55" w:rsidRPr="0063687E" w:rsidRDefault="00BD6E55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октябрь</w:t>
            </w:r>
          </w:p>
        </w:tc>
      </w:tr>
      <w:tr w:rsidR="00BD6E55" w:rsidRPr="0063687E" w14:paraId="3A67151D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D78B7F" w14:textId="0C1F8298" w:rsidR="00BD6E55" w:rsidRPr="007B52E8" w:rsidRDefault="007B52E8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>45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0F688B" w14:textId="4A6F6454" w:rsidR="00BD6E55" w:rsidRPr="0063687E" w:rsidRDefault="00BD6E55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15 по улице </w:t>
            </w:r>
            <w:proofErr w:type="gramStart"/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Димитрова  в</w:t>
            </w:r>
            <w:proofErr w:type="gramEnd"/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 г. Витебске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F2A7B6D" w14:textId="6C5CA51F" w:rsidR="00BD6E55" w:rsidRPr="00BD6E55" w:rsidRDefault="00BD6E55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>1 156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CE0A1F" w14:textId="26D62FB6" w:rsidR="00BD6E55" w:rsidRPr="0063687E" w:rsidRDefault="00BD6E55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июль</w:t>
            </w:r>
          </w:p>
        </w:tc>
      </w:tr>
      <w:tr w:rsidR="00BD6E55" w:rsidRPr="0063687E" w14:paraId="422AC839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DB15D2" w14:textId="7F14D6E5" w:rsidR="00BD6E55" w:rsidRPr="007B52E8" w:rsidRDefault="007B52E8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>46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E11871" w14:textId="2E68C04F" w:rsidR="00BD6E55" w:rsidRPr="0063687E" w:rsidRDefault="00BD6E55" w:rsidP="00BD6E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Капитальный ремонт жилого дома № </w:t>
            </w:r>
            <w:proofErr w:type="gramStart"/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5  по</w:t>
            </w:r>
            <w:proofErr w:type="gramEnd"/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 xml:space="preserve"> улице Урицкого 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 xml:space="preserve"> г</w:t>
            </w:r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. Витебске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D738A42" w14:textId="13D9827D" w:rsidR="00BD6E55" w:rsidRPr="00BD6E55" w:rsidRDefault="00BD6E55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>303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8BCC56" w14:textId="78069A9D" w:rsidR="00BD6E55" w:rsidRPr="0063687E" w:rsidRDefault="00BD6E55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BD6E55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август</w:t>
            </w:r>
          </w:p>
        </w:tc>
      </w:tr>
      <w:tr w:rsidR="00FE7DCE" w:rsidRPr="0063687E" w14:paraId="4A618398" w14:textId="77777777" w:rsidTr="00FE7DCE">
        <w:trPr>
          <w:trHeight w:val="94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08C82F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</w:p>
        </w:tc>
        <w:tc>
          <w:tcPr>
            <w:tcW w:w="88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48A12" w14:textId="77777777" w:rsidR="00FE7DCE" w:rsidRPr="0063687E" w:rsidRDefault="00FE7DCE" w:rsidP="00FE7D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BY"/>
              </w:rPr>
              <w:t>Объекты по к</w:t>
            </w:r>
            <w:r w:rsidRPr="00FE7DC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BY"/>
              </w:rPr>
              <w:t>апитальн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BY"/>
              </w:rPr>
              <w:t>ому</w:t>
            </w:r>
            <w:r w:rsidRPr="00FE7DC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BY"/>
              </w:rPr>
              <w:t xml:space="preserve"> ремонт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BY"/>
              </w:rPr>
              <w:t>у</w:t>
            </w:r>
            <w:r w:rsidRPr="00FE7DC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BY"/>
              </w:rPr>
              <w:t xml:space="preserve"> отдельных конструктивных элементов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BY"/>
              </w:rPr>
              <w:t xml:space="preserve"> жилого дома</w:t>
            </w:r>
          </w:p>
        </w:tc>
      </w:tr>
      <w:tr w:rsidR="00FE7DCE" w:rsidRPr="0063687E" w14:paraId="20B0653B" w14:textId="77777777" w:rsidTr="00FE7DCE">
        <w:trPr>
          <w:gridAfter w:val="1"/>
          <w:wAfter w:w="23" w:type="dxa"/>
          <w:trHeight w:val="94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23AC2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94E477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Замена внутренних инженерных  сетей жилого дома № 22, корпус 2 по проспекту Черняховского в г. Витебске</w:t>
            </w:r>
          </w:p>
        </w:tc>
        <w:tc>
          <w:tcPr>
            <w:tcW w:w="1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0D87B8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 </w:t>
            </w:r>
          </w:p>
        </w:tc>
        <w:tc>
          <w:tcPr>
            <w:tcW w:w="16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C5331" w14:textId="118E06E7" w:rsidR="00FE7DCE" w:rsidRPr="0063687E" w:rsidRDefault="00BE1939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март</w:t>
            </w:r>
          </w:p>
        </w:tc>
      </w:tr>
      <w:tr w:rsidR="00FE7DCE" w:rsidRPr="0063687E" w14:paraId="0EEB347D" w14:textId="77777777" w:rsidTr="00FE7DCE">
        <w:trPr>
          <w:gridAfter w:val="1"/>
          <w:wAfter w:w="23" w:type="dxa"/>
          <w:trHeight w:val="94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28479A" w14:textId="77777777" w:rsidR="00FE7DCE" w:rsidRPr="0063687E" w:rsidRDefault="00FE7DCE" w:rsidP="009A3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2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F9724" w14:textId="77777777" w:rsidR="00FE7DCE" w:rsidRPr="0063687E" w:rsidRDefault="00FE7DCE" w:rsidP="009A3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Капитальный ремонт внутренних инженерных  сетей жилого дома № 8, корпус 5 по улице Смоленская в г. Витебске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6622C3" w14:textId="77777777" w:rsidR="00FE7DCE" w:rsidRPr="0063687E" w:rsidRDefault="00FE7DCE" w:rsidP="009A3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 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04EC8" w14:textId="77777777" w:rsidR="00FE7DCE" w:rsidRPr="0063687E" w:rsidRDefault="00FE7DCE" w:rsidP="009A3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март</w:t>
            </w:r>
          </w:p>
        </w:tc>
      </w:tr>
      <w:tr w:rsidR="00FE7DCE" w:rsidRPr="0063687E" w14:paraId="524FF180" w14:textId="77777777" w:rsidTr="00FE7DCE">
        <w:trPr>
          <w:gridAfter w:val="1"/>
          <w:wAfter w:w="23" w:type="dxa"/>
          <w:trHeight w:val="94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494D1D" w14:textId="77777777" w:rsidR="00FE7DCE" w:rsidRPr="0063687E" w:rsidRDefault="00FE7DCE" w:rsidP="009A3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3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04A18" w14:textId="77777777" w:rsidR="00FE7DCE" w:rsidRPr="0063687E" w:rsidRDefault="00FE7DCE" w:rsidP="009A34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Капитальный ремонт внутренних инженерных  сетей жилого дома № 88 по улице Гагарина в г. Витебске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C75E99" w14:textId="77777777" w:rsidR="00FE7DCE" w:rsidRPr="0063687E" w:rsidRDefault="00FE7DCE" w:rsidP="009A3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 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84F24B" w14:textId="463A00C3" w:rsidR="00FE7DCE" w:rsidRPr="0063687E" w:rsidRDefault="00AE73C4" w:rsidP="009A34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>февраль</w:t>
            </w:r>
            <w:bookmarkStart w:id="0" w:name="_GoBack"/>
            <w:bookmarkEnd w:id="0"/>
          </w:p>
        </w:tc>
      </w:tr>
      <w:tr w:rsidR="00FE7DCE" w:rsidRPr="0063687E" w14:paraId="5216C1D5" w14:textId="77777777" w:rsidTr="00FE7DCE">
        <w:trPr>
          <w:gridAfter w:val="1"/>
          <w:wAfter w:w="23" w:type="dxa"/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09590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4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69BE4" w14:textId="77777777" w:rsidR="00FE7DCE" w:rsidRPr="0063687E" w:rsidRDefault="00FE7DCE" w:rsidP="006368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Капитальный ремонт балконов жилого дома № 54 по проспекту Московский в г. Витебске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B746DB" w14:textId="77777777" w:rsidR="00FE7DCE" w:rsidRPr="0063687E" w:rsidRDefault="00FE7DCE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</w:pPr>
            <w:r w:rsidRPr="0063687E">
              <w:rPr>
                <w:rFonts w:ascii="Times New Roman" w:eastAsia="Times New Roman" w:hAnsi="Times New Roman" w:cs="Times New Roman"/>
                <w:sz w:val="24"/>
                <w:szCs w:val="24"/>
                <w:lang w:eastAsia="ru-BY"/>
              </w:rPr>
              <w:t> 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260EE8" w14:textId="70A31186" w:rsidR="00FE7DCE" w:rsidRPr="00BE1939" w:rsidRDefault="00BE1939" w:rsidP="006368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BY"/>
              </w:rPr>
              <w:t>ноябрь</w:t>
            </w:r>
          </w:p>
        </w:tc>
      </w:tr>
    </w:tbl>
    <w:p w14:paraId="4E16E344" w14:textId="77777777" w:rsidR="0063687E" w:rsidRPr="0063687E" w:rsidRDefault="0063687E">
      <w:pPr>
        <w:rPr>
          <w:lang w:val="ru-RU"/>
        </w:rPr>
      </w:pPr>
    </w:p>
    <w:sectPr w:rsidR="0063687E" w:rsidRPr="0063687E" w:rsidSect="00FE7DCE">
      <w:pgSz w:w="11906" w:h="16838"/>
      <w:pgMar w:top="1276" w:right="850" w:bottom="141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altName w:val="Century Gothic"/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2484"/>
    <w:rsid w:val="000503DB"/>
    <w:rsid w:val="00061B01"/>
    <w:rsid w:val="000A5B05"/>
    <w:rsid w:val="001C6372"/>
    <w:rsid w:val="00362729"/>
    <w:rsid w:val="004C1DBB"/>
    <w:rsid w:val="00531A46"/>
    <w:rsid w:val="00572DDC"/>
    <w:rsid w:val="00575B36"/>
    <w:rsid w:val="0063687E"/>
    <w:rsid w:val="007B52E8"/>
    <w:rsid w:val="008133F4"/>
    <w:rsid w:val="0092605F"/>
    <w:rsid w:val="009A34DD"/>
    <w:rsid w:val="009E2C75"/>
    <w:rsid w:val="00A5675E"/>
    <w:rsid w:val="00AE73C4"/>
    <w:rsid w:val="00BD6E55"/>
    <w:rsid w:val="00BE1939"/>
    <w:rsid w:val="00D13DCD"/>
    <w:rsid w:val="00D57C3E"/>
    <w:rsid w:val="00EB2484"/>
    <w:rsid w:val="00FE7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714D4F"/>
  <w15:chartTrackingRefBased/>
  <w15:docId w15:val="{00EC188B-7042-454D-BA36-CF5303EFF3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715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747</Words>
  <Characters>4259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2025-02-06T09:33:00Z</cp:lastPrinted>
  <dcterms:created xsi:type="dcterms:W3CDTF">2025-03-13T06:36:00Z</dcterms:created>
  <dcterms:modified xsi:type="dcterms:W3CDTF">2025-03-13T06:36:00Z</dcterms:modified>
</cp:coreProperties>
</file>