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21" w:rsidRPr="00631718" w:rsidRDefault="00E26621" w:rsidP="00E26621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718">
        <w:rPr>
          <w:rFonts w:ascii="Times New Roman" w:hAnsi="Times New Roman"/>
          <w:b/>
          <w:sz w:val="28"/>
          <w:szCs w:val="28"/>
        </w:rPr>
        <w:t xml:space="preserve">СВЕДЕНИЯ о местонахождении и номерах телефонов участковых избирательных комиссий по выборам депутатов Палаты представителей по </w:t>
      </w:r>
      <w:proofErr w:type="gramStart"/>
      <w:r w:rsidRPr="00631718">
        <w:rPr>
          <w:rFonts w:ascii="Times New Roman" w:hAnsi="Times New Roman"/>
          <w:b/>
          <w:sz w:val="28"/>
          <w:szCs w:val="28"/>
        </w:rPr>
        <w:t>Витебскому-Октябрьскому</w:t>
      </w:r>
      <w:proofErr w:type="gramEnd"/>
      <w:r w:rsidRPr="00631718">
        <w:rPr>
          <w:rFonts w:ascii="Times New Roman" w:hAnsi="Times New Roman"/>
          <w:b/>
          <w:sz w:val="28"/>
          <w:szCs w:val="28"/>
        </w:rPr>
        <w:t xml:space="preserve"> избирательному округу №20</w:t>
      </w:r>
    </w:p>
    <w:p w:rsidR="00C0424F" w:rsidRDefault="00C0424F" w:rsidP="00C0424F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424F" w:rsidRDefault="00C0424F" w:rsidP="00C0424F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252"/>
        <w:gridCol w:w="1701"/>
      </w:tblGrid>
      <w:tr w:rsidR="00C0424F" w:rsidTr="00C0424F">
        <w:trPr>
          <w:trHeight w:val="593"/>
          <w:tblHeader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E26621" w:rsidP="00E26621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31718">
              <w:rPr>
                <w:rFonts w:ascii="Times New Roman" w:hAnsi="Times New Roman"/>
                <w:b/>
                <w:sz w:val="28"/>
                <w:szCs w:val="28"/>
              </w:rPr>
              <w:t>Витебск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ий-</w:t>
            </w:r>
            <w:r w:rsidRPr="00631718">
              <w:rPr>
                <w:rFonts w:ascii="Times New Roman" w:hAnsi="Times New Roman"/>
                <w:b/>
                <w:sz w:val="28"/>
                <w:szCs w:val="28"/>
              </w:rPr>
              <w:t>Октябрьск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Pr="00631718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631718">
              <w:rPr>
                <w:rFonts w:ascii="Times New Roman" w:hAnsi="Times New Roman"/>
                <w:b/>
                <w:sz w:val="28"/>
                <w:szCs w:val="28"/>
              </w:rPr>
              <w:t xml:space="preserve"> округ</w:t>
            </w:r>
            <w:bookmarkStart w:id="0" w:name="_GoBack"/>
            <w:bookmarkEnd w:id="0"/>
            <w:r w:rsidRPr="00631718">
              <w:rPr>
                <w:rFonts w:ascii="Times New Roman" w:hAnsi="Times New Roman"/>
                <w:b/>
                <w:sz w:val="28"/>
                <w:szCs w:val="28"/>
              </w:rPr>
              <w:t xml:space="preserve"> №20</w:t>
            </w:r>
          </w:p>
        </w:tc>
      </w:tr>
      <w:tr w:rsidR="00C0424F" w:rsidTr="00C0424F">
        <w:trPr>
          <w:trHeight w:val="240"/>
          <w:tblHeader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участка для голосования, </w:t>
            </w:r>
          </w:p>
          <w:p w:rsidR="00C0424F" w:rsidRDefault="00C0424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Телефонный код, номера телефонов</w:t>
            </w:r>
          </w:p>
        </w:tc>
      </w:tr>
      <w:tr w:rsidR="00C0424F" w:rsidTr="00C0424F">
        <w:trPr>
          <w:trHeight w:val="345"/>
          <w:tblHeader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24F" w:rsidTr="00C0424F">
        <w:trPr>
          <w:trHeight w:val="746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4F" w:rsidRDefault="00C0424F">
            <w:pPr>
              <w:pStyle w:val="af0"/>
              <w:spacing w:after="0" w:line="28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№ 21,</w:t>
            </w:r>
          </w:p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учреждение образования  «Витебский учебно-курсовой комбинат подготовки, повышения квалификации и переподготовки кадров»,</w:t>
            </w:r>
          </w:p>
          <w:p w:rsidR="00C0424F" w:rsidRDefault="00C0424F" w:rsidP="00770B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г.Витебск,    ул. Гагарина, 222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Кирпиченко Игорь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23 22 00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 w:rsidP="00770B3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26621">
              <w:rPr>
                <w:rFonts w:ascii="Times New Roman" w:hAnsi="Times New Roman"/>
              </w:rPr>
              <w:t>Мицкевич Василий Григорьевич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 w:rsidP="00C0424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E26621">
              <w:rPr>
                <w:rFonts w:ascii="Times New Roman" w:hAnsi="Times New Roman"/>
              </w:rPr>
              <w:t>Клименкова</w:t>
            </w:r>
            <w:proofErr w:type="spellEnd"/>
            <w:r w:rsidRPr="00E26621">
              <w:rPr>
                <w:rFonts w:ascii="Times New Roman" w:hAnsi="Times New Roman"/>
              </w:rPr>
              <w:t xml:space="preserve"> Валентина Васильевна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4F" w:rsidRDefault="00C0424F">
            <w:pPr>
              <w:pStyle w:val="af0"/>
              <w:spacing w:after="0" w:line="28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№ 22,</w:t>
            </w:r>
          </w:p>
          <w:p w:rsidR="00C0424F" w:rsidRDefault="00C0424F" w:rsidP="00C042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№5 г.Витебска», </w:t>
            </w:r>
          </w:p>
          <w:p w:rsidR="00C0424F" w:rsidRDefault="00C0424F" w:rsidP="00770B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г.Витебск,     ул. Гагарина, 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 w:rsidP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Еременко Вячеслав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64 54 98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 w:rsidP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Катренко Елена Геннадьевна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 w:rsidP="00770B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Климушевская</w:t>
            </w:r>
            <w:proofErr w:type="spellEnd"/>
            <w:r w:rsidRPr="00E26621">
              <w:rPr>
                <w:rFonts w:ascii="Times New Roman" w:hAnsi="Times New Roman"/>
              </w:rPr>
              <w:t xml:space="preserve"> Надежда Ивановна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4F" w:rsidRDefault="00C0424F">
            <w:pPr>
              <w:pStyle w:val="af0"/>
              <w:spacing w:after="0" w:line="28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№ 23,</w:t>
            </w:r>
          </w:p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№5 г.Витебска», </w:t>
            </w:r>
          </w:p>
          <w:p w:rsidR="00C0424F" w:rsidRDefault="00C0424F" w:rsidP="00770B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г.Витебск,     ул. Гагарина, 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Ефременко Алла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64 56 31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Запащикова</w:t>
            </w:r>
            <w:proofErr w:type="spellEnd"/>
            <w:r w:rsidRPr="00E26621">
              <w:rPr>
                <w:rFonts w:ascii="Times New Roman" w:hAnsi="Times New Roman"/>
              </w:rPr>
              <w:t xml:space="preserve"> Ирина Васильевна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Гущенко</w:t>
            </w:r>
            <w:proofErr w:type="spellEnd"/>
            <w:r w:rsidRPr="00E26621">
              <w:rPr>
                <w:rFonts w:ascii="Times New Roman" w:hAnsi="Times New Roman"/>
              </w:rPr>
              <w:t xml:space="preserve"> Любовь Евгеньевна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pStyle w:val="af0"/>
              <w:spacing w:after="0" w:line="28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№ 24,</w:t>
            </w:r>
          </w:p>
          <w:p w:rsidR="00C0424F" w:rsidRDefault="00C0424F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учреждения образования «Белорусский государственный технологический университет» «Витебский государственный технологический колледж», г.Витебск,   ул. Гагарина, 41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Юпатова</w:t>
            </w:r>
            <w:proofErr w:type="spellEnd"/>
            <w:r w:rsidRPr="00E26621">
              <w:rPr>
                <w:rFonts w:ascii="Times New Roman" w:hAnsi="Times New Roman"/>
              </w:rPr>
              <w:t xml:space="preserve"> Валентина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36 17 11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Селицкая</w:t>
            </w:r>
            <w:proofErr w:type="spellEnd"/>
            <w:r w:rsidRPr="00E26621">
              <w:rPr>
                <w:rFonts w:ascii="Times New Roman" w:hAnsi="Times New Roman"/>
              </w:rPr>
              <w:t xml:space="preserve"> Елена Мирославовна</w:t>
            </w:r>
          </w:p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 w:rsidP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Микулич Светлана Михайловна</w:t>
            </w:r>
          </w:p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pStyle w:val="af0"/>
              <w:spacing w:after="0" w:line="28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№ 25,</w:t>
            </w:r>
          </w:p>
          <w:p w:rsidR="00C0424F" w:rsidRDefault="00C0424F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№30 г.Витебска»,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C0424F" w:rsidRDefault="00C0424F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г.Витебск, ул. Гагарина, 58а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Давыдовская Инесса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63 74 54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Железнова Наталья Сергеевна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Емельянова Ольга Александровна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B57A5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общежитие ОАО «Знамя индустриализации»,  </w:t>
            </w:r>
          </w:p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lang w:eastAsia="en-US"/>
              </w:rPr>
              <w:t>итебск,  пр-т Генерала Людникова,</w:t>
            </w:r>
          </w:p>
          <w:p w:rsidR="00C0424F" w:rsidRDefault="00C0424F" w:rsidP="00770B30">
            <w:pPr>
              <w:pStyle w:val="af0"/>
              <w:spacing w:after="0" w:line="28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2, корп.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Махановский</w:t>
            </w:r>
            <w:proofErr w:type="spellEnd"/>
            <w:r w:rsidRPr="00E26621"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36 99 12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Кузнецова Светлана Сергеевна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Борисова Надежда Ивановна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95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95" w:rsidRDefault="00311F9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27,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11F95" w:rsidRDefault="00311F95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№30 г.Витебска», </w:t>
            </w:r>
          </w:p>
          <w:p w:rsidR="00311F95" w:rsidRDefault="00311F95" w:rsidP="00B57A59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г.Витебск, ул. Гагарина, 58а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5" w:rsidRPr="00E26621" w:rsidRDefault="00311F95" w:rsidP="00311F9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26621">
              <w:rPr>
                <w:rFonts w:ascii="Times New Roman" w:hAnsi="Times New Roman"/>
                <w:b/>
              </w:rPr>
              <w:t>Культенко</w:t>
            </w:r>
            <w:proofErr w:type="spellEnd"/>
            <w:r w:rsidRPr="00E26621">
              <w:rPr>
                <w:rFonts w:ascii="Times New Roman" w:hAnsi="Times New Roman"/>
                <w:b/>
              </w:rPr>
              <w:t xml:space="preserve"> Наталья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95" w:rsidRDefault="00311F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311F95" w:rsidRDefault="00311F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63 74 53</w:t>
            </w:r>
          </w:p>
        </w:tc>
      </w:tr>
      <w:tr w:rsidR="00311F95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95" w:rsidRDefault="0031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5" w:rsidRPr="00E26621" w:rsidRDefault="00311F95" w:rsidP="00311F95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Геращенко Елена Васильевна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95" w:rsidRDefault="00311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95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95" w:rsidRDefault="0031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5" w:rsidRPr="00E26621" w:rsidRDefault="00311F95" w:rsidP="00770B30">
            <w:pPr>
              <w:pStyle w:val="af4"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E26621">
              <w:rPr>
                <w:rFonts w:ascii="Times New Roman" w:hAnsi="Times New Roman"/>
                <w:b w:val="0"/>
                <w:sz w:val="22"/>
                <w:szCs w:val="22"/>
              </w:rPr>
              <w:t xml:space="preserve">Михайлова Ирина </w:t>
            </w:r>
            <w:proofErr w:type="spellStart"/>
            <w:r w:rsidRPr="00E26621">
              <w:rPr>
                <w:rFonts w:ascii="Times New Roman" w:hAnsi="Times New Roman"/>
                <w:b w:val="0"/>
                <w:sz w:val="22"/>
                <w:szCs w:val="22"/>
              </w:rPr>
              <w:t>Гекторовна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95" w:rsidRDefault="00311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311F9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C0424F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общежитие ОАО «Красный Октябрь»,</w:t>
            </w:r>
          </w:p>
          <w:p w:rsidR="00C0424F" w:rsidRDefault="00C0424F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г.Витебск, </w:t>
            </w:r>
            <w:r>
              <w:rPr>
                <w:rFonts w:ascii="Times New Roman" w:hAnsi="Times New Roman"/>
                <w:lang w:val="be-BY"/>
              </w:rPr>
              <w:t>пр-т Генерала Людникова,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311F9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621">
              <w:rPr>
                <w:rFonts w:ascii="Times New Roman" w:hAnsi="Times New Roman"/>
                <w:i/>
              </w:rPr>
              <w:lastRenderedPageBreak/>
              <w:t>Усов Игорь Федорович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 w:rsidP="00311F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51 </w:t>
            </w:r>
            <w:r w:rsidR="00311F95">
              <w:rPr>
                <w:rFonts w:ascii="Times New Roman" w:hAnsi="Times New Roman"/>
              </w:rPr>
              <w:t>63 36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Карнилова</w:t>
            </w:r>
            <w:proofErr w:type="spellEnd"/>
            <w:r w:rsidRPr="00E26621">
              <w:rPr>
                <w:rFonts w:ascii="Times New Roman" w:hAnsi="Times New Roman"/>
              </w:rPr>
              <w:t xml:space="preserve"> Алеся Александровна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Алферёнок</w:t>
            </w:r>
            <w:proofErr w:type="spellEnd"/>
            <w:r w:rsidRPr="00E26621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311F95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C0424F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№3 г.Витебска», </w:t>
            </w:r>
          </w:p>
          <w:p w:rsidR="00C0424F" w:rsidRDefault="00C0424F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г.Витебск, пр-т Генерала Людникова,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Яскин Михаил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67 83 99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311F95" w:rsidP="00311F95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Еременко Анна Викторовна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Плескач</w:t>
            </w:r>
            <w:proofErr w:type="spellEnd"/>
            <w:r w:rsidRPr="00E26621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311F95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C0424F" w:rsidP="00770B30">
            <w:pPr>
              <w:spacing w:line="240" w:lineRule="exact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учебный корпус № 2 филиала учреждения образования «Белорусский государственный технологический университет» «Витебский государственный технологический колледж»,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ул. 1-я Великолукская, 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Деветьярова Людмила 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53 06 08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Мороз Наталья Михайловна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770B30">
        <w:trPr>
          <w:trHeight w:val="87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Кучинская</w:t>
            </w:r>
            <w:proofErr w:type="spellEnd"/>
            <w:r w:rsidRPr="00E26621">
              <w:rPr>
                <w:rFonts w:ascii="Times New Roman" w:hAnsi="Times New Roman"/>
              </w:rPr>
              <w:t xml:space="preserve"> Екатерина Васильевна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 w:rsidP="002F06C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311F95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C0424F" w:rsidP="002F06CB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концертное учреждение «Витебская областная филармония», </w:t>
            </w:r>
          </w:p>
          <w:p w:rsidR="00C0424F" w:rsidRDefault="00C0424F" w:rsidP="00770B3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г.Витебск, ул. Ленина, 69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Ходосовская</w:t>
            </w:r>
            <w:proofErr w:type="spellEnd"/>
            <w:r w:rsidRPr="00E26621">
              <w:rPr>
                <w:rFonts w:ascii="Times New Roman" w:hAnsi="Times New Roman"/>
              </w:rPr>
              <w:t xml:space="preserve"> Людмила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53 83 94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Леонова Елена Генриховна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Олехнович</w:t>
            </w:r>
            <w:proofErr w:type="spellEnd"/>
            <w:r w:rsidRPr="00E26621">
              <w:rPr>
                <w:rFonts w:ascii="Times New Roman" w:hAnsi="Times New Roman"/>
              </w:rPr>
              <w:t xml:space="preserve"> Анна Васильевна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C752D4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концертное учреждение «Витебская областная филармония»,  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ул. Ленина, 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Ломоносова Ирина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53 83 94,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53 83 92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752D4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Пивоварова Анна Федоровна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F" w:rsidRPr="00E26621" w:rsidRDefault="00C0424F" w:rsidP="00770B30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Казаченко Оксана Сергеевна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C752D4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C0424F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№22 г.Витебска», </w:t>
            </w:r>
          </w:p>
          <w:p w:rsidR="00C0424F" w:rsidRDefault="00C0424F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итебск, пр-т Куйбышева, 42,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Шлык Павел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63 20 04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Лерман</w:t>
            </w:r>
            <w:proofErr w:type="spellEnd"/>
            <w:r w:rsidRPr="00E26621">
              <w:rPr>
                <w:rFonts w:ascii="Times New Roman" w:hAnsi="Times New Roman"/>
              </w:rPr>
              <w:t xml:space="preserve"> Михаил Анатольевич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Тетерева Инна Леонидовна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C752D4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C0424F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№10 г.Витебска», </w:t>
            </w:r>
          </w:p>
          <w:p w:rsidR="00C0424F" w:rsidRDefault="00C0424F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итебск,  ул. </w:t>
            </w:r>
            <w:proofErr w:type="spellStart"/>
            <w:r>
              <w:rPr>
                <w:rFonts w:ascii="Times New Roman" w:hAnsi="Times New Roman"/>
              </w:rPr>
              <w:t>Путна</w:t>
            </w:r>
            <w:proofErr w:type="spellEnd"/>
            <w:r>
              <w:rPr>
                <w:rFonts w:ascii="Times New Roman" w:hAnsi="Times New Roman"/>
              </w:rPr>
              <w:t>,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Кораневская</w:t>
            </w:r>
            <w:proofErr w:type="spellEnd"/>
            <w:r w:rsidRPr="00E26621">
              <w:rPr>
                <w:rFonts w:ascii="Times New Roman" w:hAnsi="Times New Roman"/>
              </w:rPr>
              <w:t xml:space="preserve"> Ольга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 w:rsidP="00C752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63 99 0</w:t>
            </w:r>
            <w:r w:rsidR="00C752D4">
              <w:rPr>
                <w:rFonts w:ascii="Times New Roman" w:hAnsi="Times New Roman"/>
              </w:rPr>
              <w:t>2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Брыль Елена Михайловна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Пантелеева Оксана Антоновна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2D4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4" w:rsidRDefault="00C752D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35,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752D4" w:rsidRDefault="00C75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образования «Витебский государственный музыкальный колледж имени  И.И. Соллертинского»,  </w:t>
            </w:r>
          </w:p>
          <w:p w:rsidR="00C752D4" w:rsidRDefault="00C752D4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итебск,  ул. Советская, 23а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D4" w:rsidRPr="00E26621" w:rsidRDefault="00C752D4" w:rsidP="00C752D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621">
              <w:rPr>
                <w:rFonts w:ascii="Times New Roman" w:hAnsi="Times New Roman"/>
                <w:i/>
              </w:rPr>
              <w:t>Кошелева Наталья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D4" w:rsidRDefault="00C752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752D4" w:rsidRDefault="00C752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2D4">
              <w:rPr>
                <w:rFonts w:ascii="Times New Roman" w:hAnsi="Times New Roman"/>
              </w:rPr>
              <w:t xml:space="preserve">63 92 41, </w:t>
            </w:r>
          </w:p>
          <w:p w:rsidR="00C752D4" w:rsidRPr="00C752D4" w:rsidRDefault="00C752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2D4">
              <w:rPr>
                <w:rFonts w:ascii="Times New Roman" w:hAnsi="Times New Roman"/>
              </w:rPr>
              <w:t>66 55 41</w:t>
            </w:r>
          </w:p>
        </w:tc>
      </w:tr>
      <w:tr w:rsidR="00C752D4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D4" w:rsidRDefault="00C752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D4" w:rsidRPr="00E26621" w:rsidRDefault="00C752D4" w:rsidP="00C75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Шабловский</w:t>
            </w:r>
            <w:proofErr w:type="spellEnd"/>
            <w:r w:rsidRPr="00E26621">
              <w:rPr>
                <w:rFonts w:ascii="Times New Roman" w:hAnsi="Times New Roman"/>
              </w:rPr>
              <w:t xml:space="preserve"> Николай Львович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D4" w:rsidRDefault="00C7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Антипова Надежда  Станиславовна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C752D4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C0424F">
            <w:pPr>
              <w:pStyle w:val="ac"/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учреждение «Центр </w:t>
            </w:r>
            <w:r>
              <w:rPr>
                <w:sz w:val="22"/>
                <w:szCs w:val="22"/>
              </w:rPr>
              <w:lastRenderedPageBreak/>
              <w:t xml:space="preserve">культуры «Витебск»,  </w:t>
            </w:r>
          </w:p>
          <w:p w:rsidR="00C0424F" w:rsidRDefault="00C0424F" w:rsidP="00770B30">
            <w:pPr>
              <w:pStyle w:val="ac"/>
              <w:spacing w:line="280" w:lineRule="exact"/>
              <w:jc w:val="both"/>
            </w:pPr>
            <w:r>
              <w:rPr>
                <w:sz w:val="22"/>
                <w:szCs w:val="22"/>
              </w:rPr>
              <w:t xml:space="preserve">г.Витебск, ул. Маяковского, 1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752D4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26621">
              <w:rPr>
                <w:rFonts w:ascii="Times New Roman" w:hAnsi="Times New Roman"/>
                <w:i/>
              </w:rPr>
              <w:lastRenderedPageBreak/>
              <w:t>Васенда</w:t>
            </w:r>
            <w:proofErr w:type="spellEnd"/>
            <w:r w:rsidRPr="00E26621">
              <w:rPr>
                <w:rFonts w:ascii="Times New Roman" w:hAnsi="Times New Roman"/>
                <w:i/>
              </w:rPr>
              <w:t xml:space="preserve"> Анатолий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Pr="00C752D4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2D4">
              <w:rPr>
                <w:rFonts w:ascii="Times New Roman" w:hAnsi="Times New Roman"/>
              </w:rPr>
              <w:t>66 53 47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F" w:rsidRPr="00E26621" w:rsidRDefault="00C752D4" w:rsidP="00C752D4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Соколова Ольга Валерьевна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Глушакова</w:t>
            </w:r>
            <w:proofErr w:type="spellEnd"/>
            <w:r w:rsidRPr="00E26621">
              <w:rPr>
                <w:rFonts w:ascii="Times New Roman" w:hAnsi="Times New Roman"/>
              </w:rPr>
              <w:t xml:space="preserve"> Виктория Валерьевна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2D4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4" w:rsidRDefault="00C752D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37,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752D4" w:rsidRDefault="003A2A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A6D">
              <w:rPr>
                <w:rFonts w:ascii="Times New Roman" w:hAnsi="Times New Roman"/>
              </w:rPr>
              <w:t>государственное учреждение дополнительного образования «Городской Центр творчества детей и молодежи г.Витебска»</w:t>
            </w:r>
            <w:r w:rsidR="00C752D4">
              <w:rPr>
                <w:rFonts w:ascii="Times New Roman" w:hAnsi="Times New Roman"/>
              </w:rPr>
              <w:t xml:space="preserve">, </w:t>
            </w:r>
          </w:p>
          <w:p w:rsidR="00C752D4" w:rsidRDefault="00C752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г.Витебск, ул. </w:t>
            </w:r>
            <w:proofErr w:type="spellStart"/>
            <w:r>
              <w:rPr>
                <w:rFonts w:ascii="Times New Roman" w:hAnsi="Times New Roman"/>
              </w:rPr>
              <w:t>Жесткова</w:t>
            </w:r>
            <w:proofErr w:type="spellEnd"/>
            <w:r>
              <w:rPr>
                <w:rFonts w:ascii="Times New Roman" w:hAnsi="Times New Roman"/>
              </w:rPr>
              <w:t>, 19</w:t>
            </w:r>
          </w:p>
          <w:p w:rsidR="00C752D4" w:rsidRDefault="00C752D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D4" w:rsidRPr="00E26621" w:rsidRDefault="00C752D4" w:rsidP="00C752D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621">
              <w:rPr>
                <w:rFonts w:ascii="Times New Roman" w:hAnsi="Times New Roman"/>
                <w:i/>
              </w:rPr>
              <w:t>Петров Дмитрий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D4" w:rsidRDefault="00C752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752D4" w:rsidRDefault="003A2A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  <w:r w:rsidR="00C752D4">
              <w:rPr>
                <w:rFonts w:ascii="Times New Roman" w:hAnsi="Times New Roman"/>
              </w:rPr>
              <w:t>7 20 69</w:t>
            </w:r>
          </w:p>
        </w:tc>
      </w:tr>
      <w:tr w:rsidR="00C752D4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D4" w:rsidRDefault="00C752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4" w:rsidRPr="00E26621" w:rsidRDefault="00C752D4" w:rsidP="00C75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Лелюго</w:t>
            </w:r>
            <w:proofErr w:type="spellEnd"/>
            <w:r w:rsidRPr="00E26621">
              <w:rPr>
                <w:rFonts w:ascii="Times New Roman" w:hAnsi="Times New Roman"/>
              </w:rPr>
              <w:t xml:space="preserve"> Кристина Владимировна</w:t>
            </w:r>
          </w:p>
          <w:p w:rsidR="00C752D4" w:rsidRPr="00E26621" w:rsidRDefault="00C752D4" w:rsidP="00C752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D4" w:rsidRDefault="00C75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Обмолкова</w:t>
            </w:r>
            <w:proofErr w:type="spellEnd"/>
            <w:r w:rsidRPr="00E26621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3A2A6D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C0424F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 образования «Витебский государственный медицинский колледж</w:t>
            </w:r>
            <w:r w:rsidR="003A2A6D">
              <w:rPr>
                <w:rFonts w:ascii="Times New Roman" w:hAnsi="Times New Roman"/>
              </w:rPr>
              <w:t xml:space="preserve"> имени академика И.П.Антонова</w:t>
            </w:r>
            <w:r>
              <w:rPr>
                <w:rFonts w:ascii="Times New Roman" w:hAnsi="Times New Roman"/>
              </w:rPr>
              <w:t xml:space="preserve">»,  </w:t>
            </w:r>
          </w:p>
          <w:p w:rsidR="00C0424F" w:rsidRDefault="00C0424F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г.Витебск, ул. Правды, 24,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Жаворонкова Наталия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42 55 37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Куликова Татьяна Петровна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Азарченкова</w:t>
            </w:r>
            <w:proofErr w:type="spellEnd"/>
            <w:r w:rsidRPr="00E26621">
              <w:rPr>
                <w:rFonts w:ascii="Times New Roman" w:hAnsi="Times New Roman"/>
              </w:rPr>
              <w:t xml:space="preserve"> Анжела Александровна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 w:rsidP="002F06C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3A2A6D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C0424F" w:rsidP="002F06CB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№11 г.Витебска»,  </w:t>
            </w:r>
          </w:p>
          <w:p w:rsidR="00C0424F" w:rsidRDefault="00C0424F" w:rsidP="002F06CB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итебск,  пр-т Московский, 28а,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Оберемок</w:t>
            </w:r>
            <w:proofErr w:type="spellEnd"/>
            <w:r w:rsidRPr="00E26621">
              <w:rPr>
                <w:rFonts w:ascii="Times New Roman" w:hAnsi="Times New Roman"/>
              </w:rPr>
              <w:t xml:space="preserve"> Нелли Леонидовна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64 54 85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D5479F" w:rsidP="00D5479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Григорьева Юлия Владимировна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Соловьева Жанетта Александровна</w:t>
            </w:r>
          </w:p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D5479F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№11 г.Витебска»,  </w:t>
            </w:r>
          </w:p>
          <w:p w:rsidR="00C0424F" w:rsidRDefault="00C0424F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пр-т Московский, 28а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D547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Щиглинский</w:t>
            </w:r>
            <w:proofErr w:type="spellEnd"/>
            <w:r w:rsidRPr="00E26621">
              <w:rPr>
                <w:rFonts w:ascii="Times New Roman" w:hAnsi="Times New Roman"/>
              </w:rPr>
              <w:t xml:space="preserve"> Андрей Андреевич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64 54 94</w:t>
            </w:r>
          </w:p>
        </w:tc>
      </w:tr>
      <w:tr w:rsidR="008703CB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CB" w:rsidRPr="00E26621" w:rsidRDefault="008703CB" w:rsidP="008703CB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Щур Анна Сергеевна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CB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CB" w:rsidRPr="00E26621" w:rsidRDefault="008703CB" w:rsidP="008703CB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Савицкая Наталья Георгиевна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CB" w:rsidTr="00D31864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 w:rsidP="00770B30">
            <w:pPr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41,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703CB" w:rsidRDefault="008703CB" w:rsidP="00770B30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здравоохранения «Витебская городская клиническая больница № 1»,  </w:t>
            </w:r>
          </w:p>
          <w:p w:rsidR="008703CB" w:rsidRDefault="008703CB" w:rsidP="00770B30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г.Витебск, ул. Коммунистическая, 5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CB" w:rsidRPr="00E26621" w:rsidRDefault="008703CB" w:rsidP="00413980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Козловский Дмитрий Леонидович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 w:rsidP="008703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8703CB" w:rsidRDefault="008703CB" w:rsidP="00870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35 94 15</w:t>
            </w:r>
          </w:p>
        </w:tc>
      </w:tr>
      <w:tr w:rsidR="008703CB" w:rsidTr="00D31864">
        <w:trPr>
          <w:trHeight w:val="567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CB" w:rsidRPr="00E26621" w:rsidRDefault="008703CB" w:rsidP="008703CB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Суханова Ольга Евгеньевна</w:t>
            </w:r>
          </w:p>
          <w:p w:rsidR="008703CB" w:rsidRPr="00E26621" w:rsidRDefault="008703CB" w:rsidP="008703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CB" w:rsidTr="00D31864">
        <w:trPr>
          <w:trHeight w:val="567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CB" w:rsidRPr="00E26621" w:rsidRDefault="008703CB" w:rsidP="008703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Лисиченок</w:t>
            </w:r>
            <w:proofErr w:type="spellEnd"/>
            <w:r w:rsidRPr="00E26621">
              <w:rPr>
                <w:rFonts w:ascii="Times New Roman" w:hAnsi="Times New Roman"/>
              </w:rPr>
              <w:t xml:space="preserve"> Валентина Адамовна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CB" w:rsidTr="00262E1C">
        <w:trPr>
          <w:trHeight w:val="567"/>
        </w:trPr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 w:rsidP="00770B30">
            <w:pPr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465D11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703CB" w:rsidRDefault="008703CB" w:rsidP="00770B30">
            <w:pPr>
              <w:pStyle w:val="ac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кожное отделение учреждения здравоохранения «Витебский областной клинический центр дерматовенерологии и косметологии»,  </w:t>
            </w:r>
          </w:p>
          <w:p w:rsidR="008703CB" w:rsidRDefault="008703CB" w:rsidP="00770B30">
            <w:pPr>
              <w:pStyle w:val="ac"/>
              <w:spacing w:line="240" w:lineRule="exact"/>
              <w:jc w:val="both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итебск,  ул. 3-я Суражская, 39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CB" w:rsidRPr="00E26621" w:rsidRDefault="008703CB" w:rsidP="00413980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Спиридонов Виктор Ефимович</w:t>
            </w:r>
          </w:p>
          <w:p w:rsidR="008703CB" w:rsidRPr="00E26621" w:rsidRDefault="008703CB" w:rsidP="004139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 w:rsidP="008703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8703CB" w:rsidRPr="008703CB" w:rsidRDefault="008703CB" w:rsidP="008703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CB">
              <w:rPr>
                <w:rFonts w:ascii="Times New Roman" w:hAnsi="Times New Roman"/>
              </w:rPr>
              <w:t>37 17 55</w:t>
            </w:r>
          </w:p>
        </w:tc>
      </w:tr>
      <w:tr w:rsidR="008703CB" w:rsidTr="00262E1C">
        <w:trPr>
          <w:trHeight w:val="567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CB" w:rsidRPr="00E26621" w:rsidRDefault="008703CB" w:rsidP="008703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Шафранская</w:t>
            </w:r>
            <w:proofErr w:type="spellEnd"/>
            <w:r w:rsidRPr="00E26621">
              <w:rPr>
                <w:rFonts w:ascii="Times New Roman" w:hAnsi="Times New Roman"/>
              </w:rPr>
              <w:t xml:space="preserve"> </w:t>
            </w:r>
            <w:proofErr w:type="spellStart"/>
            <w:r w:rsidRPr="00E26621">
              <w:rPr>
                <w:rFonts w:ascii="Times New Roman" w:hAnsi="Times New Roman"/>
              </w:rPr>
              <w:t>Таиссия</w:t>
            </w:r>
            <w:proofErr w:type="spellEnd"/>
            <w:r w:rsidRPr="00E26621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CB" w:rsidTr="00D31864">
        <w:trPr>
          <w:trHeight w:val="567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CB" w:rsidRPr="00E26621" w:rsidRDefault="008703CB" w:rsidP="008703CB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Сулима Татьяна Андреевна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CB" w:rsidTr="001F2882">
        <w:trPr>
          <w:trHeight w:val="567"/>
        </w:trPr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 w:rsidP="0041398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465D11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703CB" w:rsidRDefault="008703CB" w:rsidP="0041398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здравоохранения «Витебский областной клинический кардиологический центр», </w:t>
            </w:r>
          </w:p>
          <w:p w:rsidR="008703CB" w:rsidRDefault="008703CB" w:rsidP="0041398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пр-т Генерала Людникова, 11а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CB" w:rsidRPr="00E26621" w:rsidRDefault="008703CB" w:rsidP="004139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621">
              <w:rPr>
                <w:rFonts w:ascii="Times New Roman" w:hAnsi="Times New Roman"/>
                <w:i/>
              </w:rPr>
              <w:t>Масловская Марина 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 w:rsidP="004139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8703CB" w:rsidRDefault="00465D11" w:rsidP="004139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55 78 36</w:t>
            </w:r>
          </w:p>
        </w:tc>
      </w:tr>
      <w:tr w:rsidR="008703CB" w:rsidTr="001F2882">
        <w:trPr>
          <w:trHeight w:val="567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CB" w:rsidRPr="00E26621" w:rsidRDefault="008703CB" w:rsidP="008703CB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Ворфоломеева Елена Рудольфовна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CB" w:rsidTr="00D31864">
        <w:trPr>
          <w:trHeight w:val="567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CB" w:rsidRPr="00E26621" w:rsidRDefault="008703CB" w:rsidP="008703CB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Никонов Андрей Александрович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3CB" w:rsidTr="00D5479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 w:rsidP="00D5479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465D11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703CB" w:rsidRDefault="008703CB" w:rsidP="00D5479F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государственное учреждение </w:t>
            </w:r>
            <w:r>
              <w:rPr>
                <w:rFonts w:ascii="Times New Roman" w:hAnsi="Times New Roman"/>
                <w:lang w:val="be-BY"/>
              </w:rPr>
              <w:lastRenderedPageBreak/>
              <w:t xml:space="preserve">образования “Детская школа искусств им. А.В.Богатырева г.Витебска”,  </w:t>
            </w:r>
            <w:r>
              <w:rPr>
                <w:rFonts w:ascii="Times New Roman" w:hAnsi="Times New Roman"/>
              </w:rPr>
              <w:t xml:space="preserve">г.Витебск, </w:t>
            </w:r>
            <w:r>
              <w:rPr>
                <w:rFonts w:ascii="Times New Roman" w:hAnsi="Times New Roman"/>
                <w:lang w:val="be-BY"/>
              </w:rPr>
              <w:t>пр-т Генерала Людникова,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CB" w:rsidRPr="00E26621" w:rsidRDefault="00465D11" w:rsidP="00D5479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lastRenderedPageBreak/>
              <w:t>Зайцева Марина Андреевна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3CB" w:rsidRDefault="008703CB" w:rsidP="004139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8703CB" w:rsidRDefault="00465D11" w:rsidP="0041398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36 11 47</w:t>
            </w:r>
          </w:p>
        </w:tc>
      </w:tr>
      <w:tr w:rsidR="00311F95" w:rsidTr="00D5479F">
        <w:trPr>
          <w:trHeight w:val="567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95" w:rsidRDefault="0031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5" w:rsidRPr="00E26621" w:rsidRDefault="00465D11" w:rsidP="00D5479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Семашко Татьяна Петровна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95" w:rsidRDefault="00311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95" w:rsidTr="00D5479F">
        <w:trPr>
          <w:trHeight w:val="567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95" w:rsidRDefault="00311F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95" w:rsidRPr="00E26621" w:rsidRDefault="00465D11" w:rsidP="00D5479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Карпова Екатерина Петровна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F95" w:rsidRDefault="00311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465D11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образования «Витебская ордена «Знак Почета» государственная академия ветеринарной медицины», </w:t>
            </w:r>
          </w:p>
          <w:p w:rsidR="00C0424F" w:rsidRDefault="00C0424F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ул. Доватора, 7/11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Захарченко Игорь Павлович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64 75 03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Климова Марина Геннадьевна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Кузьменкова Светлана Николаевна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465D11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культуры учреждения образования «Витебская ордена «Знак Почета» государственная академия ветеринарной медицины»,  </w:t>
            </w:r>
          </w:p>
          <w:p w:rsidR="00C0424F" w:rsidRDefault="00C0424F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ул. Доватора,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 w:rsidP="00770B30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 xml:space="preserve"> Баран Владимир 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51 75 40</w:t>
            </w: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Крутовцова</w:t>
            </w:r>
            <w:proofErr w:type="spellEnd"/>
            <w:r w:rsidRPr="00E26621"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C0424F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Ефименко Наталья Владимировна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24F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465D11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0424F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учебный корпус № 3 </w:t>
            </w:r>
            <w:r w:rsidR="00C0424F">
              <w:rPr>
                <w:rFonts w:ascii="Times New Roman" w:hAnsi="Times New Roman"/>
              </w:rPr>
              <w:t>учреждени</w:t>
            </w:r>
            <w:r>
              <w:rPr>
                <w:rFonts w:ascii="Times New Roman" w:hAnsi="Times New Roman"/>
              </w:rPr>
              <w:t>я</w:t>
            </w:r>
            <w:r w:rsidR="00C0424F">
              <w:rPr>
                <w:rFonts w:ascii="Times New Roman" w:hAnsi="Times New Roman"/>
              </w:rPr>
              <w:t xml:space="preserve"> образования «Витебский государственный технический колледж»,  </w:t>
            </w:r>
          </w:p>
          <w:p w:rsidR="00C0424F" w:rsidRDefault="00C0424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ул. Лазо, 103а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4F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Азаров Сергей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4F" w:rsidRDefault="00C042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C0424F" w:rsidRP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D11">
              <w:rPr>
                <w:rFonts w:ascii="Times New Roman" w:hAnsi="Times New Roman"/>
              </w:rPr>
              <w:t>66 15 03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 w:rsidP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Волкова Евгения Сергеевна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 w:rsidP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Кушарева</w:t>
            </w:r>
            <w:proofErr w:type="spellEnd"/>
            <w:r w:rsidRPr="00E26621">
              <w:rPr>
                <w:rFonts w:ascii="Times New Roman" w:hAnsi="Times New Roman"/>
              </w:rPr>
              <w:t xml:space="preserve"> Наталья Константиновна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48,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образования «Витебский государственный технический колледж», 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г.Витебск, ул. Лазо, 113а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Липская</w:t>
            </w:r>
            <w:proofErr w:type="spellEnd"/>
            <w:r w:rsidRPr="00E26621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66 14 40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Шаманова</w:t>
            </w:r>
            <w:proofErr w:type="spellEnd"/>
            <w:r w:rsidRPr="00E26621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eastAsia="Calibri" w:hAnsi="Times New Roman"/>
              </w:rPr>
              <w:t>Новичкова Екатерина Валерьевна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49,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№44 г.Витебска»,  </w:t>
            </w:r>
          </w:p>
          <w:p w:rsidR="00465D11" w:rsidRDefault="00465D11" w:rsidP="00770B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пр-т Фрунзе, 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Питаленко</w:t>
            </w:r>
            <w:proofErr w:type="spellEnd"/>
            <w:r w:rsidRPr="00E26621">
              <w:rPr>
                <w:rFonts w:ascii="Times New Roman" w:hAnsi="Times New Roman"/>
              </w:rPr>
              <w:t xml:space="preserve"> Сергей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64 46 75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BC27EC" w:rsidP="00BC27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Химорода</w:t>
            </w:r>
            <w:proofErr w:type="spellEnd"/>
            <w:r w:rsidRPr="00E26621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Мачярнис</w:t>
            </w:r>
            <w:proofErr w:type="spellEnd"/>
            <w:r w:rsidRPr="00E26621">
              <w:rPr>
                <w:rFonts w:ascii="Times New Roman" w:hAnsi="Times New Roman"/>
              </w:rPr>
              <w:t xml:space="preserve"> </w:t>
            </w:r>
            <w:proofErr w:type="spellStart"/>
            <w:r w:rsidRPr="00E26621">
              <w:rPr>
                <w:rFonts w:ascii="Times New Roman" w:hAnsi="Times New Roman"/>
              </w:rPr>
              <w:t>Костас</w:t>
            </w:r>
            <w:proofErr w:type="spellEnd"/>
            <w:r w:rsidRPr="00E26621">
              <w:rPr>
                <w:rFonts w:ascii="Times New Roman" w:hAnsi="Times New Roman"/>
              </w:rPr>
              <w:t xml:space="preserve"> </w:t>
            </w:r>
            <w:proofErr w:type="spellStart"/>
            <w:r w:rsidRPr="00E26621">
              <w:rPr>
                <w:rFonts w:ascii="Times New Roman" w:hAnsi="Times New Roman"/>
              </w:rPr>
              <w:t>Стасисович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BC27EC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№44 г.Витебска», 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г.Витебск, пр-т Фрунзе, 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Дячук</w:t>
            </w:r>
            <w:proofErr w:type="spellEnd"/>
            <w:r w:rsidRPr="00E26621">
              <w:rPr>
                <w:rFonts w:ascii="Times New Roman" w:hAnsi="Times New Roman"/>
              </w:rPr>
              <w:t xml:space="preserve"> Светлана Евгеньевна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64 46 76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1" w:rsidRPr="00E26621" w:rsidRDefault="00465D11" w:rsidP="00770B30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Печень Марина Николаевна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Фильгина</w:t>
            </w:r>
            <w:proofErr w:type="spellEnd"/>
            <w:r w:rsidRPr="00E26621">
              <w:rPr>
                <w:rFonts w:ascii="Times New Roman" w:hAnsi="Times New Roman"/>
              </w:rPr>
              <w:t xml:space="preserve"> Ирина Степановна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BC27EC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№6 г.Витебска», </w:t>
            </w:r>
          </w:p>
          <w:p w:rsidR="00465D11" w:rsidRDefault="00465D11" w:rsidP="00770B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г.Витебск, ул. Лазо, 15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Кучко Ия Антоновна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64 53 95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  <w:spacing w:val="-6"/>
              </w:rPr>
              <w:t>Восипенко</w:t>
            </w:r>
            <w:proofErr w:type="spellEnd"/>
            <w:r w:rsidRPr="00E26621">
              <w:rPr>
                <w:rFonts w:ascii="Times New Roman" w:hAnsi="Times New Roman"/>
                <w:spacing w:val="-6"/>
              </w:rPr>
              <w:t xml:space="preserve"> Тамара Геннадьевна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Желнова</w:t>
            </w:r>
            <w:proofErr w:type="spellEnd"/>
            <w:r w:rsidRPr="00E26621"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BC27EC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</w:t>
            </w:r>
            <w:r>
              <w:rPr>
                <w:rFonts w:ascii="Times New Roman" w:hAnsi="Times New Roman"/>
              </w:rPr>
              <w:lastRenderedPageBreak/>
              <w:t xml:space="preserve">образования «Средняя школа №6 г.Витебска», </w:t>
            </w:r>
          </w:p>
          <w:p w:rsidR="00465D11" w:rsidRDefault="00465D11" w:rsidP="00770B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ул. Лазо,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26621">
              <w:rPr>
                <w:rFonts w:ascii="Times New Roman" w:hAnsi="Times New Roman"/>
              </w:rPr>
              <w:lastRenderedPageBreak/>
              <w:t>Волчек Сергей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64 53 94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Мирзабекян</w:t>
            </w:r>
            <w:proofErr w:type="spellEnd"/>
            <w:r w:rsidRPr="00E26621">
              <w:rPr>
                <w:rFonts w:ascii="Times New Roman" w:hAnsi="Times New Roman"/>
              </w:rPr>
              <w:t xml:space="preserve"> Елена </w:t>
            </w:r>
            <w:proofErr w:type="spellStart"/>
            <w:r w:rsidRPr="00E26621">
              <w:rPr>
                <w:rFonts w:ascii="Times New Roman" w:hAnsi="Times New Roman"/>
              </w:rPr>
              <w:t>Тадеушевна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Великоцкая</w:t>
            </w:r>
            <w:proofErr w:type="spellEnd"/>
            <w:r w:rsidRPr="00E26621"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BC27EC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«Вспомогательная школа </w:t>
            </w:r>
          </w:p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26 г.Витебска»,  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ул. Чапаева, 29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Тихоненко Ирина Игоревна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63 30 56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eastAsia="Calibri" w:hAnsi="Times New Roman"/>
              </w:rPr>
              <w:t>Абрамов Дмитрий Валерьевич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770B30">
        <w:trPr>
          <w:trHeight w:val="339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1" w:rsidRPr="00E26621" w:rsidRDefault="00465D11" w:rsidP="00770B30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Абрамова Ольга Петровна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BC27EC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«Вспомогательная школа </w:t>
            </w:r>
          </w:p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26 г.Витебска»,  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г.Витебск, ул. Чапаева, 29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Кожух Виктор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 w:rsidP="00BC27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63 30 </w:t>
            </w:r>
            <w:r w:rsidR="00BC27EC">
              <w:rPr>
                <w:rFonts w:ascii="Times New Roman" w:hAnsi="Times New Roman"/>
              </w:rPr>
              <w:t>63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Старовойтов Сергей Геннадьевич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Карпович</w:t>
            </w:r>
            <w:proofErr w:type="spellEnd"/>
            <w:r w:rsidRPr="00E26621">
              <w:rPr>
                <w:rFonts w:ascii="Times New Roman" w:hAnsi="Times New Roman"/>
              </w:rPr>
              <w:t xml:space="preserve"> Ирина Викторовна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BC27EC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учреждение образования «Средняя школа №29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итебска имени В.В.Пименова»,  г.Витебск,  ул. 26-е Июня, 6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Шушкевич Ирина Леонидовна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64 15 27</w:t>
            </w:r>
          </w:p>
        </w:tc>
      </w:tr>
      <w:tr w:rsidR="00BC27EC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EC" w:rsidRDefault="00BC27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EC" w:rsidRPr="00E26621" w:rsidRDefault="00BC27EC" w:rsidP="00BC27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Куделич</w:t>
            </w:r>
            <w:proofErr w:type="spellEnd"/>
            <w:r w:rsidRPr="00E26621">
              <w:rPr>
                <w:rFonts w:ascii="Times New Roman" w:hAnsi="Times New Roman"/>
              </w:rPr>
              <w:t xml:space="preserve"> Виктор Николаевич</w:t>
            </w:r>
          </w:p>
          <w:p w:rsidR="00BC27EC" w:rsidRPr="00E26621" w:rsidRDefault="00BC27EC" w:rsidP="00BC27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EC" w:rsidRDefault="00BC2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7EC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EC" w:rsidRDefault="00BC27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EC" w:rsidRPr="00E26621" w:rsidRDefault="00BC27EC" w:rsidP="00770B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Ермолович</w:t>
            </w:r>
            <w:proofErr w:type="spellEnd"/>
            <w:r w:rsidRPr="00E26621"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EC" w:rsidRDefault="00BC2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BC27EC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pStyle w:val="ac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учреждение дополнительного образования «Витебский областной дворец детей и молодежи»,  </w:t>
            </w:r>
          </w:p>
          <w:p w:rsidR="00465D11" w:rsidRDefault="00BC27EC" w:rsidP="00770B30">
            <w:pPr>
              <w:pStyle w:val="ac"/>
              <w:spacing w:line="276" w:lineRule="auto"/>
              <w:jc w:val="both"/>
            </w:pPr>
            <w:r>
              <w:rPr>
                <w:sz w:val="22"/>
                <w:szCs w:val="22"/>
              </w:rPr>
              <w:t>г.Витебск, пр-т Фрунзе, 94</w:t>
            </w:r>
            <w:r w:rsidR="00465D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Творонович Олег Эдуардович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Pr="00BC27EC" w:rsidRDefault="00BC27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7EC">
              <w:rPr>
                <w:rFonts w:ascii="Times New Roman" w:hAnsi="Times New Roman"/>
              </w:rPr>
              <w:t>68 31 27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Скорынкин Дмитрий Сергеевич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Шкельтина</w:t>
            </w:r>
            <w:proofErr w:type="spellEnd"/>
            <w:r w:rsidRPr="00E26621">
              <w:rPr>
                <w:rFonts w:ascii="Times New Roman" w:hAnsi="Times New Roman"/>
              </w:rPr>
              <w:t xml:space="preserve"> Людмила Леонидовна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BC27EC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№4 г.Витебска», 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итебск,  пр-т Фрунзе, 67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Шатаренко</w:t>
            </w:r>
            <w:proofErr w:type="spellEnd"/>
            <w:r w:rsidRPr="00E26621">
              <w:rPr>
                <w:rFonts w:ascii="Times New Roman" w:hAnsi="Times New Roman"/>
              </w:rPr>
              <w:t xml:space="preserve"> Галина Дмитриевна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67 89 62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BC27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Телегова</w:t>
            </w:r>
            <w:proofErr w:type="spellEnd"/>
            <w:r w:rsidRPr="00E26621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BC27EC" w:rsidP="00BC27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Розновская</w:t>
            </w:r>
            <w:proofErr w:type="spellEnd"/>
            <w:r w:rsidRPr="00E26621"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 w:rsidP="00770B30">
            <w:pPr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A84A6E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 w:rsidP="00770B3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№4 г.Витебска»,  </w:t>
            </w:r>
          </w:p>
          <w:p w:rsidR="00465D11" w:rsidRDefault="00465D11" w:rsidP="00770B30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пр-т Фрунзе, 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Данилова Наталья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67 89 62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A84A6E" w:rsidP="00A84A6E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Макарова Елена Альбертовна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770B30">
        <w:trPr>
          <w:trHeight w:val="27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Давыдова Алеся Николаевна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A84A6E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лабораторно-теоретический корпус учреждения образования «Витебский государственный ордена Дружбы народов медицинский университет», 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пр-т Фрунзе,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 w:rsidP="00770B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eastAsia="Calibri" w:hAnsi="Times New Roman"/>
              </w:rPr>
              <w:t>Карпук</w:t>
            </w:r>
            <w:proofErr w:type="spellEnd"/>
            <w:r w:rsidRPr="00E26621">
              <w:rPr>
                <w:rFonts w:ascii="Times New Roman" w:eastAsia="Calibri" w:hAnsi="Times New Roman"/>
              </w:rPr>
              <w:t xml:space="preserve"> Иван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60 15 19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eastAsia="Calibri" w:hAnsi="Times New Roman"/>
              </w:rPr>
              <w:t>Кубраков</w:t>
            </w:r>
            <w:proofErr w:type="spellEnd"/>
            <w:r w:rsidRPr="00E26621">
              <w:rPr>
                <w:rFonts w:ascii="Times New Roman" w:eastAsia="Calibri" w:hAnsi="Times New Roman"/>
              </w:rPr>
              <w:t xml:space="preserve"> Константин Михайлович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A84A6E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Прудникова Людмила Николаевна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A84A6E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учебный корпус учреждения образования «Витебский государственный ордена Дружбы </w:t>
            </w:r>
            <w:r>
              <w:rPr>
                <w:rFonts w:ascii="Times New Roman" w:hAnsi="Times New Roman"/>
              </w:rPr>
              <w:lastRenderedPageBreak/>
              <w:t>народов медицинский университет», 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пр-т Фрунзе, 27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lastRenderedPageBreak/>
              <w:t>Городецкая Ирина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A84A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60 14 53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1" w:rsidRPr="00E26621" w:rsidRDefault="00465D11" w:rsidP="00770B30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Петровский Леонид Брониславович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eastAsia="Calibri" w:hAnsi="Times New Roman"/>
              </w:rPr>
              <w:t>Дерябина Марина Афанасьевна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№ </w:t>
            </w:r>
            <w:r w:rsidR="00A84A6E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спортивное учреждение «Футбольный клуб «Витебск», </w:t>
            </w:r>
            <w:r w:rsidR="00A84A6E">
              <w:rPr>
                <w:rFonts w:ascii="Times New Roman" w:hAnsi="Times New Roman"/>
              </w:rPr>
              <w:t>Центральный Спортивный Комплекс,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пр-т Генерала Людникова, 12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Красоцкая</w:t>
            </w:r>
            <w:proofErr w:type="spellEnd"/>
            <w:r w:rsidRPr="00E26621"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55 64 47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Папко</w:t>
            </w:r>
            <w:proofErr w:type="spellEnd"/>
            <w:r w:rsidRPr="00E26621">
              <w:rPr>
                <w:rFonts w:ascii="Times New Roman" w:hAnsi="Times New Roman"/>
              </w:rPr>
              <w:t xml:space="preserve"> Олег Андреевич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Зинович</w:t>
            </w:r>
            <w:proofErr w:type="spellEnd"/>
            <w:r w:rsidRPr="00E26621">
              <w:rPr>
                <w:rFonts w:ascii="Times New Roman" w:hAnsi="Times New Roman"/>
              </w:rPr>
              <w:t xml:space="preserve"> Ольга Михайловна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A84A6E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учреждение образования «Гимназия №3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итебска имени А.С.Пушкина»,  г.Витебск, ул. Правды, 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Сомова Людмила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68 13 37,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68 18 46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1" w:rsidRPr="00E26621" w:rsidRDefault="00A84A6E" w:rsidP="00A84A6E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Ковалева Светлана Петровна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Маркелова Инна Анатольевна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A84A6E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второй учебный корпус учреждения образования «Витебский государственный технологический университет»,  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г.Витебск, ул. Правды, 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Белов Анатолий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Pr="00A84A6E" w:rsidRDefault="00A84A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6E">
              <w:rPr>
                <w:rFonts w:ascii="Times New Roman" w:hAnsi="Times New Roman"/>
              </w:rPr>
              <w:t>22 62 90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Коробова Елена Николаевна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770B30">
        <w:trPr>
          <w:trHeight w:val="43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Терехова Татьяна Александровна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A84A6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труду, занятости и социальной защите Витебского облисполкома,  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г.Витебск, ул. Правды, 32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Петриков Виталий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A84A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68</w:t>
            </w:r>
            <w:r w:rsidR="00465D11">
              <w:rPr>
                <w:rFonts w:ascii="Times New Roman" w:hAnsi="Times New Roman"/>
              </w:rPr>
              <w:t xml:space="preserve"> 77 85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A84A6E" w:rsidP="00A84A6E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Шубенок Ольга Михайловна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770B30">
        <w:trPr>
          <w:trHeight w:val="24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A84A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Бухтик</w:t>
            </w:r>
            <w:proofErr w:type="spellEnd"/>
            <w:r w:rsidRPr="00E26621">
              <w:rPr>
                <w:rFonts w:ascii="Times New Roman" w:hAnsi="Times New Roman"/>
              </w:rPr>
              <w:t xml:space="preserve"> Евгения Сергеевна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A84A6E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физкультурно-оздоровительный центр РУП «Витебскэнерго»,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ул. Правды, 30а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A84A6E" w:rsidP="00A84A6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6621">
              <w:rPr>
                <w:rFonts w:ascii="Times New Roman" w:hAnsi="Times New Roman"/>
                <w:i/>
              </w:rPr>
              <w:t>Филиппов Владимир Аркадьевич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Pr="00A84A6E" w:rsidRDefault="00A84A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6E">
              <w:rPr>
                <w:rFonts w:ascii="Times New Roman" w:hAnsi="Times New Roman"/>
              </w:rPr>
              <w:t>36 06 52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Овсяник Татьяна Леонидовна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770B30">
        <w:trPr>
          <w:trHeight w:val="25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A84A6E" w:rsidP="00A84A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Бабыдов</w:t>
            </w:r>
            <w:proofErr w:type="spellEnd"/>
            <w:r w:rsidRPr="00E26621">
              <w:rPr>
                <w:rFonts w:ascii="Times New Roman" w:hAnsi="Times New Roman"/>
              </w:rPr>
              <w:t xml:space="preserve"> Алексей Викторович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A84A6E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№28 г.Витебска», 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ул. Правды, 43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Матвеева Елена Антоновна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64 54 92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  <w:u w:val="double"/>
              </w:rPr>
            </w:pPr>
            <w:r w:rsidRPr="00E26621">
              <w:rPr>
                <w:rFonts w:ascii="Times New Roman" w:hAnsi="Times New Roman"/>
              </w:rPr>
              <w:t>Волков Игорь Анатольевич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770B30">
        <w:trPr>
          <w:trHeight w:val="38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Юпатова</w:t>
            </w:r>
            <w:proofErr w:type="spellEnd"/>
            <w:r w:rsidRPr="00E26621">
              <w:rPr>
                <w:rFonts w:ascii="Times New Roman" w:hAnsi="Times New Roman"/>
              </w:rPr>
              <w:t xml:space="preserve"> Елена  Ивановна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53B4A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№28 г.Витебска», 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ул. Правды, 43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Филатенков Андрей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 w:rsidP="00953B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64 </w:t>
            </w:r>
            <w:r w:rsidR="00953B4A">
              <w:rPr>
                <w:rFonts w:ascii="Times New Roman" w:hAnsi="Times New Roman"/>
              </w:rPr>
              <w:t>54 92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Криштафович Лия Петровна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Ковалевская Наталья Ефимовна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770B30">
        <w:trPr>
          <w:trHeight w:val="26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53B4A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70B30" w:rsidRDefault="00465D11" w:rsidP="00770B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государственное учреждение образования</w:t>
            </w:r>
            <w:r>
              <w:rPr>
                <w:rFonts w:ascii="Times New Roman" w:hAnsi="Times New Roman"/>
              </w:rPr>
              <w:t xml:space="preserve"> «Средняя школа №28 г.Витебска», </w:t>
            </w:r>
          </w:p>
          <w:p w:rsidR="00465D11" w:rsidRDefault="00465D11" w:rsidP="00770B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г.Витебск, </w:t>
            </w:r>
            <w:r>
              <w:rPr>
                <w:rFonts w:ascii="Times New Roman" w:hAnsi="Times New Roman"/>
                <w:lang w:val="be-BY"/>
              </w:rPr>
              <w:t>ул. Правды, 43</w:t>
            </w:r>
            <w:r>
              <w:rPr>
                <w:rFonts w:ascii="Times New Roman" w:hAnsi="Times New Roman"/>
                <w:color w:val="FF0000"/>
                <w:lang w:val="be-BY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953B4A" w:rsidP="00953B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Двуреченская</w:t>
            </w:r>
            <w:proofErr w:type="spellEnd"/>
            <w:r w:rsidRPr="00E26621">
              <w:rPr>
                <w:rFonts w:ascii="Times New Roman" w:hAnsi="Times New Roman"/>
              </w:rPr>
              <w:t xml:space="preserve"> Анжела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64 54 92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1" w:rsidRPr="00E26621" w:rsidRDefault="00953B4A" w:rsidP="00953B4A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Михайловская Наталья Михайловна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953B4A" w:rsidP="00770B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Береёза</w:t>
            </w:r>
            <w:proofErr w:type="spellEnd"/>
            <w:r w:rsidRPr="00E26621"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53B4A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образования «Витебский государственный технологический университет», </w:t>
            </w:r>
          </w:p>
          <w:p w:rsidR="00465D11" w:rsidRDefault="00465D11" w:rsidP="00770B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пр-т Московский, 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lastRenderedPageBreak/>
              <w:t>Лебедева Светлана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953B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66 66 40,</w:t>
            </w:r>
          </w:p>
          <w:p w:rsidR="00953B4A" w:rsidRPr="00953B4A" w:rsidRDefault="00953B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B4A">
              <w:rPr>
                <w:rFonts w:ascii="Times New Roman" w:hAnsi="Times New Roman"/>
              </w:rPr>
              <w:t>24 50 00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Борисова Татьяна Михайловна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770B30">
        <w:trPr>
          <w:trHeight w:val="37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Галыня</w:t>
            </w:r>
            <w:proofErr w:type="spellEnd"/>
            <w:r w:rsidRPr="00E26621">
              <w:rPr>
                <w:rFonts w:ascii="Times New Roman" w:hAnsi="Times New Roman"/>
              </w:rPr>
              <w:t xml:space="preserve"> Татьяна Леонидовна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№ </w:t>
            </w:r>
            <w:r w:rsidR="00953B4A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образования «Витебский государственный технологический университет», </w:t>
            </w:r>
          </w:p>
          <w:p w:rsidR="00465D11" w:rsidRDefault="00465D11" w:rsidP="00770B3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пр-т Московский, 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Сюборов Всеволод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953B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66 66 40</w:t>
            </w:r>
          </w:p>
        </w:tc>
      </w:tr>
      <w:tr w:rsidR="00953B4A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A" w:rsidRDefault="00953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A" w:rsidRPr="00E26621" w:rsidRDefault="00953B4A" w:rsidP="00953B4A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Жерносек Сергей Васильевич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A" w:rsidRDefault="00953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3B4A" w:rsidTr="00770B30">
        <w:trPr>
          <w:trHeight w:val="25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A" w:rsidRDefault="00953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A" w:rsidRPr="00E26621" w:rsidRDefault="00953B4A" w:rsidP="00953B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Попко</w:t>
            </w:r>
            <w:proofErr w:type="spellEnd"/>
            <w:r w:rsidRPr="00E26621">
              <w:rPr>
                <w:rFonts w:ascii="Times New Roman" w:hAnsi="Times New Roman"/>
              </w:rPr>
              <w:t xml:space="preserve"> Елена Павловна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A" w:rsidRDefault="00953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53B4A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второй учебный корпус учреждения образования «Витебский государственный технологический университет», 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ул. Правды, 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Пискунова Елена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5752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22 62</w:t>
            </w:r>
            <w:r w:rsidR="00465D11">
              <w:rPr>
                <w:rFonts w:ascii="Times New Roman" w:hAnsi="Times New Roman"/>
              </w:rPr>
              <w:t xml:space="preserve"> 90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Терещенко Наталья Анатольевна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575268" w:rsidP="005752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Купреенко</w:t>
            </w:r>
            <w:proofErr w:type="spellEnd"/>
            <w:r w:rsidRPr="00E26621">
              <w:rPr>
                <w:rFonts w:ascii="Times New Roman" w:hAnsi="Times New Roman"/>
              </w:rPr>
              <w:t xml:space="preserve"> Екатерина Константиновна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F0212B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государственное учреждение образования «Гимназия №3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итебска имени А.С.Пушкина», г.Витебск,  ул. Правды, 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Тодорова Валентина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68 13 37,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68 18 46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Трацевский Валерий Борисович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770B30">
        <w:trPr>
          <w:trHeight w:val="359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F0212B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Мухина Жанна Юрьевна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F0212B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№34 г.Витебска»,  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ул. Правды, 63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Науменко Александр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F021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68 63 50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Воротынцева</w:t>
            </w:r>
            <w:proofErr w:type="spellEnd"/>
            <w:r w:rsidRPr="00E26621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770B30">
        <w:trPr>
          <w:trHeight w:val="2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1" w:rsidRPr="00E26621" w:rsidRDefault="00465D11" w:rsidP="00770B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Середохов</w:t>
            </w:r>
            <w:proofErr w:type="spellEnd"/>
            <w:r w:rsidRPr="00E26621">
              <w:rPr>
                <w:rFonts w:ascii="Times New Roman" w:hAnsi="Times New Roman"/>
              </w:rPr>
              <w:t xml:space="preserve"> Антон Александрович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F0212B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учреждение образования «Средняя школа №34 г.Витебска»,  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ул. Правды, 63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Лапицкий Михаил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F021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68 63 54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Климович Валентина Петровна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D11" w:rsidTr="00770B30">
        <w:trPr>
          <w:trHeight w:val="24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Протасевич</w:t>
            </w:r>
            <w:proofErr w:type="spellEnd"/>
            <w:r w:rsidRPr="00E26621">
              <w:rPr>
                <w:rFonts w:ascii="Times New Roman" w:hAnsi="Times New Roman"/>
              </w:rPr>
              <w:t xml:space="preserve"> Наталья Владимировна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12B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2B" w:rsidRDefault="00F0212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75,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F0212B" w:rsidRDefault="00F02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Индустриально-педагогический колледж учреждения образования «Витебский государственный технологический университет», </w:t>
            </w:r>
          </w:p>
          <w:p w:rsidR="00F0212B" w:rsidRDefault="00F02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г.Витебск, ул. Терешковой,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2B" w:rsidRPr="00E26621" w:rsidRDefault="00F0212B" w:rsidP="00F0212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26621">
              <w:rPr>
                <w:rFonts w:ascii="Times New Roman" w:hAnsi="Times New Roman"/>
                <w:i/>
              </w:rPr>
              <w:t>Лапухина</w:t>
            </w:r>
            <w:proofErr w:type="spellEnd"/>
            <w:r w:rsidRPr="00E26621">
              <w:rPr>
                <w:rFonts w:ascii="Times New Roman" w:hAnsi="Times New Roman"/>
                <w:i/>
              </w:rPr>
              <w:t xml:space="preserve"> Светлана Леонидовна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2B" w:rsidRDefault="00F021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F0212B" w:rsidRDefault="00F021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67 41 93, </w:t>
            </w:r>
          </w:p>
          <w:p w:rsidR="00F0212B" w:rsidRDefault="00F021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67 41 78</w:t>
            </w:r>
          </w:p>
        </w:tc>
      </w:tr>
      <w:tr w:rsidR="00F0212B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2B" w:rsidRDefault="00F021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2B" w:rsidRPr="00E26621" w:rsidRDefault="00F0212B" w:rsidP="00F0212B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Черемных Анатолий Валерьевич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2B" w:rsidRDefault="00F02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Кулиева Елена Анатольевна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F0212B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Индустриально-педагогический колледж учреждения образования «Витебский государственный технологический университет»,  </w:t>
            </w:r>
          </w:p>
          <w:p w:rsidR="00465D11" w:rsidRDefault="00465D11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г.Витебск, ул. Терешковой,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Виноградова Елена Евгеньевна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67 41 93,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67 41 90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F0212B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Сысоев Сергей Александрович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Окунева Надежда Васильевна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F0212B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Индустриально-педагогический колледж учреждения образования «Витебский государственный технологический университет»,  </w:t>
            </w:r>
          </w:p>
          <w:p w:rsidR="00465D11" w:rsidRDefault="00465D11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г.Витебск, ул. Терешковой, 20</w:t>
            </w:r>
          </w:p>
          <w:p w:rsidR="00465D11" w:rsidRDefault="00465D11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</w:rPr>
            </w:pPr>
          </w:p>
          <w:p w:rsidR="00465D11" w:rsidRDefault="00465D11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</w:rPr>
            </w:pPr>
          </w:p>
          <w:p w:rsidR="00465D11" w:rsidRDefault="00465D11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Петрашко</w:t>
            </w:r>
            <w:proofErr w:type="spellEnd"/>
            <w:r w:rsidRPr="00E26621">
              <w:rPr>
                <w:rFonts w:ascii="Times New Roman" w:hAnsi="Times New Roman"/>
              </w:rPr>
              <w:t xml:space="preserve"> Евгений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67 41 93</w:t>
            </w:r>
            <w:r w:rsidR="00F0212B">
              <w:rPr>
                <w:rFonts w:ascii="Times New Roman" w:hAnsi="Times New Roman"/>
              </w:rPr>
              <w:t>,</w:t>
            </w:r>
          </w:p>
          <w:p w:rsidR="00F0212B" w:rsidRDefault="00F021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67 42 36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Волчек Наталья Николаевна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Исаева Эльвира Константиновна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F0212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здравоохранения </w:t>
            </w:r>
            <w:r>
              <w:rPr>
                <w:rFonts w:ascii="Times New Roman" w:hAnsi="Times New Roman"/>
              </w:rPr>
              <w:lastRenderedPageBreak/>
              <w:t xml:space="preserve">«Витебская городская клиническая больница скорой медицинской помощи»,  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пр-т Фрунзе, 71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lastRenderedPageBreak/>
              <w:t>Лифман</w:t>
            </w:r>
            <w:proofErr w:type="spellEnd"/>
            <w:r w:rsidRPr="00E26621">
              <w:rPr>
                <w:rFonts w:ascii="Times New Roman" w:hAnsi="Times New Roman"/>
              </w:rPr>
              <w:t xml:space="preserve"> Владимир Матвеевич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 w:rsidP="00F021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  <w:r w:rsidR="00F0212B">
              <w:rPr>
                <w:rFonts w:ascii="Times New Roman" w:hAnsi="Times New Roman"/>
              </w:rPr>
              <w:t>16 65,</w:t>
            </w:r>
          </w:p>
          <w:p w:rsidR="00F0212B" w:rsidRDefault="00F0212B" w:rsidP="00F021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55 02 63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Сезеневская</w:t>
            </w:r>
            <w:proofErr w:type="spellEnd"/>
            <w:r w:rsidRPr="00E26621">
              <w:rPr>
                <w:rFonts w:ascii="Times New Roman" w:hAnsi="Times New Roman"/>
              </w:rPr>
              <w:t xml:space="preserve"> Ольга Михайловна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Дубко</w:t>
            </w:r>
            <w:proofErr w:type="spellEnd"/>
            <w:r w:rsidRPr="00E26621">
              <w:rPr>
                <w:rFonts w:ascii="Times New Roman" w:hAnsi="Times New Roman"/>
              </w:rPr>
              <w:t xml:space="preserve"> Нина Аркадьевна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F0212B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здравоохранения «Витебская областная клиническая инфекционная больница», 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 пр-т Фрунзе, 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Ковалева Татьяна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24 02 </w:t>
            </w:r>
            <w:r w:rsidR="00F0212B">
              <w:rPr>
                <w:rFonts w:ascii="Times New Roman" w:hAnsi="Times New Roman"/>
              </w:rPr>
              <w:t>51</w:t>
            </w:r>
          </w:p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Лоханкина</w:t>
            </w:r>
            <w:proofErr w:type="spellEnd"/>
            <w:r w:rsidRPr="00E26621">
              <w:rPr>
                <w:rFonts w:ascii="Times New Roman" w:hAnsi="Times New Roman"/>
              </w:rPr>
              <w:t xml:space="preserve"> Татьяна Семеновна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F021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Госса</w:t>
            </w:r>
            <w:proofErr w:type="spellEnd"/>
            <w:r w:rsidRPr="00E26621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 w:rsidP="00770B30">
            <w:pPr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F0212B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 w:rsidP="00770B30">
            <w:pPr>
              <w:pStyle w:val="ac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учреждение здравоохранения  «Витебский областной клинический центр медицинской реабилитации для инвалидов и ветеранов боевых действий на территории других государств»,  </w:t>
            </w:r>
          </w:p>
          <w:p w:rsidR="00465D11" w:rsidRDefault="00465D11" w:rsidP="00770B30">
            <w:pPr>
              <w:pStyle w:val="ac"/>
              <w:spacing w:line="240" w:lineRule="exact"/>
              <w:jc w:val="both"/>
            </w:pPr>
            <w:r>
              <w:rPr>
                <w:sz w:val="22"/>
                <w:szCs w:val="22"/>
              </w:rPr>
              <w:t>г.Витебск,   пр-т Фрунзе, 104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Бурыкина</w:t>
            </w:r>
            <w:proofErr w:type="spellEnd"/>
            <w:r w:rsidRPr="00E26621">
              <w:rPr>
                <w:rFonts w:ascii="Times New Roman" w:hAnsi="Times New Roman"/>
              </w:rPr>
              <w:t xml:space="preserve"> Ольга Степановна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Pr="00F0212B" w:rsidRDefault="00F0212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12B">
              <w:rPr>
                <w:rFonts w:ascii="Times New Roman" w:hAnsi="Times New Roman"/>
              </w:rPr>
              <w:t>36 42 33</w:t>
            </w:r>
          </w:p>
        </w:tc>
      </w:tr>
      <w:tr w:rsidR="00F0212B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2B" w:rsidRDefault="00F021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2B" w:rsidRPr="00E26621" w:rsidRDefault="00F0212B" w:rsidP="00F0212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E26621">
              <w:rPr>
                <w:rFonts w:ascii="Times New Roman" w:hAnsi="Times New Roman"/>
              </w:rPr>
              <w:t>Трухановец</w:t>
            </w:r>
            <w:proofErr w:type="spellEnd"/>
            <w:r w:rsidRPr="00E26621">
              <w:rPr>
                <w:rFonts w:ascii="Times New Roman" w:hAnsi="Times New Roman"/>
              </w:rPr>
              <w:t xml:space="preserve"> Ефросинья Антоновна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2B" w:rsidRDefault="00F02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12B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2B" w:rsidRDefault="00F021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2B" w:rsidRPr="00E26621" w:rsidRDefault="00F0212B" w:rsidP="00F021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6621">
              <w:rPr>
                <w:rFonts w:ascii="Times New Roman" w:hAnsi="Times New Roman"/>
              </w:rPr>
              <w:t>Шатяева</w:t>
            </w:r>
            <w:proofErr w:type="spellEnd"/>
            <w:r w:rsidRPr="00E26621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2B" w:rsidRDefault="00F02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1" w:rsidRDefault="00465D1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B57A59">
              <w:rPr>
                <w:rFonts w:ascii="Times New Roman" w:hAnsi="Times New Roman"/>
                <w:lang w:val="en-US"/>
              </w:rPr>
              <w:t>81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65D11" w:rsidRDefault="00465D11" w:rsidP="00770B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войсковой части 52287, 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итебск, пр-т Фрунзе, 41б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F0212B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Михайлов Олег 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(8 0212)</w:t>
            </w:r>
          </w:p>
          <w:p w:rsidR="00465D11" w:rsidRDefault="00F2431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27 65 87</w:t>
            </w: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Масальский Алексей Владимирович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D11" w:rsidTr="00C0424F">
        <w:trPr>
          <w:trHeight w:val="5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11" w:rsidRPr="00E26621" w:rsidRDefault="00465D11">
            <w:pPr>
              <w:spacing w:after="0" w:line="240" w:lineRule="auto"/>
              <w:rPr>
                <w:rFonts w:ascii="Times New Roman" w:hAnsi="Times New Roman"/>
              </w:rPr>
            </w:pPr>
            <w:r w:rsidRPr="00E26621">
              <w:rPr>
                <w:rFonts w:ascii="Times New Roman" w:hAnsi="Times New Roman"/>
              </w:rPr>
              <w:t>Смирнова Елена Ивановна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11" w:rsidRDefault="00465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24F" w:rsidRDefault="00C0424F" w:rsidP="00C0424F">
      <w:pPr>
        <w:spacing w:after="0" w:line="240" w:lineRule="auto"/>
      </w:pPr>
    </w:p>
    <w:p w:rsidR="00A30F31" w:rsidRDefault="00A30F31"/>
    <w:sectPr w:rsidR="00A30F31" w:rsidSect="00770B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DE" w:rsidRDefault="00862EDE" w:rsidP="00C0424F">
      <w:pPr>
        <w:spacing w:after="0" w:line="240" w:lineRule="auto"/>
      </w:pPr>
      <w:r>
        <w:separator/>
      </w:r>
    </w:p>
  </w:endnote>
  <w:endnote w:type="continuationSeparator" w:id="0">
    <w:p w:rsidR="00862EDE" w:rsidRDefault="00862EDE" w:rsidP="00C0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DE" w:rsidRDefault="00862EDE" w:rsidP="00C0424F">
      <w:pPr>
        <w:spacing w:after="0" w:line="240" w:lineRule="auto"/>
      </w:pPr>
      <w:r>
        <w:separator/>
      </w:r>
    </w:p>
  </w:footnote>
  <w:footnote w:type="continuationSeparator" w:id="0">
    <w:p w:rsidR="00862EDE" w:rsidRDefault="00862EDE" w:rsidP="00C04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24F"/>
    <w:rsid w:val="000A304E"/>
    <w:rsid w:val="00191263"/>
    <w:rsid w:val="002F06CB"/>
    <w:rsid w:val="00311F95"/>
    <w:rsid w:val="00385A79"/>
    <w:rsid w:val="003A2A6D"/>
    <w:rsid w:val="00465D11"/>
    <w:rsid w:val="00575268"/>
    <w:rsid w:val="00770B30"/>
    <w:rsid w:val="00862EDE"/>
    <w:rsid w:val="008703CB"/>
    <w:rsid w:val="00953B4A"/>
    <w:rsid w:val="00A30F31"/>
    <w:rsid w:val="00A84A6E"/>
    <w:rsid w:val="00B57A59"/>
    <w:rsid w:val="00B90F41"/>
    <w:rsid w:val="00BC27EC"/>
    <w:rsid w:val="00BD288D"/>
    <w:rsid w:val="00C0424F"/>
    <w:rsid w:val="00C752D4"/>
    <w:rsid w:val="00D5479F"/>
    <w:rsid w:val="00D80110"/>
    <w:rsid w:val="00DE3212"/>
    <w:rsid w:val="00E26621"/>
    <w:rsid w:val="00F0212B"/>
    <w:rsid w:val="00F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42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2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2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2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42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42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semiHidden/>
    <w:rsid w:val="00C0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C0424F"/>
    <w:pPr>
      <w:widowControl w:val="0"/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C0424F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semiHidden/>
    <w:unhideWhenUsed/>
    <w:rsid w:val="00C0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0424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C0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концевой сноски Знак"/>
    <w:basedOn w:val="a0"/>
    <w:link w:val="aa"/>
    <w:uiPriority w:val="99"/>
    <w:semiHidden/>
    <w:rsid w:val="00C0424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C0424F"/>
    <w:pPr>
      <w:spacing w:after="0" w:line="240" w:lineRule="auto"/>
    </w:pPr>
    <w:rPr>
      <w:sz w:val="20"/>
      <w:szCs w:val="20"/>
    </w:rPr>
  </w:style>
  <w:style w:type="character" w:customStyle="1" w:styleId="ab">
    <w:name w:val="Основной текст Знак"/>
    <w:basedOn w:val="a0"/>
    <w:link w:val="ac"/>
    <w:rsid w:val="00C042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b"/>
    <w:unhideWhenUsed/>
    <w:rsid w:val="00C0424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C0424F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C0424F"/>
    <w:pPr>
      <w:spacing w:after="120"/>
      <w:ind w:left="283"/>
    </w:pPr>
  </w:style>
  <w:style w:type="character" w:customStyle="1" w:styleId="af">
    <w:name w:val="Подзаголовок Знак"/>
    <w:basedOn w:val="a0"/>
    <w:link w:val="af0"/>
    <w:rsid w:val="00C0424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0">
    <w:name w:val="Subtitle"/>
    <w:basedOn w:val="a"/>
    <w:link w:val="af"/>
    <w:qFormat/>
    <w:rsid w:val="00C0424F"/>
    <w:pPr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2">
    <w:name w:val="Основной текст 2 Знак"/>
    <w:basedOn w:val="a0"/>
    <w:link w:val="20"/>
    <w:semiHidden/>
    <w:rsid w:val="00C04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C042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0424F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0424F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0424F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C0424F"/>
    <w:pPr>
      <w:spacing w:after="120" w:line="480" w:lineRule="auto"/>
      <w:ind w:left="283"/>
    </w:pPr>
  </w:style>
  <w:style w:type="character" w:customStyle="1" w:styleId="af1">
    <w:name w:val="Текст выноски Знак"/>
    <w:basedOn w:val="a0"/>
    <w:link w:val="af2"/>
    <w:uiPriority w:val="99"/>
    <w:semiHidden/>
    <w:rsid w:val="00C0424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C0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3">
    <w:name w:val="footnote reference"/>
    <w:basedOn w:val="a0"/>
    <w:semiHidden/>
    <w:unhideWhenUsed/>
    <w:rsid w:val="00C0424F"/>
    <w:rPr>
      <w:vertAlign w:val="superscript"/>
    </w:rPr>
  </w:style>
  <w:style w:type="paragraph" w:styleId="af4">
    <w:name w:val="Title"/>
    <w:basedOn w:val="a"/>
    <w:link w:val="11"/>
    <w:qFormat/>
    <w:rsid w:val="00311F95"/>
    <w:pPr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0"/>
    <w:uiPriority w:val="10"/>
    <w:rsid w:val="00311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f4"/>
    <w:locked/>
    <w:rsid w:val="00311F95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59EE1-6C54-42C1-8C82-55EBA8B4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k410</cp:lastModifiedBy>
  <cp:revision>2</cp:revision>
  <dcterms:created xsi:type="dcterms:W3CDTF">2019-10-10T13:02:00Z</dcterms:created>
  <dcterms:modified xsi:type="dcterms:W3CDTF">2019-10-10T13:02:00Z</dcterms:modified>
</cp:coreProperties>
</file>