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671B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584"/>
      <w:bookmarkEnd w:id="0"/>
      <w:r w:rsidRPr="00CF671B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представления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757"/>
      <w:bookmarkEnd w:id="1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CF671B">
        <w:rPr>
          <w:rFonts w:ascii="Times New Roman" w:hAnsi="Times New Roman" w:cs="Times New Roman"/>
          <w:color w:val="000000"/>
          <w:sz w:val="20"/>
          <w:szCs w:val="20"/>
        </w:rPr>
        <w:t>перечнях</w:t>
      </w:r>
      <w:proofErr w:type="gramEnd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документов и (или) сведений,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758"/>
      <w:bookmarkEnd w:id="2"/>
      <w:r w:rsidRPr="00CF671B">
        <w:rPr>
          <w:rFonts w:ascii="Times New Roman" w:hAnsi="Times New Roman" w:cs="Times New Roman"/>
          <w:color w:val="000000"/>
          <w:sz w:val="20"/>
          <w:szCs w:val="20"/>
        </w:rPr>
        <w:t>необходимых для принятия решений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759"/>
      <w:bookmarkEnd w:id="3"/>
      <w:r w:rsidRPr="00CF671B">
        <w:rPr>
          <w:rFonts w:ascii="Times New Roman" w:hAnsi="Times New Roman" w:cs="Times New Roman"/>
          <w:color w:val="000000"/>
          <w:sz w:val="20"/>
          <w:szCs w:val="20"/>
        </w:rPr>
        <w:t>по вопросам лицензирования,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760"/>
      <w:bookmarkEnd w:id="4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требованиях </w:t>
      </w:r>
      <w:proofErr w:type="gramStart"/>
      <w:r w:rsidRPr="00CF671B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5" w:name="761"/>
      <w:bookmarkEnd w:id="5"/>
      <w:r w:rsidRPr="00CF671B">
        <w:rPr>
          <w:rFonts w:ascii="Times New Roman" w:hAnsi="Times New Roman" w:cs="Times New Roman"/>
          <w:color w:val="000000"/>
          <w:sz w:val="20"/>
          <w:szCs w:val="2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6" w:name="585"/>
      <w:bookmarkEnd w:id="6"/>
      <w:r w:rsidRPr="005978B2">
        <w:rPr>
          <w:rFonts w:ascii="Times New Roman" w:hAnsi="Times New Roman" w:cs="Times New Roman"/>
          <w:color w:val="000000"/>
        </w:rPr>
        <w:t> </w:t>
      </w:r>
    </w:p>
    <w:p w:rsidR="00CF671B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7" w:name="586"/>
      <w:bookmarkEnd w:id="7"/>
      <w:r w:rsidRPr="005978B2">
        <w:rPr>
          <w:rFonts w:ascii="Times New Roman" w:hAnsi="Times New Roman" w:cs="Times New Roman"/>
          <w:color w:val="000000"/>
        </w:rPr>
        <w:t>Форма</w:t>
      </w:r>
      <w:bookmarkStart w:id="8" w:name="587"/>
      <w:bookmarkEnd w:id="8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705"/>
      <w:bookmarkEnd w:id="9"/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779"/>
      <w:bookmarkEnd w:id="10"/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1" w:name="780"/>
      <w:bookmarkEnd w:id="1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2" w:name="781"/>
      <w:bookmarkEnd w:id="12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  <w:bookmarkStart w:id="13" w:name="791"/>
      <w:bookmarkEnd w:id="13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8B2">
        <w:rPr>
          <w:rFonts w:ascii="Times New Roman" w:hAnsi="Times New Roman" w:cs="Times New Roman"/>
          <w:b/>
          <w:bCs/>
          <w:color w:val="000000"/>
        </w:rPr>
        <w:t>о предоставлении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4" w:name="782"/>
      <w:bookmarkEnd w:id="14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2"/>
        <w:gridCol w:w="2777"/>
      </w:tblGrid>
      <w:tr w:rsidR="005978B2" w:rsidRPr="005978B2" w:rsidTr="00280CA4"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соискателе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 &lt;3&gt;: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 части (наименование составляющих работ и (или) услуг &lt;4&gt;)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Сведения, необходимые для принятия решения о предоставлении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</w:t>
            </w:r>
            <w:r w:rsidR="00CF671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5978B2">
              <w:rPr>
                <w:rFonts w:ascii="Times New Roman" w:hAnsi="Times New Roman" w:cs="Times New Roman"/>
                <w:color w:val="000000"/>
              </w:rPr>
              <w:t> 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</w:t>
            </w:r>
            <w:r w:rsidR="00CF671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5978B2">
              <w:rPr>
                <w:rFonts w:ascii="Times New Roman" w:hAnsi="Times New Roman" w:cs="Times New Roman"/>
                <w:color w:val="000000"/>
              </w:rPr>
              <w:t>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соискателя лицензии &lt;8&gt;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уполномоченном представителе соискателя лицензии &lt;9&gt;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Контактные данные соискателя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&lt;10&gt;: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5" w:name="589"/>
      <w:bookmarkEnd w:id="1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6" w:name="590"/>
      <w:bookmarkEnd w:id="16"/>
      <w:r w:rsidRPr="005978B2">
        <w:rPr>
          <w:rFonts w:ascii="Times New Roman" w:hAnsi="Times New Roman" w:cs="Times New Roman"/>
          <w:color w:val="000000"/>
        </w:rPr>
        <w:t>Сведения, изложенные в заявлении и прилагаемых к нему документах, 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7" w:name="591"/>
      <w:bookmarkEnd w:id="1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____________     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8" w:name="785"/>
      <w:bookmarkEnd w:id="1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9" w:name="594"/>
      <w:bookmarkEnd w:id="19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0" w:name="595"/>
      <w:bookmarkEnd w:id="20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</w:t>
      </w:r>
      <w:r w:rsidRPr="005978B2">
        <w:rPr>
          <w:rFonts w:ascii="Times New Roman" w:hAnsi="Times New Roman" w:cs="Times New Roman"/>
          <w:color w:val="000000"/>
        </w:rPr>
        <w:lastRenderedPageBreak/>
        <w:t>Беларусь.</w:t>
      </w:r>
      <w:bookmarkStart w:id="21" w:name="596"/>
      <w:bookmarkEnd w:id="21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2" w:name="597"/>
      <w:bookmarkEnd w:id="22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3" w:name="598"/>
      <w:bookmarkEnd w:id="23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4" w:name="599"/>
      <w:bookmarkEnd w:id="24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5" w:name="600"/>
      <w:bookmarkEnd w:id="25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6" w:name="601"/>
      <w:bookmarkEnd w:id="26"/>
      <w:r w:rsidRPr="005978B2">
        <w:rPr>
          <w:rFonts w:ascii="Times New Roman" w:hAnsi="Times New Roman" w:cs="Times New Roman"/>
          <w:color w:val="000000"/>
        </w:rPr>
        <w:t>&lt;7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7" w:name="602"/>
      <w:bookmarkEnd w:id="27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8" w:name="603"/>
      <w:bookmarkEnd w:id="28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соискателя лицензии.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9" w:name="604"/>
      <w:bookmarkEnd w:id="29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bookmarkStart w:id="30" w:name="605"/>
      <w:bookmarkEnd w:id="30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31" w:name="606"/>
      <w:bookmarkEnd w:id="31"/>
      <w:r w:rsidRPr="005978B2">
        <w:rPr>
          <w:rFonts w:ascii="Times New Roman" w:hAnsi="Times New Roman" w:cs="Times New Roman"/>
          <w:color w:val="000000"/>
        </w:rPr>
        <w:t> </w:t>
      </w:r>
      <w:bookmarkStart w:id="32" w:name="762"/>
      <w:bookmarkStart w:id="33" w:name="763"/>
      <w:bookmarkStart w:id="34" w:name="607"/>
      <w:bookmarkEnd w:id="32"/>
      <w:bookmarkEnd w:id="33"/>
      <w:bookmarkEnd w:id="3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5" w:name="608"/>
      <w:bookmarkEnd w:id="35"/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6" w:name="609"/>
      <w:bookmarkEnd w:id="36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7" w:name="766"/>
      <w:bookmarkEnd w:id="37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8" w:name="767"/>
      <w:bookmarkEnd w:id="38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9" w:name="768"/>
      <w:bookmarkEnd w:id="39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0" w:name="769"/>
      <w:bookmarkEnd w:id="40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1" w:name="770"/>
      <w:bookmarkEnd w:id="41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42" w:name="610"/>
      <w:bookmarkEnd w:id="42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43" w:name="611"/>
      <w:bookmarkEnd w:id="43"/>
      <w:r w:rsidRPr="005978B2">
        <w:rPr>
          <w:rFonts w:ascii="Times New Roman" w:hAnsi="Times New Roman" w:cs="Times New Roman"/>
          <w:color w:val="000000"/>
        </w:rPr>
        <w:t>Форма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44" w:name="704"/>
      <w:bookmarkEnd w:id="4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5" w:name="703"/>
      <w:bookmarkEnd w:id="45"/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786"/>
      <w:bookmarkEnd w:id="46"/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787"/>
      <w:bookmarkEnd w:id="4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8" w:name="788"/>
      <w:bookmarkEnd w:id="48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9" w:name="792"/>
      <w:bookmarkEnd w:id="49"/>
      <w:r w:rsidRPr="005978B2">
        <w:rPr>
          <w:rFonts w:ascii="Times New Roman" w:hAnsi="Times New Roman" w:cs="Times New Roman"/>
          <w:b/>
          <w:bCs/>
          <w:color w:val="000000"/>
        </w:rPr>
        <w:t>об изменении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0" w:name="789"/>
      <w:bookmarkEnd w:id="50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9"/>
        <w:gridCol w:w="2891"/>
      </w:tblGrid>
      <w:tr w:rsidR="005978B2" w:rsidRPr="005978B2" w:rsidTr="00280CA4"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лицензиате (юридическом лице, к которому перешла лицензия)</w:t>
            </w:r>
          </w:p>
        </w:tc>
      </w:tr>
      <w:tr w:rsidR="005978B2" w:rsidRPr="005978B2" w:rsidTr="00280CA4"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Документ, удостоверяющий личность &lt;3&gt;: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лицензируемого вида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лицензии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Прошу внести изменения в лицензию в части &lt;4&gt;: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изменения сведений о лицензиате в связи </w:t>
            </w: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978B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реорганизацией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Полное наименование юридического лица, к которому перешла лицензия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обособленного подразделения: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 &lt;7&gt;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Сведения, необходимые для принятия решения об изменении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&lt;11&gt;: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</w:rPr>
      </w:pPr>
      <w:bookmarkStart w:id="51" w:name="701"/>
      <w:bookmarkEnd w:id="5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2" w:name="615"/>
      <w:bookmarkEnd w:id="52"/>
      <w:r w:rsidRPr="005978B2">
        <w:rPr>
          <w:rFonts w:ascii="Times New Roman" w:hAnsi="Times New Roman" w:cs="Times New Roman"/>
          <w:color w:val="000000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53" w:name="616"/>
      <w:bookmarkEnd w:id="53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уполномоченный представитель         ___________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>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Сведения,   изложенные   в  заявлении  и  прилагаемых  к  нему  документах,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    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4" w:name="821"/>
      <w:bookmarkEnd w:id="5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5" w:name="623"/>
      <w:bookmarkEnd w:id="55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6" w:name="624"/>
      <w:bookmarkEnd w:id="56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7" w:name="625"/>
      <w:bookmarkEnd w:id="57"/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8" w:name="626"/>
      <w:bookmarkEnd w:id="58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9" w:name="627"/>
      <w:bookmarkEnd w:id="59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0" w:name="628"/>
      <w:bookmarkEnd w:id="60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1" w:name="629"/>
      <w:bookmarkEnd w:id="61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2" w:name="630"/>
      <w:bookmarkEnd w:id="62"/>
      <w:r w:rsidRPr="005978B2">
        <w:rPr>
          <w:rFonts w:ascii="Times New Roman" w:hAnsi="Times New Roman" w:cs="Times New Roman"/>
          <w:color w:val="000000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3" w:name="631"/>
      <w:bookmarkEnd w:id="63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4" w:name="632"/>
      <w:bookmarkEnd w:id="64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5" w:name="633"/>
      <w:bookmarkEnd w:id="65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лицензиата.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6" w:name="634"/>
      <w:bookmarkEnd w:id="66"/>
      <w:r w:rsidRPr="005978B2">
        <w:rPr>
          <w:rFonts w:ascii="Times New Roman" w:hAnsi="Times New Roman" w:cs="Times New Roman"/>
          <w:color w:val="000000"/>
        </w:rPr>
        <w:lastRenderedPageBreak/>
        <w:t>&lt;11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67" w:name="635"/>
      <w:bookmarkEnd w:id="6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8" w:name="636"/>
      <w:bookmarkEnd w:id="68"/>
      <w:r>
        <w:rPr>
          <w:rFonts w:ascii="Arial" w:hAnsi="Arial" w:cs="Arial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9" w:name="637"/>
      <w:bookmarkEnd w:id="69"/>
      <w:r>
        <w:rPr>
          <w:rFonts w:ascii="Arial" w:hAnsi="Arial" w:cs="Arial"/>
          <w:color w:val="000000"/>
        </w:rPr>
        <w:t> </w:t>
      </w:r>
    </w:p>
    <w:p w:rsidR="00027E9B" w:rsidRDefault="00027E9B"/>
    <w:sectPr w:rsidR="00027E9B" w:rsidSect="00CF6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B2"/>
    <w:rsid w:val="00027E9B"/>
    <w:rsid w:val="003179D6"/>
    <w:rsid w:val="005978B2"/>
    <w:rsid w:val="00653C83"/>
    <w:rsid w:val="0076043E"/>
    <w:rsid w:val="00870065"/>
    <w:rsid w:val="008C0A7F"/>
    <w:rsid w:val="00945ABD"/>
    <w:rsid w:val="009A36F6"/>
    <w:rsid w:val="00B01727"/>
    <w:rsid w:val="00CF671B"/>
    <w:rsid w:val="00D00902"/>
    <w:rsid w:val="00DB4399"/>
    <w:rsid w:val="00EB7576"/>
    <w:rsid w:val="00ED0C5C"/>
    <w:rsid w:val="00F725CA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2700</Words>
  <Characters>15393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Sikorskaya_EN</dc:creator>
  <cp:lastModifiedBy>User</cp:lastModifiedBy>
  <cp:revision>2</cp:revision>
  <dcterms:created xsi:type="dcterms:W3CDTF">2023-03-15T12:07:00Z</dcterms:created>
  <dcterms:modified xsi:type="dcterms:W3CDTF">2023-03-15T12:07:00Z</dcterms:modified>
</cp:coreProperties>
</file>